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2B5A" w14:textId="77777777" w:rsidR="00B71D2E" w:rsidRDefault="00CE6290">
      <w:r>
        <w:rPr>
          <w:noProof/>
        </w:rPr>
        <w:drawing>
          <wp:inline distT="0" distB="0" distL="0" distR="0" wp14:anchorId="01D45E27" wp14:editId="4B2CAE59">
            <wp:extent cx="5914678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highligh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11" cy="24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2E0" w14:textId="77777777" w:rsidR="00CE6290" w:rsidRDefault="00CE6290">
      <w:r>
        <w:t xml:space="preserve">Black 14 – </w:t>
      </w:r>
      <w:r>
        <w:t>BITMAPHEADER</w:t>
      </w:r>
    </w:p>
    <w:p w14:paraId="76499AA4" w14:textId="77777777" w:rsidR="00CE6290" w:rsidRDefault="00CE6290">
      <w:r>
        <w:t xml:space="preserve">Next 40 – </w:t>
      </w:r>
      <w:r>
        <w:t>BITMAPINFOHEADER</w:t>
      </w:r>
    </w:p>
    <w:p w14:paraId="00BE7BBF" w14:textId="77777777" w:rsidR="00CE6290" w:rsidRDefault="00CE6290">
      <w:r>
        <w:t>Red – red pixels</w:t>
      </w:r>
    </w:p>
    <w:p w14:paraId="269DECBC" w14:textId="77777777" w:rsidR="00CE6290" w:rsidRDefault="00CE6290">
      <w:r>
        <w:t>Yellow – yellow pixels</w:t>
      </w:r>
    </w:p>
    <w:p w14:paraId="138FB16E" w14:textId="77777777" w:rsidR="00CE6290" w:rsidRDefault="00CE6290">
      <w:r>
        <w:t>Blue – blue pixels</w:t>
      </w:r>
    </w:p>
    <w:p w14:paraId="0A9692BB" w14:textId="77777777" w:rsidR="00CE6290" w:rsidRDefault="00CE6290">
      <w:r>
        <w:t>Green – green pixels</w:t>
      </w:r>
    </w:p>
    <w:p w14:paraId="4D87CFE2" w14:textId="77777777" w:rsidR="00CE6290" w:rsidRDefault="00CE6290">
      <w:r>
        <w:t>Purple – purple pixels</w:t>
      </w:r>
    </w:p>
    <w:p w14:paraId="6E3EFF48" w14:textId="77777777" w:rsidR="00CE6290" w:rsidRDefault="00CE6290">
      <w:r>
        <w:t xml:space="preserve">Brown – padding bytes </w:t>
      </w:r>
      <w:bookmarkStart w:id="0" w:name="_GoBack"/>
      <w:bookmarkEnd w:id="0"/>
    </w:p>
    <w:sectPr w:rsidR="00CE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90"/>
    <w:rsid w:val="00B71D2E"/>
    <w:rsid w:val="00C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A583"/>
  <w15:chartTrackingRefBased/>
  <w15:docId w15:val="{E3F91EB9-76E9-4441-93D6-88822DFE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Augustus Crosby (Student)</dc:creator>
  <cp:keywords/>
  <dc:description/>
  <cp:lastModifiedBy>Augustus Crosby (Student)</cp:lastModifiedBy>
  <cp:revision>1</cp:revision>
  <cp:lastPrinted>2019-03-18T03:26:00Z</cp:lastPrinted>
  <dcterms:created xsi:type="dcterms:W3CDTF">2019-03-18T03:22:00Z</dcterms:created>
  <dcterms:modified xsi:type="dcterms:W3CDTF">2019-03-18T03:26:00Z</dcterms:modified>
</cp:coreProperties>
</file>