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E9A1" w14:textId="34111A84" w:rsidR="006C38FA" w:rsidRDefault="006C38FA">
      <w:pPr>
        <w:rPr>
          <w:lang w:val="es-MX"/>
        </w:rPr>
      </w:pPr>
      <w:r>
        <w:rPr>
          <w:lang w:val="es-MX"/>
        </w:rPr>
        <w:t>Proyecto (análisis financiero inmobiliario)</w:t>
      </w:r>
    </w:p>
    <w:p w14:paraId="3565C61A" w14:textId="77777777" w:rsidR="006C38FA" w:rsidRDefault="006C38FA">
      <w:pPr>
        <w:rPr>
          <w:lang w:val="es-MX"/>
        </w:rPr>
      </w:pPr>
    </w:p>
    <w:p w14:paraId="43F6F628" w14:textId="02A5CD01" w:rsidR="006C38FA" w:rsidRDefault="006C38FA">
      <w:pPr>
        <w:rPr>
          <w:lang w:val="es-MX"/>
        </w:rPr>
      </w:pPr>
      <w:proofErr w:type="spellStart"/>
      <w:r>
        <w:rPr>
          <w:lang w:val="es-MX"/>
        </w:rPr>
        <w:t>Analisis</w:t>
      </w:r>
      <w:proofErr w:type="spellEnd"/>
    </w:p>
    <w:p w14:paraId="4638D7EB" w14:textId="6C4F24CF" w:rsidR="006C38FA" w:rsidRDefault="006C38FA">
      <w:pPr>
        <w:rPr>
          <w:lang w:val="es-MX"/>
        </w:rPr>
      </w:pPr>
      <w:r>
        <w:rPr>
          <w:lang w:val="es-MX"/>
        </w:rPr>
        <w:t xml:space="preserve">Para el análisis financiero estaba pensado estructurarlo de tal forma que se fuera realizando diferentes pruebas en donde </w:t>
      </w:r>
      <w:proofErr w:type="spellStart"/>
      <w:r>
        <w:rPr>
          <w:lang w:val="es-MX"/>
        </w:rPr>
        <w:t>apartir</w:t>
      </w:r>
      <w:proofErr w:type="spellEnd"/>
      <w:r>
        <w:rPr>
          <w:lang w:val="es-MX"/>
        </w:rPr>
        <w:t xml:space="preserve"> de cada prueba se le diera una </w:t>
      </w:r>
      <w:proofErr w:type="spellStart"/>
      <w:r>
        <w:rPr>
          <w:lang w:val="es-MX"/>
        </w:rPr>
        <w:t>poderacion</w:t>
      </w:r>
      <w:proofErr w:type="spellEnd"/>
      <w:r>
        <w:rPr>
          <w:lang w:val="es-MX"/>
        </w:rPr>
        <w:t xml:space="preserve"> de 5 siendo la mejor y 1 siendo la peor en ese sentido lo que quiero </w:t>
      </w:r>
      <w:proofErr w:type="spellStart"/>
      <w:r>
        <w:rPr>
          <w:lang w:val="es-MX"/>
        </w:rPr>
        <w:t>estbakcer</w:t>
      </w:r>
      <w:proofErr w:type="spellEnd"/>
      <w:r>
        <w:rPr>
          <w:lang w:val="es-MX"/>
        </w:rPr>
        <w:t xml:space="preserve"> es lo siguiente.</w:t>
      </w:r>
    </w:p>
    <w:p w14:paraId="6414F437" w14:textId="36610B24" w:rsidR="006C38FA" w:rsidRDefault="006C38FA">
      <w:pPr>
        <w:rPr>
          <w:lang w:val="es-MX"/>
        </w:rPr>
      </w:pPr>
      <w:r>
        <w:rPr>
          <w:lang w:val="es-MX"/>
        </w:rPr>
        <w:t xml:space="preserve">Como primer paso es tomar la </w:t>
      </w:r>
      <w:proofErr w:type="spellStart"/>
      <w:r>
        <w:rPr>
          <w:lang w:val="es-MX"/>
        </w:rPr>
        <w:t>la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tablr</w:t>
      </w:r>
      <w:proofErr w:type="spellEnd"/>
      <w:r>
        <w:rPr>
          <w:lang w:val="es-MX"/>
        </w:rPr>
        <w:t xml:space="preserve"> con las coas y realizar un histograma con quiero ver como se </w:t>
      </w:r>
      <w:proofErr w:type="spellStart"/>
      <w:r>
        <w:rPr>
          <w:lang w:val="es-MX"/>
        </w:rPr>
        <w:t>distibuyen</w:t>
      </w:r>
      <w:proofErr w:type="spellEnd"/>
      <w:r>
        <w:rPr>
          <w:lang w:val="es-MX"/>
        </w:rPr>
        <w:t xml:space="preserve"> los precios de los datos obtenidos, para este caso los mas </w:t>
      </w:r>
      <w:proofErr w:type="spellStart"/>
      <w:r>
        <w:rPr>
          <w:lang w:val="es-MX"/>
        </w:rPr>
        <w:t>propiado</w:t>
      </w:r>
      <w:proofErr w:type="spellEnd"/>
      <w:r>
        <w:rPr>
          <w:lang w:val="es-MX"/>
        </w:rPr>
        <w:t xml:space="preserve"> es el logaritmo de los precios </w:t>
      </w:r>
    </w:p>
    <w:p w14:paraId="678A6042" w14:textId="66E70BED" w:rsidR="006C38FA" w:rsidRDefault="006C38FA">
      <w:pPr>
        <w:rPr>
          <w:lang w:val="es-MX"/>
        </w:rPr>
      </w:pPr>
      <w:r>
        <w:rPr>
          <w:lang w:val="es-MX"/>
        </w:rPr>
        <w:t xml:space="preserve">Observar si mis </w:t>
      </w:r>
      <w:proofErr w:type="spellStart"/>
      <w:r>
        <w:rPr>
          <w:lang w:val="es-MX"/>
        </w:rPr>
        <w:t>dartos</w:t>
      </w:r>
      <w:proofErr w:type="spellEnd"/>
      <w:r>
        <w:rPr>
          <w:lang w:val="es-MX"/>
        </w:rPr>
        <w:t xml:space="preserve"> presentan una distribución normal, ya sea con una prueba </w:t>
      </w:r>
      <w:r w:rsidRPr="006C38FA">
        <w:rPr>
          <w:b/>
          <w:bCs/>
        </w:rPr>
        <w:t xml:space="preserve">Kolmogorov-Smirnov (o </w:t>
      </w:r>
      <w:proofErr w:type="spellStart"/>
      <w:r w:rsidRPr="006C38FA">
        <w:rPr>
          <w:b/>
          <w:bCs/>
        </w:rPr>
        <w:t>Lilliefors</w:t>
      </w:r>
      <w:proofErr w:type="spellEnd"/>
      <w:r w:rsidRPr="006C38FA">
        <w:rPr>
          <w:b/>
          <w:bCs/>
        </w:rPr>
        <w:t>):</w:t>
      </w:r>
      <w:r w:rsidRPr="006C38FA">
        <w:t xml:space="preserve"> Se utiliza frecuentemente para </w:t>
      </w:r>
      <w:r w:rsidRPr="006C38FA">
        <w:rPr>
          <w:b/>
          <w:bCs/>
        </w:rPr>
        <w:t>muestras grandes</w:t>
      </w:r>
      <w:r w:rsidRPr="006C38FA">
        <w:t xml:space="preserve"> (de 50 observaciones o más)</w:t>
      </w:r>
    </w:p>
    <w:p w14:paraId="339A036E" w14:textId="63A5B635" w:rsidR="006C38FA" w:rsidRDefault="006C38FA">
      <w:r w:rsidRPr="006C38FA">
        <w:t xml:space="preserve">A partir de acá </w:t>
      </w:r>
      <w:proofErr w:type="spellStart"/>
      <w:r w:rsidRPr="006C38FA">
        <w:t>empeizan</w:t>
      </w:r>
      <w:proofErr w:type="spellEnd"/>
      <w:r w:rsidRPr="006C38FA">
        <w:t xml:space="preserve"> la</w:t>
      </w:r>
      <w:r>
        <w:t>s ponderaciones</w:t>
      </w:r>
    </w:p>
    <w:p w14:paraId="5BC62FEC" w14:textId="23A51886" w:rsidR="006C38FA" w:rsidRDefault="006C38FA">
      <w:r>
        <w:t>Primero ponderación (1 a 5)</w:t>
      </w:r>
    </w:p>
    <w:p w14:paraId="1D2E173F" w14:textId="2B93A798" w:rsidR="006C38FA" w:rsidRDefault="006C38FA">
      <w:proofErr w:type="spellStart"/>
      <w:r>
        <w:t>Outlier</w:t>
      </w:r>
      <w:proofErr w:type="spellEnd"/>
      <w:r>
        <w:t xml:space="preserve"> positivos y </w:t>
      </w:r>
      <w:proofErr w:type="spellStart"/>
      <w:r>
        <w:t>Outlier</w:t>
      </w:r>
      <w:proofErr w:type="spellEnd"/>
      <w:r>
        <w:t xml:space="preserve"> negativos </w:t>
      </w:r>
    </w:p>
    <w:p w14:paraId="661B4D7B" w14:textId="77777777" w:rsidR="001240B5" w:rsidRDefault="004A3ABE">
      <w:r>
        <w:t xml:space="preserve">En ese caso voy a realizar la regresión entre </w:t>
      </w:r>
      <w:proofErr w:type="gramStart"/>
      <w:r>
        <w:t xml:space="preserve">mi </w:t>
      </w:r>
      <w:r w:rsidR="001240B5">
        <w:t>variables</w:t>
      </w:r>
      <w:proofErr w:type="gramEnd"/>
      <w:r w:rsidR="001240B5">
        <w:t xml:space="preserve"> </w:t>
      </w:r>
      <w:proofErr w:type="spellStart"/>
      <w:r w:rsidR="001240B5">
        <w:t>area</w:t>
      </w:r>
      <w:proofErr w:type="spellEnd"/>
      <w:r w:rsidR="001240B5">
        <w:t xml:space="preserve"> vs </w:t>
      </w:r>
      <w:proofErr w:type="gramStart"/>
      <w:r w:rsidR="001240B5">
        <w:t>precios ,</w:t>
      </w:r>
      <w:proofErr w:type="gramEnd"/>
      <w:r w:rsidR="001240B5">
        <w:t xml:space="preserve"> de esa regresión voy a tener una ecuación predictora de mi precio en donde </w:t>
      </w:r>
      <w:proofErr w:type="gramStart"/>
      <w:r w:rsidR="001240B5">
        <w:t>voy</w:t>
      </w:r>
      <w:proofErr w:type="gramEnd"/>
      <w:r w:rsidR="001240B5">
        <w:t xml:space="preserve"> determinar mi residuo y </w:t>
      </w:r>
      <w:proofErr w:type="spellStart"/>
      <w:r w:rsidR="001240B5">
        <w:t>apartir</w:t>
      </w:r>
      <w:proofErr w:type="spellEnd"/>
      <w:r w:rsidR="001240B5">
        <w:t xml:space="preserve"> de este voy a establecer las </w:t>
      </w:r>
      <w:proofErr w:type="gramStart"/>
      <w:r w:rsidR="001240B5">
        <w:t>siguiente reglas</w:t>
      </w:r>
      <w:proofErr w:type="gramEnd"/>
      <w:r w:rsidR="001240B5">
        <w:t>.</w:t>
      </w:r>
    </w:p>
    <w:p w14:paraId="204A8AB3" w14:textId="3EDC0DE4" w:rsidR="006C38FA" w:rsidRDefault="006C38FA">
      <w:r>
        <w:t xml:space="preserve">Si </w:t>
      </w:r>
      <w:r w:rsidR="001240B5">
        <w:t xml:space="preserve">mi residuo es menor que -3 </w:t>
      </w:r>
      <w:proofErr w:type="gramStart"/>
      <w:r w:rsidR="001240B5">
        <w:t>va</w:t>
      </w:r>
      <w:proofErr w:type="gramEnd"/>
      <w:r w:rsidR="001240B5">
        <w:t xml:space="preserve"> ser 5</w:t>
      </w:r>
    </w:p>
    <w:p w14:paraId="78AB00DE" w14:textId="2989E2F2" w:rsidR="001240B5" w:rsidRDefault="001240B5">
      <w:r>
        <w:t xml:space="preserve">Si mi residuo </w:t>
      </w:r>
      <w:proofErr w:type="spellStart"/>
      <w:r>
        <w:t>esta</w:t>
      </w:r>
      <w:proofErr w:type="spellEnd"/>
      <w:r>
        <w:t xml:space="preserve"> entre -3 y -2 </w:t>
      </w:r>
      <w:proofErr w:type="gramStart"/>
      <w:r>
        <w:t>va</w:t>
      </w:r>
      <w:proofErr w:type="gramEnd"/>
      <w:r>
        <w:t xml:space="preserve"> ser 4</w:t>
      </w:r>
    </w:p>
    <w:p w14:paraId="14D7604A" w14:textId="790BC4B9" w:rsidR="001240B5" w:rsidRDefault="001240B5">
      <w:r>
        <w:t xml:space="preserve">Si mi residuo esta entre -3 y 0 </w:t>
      </w:r>
      <w:proofErr w:type="gramStart"/>
      <w:r>
        <w:t>va</w:t>
      </w:r>
      <w:proofErr w:type="gramEnd"/>
      <w:r>
        <w:t xml:space="preserve"> ser 3</w:t>
      </w:r>
    </w:p>
    <w:p w14:paraId="766EF395" w14:textId="11A79393" w:rsidR="001240B5" w:rsidRDefault="001240B5">
      <w:r>
        <w:t xml:space="preserve">Si mi residuo esta entre 0 y 2 </w:t>
      </w:r>
      <w:proofErr w:type="gramStart"/>
      <w:r>
        <w:t>va</w:t>
      </w:r>
      <w:proofErr w:type="gramEnd"/>
      <w:r>
        <w:t xml:space="preserve"> ser 2</w:t>
      </w:r>
    </w:p>
    <w:p w14:paraId="5DDAF96B" w14:textId="0E491281" w:rsidR="001240B5" w:rsidRDefault="001240B5">
      <w:r>
        <w:t xml:space="preserve">Si mi </w:t>
      </w:r>
      <w:proofErr w:type="spellStart"/>
      <w:r>
        <w:t>resiudo</w:t>
      </w:r>
      <w:proofErr w:type="spellEnd"/>
      <w:r>
        <w:t xml:space="preserve"> es mayor que 2 </w:t>
      </w:r>
      <w:proofErr w:type="gramStart"/>
      <w:r>
        <w:t>va</w:t>
      </w:r>
      <w:proofErr w:type="gramEnd"/>
      <w:r>
        <w:t xml:space="preserve"> ser 1</w:t>
      </w:r>
    </w:p>
    <w:p w14:paraId="6E32B351" w14:textId="29C053ED" w:rsidR="0009714F" w:rsidRDefault="0009714F">
      <w:r>
        <w:t xml:space="preserve">Siguiente paso ubicación por zona y cercanía de hospitales y centros </w:t>
      </w:r>
      <w:proofErr w:type="spellStart"/>
      <w:r>
        <w:t>comperacioles</w:t>
      </w:r>
      <w:proofErr w:type="spellEnd"/>
    </w:p>
    <w:p w14:paraId="5B1545A7" w14:textId="4E2AD5E9" w:rsidR="0009714F" w:rsidRDefault="0009714F">
      <w:r>
        <w:t xml:space="preserve">Datos </w:t>
      </w:r>
      <w:proofErr w:type="gramStart"/>
      <w:r>
        <w:t>a</w:t>
      </w:r>
      <w:proofErr w:type="gramEnd"/>
      <w:r>
        <w:t xml:space="preserve"> tener en cuenta ubicaciones</w:t>
      </w:r>
    </w:p>
    <w:p w14:paraId="7B5D0443" w14:textId="38A8825E" w:rsidR="0009714F" w:rsidRDefault="0009714F">
      <w:r>
        <w:t xml:space="preserve">Estrato </w:t>
      </w:r>
    </w:p>
    <w:p w14:paraId="57390F83" w14:textId="5DCA78C1" w:rsidR="0009714F" w:rsidRDefault="0009714F">
      <w:r>
        <w:t>Comuna</w:t>
      </w:r>
    </w:p>
    <w:p w14:paraId="156BFE6F" w14:textId="56FA3232" w:rsidR="0009714F" w:rsidRDefault="0009714F">
      <w:r>
        <w:t xml:space="preserve">Zonas </w:t>
      </w:r>
    </w:p>
    <w:p w14:paraId="4965A94C" w14:textId="089A8E14" w:rsidR="0009714F" w:rsidRDefault="0009714F">
      <w:r>
        <w:lastRenderedPageBreak/>
        <w:t xml:space="preserve">hospitales y centros </w:t>
      </w:r>
      <w:r>
        <w:t>comerciales y avenidas</w:t>
      </w:r>
    </w:p>
    <w:p w14:paraId="15808FC8" w14:textId="147BCE4B" w:rsidR="0009714F" w:rsidRDefault="0009714F">
      <w:r>
        <w:t xml:space="preserve">el primer análisis </w:t>
      </w:r>
      <w:proofErr w:type="gramStart"/>
      <w:r>
        <w:t>va</w:t>
      </w:r>
      <w:proofErr w:type="gramEnd"/>
      <w:r>
        <w:t xml:space="preserve"> ser zonificación</w:t>
      </w:r>
    </w:p>
    <w:p w14:paraId="7966F374" w14:textId="675725C0" w:rsidR="0009714F" w:rsidRDefault="0009714F">
      <w:r>
        <w:t xml:space="preserve">voy a tener en cuenta la zona, ubicación cercana y estrato para </w:t>
      </w:r>
      <w:proofErr w:type="spellStart"/>
      <w:r>
        <w:t>cerar</w:t>
      </w:r>
      <w:proofErr w:type="spell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 de cada </w:t>
      </w:r>
      <w:proofErr w:type="spellStart"/>
      <w:proofErr w:type="gramStart"/>
      <w:r>
        <w:t>cluster</w:t>
      </w:r>
      <w:proofErr w:type="spellEnd"/>
      <w:proofErr w:type="gramEnd"/>
      <w:r>
        <w:t xml:space="preserve"> voy a sacar </w:t>
      </w:r>
      <w:proofErr w:type="spellStart"/>
      <w:r>
        <w:t>proemdio</w:t>
      </w:r>
      <w:proofErr w:type="spellEnd"/>
      <w:r>
        <w:t xml:space="preserve"> y la desviación </w:t>
      </w:r>
      <w:proofErr w:type="spellStart"/>
      <w:r>
        <w:t>estandat</w:t>
      </w:r>
      <w:proofErr w:type="spellEnd"/>
      <w:r>
        <w:t xml:space="preserve"> d ellos precios, de </w:t>
      </w:r>
      <w:proofErr w:type="spellStart"/>
      <w:r>
        <w:t>ahia</w:t>
      </w:r>
      <w:proofErr w:type="spellEnd"/>
      <w:r>
        <w:t xml:space="preserve"> voy a dar valores de ponderación donde </w:t>
      </w:r>
    </w:p>
    <w:p w14:paraId="3D458F42" w14:textId="1696D035" w:rsidR="0009714F" w:rsidRDefault="0009714F">
      <w:r>
        <w:t xml:space="preserve">50 por ciento por </w:t>
      </w:r>
      <w:proofErr w:type="spellStart"/>
      <w:r>
        <w:t>deabjo</w:t>
      </w:r>
      <w:proofErr w:type="spellEnd"/>
      <w:r>
        <w:t xml:space="preserve"> del precio </w:t>
      </w:r>
      <w:proofErr w:type="spellStart"/>
      <w:r>
        <w:t>promeido</w:t>
      </w:r>
      <w:proofErr w:type="spellEnd"/>
      <w:r>
        <w:t xml:space="preserve"> de la zona </w:t>
      </w:r>
      <w:proofErr w:type="gramStart"/>
      <w:r>
        <w:t>va</w:t>
      </w:r>
      <w:proofErr w:type="gramEnd"/>
      <w:r>
        <w:t xml:space="preserve"> ser 5</w:t>
      </w:r>
    </w:p>
    <w:p w14:paraId="47752A89" w14:textId="10FA1ACA" w:rsidR="0009714F" w:rsidRDefault="0009714F">
      <w:r>
        <w:t xml:space="preserve">Si esta entre 50 </w:t>
      </w:r>
      <w:proofErr w:type="spellStart"/>
      <w:r>
        <w:t>prociento</w:t>
      </w:r>
      <w:proofErr w:type="spellEnd"/>
      <w:r>
        <w:t xml:space="preserve"> y 30 porciento </w:t>
      </w:r>
      <w:proofErr w:type="gramStart"/>
      <w:r>
        <w:t>va</w:t>
      </w:r>
      <w:proofErr w:type="gramEnd"/>
      <w:r>
        <w:t xml:space="preserve"> ser 4</w:t>
      </w:r>
    </w:p>
    <w:p w14:paraId="3C01B663" w14:textId="53F01835" w:rsidR="0009714F" w:rsidRDefault="0009714F">
      <w:r>
        <w:t xml:space="preserve">Si esta entre 30 % y 20 % </w:t>
      </w:r>
      <w:proofErr w:type="spellStart"/>
      <w:r>
        <w:t>vaser</w:t>
      </w:r>
      <w:proofErr w:type="spellEnd"/>
      <w:r>
        <w:t xml:space="preserve"> 3 s</w:t>
      </w:r>
    </w:p>
    <w:p w14:paraId="4C952A9E" w14:textId="099EEBB0" w:rsidR="001240B5" w:rsidRDefault="0009714F">
      <w:r>
        <w:t xml:space="preserve">Si esta entre 20% y 10% </w:t>
      </w:r>
      <w:proofErr w:type="gramStart"/>
      <w:r>
        <w:t>va</w:t>
      </w:r>
      <w:proofErr w:type="gramEnd"/>
      <w:r>
        <w:t xml:space="preserve"> ser 2</w:t>
      </w:r>
    </w:p>
    <w:p w14:paraId="7A9FC71A" w14:textId="4418BEB8" w:rsidR="0009714F" w:rsidRDefault="0009714F">
      <w:r>
        <w:t xml:space="preserve">Si esta entre por </w:t>
      </w:r>
      <w:proofErr w:type="spellStart"/>
      <w:r>
        <w:t>debaojo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10% </w:t>
      </w:r>
      <w:proofErr w:type="gramStart"/>
      <w:r>
        <w:t>va</w:t>
      </w:r>
      <w:proofErr w:type="gramEnd"/>
      <w:r>
        <w:t xml:space="preserve"> ser 1</w:t>
      </w:r>
    </w:p>
    <w:p w14:paraId="7694551D" w14:textId="2F3AEB54" w:rsidR="0009714F" w:rsidRDefault="0009714F">
      <w:r>
        <w:t xml:space="preserve">El siguiente análisis </w:t>
      </w:r>
      <w:proofErr w:type="gramStart"/>
      <w:r>
        <w:t>va</w:t>
      </w:r>
      <w:proofErr w:type="gramEnd"/>
      <w:r>
        <w:t xml:space="preserve"> ser espacial </w:t>
      </w:r>
    </w:p>
    <w:p w14:paraId="1F0DDD88" w14:textId="124B94E7" w:rsidR="0009714F" w:rsidRDefault="0009714F">
      <w:r>
        <w:t xml:space="preserve">Analizo cada </w:t>
      </w:r>
      <w:proofErr w:type="spellStart"/>
      <w:proofErr w:type="gramStart"/>
      <w:r>
        <w:t>cluster</w:t>
      </w:r>
      <w:proofErr w:type="spellEnd"/>
      <w:proofErr w:type="gramEnd"/>
      <w:r>
        <w:t xml:space="preserve"> y lo observo las </w:t>
      </w:r>
      <w:proofErr w:type="spellStart"/>
      <w:r>
        <w:t>sitacni</w:t>
      </w:r>
      <w:proofErr w:type="spellEnd"/>
      <w:r>
        <w:t xml:space="preserve"> que tienen a </w:t>
      </w:r>
      <w:proofErr w:type="spellStart"/>
      <w:r>
        <w:t>hostitales</w:t>
      </w:r>
      <w:proofErr w:type="spellEnd"/>
      <w:r>
        <w:t xml:space="preserve">, </w:t>
      </w:r>
      <w:proofErr w:type="spellStart"/>
      <w:r>
        <w:t>avendias</w:t>
      </w:r>
      <w:proofErr w:type="spellEnd"/>
      <w:r>
        <w:t xml:space="preserve"> y centros </w:t>
      </w:r>
      <w:proofErr w:type="spellStart"/>
      <w:r>
        <w:t>comercailaes</w:t>
      </w:r>
      <w:proofErr w:type="spellEnd"/>
    </w:p>
    <w:p w14:paraId="38ED346A" w14:textId="3444FE1F" w:rsidR="00F42E14" w:rsidRDefault="00F42E14">
      <w:proofErr w:type="spellStart"/>
      <w:r>
        <w:t>Ponderacion</w:t>
      </w:r>
      <w:proofErr w:type="spellEnd"/>
      <w:r>
        <w:t xml:space="preserve"> 1</w:t>
      </w:r>
    </w:p>
    <w:p w14:paraId="4E9431E8" w14:textId="59053C75" w:rsidR="00F42E14" w:rsidRDefault="00F42E14">
      <w:r>
        <w:t xml:space="preserve">Si están muy cerca algunos de estos lugares </w:t>
      </w:r>
      <w:proofErr w:type="gramStart"/>
      <w:r>
        <w:t>va</w:t>
      </w:r>
      <w:proofErr w:type="gramEnd"/>
      <w:r>
        <w:t xml:space="preserve"> ser un lugar muy ruidoso ejemplo 100 metros de alguno de esos </w:t>
      </w:r>
      <w:proofErr w:type="gramStart"/>
      <w:r>
        <w:t>va</w:t>
      </w:r>
      <w:proofErr w:type="gramEnd"/>
      <w:r>
        <w:t xml:space="preserve"> ser 1 </w:t>
      </w:r>
    </w:p>
    <w:p w14:paraId="7CCC451F" w14:textId="1BFBFB2D" w:rsidR="00F42E14" w:rsidRDefault="00F42E14">
      <w:r>
        <w:t xml:space="preserve">Y si esta muy lejos de </w:t>
      </w:r>
      <w:proofErr w:type="gramStart"/>
      <w:r>
        <w:t>todos  2</w:t>
      </w:r>
      <w:proofErr w:type="gramEnd"/>
      <w:r>
        <w:t xml:space="preserve"> km </w:t>
      </w:r>
      <w:proofErr w:type="gramStart"/>
      <w:r>
        <w:t>va</w:t>
      </w:r>
      <w:proofErr w:type="gramEnd"/>
      <w:r>
        <w:t xml:space="preserve"> ser 1</w:t>
      </w:r>
    </w:p>
    <w:p w14:paraId="05A0E07E" w14:textId="49E78199" w:rsidR="00F42E14" w:rsidRDefault="00F42E14">
      <w:r>
        <w:t>Ponderación 2</w:t>
      </w:r>
    </w:p>
    <w:p w14:paraId="19CD9477" w14:textId="13E2959F" w:rsidR="00F42E14" w:rsidRDefault="00F42E14">
      <w:r>
        <w:t xml:space="preserve">Si están esta cerca de la </w:t>
      </w:r>
      <w:proofErr w:type="spellStart"/>
      <w:r>
        <w:t>avenitda</w:t>
      </w:r>
      <w:proofErr w:type="spellEnd"/>
      <w:r>
        <w:t xml:space="preserve"> 100 </w:t>
      </w:r>
      <w:proofErr w:type="gramStart"/>
      <w:r>
        <w:t>metros</w:t>
      </w:r>
      <w:proofErr w:type="gramEnd"/>
      <w:r>
        <w:t xml:space="preserve"> pero lejos de los lugares 2 km </w:t>
      </w:r>
      <w:proofErr w:type="gramStart"/>
      <w:r>
        <w:t>va</w:t>
      </w:r>
      <w:proofErr w:type="gramEnd"/>
      <w:r>
        <w:t xml:space="preserve"> ser 2</w:t>
      </w:r>
    </w:p>
    <w:p w14:paraId="76BF7620" w14:textId="21F0577E" w:rsidR="00F42E14" w:rsidRDefault="00F42E14">
      <w:proofErr w:type="spellStart"/>
      <w:r>
        <w:t>Ponderacion</w:t>
      </w:r>
      <w:proofErr w:type="spellEnd"/>
      <w:r>
        <w:t xml:space="preserve"> 3</w:t>
      </w:r>
    </w:p>
    <w:p w14:paraId="2890AB67" w14:textId="679635AA" w:rsidR="00F42E14" w:rsidRDefault="00F42E14">
      <w:r>
        <w:t xml:space="preserve">Si esta cerca lejos de la avenida mas de 2 </w:t>
      </w:r>
      <w:proofErr w:type="gramStart"/>
      <w:r>
        <w:t>km</w:t>
      </w:r>
      <w:proofErr w:type="gramEnd"/>
      <w:r>
        <w:t xml:space="preserve"> pero muy cerca menos de 100 metros de hospitales y centros </w:t>
      </w:r>
      <w:proofErr w:type="spellStart"/>
      <w:r>
        <w:t>comeraciles</w:t>
      </w:r>
      <w:proofErr w:type="spellEnd"/>
      <w:r>
        <w:t xml:space="preserve"> </w:t>
      </w:r>
      <w:proofErr w:type="gramStart"/>
      <w:r>
        <w:t>va</w:t>
      </w:r>
      <w:proofErr w:type="gramEnd"/>
      <w:r>
        <w:t xml:space="preserve"> ser 3</w:t>
      </w:r>
    </w:p>
    <w:p w14:paraId="73579F5B" w14:textId="313C25CF" w:rsidR="00F42E14" w:rsidRDefault="00F42E14">
      <w:proofErr w:type="spellStart"/>
      <w:r>
        <w:t>Ponderacion</w:t>
      </w:r>
      <w:proofErr w:type="spellEnd"/>
      <w:r>
        <w:t xml:space="preserve"> 4</w:t>
      </w:r>
    </w:p>
    <w:p w14:paraId="5619FDED" w14:textId="77777777" w:rsidR="00953821" w:rsidRPr="00953821" w:rsidRDefault="00953821" w:rsidP="00953821">
      <w:pPr>
        <w:rPr>
          <w:b/>
          <w:bCs/>
        </w:rPr>
      </w:pPr>
      <w:r w:rsidRPr="00953821">
        <w:rPr>
          <w:b/>
          <w:bCs/>
        </w:rPr>
        <w:t>Ponderación 4 (El "Punto Dulce" o Equilibrio Urbano)</w:t>
      </w:r>
    </w:p>
    <w:p w14:paraId="3E2F46DD" w14:textId="77777777" w:rsidR="00953821" w:rsidRPr="00953821" w:rsidRDefault="00953821" w:rsidP="00953821">
      <w:r w:rsidRPr="00953821">
        <w:rPr>
          <w:i/>
          <w:iCs/>
        </w:rPr>
        <w:t>(Aquí es donde se cortó tu mensaje, y esta suele ser la mejor zona)</w:t>
      </w:r>
    </w:p>
    <w:p w14:paraId="36BE56FD" w14:textId="77777777" w:rsidR="00953821" w:rsidRPr="00953821" w:rsidRDefault="00953821" w:rsidP="00953821">
      <w:pPr>
        <w:numPr>
          <w:ilvl w:val="0"/>
          <w:numId w:val="1"/>
        </w:numPr>
      </w:pPr>
      <w:r w:rsidRPr="00953821">
        <w:t xml:space="preserve">Está a una </w:t>
      </w:r>
      <w:r w:rsidRPr="00953821">
        <w:rPr>
          <w:b/>
          <w:bCs/>
        </w:rPr>
        <w:t>distancia intermedia de la avenida</w:t>
      </w:r>
      <w:r w:rsidRPr="00953821">
        <w:t xml:space="preserve"> (por ejemplo, entre 200 y 500 metros): lo suficientemente cerca para tomar transporte rápido, pero lo suficientemente lejos para no escuchar los autos.</w:t>
      </w:r>
    </w:p>
    <w:p w14:paraId="3F1C056C" w14:textId="77777777" w:rsidR="00953821" w:rsidRPr="00953821" w:rsidRDefault="00953821" w:rsidP="00953821">
      <w:pPr>
        <w:numPr>
          <w:ilvl w:val="0"/>
          <w:numId w:val="1"/>
        </w:numPr>
      </w:pPr>
      <w:r w:rsidRPr="00953821">
        <w:lastRenderedPageBreak/>
        <w:t xml:space="preserve">Está a una </w:t>
      </w:r>
      <w:r w:rsidRPr="00953821">
        <w:rPr>
          <w:b/>
          <w:bCs/>
        </w:rPr>
        <w:t>distancia caminable de hospitales y centros comerciales</w:t>
      </w:r>
      <w:r w:rsidRPr="00953821">
        <w:t xml:space="preserve"> (entre 300 y 800 metros).</w:t>
      </w:r>
    </w:p>
    <w:p w14:paraId="3108CE16" w14:textId="77777777" w:rsidR="00953821" w:rsidRPr="00953821" w:rsidRDefault="00953821" w:rsidP="00953821">
      <w:pPr>
        <w:numPr>
          <w:ilvl w:val="0"/>
          <w:numId w:val="1"/>
        </w:numPr>
      </w:pPr>
      <w:r w:rsidRPr="00953821">
        <w:rPr>
          <w:b/>
          <w:bCs/>
        </w:rPr>
        <w:t>Puntaje asignado: 5 (El valor máximo de entorno urbano)</w:t>
      </w:r>
    </w:p>
    <w:p w14:paraId="54215390" w14:textId="7CEE9542" w:rsidR="00953821" w:rsidRDefault="00953821">
      <w:proofErr w:type="spellStart"/>
      <w:r>
        <w:t>Caluclo</w:t>
      </w:r>
      <w:proofErr w:type="spellEnd"/>
      <w:r>
        <w:t xml:space="preserve"> final </w:t>
      </w:r>
    </w:p>
    <w:p w14:paraId="207F4DA9" w14:textId="77777777" w:rsidR="00953821" w:rsidRDefault="00953821" w:rsidP="00953821">
      <w:r w:rsidRPr="00953821">
        <w:t>{Índice Final} = (\</w:t>
      </w:r>
      <w:proofErr w:type="spellStart"/>
      <w:proofErr w:type="gramStart"/>
      <w:r w:rsidRPr="00953821">
        <w:t>text</w:t>
      </w:r>
      <w:proofErr w:type="spellEnd"/>
      <w:r w:rsidRPr="00953821">
        <w:t>{</w:t>
      </w:r>
      <w:proofErr w:type="gramEnd"/>
      <w:r w:rsidRPr="00953821">
        <w:t>Nota\_</w:t>
      </w:r>
      <w:proofErr w:type="spellStart"/>
      <w:r w:rsidRPr="00953821">
        <w:t>Zonificacion</w:t>
      </w:r>
      <w:proofErr w:type="spellEnd"/>
      <w:r w:rsidRPr="00953821">
        <w:t>} \times 0.60) + (\</w:t>
      </w:r>
      <w:proofErr w:type="spellStart"/>
      <w:proofErr w:type="gramStart"/>
      <w:r w:rsidRPr="00953821">
        <w:t>text</w:t>
      </w:r>
      <w:proofErr w:type="spellEnd"/>
      <w:r w:rsidRPr="00953821">
        <w:t>{</w:t>
      </w:r>
      <w:proofErr w:type="gramEnd"/>
      <w:r w:rsidRPr="00953821">
        <w:t xml:space="preserve">Nota\_Espacial} \times </w:t>
      </w:r>
      <w:proofErr w:type="gramStart"/>
      <w:r w:rsidRPr="00953821">
        <w:t>0.40)$</w:t>
      </w:r>
      <w:proofErr w:type="gramEnd"/>
      <w:r w:rsidRPr="00953821">
        <w:t>$</w:t>
      </w:r>
      <w:r>
        <w:t xml:space="preserve"> + </w:t>
      </w:r>
      <w:proofErr w:type="spellStart"/>
      <w:r>
        <w:t>Outlier</w:t>
      </w:r>
      <w:proofErr w:type="spellEnd"/>
      <w:r>
        <w:t xml:space="preserve"> positivos y </w:t>
      </w:r>
      <w:proofErr w:type="spellStart"/>
      <w:r>
        <w:t>Outlier</w:t>
      </w:r>
      <w:proofErr w:type="spellEnd"/>
      <w:r>
        <w:t xml:space="preserve"> negativos </w:t>
      </w:r>
    </w:p>
    <w:p w14:paraId="7FCEA2C2" w14:textId="77777777" w:rsidR="00953821" w:rsidRDefault="00953821" w:rsidP="00953821"/>
    <w:p w14:paraId="7BD32DE3" w14:textId="73109667" w:rsidR="00953821" w:rsidRDefault="00953821" w:rsidP="00953821">
      <w:r>
        <w:t xml:space="preserve">Porque meto el ultimo porque acá estoy analizando </w:t>
      </w:r>
      <w:proofErr w:type="gramStart"/>
      <w:r>
        <w:t>todo los datos generales</w:t>
      </w:r>
      <w:proofErr w:type="gramEnd"/>
      <w:r>
        <w:t>, obtenido un comportamiento general de las viviendas en Neiva</w:t>
      </w:r>
    </w:p>
    <w:p w14:paraId="2A558583" w14:textId="77777777" w:rsidR="00953821" w:rsidRDefault="00953821" w:rsidP="00953821"/>
    <w:p w14:paraId="61B39E74" w14:textId="73B82849" w:rsidR="00953821" w:rsidRDefault="00953821" w:rsidP="00953821">
      <w:r>
        <w:t xml:space="preserve">Entregables </w:t>
      </w:r>
    </w:p>
    <w:p w14:paraId="14D10AC7" w14:textId="1544DDBB" w:rsidR="00953821" w:rsidRDefault="00953821" w:rsidP="00953821">
      <w:r w:rsidRPr="00953821">
        <w:t xml:space="preserve">grafica de histograma de </w:t>
      </w:r>
      <w:proofErr w:type="spellStart"/>
      <w:r w:rsidRPr="00953821">
        <w:t>percios</w:t>
      </w:r>
      <w:proofErr w:type="spellEnd"/>
      <w:r w:rsidRPr="00953821">
        <w:t xml:space="preserve"> en </w:t>
      </w:r>
      <w:proofErr w:type="spellStart"/>
      <w:r w:rsidRPr="00953821">
        <w:t>lo</w:t>
      </w:r>
      <w:r>
        <w:t>garimo</w:t>
      </w:r>
      <w:proofErr w:type="spellEnd"/>
      <w:r>
        <w:t xml:space="preserve"> </w:t>
      </w:r>
    </w:p>
    <w:p w14:paraId="75107FDA" w14:textId="77777777" w:rsidR="00953821" w:rsidRDefault="00953821" w:rsidP="00953821"/>
    <w:p w14:paraId="199E1E75" w14:textId="4E5828BB" w:rsidR="00953821" w:rsidRDefault="00953821" w:rsidP="00953821">
      <w:r w:rsidRPr="00953821">
        <w:t xml:space="preserve">grafica de precio contra </w:t>
      </w:r>
      <w:proofErr w:type="spellStart"/>
      <w:r w:rsidRPr="00953821">
        <w:t>area</w:t>
      </w:r>
      <w:proofErr w:type="spellEnd"/>
      <w:r w:rsidRPr="00953821">
        <w:t xml:space="preserve"> con re</w:t>
      </w:r>
      <w:r>
        <w:t xml:space="preserve">spectivo curva </w:t>
      </w:r>
      <w:proofErr w:type="spellStart"/>
      <w:r>
        <w:t>fit</w:t>
      </w:r>
      <w:proofErr w:type="spellEnd"/>
    </w:p>
    <w:p w14:paraId="3BC90FAB" w14:textId="6B3FB172" w:rsidR="00953821" w:rsidRDefault="00953821" w:rsidP="00953821">
      <w:proofErr w:type="spellStart"/>
      <w:r>
        <w:t>cvs</w:t>
      </w:r>
      <w:proofErr w:type="spellEnd"/>
      <w:r>
        <w:t xml:space="preserve"> de </w:t>
      </w:r>
      <w:proofErr w:type="gramStart"/>
      <w:r>
        <w:t>las casa</w:t>
      </w:r>
      <w:proofErr w:type="gramEnd"/>
      <w:r>
        <w:t xml:space="preserve"> de mayor a menor ponderación según el </w:t>
      </w:r>
      <w:proofErr w:type="spellStart"/>
      <w:r>
        <w:t>anlaiss</w:t>
      </w:r>
      <w:proofErr w:type="spellEnd"/>
      <w:r>
        <w:t xml:space="preserve"> de </w:t>
      </w:r>
      <w:proofErr w:type="spellStart"/>
      <w:r>
        <w:t>orutlir</w:t>
      </w:r>
      <w:proofErr w:type="spellEnd"/>
      <w:r>
        <w:t xml:space="preserve"> </w:t>
      </w:r>
      <w:proofErr w:type="spellStart"/>
      <w:r>
        <w:t>poisitvos</w:t>
      </w:r>
      <w:proofErr w:type="spellEnd"/>
      <w:r>
        <w:t xml:space="preserve"> y </w:t>
      </w:r>
      <w:proofErr w:type="spellStart"/>
      <w:r>
        <w:t>negaticos</w:t>
      </w:r>
      <w:proofErr w:type="spellEnd"/>
    </w:p>
    <w:p w14:paraId="175446A3" w14:textId="016F0F33" w:rsidR="00953821" w:rsidRDefault="00953821" w:rsidP="00953821">
      <w:r>
        <w:t xml:space="preserve">para el análisis espacial grafica de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agurapo</w:t>
      </w:r>
      <w:proofErr w:type="spellEnd"/>
      <w:r>
        <w:t xml:space="preserve"> por puntos </w:t>
      </w:r>
    </w:p>
    <w:p w14:paraId="478722DC" w14:textId="5F259F8A" w:rsidR="00953821" w:rsidRDefault="00953821" w:rsidP="00953821">
      <w:r>
        <w:t xml:space="preserve">datos estadísticos de cada </w:t>
      </w:r>
      <w:proofErr w:type="spellStart"/>
      <w:proofErr w:type="gramStart"/>
      <w:r>
        <w:t>cluster</w:t>
      </w:r>
      <w:proofErr w:type="spellEnd"/>
      <w:proofErr w:type="gramEnd"/>
      <w:r>
        <w:t xml:space="preserve"> con sus </w:t>
      </w:r>
      <w:proofErr w:type="gramStart"/>
      <w:r>
        <w:t>respectivos viviendas</w:t>
      </w:r>
      <w:proofErr w:type="gramEnd"/>
      <w:r>
        <w:t xml:space="preserve">, </w:t>
      </w:r>
      <w:proofErr w:type="spellStart"/>
      <w:r>
        <w:t>promeido</w:t>
      </w:r>
      <w:proofErr w:type="spellEnd"/>
      <w:r>
        <w:t xml:space="preserve">, perico por metro </w:t>
      </w:r>
      <w:proofErr w:type="spellStart"/>
      <w:r>
        <w:t>cudarado</w:t>
      </w:r>
      <w:proofErr w:type="spellEnd"/>
      <w:r>
        <w:t xml:space="preserve"> y </w:t>
      </w:r>
      <w:proofErr w:type="spellStart"/>
      <w:r>
        <w:t>desciaivon</w:t>
      </w:r>
      <w:proofErr w:type="spellEnd"/>
      <w:r>
        <w:t xml:space="preserve"> entandar </w:t>
      </w:r>
    </w:p>
    <w:p w14:paraId="0C9EE0E6" w14:textId="230D5ED2" w:rsidR="00953821" w:rsidRPr="00953821" w:rsidRDefault="00953821" w:rsidP="00953821">
      <w:r>
        <w:t xml:space="preserve">y este </w:t>
      </w:r>
      <w:r w:rsidRPr="00953821">
        <w:t xml:space="preserve">Escribe todo el pipeline de análisis espacial y estadístico en un </w:t>
      </w:r>
      <w:proofErr w:type="spellStart"/>
      <w:r w:rsidRPr="00953821">
        <w:t>Jupyter</w:t>
      </w:r>
      <w:proofErr w:type="spellEnd"/>
      <w:r w:rsidRPr="00953821">
        <w:t xml:space="preserve"> Notebook con </w:t>
      </w:r>
      <w:proofErr w:type="spellStart"/>
      <w:r w:rsidRPr="00953821">
        <w:rPr>
          <w:b/>
          <w:bCs/>
        </w:rPr>
        <w:t>GeoPandas</w:t>
      </w:r>
      <w:proofErr w:type="spellEnd"/>
      <w:r w:rsidRPr="00953821">
        <w:t xml:space="preserve">. Cuando el código te arroje la tabla final con las distancias y ponderaciones calculadas, guarda ese archivo como </w:t>
      </w:r>
      <w:proofErr w:type="gramStart"/>
      <w:r w:rsidRPr="00953821">
        <w:t>un .</w:t>
      </w:r>
      <w:proofErr w:type="spellStart"/>
      <w:r w:rsidRPr="00953821">
        <w:t>geojson</w:t>
      </w:r>
      <w:proofErr w:type="spellEnd"/>
      <w:proofErr w:type="gramEnd"/>
      <w:r w:rsidRPr="00953821">
        <w:t xml:space="preserve"> o .</w:t>
      </w:r>
      <w:proofErr w:type="spellStart"/>
      <w:r w:rsidRPr="00953821">
        <w:t>shp</w:t>
      </w:r>
      <w:proofErr w:type="spellEnd"/>
      <w:r w:rsidRPr="00953821">
        <w:t xml:space="preserve"> y ábrelo en </w:t>
      </w:r>
      <w:r w:rsidRPr="00953821">
        <w:rPr>
          <w:b/>
          <w:bCs/>
        </w:rPr>
        <w:t>QGIS</w:t>
      </w:r>
      <w:r w:rsidRPr="00953821">
        <w:t xml:space="preserve"> únicamente para aplicar estilos, colores semafóricos y generar los mapas que vas a presentar.</w:t>
      </w:r>
    </w:p>
    <w:p w14:paraId="7A594D29" w14:textId="4ED300B2" w:rsidR="00953821" w:rsidRPr="00953821" w:rsidRDefault="00953821" w:rsidP="00953821"/>
    <w:p w14:paraId="405F5290" w14:textId="4EF2193A" w:rsidR="00953821" w:rsidRPr="00953821" w:rsidRDefault="00953821"/>
    <w:p w14:paraId="5B2260D6" w14:textId="77777777" w:rsidR="006C38FA" w:rsidRPr="00953821" w:rsidRDefault="006C38FA"/>
    <w:sectPr w:rsidR="006C38FA" w:rsidRPr="009538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70B71"/>
    <w:multiLevelType w:val="multilevel"/>
    <w:tmpl w:val="5FA8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633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8FA"/>
    <w:rsid w:val="0009714F"/>
    <w:rsid w:val="001240B5"/>
    <w:rsid w:val="00385FCE"/>
    <w:rsid w:val="003A52FE"/>
    <w:rsid w:val="004A3ABE"/>
    <w:rsid w:val="00596D79"/>
    <w:rsid w:val="00682CB4"/>
    <w:rsid w:val="006C38FA"/>
    <w:rsid w:val="00891278"/>
    <w:rsid w:val="008E5D07"/>
    <w:rsid w:val="00953821"/>
    <w:rsid w:val="00A01878"/>
    <w:rsid w:val="00B4777B"/>
    <w:rsid w:val="00B9424F"/>
    <w:rsid w:val="00BA1D0D"/>
    <w:rsid w:val="00C85F84"/>
    <w:rsid w:val="00CC6D52"/>
    <w:rsid w:val="00D36A04"/>
    <w:rsid w:val="00D74E95"/>
    <w:rsid w:val="00D75D35"/>
    <w:rsid w:val="00DF3E20"/>
    <w:rsid w:val="00E1163E"/>
    <w:rsid w:val="00F35C1B"/>
    <w:rsid w:val="00F4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82951"/>
  <w15:chartTrackingRefBased/>
  <w15:docId w15:val="{1E83D9DC-D371-4E3F-B2E7-110EA65F9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3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3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3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3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3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3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3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3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3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3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3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3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38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38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38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38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38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38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3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3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3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3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3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38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38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38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3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38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3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617</Words>
  <Characters>3394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 ortiz umaña</dc:creator>
  <cp:keywords/>
  <dc:description/>
  <cp:lastModifiedBy>julian david ortiz umaña</cp:lastModifiedBy>
  <cp:revision>1</cp:revision>
  <dcterms:created xsi:type="dcterms:W3CDTF">2026-05-23T15:32:00Z</dcterms:created>
  <dcterms:modified xsi:type="dcterms:W3CDTF">2026-05-23T18:28:00Z</dcterms:modified>
</cp:coreProperties>
</file>