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98B9A" w14:textId="2D3699CF" w:rsidR="006902CB" w:rsidRDefault="006902CB" w:rsidP="006902CB">
      <w:p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Julydio Windu Nugroho</w:t>
      </w:r>
    </w:p>
    <w:p w14:paraId="7E76C37D" w14:textId="7D3FCA9B" w:rsidR="006902CB" w:rsidRDefault="006902CB" w:rsidP="006902CB">
      <w:p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2008771</w:t>
      </w:r>
    </w:p>
    <w:p w14:paraId="589C3F93" w14:textId="15EDB645" w:rsidR="006902CB" w:rsidRDefault="006902CB" w:rsidP="006902CB">
      <w:p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Kelas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SIK-3B</w:t>
      </w:r>
    </w:p>
    <w:p w14:paraId="5B763B1F" w14:textId="77777777" w:rsidR="006902CB" w:rsidRDefault="006902CB" w:rsidP="006902CB">
      <w:p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</w:p>
    <w:p w14:paraId="54CBE417" w14:textId="62BBEF1E" w:rsidR="006902CB" w:rsidRPr="006902CB" w:rsidRDefault="00111D20" w:rsidP="006902C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Variables</w:t>
      </w:r>
    </w:p>
    <w:p w14:paraId="35324052" w14:textId="603BE04D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B03A85" wp14:editId="5EE11DCD">
            <wp:extent cx="5561320" cy="232954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3" r="2937" b="14177"/>
                    <a:stretch/>
                  </pic:blipFill>
                  <pic:spPr bwMode="auto">
                    <a:xfrm>
                      <a:off x="0" y="0"/>
                      <a:ext cx="5563216" cy="233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6F1AC" w14:textId="1EFD8F1D" w:rsidR="0003157E" w:rsidRDefault="0003157E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2F4BD6" wp14:editId="236619EE">
            <wp:extent cx="5606143" cy="2165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1" r="2172" b="23657"/>
                    <a:stretch/>
                  </pic:blipFill>
                  <pic:spPr bwMode="auto">
                    <a:xfrm>
                      <a:off x="0" y="0"/>
                      <a:ext cx="5607020" cy="21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8023D" w14:textId="77777777" w:rsidR="00285AF7" w:rsidRPr="00C001E3" w:rsidRDefault="00285AF7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1ABC7D0" w14:textId="5022229C" w:rsidR="00111D20" w:rsidRPr="0003157E" w:rsidRDefault="00111D20" w:rsidP="006902CB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Operators</w:t>
      </w:r>
    </w:p>
    <w:p w14:paraId="48968D51" w14:textId="52B843AD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209293B" w14:textId="1F7D216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0D78CB" wp14:editId="18750741">
            <wp:extent cx="5584371" cy="2165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3" r="2540" b="22636"/>
                    <a:stretch/>
                  </pic:blipFill>
                  <pic:spPr bwMode="auto">
                    <a:xfrm>
                      <a:off x="0" y="0"/>
                      <a:ext cx="5585949" cy="216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4D3B" w14:textId="732BA425" w:rsidR="00C001E3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450CAF" wp14:editId="656DC5FA">
            <wp:extent cx="5616575" cy="24710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5" r="1988" b="14864"/>
                    <a:stretch/>
                  </pic:blipFill>
                  <pic:spPr bwMode="auto">
                    <a:xfrm>
                      <a:off x="0" y="0"/>
                      <a:ext cx="5617546" cy="247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7F3B" w14:textId="3384A645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2EB628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85CFD61" w14:textId="0C45CEB0" w:rsidR="00111D20" w:rsidRPr="006902CB" w:rsidRDefault="006902CB" w:rsidP="006902CB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Data T</w:t>
      </w:r>
      <w:r w:rsidR="00111D20" w:rsidRPr="006902CB">
        <w:rPr>
          <w:rFonts w:ascii="Times New Roman" w:hAnsi="Times New Roman" w:cs="Times New Roman"/>
          <w:sz w:val="24"/>
          <w:szCs w:val="24"/>
          <w:lang w:val="id-ID"/>
        </w:rPr>
        <w:t>ypes</w:t>
      </w:r>
    </w:p>
    <w:p w14:paraId="11C9F399" w14:textId="0B92FBB1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20CE773D" w14:textId="1AC6585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F18E9C" wp14:editId="6E8B351E">
            <wp:extent cx="5616575" cy="268877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r="2003" b="7443"/>
                    <a:stretch/>
                  </pic:blipFill>
                  <pic:spPr bwMode="auto">
                    <a:xfrm>
                      <a:off x="0" y="0"/>
                      <a:ext cx="5616750" cy="268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CFE8" w14:textId="52655038" w:rsidR="00C001E3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C3559B" wp14:editId="136A653F">
            <wp:extent cx="558419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3" r="2561" b="6086"/>
                    <a:stretch/>
                  </pic:blipFill>
                  <pic:spPr bwMode="auto">
                    <a:xfrm>
                      <a:off x="0" y="0"/>
                      <a:ext cx="5584715" cy="274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9105" w14:textId="689E369E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18A24862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431C056" w14:textId="4F8E5E00" w:rsidR="00111D20" w:rsidRPr="0003157E" w:rsidRDefault="006902CB" w:rsidP="006902CB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JS Func</w:t>
      </w:r>
      <w:r w:rsidR="00111D20" w:rsidRPr="0003157E">
        <w:rPr>
          <w:rFonts w:ascii="Times New Roman" w:hAnsi="Times New Roman" w:cs="Times New Roman"/>
          <w:sz w:val="24"/>
          <w:szCs w:val="24"/>
          <w:lang w:val="id-ID"/>
        </w:rPr>
        <w:t>tions</w:t>
      </w:r>
    </w:p>
    <w:p w14:paraId="6324D17D" w14:textId="63239404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F247D9" wp14:editId="70124C3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08F" w14:textId="4BE0E12F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2BB22D" wp14:editId="2FAF33C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3A5" w14:textId="4FF2DB5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2D5A6F8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87C04BF" w14:textId="28CC8235" w:rsidR="00111D20" w:rsidRPr="0003157E" w:rsidRDefault="00111D20" w:rsidP="006902CB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Object</w:t>
      </w:r>
      <w:r w:rsidR="00C001E3">
        <w:rPr>
          <w:rFonts w:ascii="Times New Roman" w:hAnsi="Times New Roman" w:cs="Times New Roman"/>
          <w:sz w:val="24"/>
          <w:szCs w:val="24"/>
          <w:lang w:val="id-ID"/>
        </w:rPr>
        <w:t>s</w:t>
      </w:r>
    </w:p>
    <w:p w14:paraId="68C787BC" w14:textId="53CCD99D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C54010" wp14:editId="5C01A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596F" w14:textId="48F69DA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0AFB0B" wp14:editId="75751C5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1A7" w14:textId="68B041DA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CDB2E66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722DB56" w14:textId="0F8FCF9B" w:rsidR="00111D20" w:rsidRPr="0003157E" w:rsidRDefault="00111D20" w:rsidP="006902CB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Events</w:t>
      </w:r>
    </w:p>
    <w:p w14:paraId="1B1C2AE7" w14:textId="06D6E33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D7DE64" wp14:editId="3943E38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6ED" w14:textId="43568CCF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4C4ED" wp14:editId="4501149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4AF" w14:textId="1E081354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6DA4A9E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0C15E94" w14:textId="6F6D65B7" w:rsidR="00111D20" w:rsidRPr="0003157E" w:rsidRDefault="00111D20" w:rsidP="006902C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Strings</w:t>
      </w:r>
    </w:p>
    <w:p w14:paraId="52E400E9" w14:textId="0289607C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472EF7" wp14:editId="213A0E4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1821" w14:textId="7B595C0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2D1160" wp14:editId="54696E4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628" w14:textId="29894F2F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13AF8FD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EDE5282" w14:textId="6BB8623F" w:rsidR="00111D20" w:rsidRPr="0003157E" w:rsidRDefault="00111D20" w:rsidP="006902CB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St</w:t>
      </w:r>
      <w:r w:rsidR="00C001E3">
        <w:rPr>
          <w:rFonts w:ascii="Times New Roman" w:hAnsi="Times New Roman" w:cs="Times New Roman"/>
          <w:sz w:val="24"/>
          <w:szCs w:val="24"/>
          <w:lang w:val="id-ID"/>
        </w:rPr>
        <w:t>r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ing Methods </w:t>
      </w:r>
    </w:p>
    <w:p w14:paraId="51BBE968" w14:textId="1713FA9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811E76" wp14:editId="579EE13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EE2" w14:textId="2CDBDDB3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D4E35D" wp14:editId="6BAD8E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D91" w14:textId="6BA1A5A5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35CA035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EE752C1" w14:textId="037ACF13" w:rsidR="00111D20" w:rsidRPr="0003157E" w:rsidRDefault="00111D20" w:rsidP="006902CB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Arrays</w:t>
      </w:r>
    </w:p>
    <w:p w14:paraId="1966B9C3" w14:textId="0CB404D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2AE28E" wp14:editId="644CAF2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73D" w14:textId="01FD0A6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84ACEA" wp14:editId="4774F70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B37" w14:textId="54FEDAE6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50209560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DC1E036" w14:textId="0D0F6C54" w:rsidR="00111D20" w:rsidRPr="0003157E" w:rsidRDefault="00111D20" w:rsidP="006902CB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Array Methods</w:t>
      </w:r>
    </w:p>
    <w:p w14:paraId="23BB8DF0" w14:textId="23AF677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211414" wp14:editId="00D487E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1FB6" w14:textId="241B27A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CCE0A6" wp14:editId="193ACAC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221" w14:textId="21A28700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7321C88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C06A1A0" w14:textId="72164EA9" w:rsidR="00111D20" w:rsidRPr="0003157E" w:rsidRDefault="00111D20" w:rsidP="006902CB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Array Sort</w:t>
      </w:r>
    </w:p>
    <w:p w14:paraId="5CD49A03" w14:textId="295F7B18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021951" wp14:editId="04D5B2D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A70F" w14:textId="2A754EAD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822B7C" wp14:editId="547F892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96D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BE9EAFE" w14:textId="65BB5525" w:rsidR="00393C34" w:rsidRPr="0003157E" w:rsidRDefault="00393C34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Dates</w:t>
      </w:r>
    </w:p>
    <w:p w14:paraId="5EBE5185" w14:textId="62A4627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630357" wp14:editId="3C23A3B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D8D5" w14:textId="47E819F8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C629C" wp14:editId="0CC763B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FC7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EF36B30" w14:textId="7E6B7BC6" w:rsidR="00393C34" w:rsidRPr="0003157E" w:rsidRDefault="0003157E" w:rsidP="006902CB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Math</w:t>
      </w:r>
    </w:p>
    <w:p w14:paraId="08ED5AA0" w14:textId="5B1DB43F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73337" wp14:editId="504B467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14A5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B124C7E" w14:textId="6DE7269A" w:rsidR="0003157E" w:rsidRPr="00C001E3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Comparions</w:t>
      </w:r>
    </w:p>
    <w:p w14:paraId="29B646C1" w14:textId="7252D31E" w:rsidR="0003157E" w:rsidRPr="00C001E3" w:rsidRDefault="00C001E3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62E48" wp14:editId="70614E8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0965" w14:textId="38A77310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454521" wp14:editId="6C68072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D90" w14:textId="77777777" w:rsidR="0003157E" w:rsidRPr="0003157E" w:rsidRDefault="0003157E" w:rsidP="006902CB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551B81F" w14:textId="5CB11995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Conditions</w:t>
      </w:r>
    </w:p>
    <w:p w14:paraId="04468319" w14:textId="0A15C9EB" w:rsidR="0003157E" w:rsidRPr="00285AF7" w:rsidRDefault="00285AF7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B040C" wp14:editId="76A9E875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7B1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74298CD" w14:textId="363CFE38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Switch</w:t>
      </w:r>
    </w:p>
    <w:p w14:paraId="5CF177AB" w14:textId="01549470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CF3DC4" wp14:editId="65B79954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F509" w14:textId="4E869284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AFBD07" wp14:editId="443FBB72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A372" w14:textId="52423324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50B0C70A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105C2DA" w14:textId="28D0B81B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For Loops</w:t>
      </w:r>
    </w:p>
    <w:p w14:paraId="6A33A5BE" w14:textId="11383661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8AE6C7" wp14:editId="6937F182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F17" w14:textId="7C36ECF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2E5809" wp14:editId="1FFF4916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E82" w14:textId="03EF1089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559FC4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37D8FE5" w14:textId="682F5B6C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While Loops</w:t>
      </w:r>
    </w:p>
    <w:p w14:paraId="7BD32A34" w14:textId="63CF4B35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850D64" wp14:editId="08A63888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9454" w14:textId="29106B42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EF8C07" wp14:editId="7B7BE48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274" w14:textId="1455BBB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80F319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96370A8" w14:textId="39EDA2EE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Break Loops</w:t>
      </w:r>
    </w:p>
    <w:p w14:paraId="6C9045B9" w14:textId="6C0BFB10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AB88CE" wp14:editId="417471D1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458" w14:textId="34857C7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048846" wp14:editId="1ACEAA4B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092E" w14:textId="3B731F46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A839A0B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563A74D" w14:textId="35B97B21" w:rsidR="0003157E" w:rsidRPr="006902CB" w:rsidRDefault="0003157E" w:rsidP="006902C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2CB">
        <w:rPr>
          <w:rFonts w:ascii="Times New Roman" w:hAnsi="Times New Roman" w:cs="Times New Roman"/>
          <w:sz w:val="24"/>
          <w:szCs w:val="24"/>
          <w:lang w:val="id-ID"/>
        </w:rPr>
        <w:t>JS HTML DOM</w:t>
      </w:r>
    </w:p>
    <w:p w14:paraId="27B56061" w14:textId="75D2F9C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C5BD49" wp14:editId="78845662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DEC" w14:textId="0D9409D8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4A65B6" wp14:editId="1E6EFFB3">
            <wp:extent cx="3755571" cy="24923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4" t="22634" r="18119"/>
                    <a:stretch/>
                  </pic:blipFill>
                  <pic:spPr bwMode="auto">
                    <a:xfrm>
                      <a:off x="0" y="0"/>
                      <a:ext cx="3756834" cy="249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FE886" w14:textId="61A8194C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8DF506E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sectPr w:rsidR="0003157E" w:rsidRPr="00031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A5B00"/>
    <w:multiLevelType w:val="hybridMultilevel"/>
    <w:tmpl w:val="C84CB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F5456"/>
    <w:multiLevelType w:val="hybridMultilevel"/>
    <w:tmpl w:val="37DA1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86442"/>
    <w:multiLevelType w:val="hybridMultilevel"/>
    <w:tmpl w:val="60786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E85300"/>
    <w:multiLevelType w:val="hybridMultilevel"/>
    <w:tmpl w:val="D0CEE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070B6"/>
    <w:multiLevelType w:val="hybridMultilevel"/>
    <w:tmpl w:val="72C216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031F22"/>
    <w:multiLevelType w:val="hybridMultilevel"/>
    <w:tmpl w:val="1ECE3A2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17B96"/>
    <w:multiLevelType w:val="hybridMultilevel"/>
    <w:tmpl w:val="0A584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B80975"/>
    <w:multiLevelType w:val="hybridMultilevel"/>
    <w:tmpl w:val="F7D2F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6F7640"/>
    <w:multiLevelType w:val="hybridMultilevel"/>
    <w:tmpl w:val="930A9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C15207"/>
    <w:multiLevelType w:val="hybridMultilevel"/>
    <w:tmpl w:val="4FEC8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67178C"/>
    <w:multiLevelType w:val="hybridMultilevel"/>
    <w:tmpl w:val="3A6CB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AF2948"/>
    <w:multiLevelType w:val="hybridMultilevel"/>
    <w:tmpl w:val="D1BC9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2469E9"/>
    <w:multiLevelType w:val="hybridMultilevel"/>
    <w:tmpl w:val="CFEE7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E36ED"/>
    <w:multiLevelType w:val="hybridMultilevel"/>
    <w:tmpl w:val="DB280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770EA2"/>
    <w:multiLevelType w:val="hybridMultilevel"/>
    <w:tmpl w:val="2C4CE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E424A1"/>
    <w:multiLevelType w:val="hybridMultilevel"/>
    <w:tmpl w:val="E12E5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B44887"/>
    <w:multiLevelType w:val="hybridMultilevel"/>
    <w:tmpl w:val="4076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E475CD"/>
    <w:multiLevelType w:val="hybridMultilevel"/>
    <w:tmpl w:val="C600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D3355B"/>
    <w:multiLevelType w:val="hybridMultilevel"/>
    <w:tmpl w:val="41A02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F2899"/>
    <w:multiLevelType w:val="hybridMultilevel"/>
    <w:tmpl w:val="7EF4C80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2E7A5A"/>
    <w:multiLevelType w:val="hybridMultilevel"/>
    <w:tmpl w:val="5C1AE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9034BE"/>
    <w:multiLevelType w:val="hybridMultilevel"/>
    <w:tmpl w:val="41609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860B10"/>
    <w:multiLevelType w:val="hybridMultilevel"/>
    <w:tmpl w:val="44B2D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9536FA"/>
    <w:multiLevelType w:val="hybridMultilevel"/>
    <w:tmpl w:val="A912C54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>
    <w:nsid w:val="7E084AB1"/>
    <w:multiLevelType w:val="hybridMultilevel"/>
    <w:tmpl w:val="378EB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372B9C"/>
    <w:multiLevelType w:val="hybridMultilevel"/>
    <w:tmpl w:val="87C64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23"/>
  </w:num>
  <w:num w:numId="5">
    <w:abstractNumId w:val="20"/>
  </w:num>
  <w:num w:numId="6">
    <w:abstractNumId w:val="17"/>
  </w:num>
  <w:num w:numId="7">
    <w:abstractNumId w:val="24"/>
  </w:num>
  <w:num w:numId="8">
    <w:abstractNumId w:val="15"/>
  </w:num>
  <w:num w:numId="9">
    <w:abstractNumId w:val="7"/>
  </w:num>
  <w:num w:numId="10">
    <w:abstractNumId w:val="10"/>
  </w:num>
  <w:num w:numId="11">
    <w:abstractNumId w:val="25"/>
  </w:num>
  <w:num w:numId="12">
    <w:abstractNumId w:val="8"/>
  </w:num>
  <w:num w:numId="13">
    <w:abstractNumId w:val="9"/>
  </w:num>
  <w:num w:numId="14">
    <w:abstractNumId w:val="12"/>
  </w:num>
  <w:num w:numId="15">
    <w:abstractNumId w:val="0"/>
  </w:num>
  <w:num w:numId="16">
    <w:abstractNumId w:val="13"/>
  </w:num>
  <w:num w:numId="17">
    <w:abstractNumId w:val="22"/>
  </w:num>
  <w:num w:numId="18">
    <w:abstractNumId w:val="3"/>
  </w:num>
  <w:num w:numId="19">
    <w:abstractNumId w:val="6"/>
  </w:num>
  <w:num w:numId="20">
    <w:abstractNumId w:val="14"/>
  </w:num>
  <w:num w:numId="21">
    <w:abstractNumId w:val="1"/>
  </w:num>
  <w:num w:numId="22">
    <w:abstractNumId w:val="11"/>
  </w:num>
  <w:num w:numId="23">
    <w:abstractNumId w:val="18"/>
  </w:num>
  <w:num w:numId="24">
    <w:abstractNumId w:val="16"/>
  </w:num>
  <w:num w:numId="25">
    <w:abstractNumId w:val="2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AC"/>
    <w:rsid w:val="0003157E"/>
    <w:rsid w:val="00111D20"/>
    <w:rsid w:val="00285AF7"/>
    <w:rsid w:val="00393C34"/>
    <w:rsid w:val="006902CB"/>
    <w:rsid w:val="007F3BAC"/>
    <w:rsid w:val="00C001E3"/>
    <w:rsid w:val="00D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BE868"/>
  <w15:chartTrackingRefBased/>
  <w15:docId w15:val="{62845B95-81F0-4A0C-BA61-87B011B7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B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F3B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F3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Alqibtiya</dc:creator>
  <cp:keywords/>
  <dc:description/>
  <cp:lastModifiedBy>enovo</cp:lastModifiedBy>
  <cp:revision>2</cp:revision>
  <dcterms:created xsi:type="dcterms:W3CDTF">2021-10-03T17:43:00Z</dcterms:created>
  <dcterms:modified xsi:type="dcterms:W3CDTF">2021-10-03T17:43:00Z</dcterms:modified>
</cp:coreProperties>
</file>