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6D73">
      <w:pPr>
        <w:jc w:val="center"/>
        <w:rPr>
          <w:rFonts w:hint="eastAsia"/>
          <w:lang w:val="en-US" w:eastAsia="zh-CN"/>
        </w:rPr>
      </w:pPr>
      <w:r>
        <w:rPr>
          <w:rFonts w:hint="eastAsia"/>
        </w:rPr>
        <w:t>B09S0061 Software Engineering Assignment 3</w:t>
      </w:r>
    </w:p>
    <w:p w14:paraId="18CC852C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color w:val="333333"/>
          <w:kern w:val="2"/>
          <w:sz w:val="24"/>
          <w:szCs w:val="24"/>
          <w:shd w:val="clear" w:color="auto" w:fill="FFFFFF"/>
          <w:lang w:val="en-US" w:eastAsia="zh-CN" w:bidi="ar-SA"/>
        </w:rPr>
        <w:t>True/False Questions</w:t>
      </w:r>
      <w:r>
        <w:rPr>
          <w:rFonts w:ascii="Times New Roman" w:hAnsi="Times New Roman" w:eastAsia="宋体" w:cs="Times New Roman"/>
          <w:color w:val="333333"/>
          <w:kern w:val="2"/>
          <w:sz w:val="24"/>
          <w:szCs w:val="24"/>
          <w:shd w:val="clear" w:color="auto" w:fill="FFFFFF"/>
          <w:lang w:val="en-US" w:eastAsia="zh-CN" w:bidi="ar-SA"/>
        </w:rPr>
        <w:t xml:space="preserve"> (10 pts)</w:t>
      </w:r>
    </w:p>
    <w:p w14:paraId="50060EBC">
      <w:pPr>
        <w:pStyle w:val="4"/>
        <w:numPr>
          <w:ilvl w:val="0"/>
          <w:numId w:val="1"/>
        </w:numPr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In performance optimization, CPU performance is usually the system's only bottleneck.</w:t>
      </w:r>
    </w:p>
    <w:p w14:paraId="54E2ACD5">
      <w:pPr>
        <w:pStyle w:val="4"/>
        <w:numPr>
          <w:ilvl w:val="0"/>
          <w:numId w:val="1"/>
        </w:numPr>
        <w:spacing w:line="360" w:lineRule="exact"/>
        <w:ind w:left="0" w:leftChars="0" w:firstLine="0" w:firstLineChars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Queueing Theory can be used to predict congestion in single-server and multi-server systems.</w:t>
      </w:r>
    </w:p>
    <w:p w14:paraId="54F46FD2">
      <w:pPr>
        <w:pStyle w:val="4"/>
        <w:numPr>
          <w:ilvl w:val="0"/>
          <w:numId w:val="1"/>
        </w:numPr>
        <w:spacing w:line="360" w:lineRule="exact"/>
        <w:ind w:left="0" w:leftChars="0" w:firstLine="0" w:firstLineChars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In UML, a Composition relationship indicates that the lifecycle of the part object is independent of the whole object.</w:t>
      </w:r>
    </w:p>
    <w:p w14:paraId="263212AB">
      <w:pPr>
        <w:pStyle w:val="4"/>
        <w:numPr>
          <w:ilvl w:val="0"/>
          <w:numId w:val="1"/>
        </w:numPr>
        <w:spacing w:line="360" w:lineRule="exact"/>
        <w:ind w:left="0" w:leftChars="0" w:firstLine="0" w:firstLineChars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In lightweight development methods, program design and coding are strictly separate phases.</w:t>
      </w:r>
    </w:p>
    <w:p w14:paraId="4754FEB4">
      <w:pPr>
        <w:pStyle w:val="4"/>
        <w:numPr>
          <w:ilvl w:val="0"/>
          <w:numId w:val="1"/>
        </w:numPr>
        <w:spacing w:line="360" w:lineRule="exact"/>
        <w:ind w:left="0" w:leftChars="0" w:firstLine="0" w:firstLineChars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Xcode is an advanced development environment that forces developers to use specific programming languages (like Swift) and the MVC framework.</w:t>
      </w:r>
    </w:p>
    <w:p w14:paraId="71801B64">
      <w:pPr>
        <w:pStyle w:val="4"/>
        <w:numPr>
          <w:ilvl w:val="0"/>
          <w:numId w:val="1"/>
        </w:numPr>
        <w:spacing w:line="360" w:lineRule="exact"/>
        <w:ind w:left="0" w:leftChars="0" w:firstLine="0" w:firstLineChars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Agile methodologies emphasize flexibility and customer collaboration over strict planning and documentation.</w:t>
      </w:r>
    </w:p>
    <w:p w14:paraId="502D3354">
      <w:pPr>
        <w:pStyle w:val="4"/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Waterfall model is best suited for projects with well-defined requirements and stable scope.</w:t>
      </w:r>
    </w:p>
    <w:p w14:paraId="124C9AD6">
      <w:pPr>
        <w:pStyle w:val="4"/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Continuous integration involves frequently merging code changes into a shared repository to detect and address integration issues early.</w:t>
      </w:r>
    </w:p>
    <w:p w14:paraId="3B2D60BD">
      <w:pPr>
        <w:pStyle w:val="4"/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9.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When evaluating software, open-source software does NOT need to pay attention to maintenance. ( )</w:t>
      </w:r>
    </w:p>
    <w:p w14:paraId="22736AC8">
      <w:pPr>
        <w:pStyle w:val="4"/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10.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A software design pattern is a specific solution to a particular problem in software design.</w:t>
      </w:r>
    </w:p>
    <w:p w14:paraId="0FB742D3">
      <w:pPr>
        <w:pStyle w:val="4"/>
        <w:spacing w:line="360" w:lineRule="exact"/>
        <w:ind w:left="0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</w:p>
    <w:p w14:paraId="021B832D">
      <w:pPr>
        <w:spacing w:line="360" w:lineRule="exact"/>
        <w:rPr>
          <w:rFonts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二、</w:t>
      </w:r>
      <w:r>
        <w:rPr>
          <w:rFonts w:ascii="Times New Roman" w:hAnsi="Times New Roman" w:eastAsia="宋体" w:cs="Times New Roman"/>
          <w:color w:val="333333"/>
          <w:sz w:val="24"/>
          <w:shd w:val="clear" w:color="auto" w:fill="FFFFFF"/>
        </w:rPr>
        <w:t>Multiple Choice Questions (10 pts, only one correct choice for each question)</w:t>
      </w:r>
    </w:p>
    <w:p w14:paraId="2964BE22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</w:rPr>
        <w:t>Which of the following is NOT a basic performance optimization strategy mentioned</w:t>
      </w: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</w:rPr>
        <w:t>?</w:t>
      </w:r>
    </w:p>
    <w:p w14:paraId="64887C4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A. Calculating the capacity and load of subsystems</w:t>
      </w:r>
    </w:p>
    <w:p w14:paraId="62831B74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B. Replacing all components with more expensive hardware</w:t>
      </w:r>
    </w:p>
    <w:p w14:paraId="08C19180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C. Understanding hardware and software interaction</w:t>
      </w:r>
    </w:p>
    <w:p w14:paraId="135722CF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D. Identifying subsystems operating close to peak capacity</w:t>
      </w:r>
    </w:p>
    <w:p w14:paraId="08619145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2.In UML, which diagram is primarily used to show component dependencies within the system architecture?</w:t>
      </w:r>
    </w:p>
    <w:p w14:paraId="0A6A6A6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A. Use Case Diagram</w:t>
      </w:r>
    </w:p>
    <w:p w14:paraId="565FE4CD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B. Class Diagram</w:t>
      </w:r>
    </w:p>
    <w:p w14:paraId="3A91569C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C. Component Diagram</w:t>
      </w:r>
    </w:p>
    <w:p w14:paraId="0135BBD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D. Sequence Diagram</w:t>
      </w:r>
    </w:p>
    <w:p w14:paraId="4F9DEAA1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3.When the average utilization of a hardware component exceeds what threshold should one be alert to the risk of congestion?</w:t>
      </w:r>
    </w:p>
    <w:p w14:paraId="6B651801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A. 0.1</w:t>
      </w:r>
    </w:p>
    <w:p w14:paraId="34C5822B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B. 0.3</w:t>
      </w:r>
    </w:p>
    <w:p w14:paraId="0B5AA7E2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C. 0.5</w:t>
      </w:r>
    </w:p>
    <w:p w14:paraId="4F83F1A9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D. 0.7</w:t>
      </w:r>
    </w:p>
    <w:p w14:paraId="40EB98A9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4.Which of the following methods is NOT suitable for predicting system performance?</w:t>
      </w:r>
    </w:p>
    <w:p w14:paraId="5E1BCCF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A. Direct measurement of subsystems</w:t>
      </w:r>
    </w:p>
    <w:p w14:paraId="6CB2A4B5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B. Mathematical modeling (Queueing Theory)</w:t>
      </w:r>
    </w:p>
    <w:p w14:paraId="2945E9C4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C. User interviews</w:t>
      </w:r>
    </w:p>
    <w:p w14:paraId="5BE95F35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D. Simulation</w:t>
      </w:r>
    </w:p>
    <w:p w14:paraId="38193491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5.In noun identification techniques, which of the following is a potential candidate class for a 'Library System'?</w:t>
      </w:r>
    </w:p>
    <w:p w14:paraId="65C2FE46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A. Borrowing Rules</w:t>
      </w:r>
    </w:p>
    <w:p w14:paraId="2FA78340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B. Library Member</w:t>
      </w:r>
    </w:p>
    <w:p w14:paraId="655C900C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C. System Administrator</w:t>
      </w:r>
    </w:p>
    <w:p w14:paraId="31A4272C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>D. All of the above</w:t>
      </w:r>
    </w:p>
    <w:p w14:paraId="6665EBBF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 xml:space="preserve">6. How to improve the set of classes? </w:t>
      </w:r>
    </w:p>
    <w:p w14:paraId="76F090A8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A. Higher coupling between classes</w:t>
      </w:r>
    </w:p>
    <w:p w14:paraId="6B01A7F2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B. Reduce coherence within classes</w:t>
      </w:r>
    </w:p>
    <w:p w14:paraId="03CB3AB1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 xml:space="preserve">C. Improve the clarity of the design </w:t>
      </w:r>
    </w:p>
    <w:p w14:paraId="60DEC0D4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D. Ignoring class relationship to inherit</w:t>
      </w:r>
    </w:p>
    <w:p w14:paraId="27977A3E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7. Which of the following items can NOT contribute to restructure code？</w:t>
      </w:r>
    </w:p>
    <w:p w14:paraId="1886BE3C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A. Merging similar classes</w:t>
      </w:r>
    </w:p>
    <w:p w14:paraId="043CD300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B. Reusing bad code</w:t>
      </w:r>
    </w:p>
    <w:p w14:paraId="2C775A41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C. Splitting complex classes</w:t>
      </w:r>
    </w:p>
    <w:p w14:paraId="79CE2C60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D. Introducing better design pattern</w:t>
      </w:r>
    </w:p>
    <w:p w14:paraId="772ACC3B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8. Which software development lifecycle model is known for its iterative and incremental approach?</w:t>
      </w:r>
    </w:p>
    <w:p w14:paraId="46F41E0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Waterfall</w:t>
      </w:r>
    </w:p>
    <w:p w14:paraId="5059A89A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B.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Spiral</w:t>
      </w:r>
    </w:p>
    <w:p w14:paraId="4FF4082F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C.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V-Model</w:t>
      </w:r>
    </w:p>
    <w:p w14:paraId="4A2E2112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D.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RAD</w:t>
      </w:r>
    </w:p>
    <w:p w14:paraId="4D39725B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9. Which of the following is Not robust programming？</w:t>
      </w:r>
      <w:bookmarkStart w:id="0" w:name="_GoBack"/>
      <w:bookmarkEnd w:id="0"/>
    </w:p>
    <w:p w14:paraId="03FB8A1F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A. Avoiding risky programming constructs.</w:t>
      </w:r>
    </w:p>
    <w:p w14:paraId="298C245A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B. Hiding slight bug</w:t>
      </w:r>
    </w:p>
    <w:p w14:paraId="796881EE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C. Incorporating redundant code to check system state after modifications.</w:t>
      </w:r>
    </w:p>
    <w:p w14:paraId="05BFDA20">
      <w:pPr>
        <w:spacing w:line="360" w:lineRule="exact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hd w:val="clear" w:color="auto" w:fill="FFFFFF"/>
          <w:lang w:val="en-US" w:eastAsia="zh-CN"/>
        </w:rPr>
        <w:t>D. Eliminating all warnings from source code.</w:t>
      </w:r>
    </w:p>
    <w:p w14:paraId="7AD1565D">
      <w:pPr>
        <w:spacing w:line="360" w:lineRule="exact"/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333333"/>
          <w:sz w:val="24"/>
          <w:shd w:val="clear" w:color="auto" w:fill="FFFFFF"/>
          <w:lang w:val="en-US" w:eastAsia="zh-CN"/>
        </w:rPr>
        <w:t>10. Which of the following is a characteristic of a good software requirement?</w:t>
      </w:r>
    </w:p>
    <w:p w14:paraId="1F5D5546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Vague</w:t>
      </w:r>
    </w:p>
    <w:p w14:paraId="6CCB40FF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B.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Unverifiable</w:t>
      </w:r>
    </w:p>
    <w:p w14:paraId="18B03278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C.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Consistent</w:t>
      </w:r>
    </w:p>
    <w:p w14:paraId="0EE1E04C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  <w:lang w:val="en-US" w:eastAsia="zh-CN"/>
        </w:rPr>
        <w:t>D.</w:t>
      </w:r>
      <w:r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  <w:t xml:space="preserve"> Ambiguous</w:t>
      </w:r>
    </w:p>
    <w:p w14:paraId="0F51AE57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4"/>
          <w:shd w:val="clear" w:color="auto" w:fill="FFFFFF"/>
        </w:rPr>
      </w:pPr>
    </w:p>
    <w:p w14:paraId="338BA122">
      <w:pPr>
        <w:spacing w:line="360" w:lineRule="exact"/>
        <w:rPr>
          <w:rFonts w:hint="eastAsia" w:ascii="Times New Roman" w:hAnsi="Times New Roman" w:eastAsia="宋体" w:cs="Times New Roman"/>
          <w:color w:val="333333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 w:val="28"/>
          <w:szCs w:val="28"/>
          <w:shd w:val="clear" w:color="auto" w:fill="FFFFFF"/>
          <w:lang w:val="en-US" w:eastAsia="zh-CN"/>
        </w:rPr>
        <w:t>三、</w:t>
      </w:r>
      <w:r>
        <w:rPr>
          <w:rFonts w:hint="eastAsia" w:ascii="Times New Roman" w:hAnsi="Times New Roman" w:eastAsia="宋体" w:cs="Times New Roman"/>
          <w:color w:val="333333"/>
          <w:sz w:val="28"/>
          <w:szCs w:val="28"/>
          <w:shd w:val="clear" w:color="auto" w:fill="FFFFFF"/>
        </w:rPr>
        <w:t>Short-Answer Questions (10 pts, you can answer the questions in either CN or EN)</w:t>
      </w:r>
    </w:p>
    <w:p w14:paraId="2436D054">
      <w:pPr>
        <w:numPr>
          <w:ilvl w:val="0"/>
          <w:numId w:val="2"/>
        </w:numPr>
        <w:spacing w:line="360" w:lineRule="auto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  <w:r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  <w:t>Discuss the importance of software documentation. What types of documentation are typically produced during the software development process?</w:t>
      </w:r>
    </w:p>
    <w:p w14:paraId="2B0350AD">
      <w:pPr>
        <w:spacing w:line="360" w:lineRule="auto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</w:p>
    <w:p w14:paraId="469D9B46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  <w:r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  <w:t>What is design patterns? Please list one and use an example to illustrate how it is used in program design.</w:t>
      </w:r>
    </w:p>
    <w:p w14:paraId="595B92DE">
      <w:pPr>
        <w:spacing w:line="360" w:lineRule="auto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</w:p>
    <w:p w14:paraId="6852A45E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  <w:lang w:val="en-US" w:eastAsia="zh-CN"/>
        </w:rPr>
        <w:t xml:space="preserve">How to estimate system performance? Please provide at least three methods? </w:t>
      </w:r>
    </w:p>
    <w:p w14:paraId="4672D86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</w:p>
    <w:p w14:paraId="392680E8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  <w:r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  <w:t xml:space="preserve">Please illustrate an example where abstract class is used in design pattern. </w:t>
      </w:r>
    </w:p>
    <w:p w14:paraId="45B07462">
      <w:pPr>
        <w:spacing w:line="360" w:lineRule="auto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</w:p>
    <w:p w14:paraId="3C577CAB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</w:pPr>
      <w:r>
        <w:rPr>
          <w:rFonts w:hint="eastAsia" w:ascii="Times New Roman" w:hAnsi="Times New Roman" w:eastAsia="黑体" w:cs="Times New Roman"/>
          <w:color w:val="auto"/>
          <w:sz w:val="24"/>
          <w:shd w:val="clear" w:color="auto" w:fill="auto"/>
        </w:rPr>
        <w:t>What are the challenges of maintaining legacy systems, and what strategies can be used to overcome them?</w:t>
      </w:r>
    </w:p>
    <w:p w14:paraId="4A576F76"/>
    <w:p w14:paraId="3864A2FF"/>
    <w:p w14:paraId="5E558069"/>
    <w:p w14:paraId="565FC0A1"/>
    <w:p w14:paraId="12C6ED5C"/>
    <w:p w14:paraId="65F09460"/>
    <w:p w14:paraId="533EAB52"/>
    <w:p w14:paraId="3937458B"/>
    <w:p w14:paraId="181EC823"/>
    <w:p w14:paraId="623A0FE6"/>
    <w:p w14:paraId="5CA5E3C6"/>
    <w:p w14:paraId="6EC625D6"/>
    <w:p w14:paraId="45F71FEE"/>
    <w:p w14:paraId="19D67F3B"/>
    <w:p w14:paraId="57A0B3B2"/>
    <w:p w14:paraId="521677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A9142"/>
    <w:multiLevelType w:val="singleLevel"/>
    <w:tmpl w:val="934A91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D5C3DB4"/>
    <w:multiLevelType w:val="singleLevel"/>
    <w:tmpl w:val="1D5C3DB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63E3A"/>
    <w:rsid w:val="003D21B2"/>
    <w:rsid w:val="025F0B06"/>
    <w:rsid w:val="035C4DB4"/>
    <w:rsid w:val="03DE5A5A"/>
    <w:rsid w:val="046046C1"/>
    <w:rsid w:val="05243941"/>
    <w:rsid w:val="0630252B"/>
    <w:rsid w:val="06ED4932"/>
    <w:rsid w:val="0922463B"/>
    <w:rsid w:val="09A233BC"/>
    <w:rsid w:val="0BB372F2"/>
    <w:rsid w:val="0E407A3D"/>
    <w:rsid w:val="0E4B0190"/>
    <w:rsid w:val="0F16079E"/>
    <w:rsid w:val="0F5337A0"/>
    <w:rsid w:val="114F1E9C"/>
    <w:rsid w:val="11C424A2"/>
    <w:rsid w:val="12AA1929"/>
    <w:rsid w:val="143516C6"/>
    <w:rsid w:val="147321EF"/>
    <w:rsid w:val="164B3423"/>
    <w:rsid w:val="172779EC"/>
    <w:rsid w:val="17B84AE8"/>
    <w:rsid w:val="182B00AD"/>
    <w:rsid w:val="19F811CC"/>
    <w:rsid w:val="1ABD41C4"/>
    <w:rsid w:val="1CBC44A4"/>
    <w:rsid w:val="1FC87893"/>
    <w:rsid w:val="20A025BE"/>
    <w:rsid w:val="20AC2D10"/>
    <w:rsid w:val="26040EF9"/>
    <w:rsid w:val="2609650F"/>
    <w:rsid w:val="28846321"/>
    <w:rsid w:val="2AF07C9E"/>
    <w:rsid w:val="2B1B11BE"/>
    <w:rsid w:val="2C9A3A6D"/>
    <w:rsid w:val="2CB90C8F"/>
    <w:rsid w:val="2CC17B44"/>
    <w:rsid w:val="2FFA4747"/>
    <w:rsid w:val="32A25D21"/>
    <w:rsid w:val="32C24615"/>
    <w:rsid w:val="33E61757"/>
    <w:rsid w:val="38206066"/>
    <w:rsid w:val="382E3037"/>
    <w:rsid w:val="395D0BF4"/>
    <w:rsid w:val="3B2714BA"/>
    <w:rsid w:val="3C412CFB"/>
    <w:rsid w:val="3EC3599D"/>
    <w:rsid w:val="3EED47C8"/>
    <w:rsid w:val="409749EB"/>
    <w:rsid w:val="425012F6"/>
    <w:rsid w:val="429338D8"/>
    <w:rsid w:val="42AC2200"/>
    <w:rsid w:val="478163F5"/>
    <w:rsid w:val="48147269"/>
    <w:rsid w:val="48AE5CCA"/>
    <w:rsid w:val="4B405105"/>
    <w:rsid w:val="4B6422B6"/>
    <w:rsid w:val="4BA2417F"/>
    <w:rsid w:val="501A1195"/>
    <w:rsid w:val="5391176E"/>
    <w:rsid w:val="53A92F5C"/>
    <w:rsid w:val="53B37937"/>
    <w:rsid w:val="55570796"/>
    <w:rsid w:val="55733821"/>
    <w:rsid w:val="588E2720"/>
    <w:rsid w:val="58EE31BF"/>
    <w:rsid w:val="5A492DA3"/>
    <w:rsid w:val="5BBB382C"/>
    <w:rsid w:val="5BE54D4D"/>
    <w:rsid w:val="5BF57A15"/>
    <w:rsid w:val="5C531CB7"/>
    <w:rsid w:val="623F6839"/>
    <w:rsid w:val="6311467A"/>
    <w:rsid w:val="637A1985"/>
    <w:rsid w:val="63C4349A"/>
    <w:rsid w:val="66CD2666"/>
    <w:rsid w:val="67E05F5E"/>
    <w:rsid w:val="6C1F3963"/>
    <w:rsid w:val="6CA43E69"/>
    <w:rsid w:val="6CC462B9"/>
    <w:rsid w:val="6D741A8D"/>
    <w:rsid w:val="6DD24A05"/>
    <w:rsid w:val="6DEE29B2"/>
    <w:rsid w:val="6F763E3A"/>
    <w:rsid w:val="74AC7D5E"/>
    <w:rsid w:val="74FE1D9F"/>
    <w:rsid w:val="77304C77"/>
    <w:rsid w:val="777918E8"/>
    <w:rsid w:val="79330A4E"/>
    <w:rsid w:val="79FC52E4"/>
    <w:rsid w:val="7A1268B5"/>
    <w:rsid w:val="7A342CD0"/>
    <w:rsid w:val="7AF81A01"/>
    <w:rsid w:val="7BBC2F7D"/>
    <w:rsid w:val="7CF229CE"/>
    <w:rsid w:val="7EE30820"/>
    <w:rsid w:val="7FD0349B"/>
    <w:rsid w:val="CBFE9DD0"/>
    <w:rsid w:val="FFBF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2025-04-25T00:05:00Z</dcterms:created>
  <dc:creator>wow :)</dc:creator>
  <cp:lastModifiedBy>刘光迟</cp:lastModifiedBy>
  <dcterms:modified xsi:type="dcterms:W3CDTF">2025-05-05T16:20:32Z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1033-7.3.1.8967</vt:lpwstr>
  </property>
  <property fmtid="{D5CDD505-2E9C-101B-9397-08002B2CF9AE}" pid="3" name="ICV">
    <vt:lpwstr>D4F4C16ED51A4C57A1F2F0A9A0453E12_13</vt:lpwstr>
  </property>
  <property fmtid="{D5CDD505-2E9C-101B-9397-08002B2CF9AE}" pid="4" name="KSOTemplateDocerSaveRecord">
    <vt:lpwstr>eyJoZGlkIjoiMDk4NjZhY2RmZGRkNmVhNTM3NDVlZmYzNjFiNTY0N2UiLCJ1c2VySWQiOiIxMDIxNDQwMDEyIn0=</vt:lpwstr>
  </property>
</Properties>
</file>