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76CF" w14:textId="14EBED65" w:rsidR="00513F16" w:rsidRDefault="00513F16" w:rsidP="00513F16">
      <w:r>
        <w:rPr>
          <w:rFonts w:hint="eastAsia"/>
        </w:rPr>
        <w:t>实验</w:t>
      </w:r>
      <w:r w:rsidR="005107D8">
        <w:rPr>
          <w:rFonts w:hint="eastAsia"/>
        </w:rPr>
        <w:t>四</w:t>
      </w:r>
    </w:p>
    <w:p w14:paraId="3941C7FA" w14:textId="77777777" w:rsidR="00513F16" w:rsidRDefault="00513F16" w:rsidP="00513F16"/>
    <w:p w14:paraId="73A0BFC2" w14:textId="69BF18CE" w:rsidR="00513F16" w:rsidRDefault="00513F16" w:rsidP="00513F16">
      <w:r>
        <w:rPr>
          <w:rFonts w:hint="eastAsia"/>
        </w:rPr>
        <w:t>题目1</w:t>
      </w:r>
    </w:p>
    <w:p w14:paraId="4429AC7A" w14:textId="724B46DF" w:rsidR="00513F16" w:rsidRDefault="00513F16" w:rsidP="00513F16">
      <w:r>
        <w:rPr>
          <w:rFonts w:hint="eastAsia"/>
        </w:rPr>
        <w:t>输入一个链表，输出该链表中倒数第k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节点。从1开始计数，即链表的尾节点是倒数第一个节点。例如，一个链表有6个节点，从头节点开始，它们的值依次是1、2、3、4、5、6</w:t>
      </w:r>
      <w:r>
        <w:t>.</w:t>
      </w:r>
      <w:r>
        <w:rPr>
          <w:rFonts w:hint="eastAsia"/>
        </w:rPr>
        <w:t>这个链表的倒数第3个节点是值为4的节点。</w:t>
      </w:r>
    </w:p>
    <w:p w14:paraId="78E97A65" w14:textId="77777777" w:rsidR="00513F16" w:rsidRDefault="00513F16" w:rsidP="00513F16"/>
    <w:p w14:paraId="772F376B" w14:textId="41BA8FFE" w:rsidR="00513F16" w:rsidRDefault="00513F16" w:rsidP="00513F16">
      <w:r>
        <w:rPr>
          <w:rFonts w:hint="eastAsia"/>
        </w:rPr>
        <w:t>题目2</w:t>
      </w:r>
    </w:p>
    <w:p w14:paraId="7F841BB1" w14:textId="2AE555B4" w:rsidR="00513F16" w:rsidRDefault="00513F16" w:rsidP="00513F16">
      <w:r>
        <w:rPr>
          <w:rFonts w:hint="eastAsia"/>
        </w:rPr>
        <w:t>完成反转函数，输入一个链表的头节点，反转该链表并输出反转后的链表。你需要反转链表本身，而不是反转值。</w:t>
      </w:r>
      <w:r w:rsidR="00B837A4">
        <w:rPr>
          <w:rFonts w:hint="eastAsia"/>
        </w:rPr>
        <w:t xml:space="preserve"> </w:t>
      </w:r>
      <w:r w:rsidR="00B837A4">
        <w:t xml:space="preserve">   </w:t>
      </w:r>
    </w:p>
    <w:p w14:paraId="696DE86C" w14:textId="42266315" w:rsidR="00513F16" w:rsidRDefault="00513F16" w:rsidP="00513F16"/>
    <w:p w14:paraId="2E81A33D" w14:textId="1901D97D" w:rsidR="00513F16" w:rsidRDefault="00513F16" w:rsidP="00513F16">
      <w:r>
        <w:rPr>
          <w:rFonts w:hint="eastAsia"/>
        </w:rPr>
        <w:t>题目</w:t>
      </w:r>
      <w:r>
        <w:t>3</w:t>
      </w:r>
    </w:p>
    <w:p w14:paraId="4150B464" w14:textId="382A6406" w:rsidR="00513F16" w:rsidRDefault="00513F16" w:rsidP="00513F16">
      <w:r>
        <w:rPr>
          <w:rFonts w:hint="eastAsia"/>
        </w:rPr>
        <w:t>给你两个单链表的头节点</w:t>
      </w:r>
      <w:proofErr w:type="spellStart"/>
      <w:r>
        <w:rPr>
          <w:rFonts w:hint="eastAsia"/>
        </w:rPr>
        <w:t>headA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headB</w:t>
      </w:r>
      <w:proofErr w:type="spellEnd"/>
      <w:r>
        <w:rPr>
          <w:rFonts w:hint="eastAsia"/>
        </w:rPr>
        <w:t>，请你找出并返回两个单链表相交的起始节点。如果两个链表没有交点，返回null。请使用空间复杂度较小的算法。</w:t>
      </w:r>
    </w:p>
    <w:p w14:paraId="55B40155" w14:textId="480A35CB" w:rsidR="00513F16" w:rsidRDefault="00513F16" w:rsidP="00513F16"/>
    <w:p w14:paraId="397C607C" w14:textId="38089CD4" w:rsidR="00513F16" w:rsidRDefault="00513F16" w:rsidP="00513F16">
      <w:r>
        <w:rPr>
          <w:rFonts w:hint="eastAsia"/>
        </w:rPr>
        <w:t>题目</w:t>
      </w:r>
      <w:r>
        <w:t>4</w:t>
      </w:r>
    </w:p>
    <w:p w14:paraId="2DC45A28" w14:textId="7FFFEE40" w:rsidR="00513F16" w:rsidRDefault="00513F16" w:rsidP="00513F16">
      <w:r>
        <w:rPr>
          <w:rFonts w:hint="eastAsia"/>
        </w:rPr>
        <w:t>给定一个链表，判断链表中是否有环。如果链表中有某个节点，可以通过连续跟踪next指针再次到达，则链表中存在环。</w:t>
      </w:r>
    </w:p>
    <w:p w14:paraId="4ABE9725" w14:textId="77777777" w:rsidR="00513F16" w:rsidRPr="00513F16" w:rsidRDefault="00513F16" w:rsidP="00513F16"/>
    <w:p w14:paraId="387A6E72" w14:textId="77777777" w:rsidR="00513F16" w:rsidRDefault="00513F16" w:rsidP="00513F16">
      <w:r>
        <w:rPr>
          <w:rFonts w:hint="eastAsia"/>
        </w:rPr>
        <w:t>附加题</w:t>
      </w:r>
    </w:p>
    <w:p w14:paraId="4BEBE4E1" w14:textId="7CE4DD9F" w:rsidR="00513F16" w:rsidRDefault="00513F16" w:rsidP="00513F16">
      <w:r>
        <w:rPr>
          <w:rFonts w:hint="eastAsia"/>
        </w:rPr>
        <w:t>给定一个链表，返回链表</w:t>
      </w:r>
      <w:proofErr w:type="gramStart"/>
      <w:r>
        <w:rPr>
          <w:rFonts w:hint="eastAsia"/>
        </w:rPr>
        <w:t>开始入环的</w:t>
      </w:r>
      <w:proofErr w:type="gramEnd"/>
      <w:r>
        <w:rPr>
          <w:rFonts w:hint="eastAsia"/>
        </w:rPr>
        <w:t>第一个节点。如果链表无环，则返回null。算法的空间复杂度为O</w:t>
      </w:r>
      <w:r>
        <w:t>(1)</w:t>
      </w:r>
      <w:r>
        <w:rPr>
          <w:rFonts w:hint="eastAsia"/>
        </w:rPr>
        <w:t>，不允许用额外空间存储整个链表，可以使用几个指针变量。</w:t>
      </w:r>
    </w:p>
    <w:p w14:paraId="6F08ED99" w14:textId="77777777" w:rsidR="00CD785A" w:rsidRDefault="00CD785A"/>
    <w:sectPr w:rsidR="00CD7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16"/>
    <w:rsid w:val="001F1568"/>
    <w:rsid w:val="00320041"/>
    <w:rsid w:val="005107D8"/>
    <w:rsid w:val="0051363E"/>
    <w:rsid w:val="00513F16"/>
    <w:rsid w:val="00B837A4"/>
    <w:rsid w:val="00CD785A"/>
    <w:rsid w:val="00E4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C699"/>
  <w15:chartTrackingRefBased/>
  <w15:docId w15:val="{1F04C1ED-A297-47DF-B212-A0099A0B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F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Shichao</dc:creator>
  <cp:keywords/>
  <dc:description/>
  <cp:lastModifiedBy>yun yun</cp:lastModifiedBy>
  <cp:revision>3</cp:revision>
  <dcterms:created xsi:type="dcterms:W3CDTF">2022-10-24T00:40:00Z</dcterms:created>
  <dcterms:modified xsi:type="dcterms:W3CDTF">2023-11-08T21:03:00Z</dcterms:modified>
</cp:coreProperties>
</file>