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35" w:rsidRDefault="00F72435"/>
    <w:p w:rsidR="00091782" w:rsidRDefault="00091782">
      <w:bookmarkStart w:id="0" w:name="_GoBack"/>
      <w:bookmarkEnd w:id="0"/>
    </w:p>
    <w:sectPr w:rsidR="00091782" w:rsidSect="00091782">
      <w:headerReference w:type="default" r:id="rId7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A6E" w:rsidRDefault="00E01A6E" w:rsidP="00A871E3">
      <w:pPr>
        <w:spacing w:after="0" w:line="240" w:lineRule="auto"/>
      </w:pPr>
      <w:r>
        <w:separator/>
      </w:r>
    </w:p>
  </w:endnote>
  <w:endnote w:type="continuationSeparator" w:id="0">
    <w:p w:rsidR="00E01A6E" w:rsidRDefault="00E01A6E" w:rsidP="00A8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A6E" w:rsidRDefault="00E01A6E" w:rsidP="00A871E3">
      <w:pPr>
        <w:spacing w:after="0" w:line="240" w:lineRule="auto"/>
      </w:pPr>
      <w:r>
        <w:separator/>
      </w:r>
    </w:p>
  </w:footnote>
  <w:footnote w:type="continuationSeparator" w:id="0">
    <w:p w:rsidR="00E01A6E" w:rsidRDefault="00E01A6E" w:rsidP="00A8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1E3" w:rsidRPr="00A871E3" w:rsidRDefault="00AD03F7" w:rsidP="00A871E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FFAFF4" wp14:editId="3B0DF23E">
              <wp:simplePos x="0" y="0"/>
              <wp:positionH relativeFrom="column">
                <wp:posOffset>243840</wp:posOffset>
              </wp:positionH>
              <wp:positionV relativeFrom="paragraph">
                <wp:posOffset>-393065</wp:posOffset>
              </wp:positionV>
              <wp:extent cx="4543425" cy="1143000"/>
              <wp:effectExtent l="0" t="0" r="28575" b="1905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3425" cy="114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03F7" w:rsidRDefault="00AD03F7" w:rsidP="00091782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36"/>
                              <w:szCs w:val="36"/>
                            </w:rPr>
                          </w:pPr>
                          <w:r w:rsidRPr="00AD03F7">
                            <w:rPr>
                              <w:rFonts w:ascii="Arial Black" w:hAnsi="Arial Black"/>
                              <w:b/>
                              <w:sz w:val="36"/>
                              <w:szCs w:val="36"/>
                            </w:rPr>
                            <w:t>GRUAS  MANCERA</w:t>
                          </w:r>
                        </w:p>
                        <w:p w:rsidR="00AD03F7" w:rsidRPr="00D6014E" w:rsidRDefault="00AD03F7" w:rsidP="00D6014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</w:rPr>
                          </w:pPr>
                          <w:r w:rsidRPr="00D6014E"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</w:rPr>
                            <w:t>BOULEVARD INDUSTRIAL NO. 5700</w:t>
                          </w:r>
                        </w:p>
                        <w:p w:rsidR="0070665F" w:rsidRDefault="0070665F" w:rsidP="00D6014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</w:rPr>
                          </w:pPr>
                          <w:r w:rsidRPr="00D6014E"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</w:rPr>
                            <w:t>COL. CALZONTZIN  (ENFRENTE DE PEMEX)</w:t>
                          </w:r>
                        </w:p>
                        <w:p w:rsidR="00091782" w:rsidRPr="00091782" w:rsidRDefault="00091782" w:rsidP="00D6014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091782"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>TELS</w:t>
                          </w:r>
                          <w:r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452)5281045, </w:t>
                          </w:r>
                          <w:r w:rsidRPr="00091782"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5249196 </w:t>
                          </w:r>
                          <w:proofErr w:type="spellStart"/>
                          <w:r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>Correo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Pr="00091782"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 xml:space="preserve">gmancerah@hotmail.com    </w:t>
                          </w:r>
                        </w:p>
                        <w:p w:rsidR="00091782" w:rsidRPr="00091782" w:rsidRDefault="00091782" w:rsidP="00D6014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  <w:t>URUAPAN, MICHOACAN</w:t>
                          </w:r>
                        </w:p>
                        <w:p w:rsidR="00D6014E" w:rsidRPr="00091782" w:rsidRDefault="00D6014E" w:rsidP="00D6014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AD03F7" w:rsidRPr="00091782" w:rsidRDefault="00AD03F7" w:rsidP="00D6014E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Arial Black" w:hAnsi="Arial Black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  <w:p w:rsidR="00AD03F7" w:rsidRPr="00091782" w:rsidRDefault="00AD03F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9.2pt;margin-top:-30.95pt;width:357.7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IsKQIAAEwEAAAOAAAAZHJzL2Uyb0RvYy54bWysVNtu2zAMfR+wfxD0vthOna014hRdugwD&#10;ugvQ7QMYSY6FyaInKbG7rx8lp2nWAXsY5gdBFKmjw0PSy+uxM+ygnNdoa17Mcs6UFSi13dX829fN&#10;q0vOfAArwaBVNX9Qnl+vXr5YDn2l5tiikcoxArG+GvqatyH0VZZ50aoO/Ax7ZcnZoOsgkOl2mXQw&#10;EHpnsnmev84GdLJ3KJT3dHo7Ofkq4TeNEuFz03gVmKk5cQtpdWndxjVbLaHaOehbLY404B9YdKAt&#10;PXqCuoUAbO/0H1CdFg49NmEmsMuwabRQKQfKpsifZXPfQq9SLiSO708y+f8HKz4dvjimZc0XnFno&#10;qETrPUiHTCoW1BiQzaNIQ+8rir3vKTqMb3GkYqeEfX+H4rtnFtct2J26cQ6HVoEkkkW8mZ1dnXB8&#10;BNkOH1HSa7APmIDGxnVRQdKEEToV6+FUIOLBBB2Wi/KinBNTQb6iKC/yPJUwg+rxeu98eK+wY3FT&#10;c0cdkODhcOdDpAPVY0h8zaPRcqONSYbbbdfGsQNQt2zSlzJ4FmYsG2p+tSAif4cgdk8Ef3up04Ha&#10;3uiu5penIKiibu+sTE0ZQJtpT5SNPQoZtZtUDON2PBZmi/KBJHU4tTeNI21adD85G6i1a+5/7MEp&#10;zswHS2W5KsoyzkIyysWbORnu3LM994AVBFXzwNm0XYc0PzF1izdUvkYnYWOdJyZHrtSySe/jeMWZ&#10;OLdT1NNPYPULAAD//wMAUEsDBBQABgAIAAAAIQClOvaI4AAAAAoBAAAPAAAAZHJzL2Rvd25yZXYu&#10;eG1sTI/BTsMwDIbvSLxDZCQuaEtLR9eVphNCArEbbBNcsyZrKxKnJFlX3h5zgpstf/r9/dV6soaN&#10;2ofeoYB0ngDT2DjVYytgv3uaFcBClKikcagFfOsA6/ryopKlcmd80+M2toxCMJRSQBfjUHIemk5b&#10;GeZu0Ei3o/NWRlp9y5WXZwq3ht8mSc6t7JE+dHLQj51uPrcnK6BYvIwfYZO9vjf50azizXJ8/vJC&#10;XF9ND/fAop7iHwy/+qQONTkd3AlVYEZAViyIFDDL0xUwApZ3GQ0HItMiBV5X/H+F+gcAAP//AwBQ&#10;SwECLQAUAAYACAAAACEAtoM4kv4AAADhAQAAEwAAAAAAAAAAAAAAAAAAAAAAW0NvbnRlbnRfVHlw&#10;ZXNdLnhtbFBLAQItABQABgAIAAAAIQA4/SH/1gAAAJQBAAALAAAAAAAAAAAAAAAAAC8BAABfcmVs&#10;cy8ucmVsc1BLAQItABQABgAIAAAAIQBQhzIsKQIAAEwEAAAOAAAAAAAAAAAAAAAAAC4CAABkcnMv&#10;ZTJvRG9jLnhtbFBLAQItABQABgAIAAAAIQClOvaI4AAAAAoBAAAPAAAAAAAAAAAAAAAAAIMEAABk&#10;cnMvZG93bnJldi54bWxQSwUGAAAAAAQABADzAAAAkAUAAAAA&#10;">
              <v:textbox>
                <w:txbxContent>
                  <w:p w:rsidR="00AD03F7" w:rsidRDefault="00AD03F7" w:rsidP="00091782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36"/>
                        <w:szCs w:val="36"/>
                      </w:rPr>
                    </w:pPr>
                    <w:r w:rsidRPr="00AD03F7">
                      <w:rPr>
                        <w:rFonts w:ascii="Arial Black" w:hAnsi="Arial Black"/>
                        <w:b/>
                        <w:sz w:val="36"/>
                        <w:szCs w:val="36"/>
                      </w:rPr>
                      <w:t>GRUAS  MANCERA</w:t>
                    </w:r>
                  </w:p>
                  <w:p w:rsidR="00AD03F7" w:rsidRPr="00D6014E" w:rsidRDefault="00AD03F7" w:rsidP="00D6014E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D6014E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BOULEVARD INDUSTRIAL NO. 5700</w:t>
                    </w:r>
                  </w:p>
                  <w:p w:rsidR="0070665F" w:rsidRDefault="0070665F" w:rsidP="00D6014E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</w:pPr>
                    <w:r w:rsidRPr="00D6014E">
                      <w:rPr>
                        <w:rFonts w:ascii="Arial Black" w:hAnsi="Arial Black"/>
                        <w:b/>
                        <w:sz w:val="20"/>
                        <w:szCs w:val="20"/>
                      </w:rPr>
                      <w:t>COL. CALZONTZIN  (ENFRENTE DE PEMEX)</w:t>
                    </w:r>
                  </w:p>
                  <w:p w:rsidR="00091782" w:rsidRPr="00091782" w:rsidRDefault="00091782" w:rsidP="00D6014E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091782"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>TELS</w:t>
                    </w:r>
                    <w:r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>(</w:t>
                    </w:r>
                    <w:proofErr w:type="gramEnd"/>
                    <w:r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 xml:space="preserve">452)5281045, </w:t>
                    </w:r>
                    <w:r w:rsidRPr="00091782"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 xml:space="preserve">5249196 </w:t>
                    </w:r>
                    <w:proofErr w:type="spellStart"/>
                    <w:r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>Correo</w:t>
                    </w:r>
                    <w:proofErr w:type="spellEnd"/>
                    <w:r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Pr="00091782"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 xml:space="preserve">gmancerah@hotmail.com    </w:t>
                    </w:r>
                  </w:p>
                  <w:p w:rsidR="00091782" w:rsidRPr="00091782" w:rsidRDefault="00091782" w:rsidP="00D6014E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  <w:t>URUAPAN, MICHOACAN</w:t>
                    </w:r>
                  </w:p>
                  <w:p w:rsidR="00D6014E" w:rsidRPr="00091782" w:rsidRDefault="00D6014E" w:rsidP="00D6014E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20"/>
                        <w:szCs w:val="20"/>
                        <w:lang w:val="en-US"/>
                      </w:rPr>
                    </w:pPr>
                  </w:p>
                  <w:p w:rsidR="00AD03F7" w:rsidRPr="00091782" w:rsidRDefault="00AD03F7" w:rsidP="00D6014E">
                    <w:pPr>
                      <w:spacing w:line="240" w:lineRule="auto"/>
                      <w:contextualSpacing/>
                      <w:jc w:val="center"/>
                      <w:rPr>
                        <w:rFonts w:ascii="Arial Black" w:hAnsi="Arial Black"/>
                        <w:b/>
                        <w:sz w:val="24"/>
                        <w:szCs w:val="24"/>
                        <w:lang w:val="en-US"/>
                      </w:rPr>
                    </w:pPr>
                  </w:p>
                  <w:p w:rsidR="00AD03F7" w:rsidRPr="00091782" w:rsidRDefault="00AD03F7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5B713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130A95" wp14:editId="7289AE06">
              <wp:simplePos x="0" y="0"/>
              <wp:positionH relativeFrom="column">
                <wp:posOffset>4596765</wp:posOffset>
              </wp:positionH>
              <wp:positionV relativeFrom="paragraph">
                <wp:posOffset>-402590</wp:posOffset>
              </wp:positionV>
              <wp:extent cx="1908175" cy="895350"/>
              <wp:effectExtent l="0" t="0" r="0" b="0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175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B713C" w:rsidRDefault="005B713C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2288C894" wp14:editId="74839B72">
                                <wp:extent cx="1809750" cy="742950"/>
                                <wp:effectExtent l="0" t="0" r="0" b="0"/>
                                <wp:docPr id="4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PLATAFORMA29052015_0000.jp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11655" cy="7437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61.95pt;margin-top:-31.7pt;width:150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9wJgIAACkEAAAOAAAAZHJzL2Uyb0RvYy54bWysU11v2yAUfZ+0/4B4X+ykyZpYcaouXaZJ&#10;3YfU7QdgwDEacBmQ2N2v7wWnadS9TfMD4vpeDueee1jfDEaTo/RBga3pdFJSIi0Hoey+pj9/7N4t&#10;KQmRWcE0WFnTRxnozebtm3XvKjmDDrSQniCIDVXvatrF6KqiCLyThoUJOGkx2YI3LGLo94XwrEd0&#10;o4tZWb4vevDCeeAyBPx7NybpJuO3reTxW9sGGYmuKXKLefV5bdJabNas2nvmOsVPNNg/sDBMWbz0&#10;DHXHIiMHr/6CMop7CNDGCQdTQNsqLnMP2M20fNXNQ8eczL2gOMGdZQr/D5Z/PX73RImaXlFimcER&#10;bQ9MeCBCkiiHCGSWROpdqLD2wWF1HD7AgMPODQd3D/xXIBa2HbN7ees99J1kAklO08ni4uiIExJI&#10;038BgbexQ4QMNLTeJAVRE4LoOKzH84CQB+HpylW5nF4vKOGYW64WV4s8wYJVz6edD/GTBEPSpqYe&#10;DZDR2fE+xMSGVc8l6bIAWomd0joHft9stSdHhmbZ5S838KpMW9LXdLWYLTKyhXQ++8ioiGbWyiC5&#10;Mn2jvZIaH63IJZEpPe6RibYneZIiozZxaIY8jqxdkq4B8Yh6eRi9i28NNx34P5T06Nuaht8H5iUl&#10;+rNFzVfT+TwZPQfzxfUMA3+ZaS4zzHKEqmmkZNxuY34cSQ4LtzibVmXZXpicKKMfs5qnt5MMfxnn&#10;qpcXvnkCAAD//wMAUEsDBBQABgAIAAAAIQCUW0733wAAAAsBAAAPAAAAZHJzL2Rvd25yZXYueG1s&#10;TI/BToNAEIbvJr7DZky8mHaRIljK0qiJxmtrH2Bgp0DKzhJ2W+jbuz3pbSb/l3++Kbaz6cWFRtdZ&#10;VvC8jEAQ11Z33Cg4/HwuXkE4j6yxt0wKruRgW97fFZhrO/GOLnvfiFDCLkcFrfdDLqWrWzLolnYg&#10;DtnRjgZ9WMdG6hGnUG56GUdRKg12HC60ONBHS/VpfzYKjt/T08t6qr78Idsl6Tt2WWWvSj0+zG8b&#10;EJ5m/wfDTT+oQxmcKntm7USvIItX64AqWKSrBMSNiOIkTFXIshRkWcj/P5S/AAAA//8DAFBLAQIt&#10;ABQABgAIAAAAIQC2gziS/gAAAOEBAAATAAAAAAAAAAAAAAAAAAAAAABbQ29udGVudF9UeXBlc10u&#10;eG1sUEsBAi0AFAAGAAgAAAAhADj9If/WAAAAlAEAAAsAAAAAAAAAAAAAAAAALwEAAF9yZWxzLy5y&#10;ZWxzUEsBAi0AFAAGAAgAAAAhABNGj3AmAgAAKQQAAA4AAAAAAAAAAAAAAAAALgIAAGRycy9lMm9E&#10;b2MueG1sUEsBAi0AFAAGAAgAAAAhAJRbTvffAAAACwEAAA8AAAAAAAAAAAAAAAAAgAQAAGRycy9k&#10;b3ducmV2LnhtbFBLBQYAAAAABAAEAPMAAACMBQAAAAA=&#10;" stroked="f">
              <v:textbox>
                <w:txbxContent>
                  <w:p w:rsidR="005B713C" w:rsidRDefault="005B713C"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2288C894" wp14:editId="74839B72">
                          <wp:extent cx="1809750" cy="742950"/>
                          <wp:effectExtent l="0" t="0" r="0" b="0"/>
                          <wp:docPr id="4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 PLATAFORMA29052015_0000.jp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11655" cy="7437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871E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E6095A" wp14:editId="62018E32">
              <wp:simplePos x="0" y="0"/>
              <wp:positionH relativeFrom="column">
                <wp:posOffset>-956310</wp:posOffset>
              </wp:positionH>
              <wp:positionV relativeFrom="paragraph">
                <wp:posOffset>-393065</wp:posOffset>
              </wp:positionV>
              <wp:extent cx="1371600" cy="93345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933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71E3" w:rsidRDefault="00A871E3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07845B08" wp14:editId="7BA504BD">
                                <wp:extent cx="1104900" cy="885825"/>
                                <wp:effectExtent l="0" t="0" r="0" b="9525"/>
                                <wp:docPr id="2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CLASICO29052015_0000.jpg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23419" cy="9006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75.3pt;margin-top:-30.95pt;width:10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hmJwIAACsEAAAOAAAAZHJzL2Uyb0RvYy54bWysU9tu2zAMfR+wfxD0vti59WLEKbp0GQZ0&#10;F6DbB8iSHAuTRE1SYmdfX0pOs6B7G+YHQTSpQ/LwcHU3GE0O0gcFtqbTSUmJtByEsrua/vi+fXdD&#10;SYjMCqbBypoeZaB367dvVr2r5Aw60EJ6giA2VL2raRejq4oi8E4aFibgpEVnC96wiKbfFcKzHtGN&#10;LmZleVX04IXzwGUI+PdhdNJ1xm9byePXtg0yEl1TrC3m0+ezSWexXrFq55nrFD+Vwf6hCsOUxaRn&#10;qAcWGdl79ReUUdxDgDZOOJgC2lZxmXvAbqblq26eOuZk7gXJCe5MU/h/sPzL4ZsnStR0Xl5TYpnB&#10;IW32THggQpIohwhklmjqXagw+slhfBzew4Djzi0H9wj8ZyAWNh2zO3nvPfSdZALLnKaXxcXTESck&#10;kKb/DAKzsX2EDDS03iQOkRWC6Diu43lEWAfhKeX8enpVoouj73Y+XyzzDAtWvbx2PsSPEgxJl5p6&#10;lEBGZ4fHEFM1rHoJSckCaCW2Suts+F2z0Z4cGMplm7/cwKswbUmP2ZezZUa2kN5nJRkVUc5amZre&#10;lOkbBZbY+GBFDolM6fGOlWh7oicxMnITh2bIAzmz3oA4Il8eRvXituGlA/+bkh6VW9Pwa8+8pER/&#10;ssj57XSxSFLPxmJ5PUPDX3qaSw+zHKFqGikZr5uY1yPRYeEeZ9OqTFsa4ljJqWRUZGbztD1J8pd2&#10;jvqz4+tnAAAA//8DAFBLAwQUAAYACAAAACEAL+LvcN8AAAAKAQAADwAAAGRycy9kb3ducmV2Lnht&#10;bEyPy07DMBBF90j8gzVIbFDrBDVuG+JUgARi28cHTOJpEhGPo9ht0r/HrGA3ozm6c26xm20vrjT6&#10;zrGGdJmAIK6d6bjRcDp+LDYgfEA22DsmDTfysCvv7wrMjZt4T9dDaEQMYZ+jhjaEIZfS1y1Z9Es3&#10;EMfb2Y0WQ1zHRpoRpxhue/mcJEpa7Dh+aHGg95bq78PFajh/TU/Zdqo+w2m9X6k37NaVu2n9+DC/&#10;voAINIc/GH71ozqU0alyFzZe9BoWaZaoyMZJpVsQEVHZCkSlYZOlIMtC/q9Q/gAAAP//AwBQSwEC&#10;LQAUAAYACAAAACEAtoM4kv4AAADhAQAAEwAAAAAAAAAAAAAAAAAAAAAAW0NvbnRlbnRfVHlwZXNd&#10;LnhtbFBLAQItABQABgAIAAAAIQA4/SH/1gAAAJQBAAALAAAAAAAAAAAAAAAAAC8BAABfcmVscy8u&#10;cmVsc1BLAQItABQABgAIAAAAIQCg/yhmJwIAACsEAAAOAAAAAAAAAAAAAAAAAC4CAABkcnMvZTJv&#10;RG9jLnhtbFBLAQItABQABgAIAAAAIQAv4u9w3wAAAAoBAAAPAAAAAAAAAAAAAAAAAIEEAABkcnMv&#10;ZG93bnJldi54bWxQSwUGAAAAAAQABADzAAAAjQUAAAAA&#10;" stroked="f">
              <v:textbox>
                <w:txbxContent>
                  <w:p w:rsidR="00A871E3" w:rsidRDefault="00A871E3"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07845B08" wp14:editId="7BA504BD">
                          <wp:extent cx="1104900" cy="885825"/>
                          <wp:effectExtent l="0" t="0" r="0" b="9525"/>
                          <wp:docPr id="2" name="0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 CLASICO29052015_0000.jp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23419" cy="9006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E3"/>
    <w:rsid w:val="00091782"/>
    <w:rsid w:val="005B713C"/>
    <w:rsid w:val="0070665F"/>
    <w:rsid w:val="00A871E3"/>
    <w:rsid w:val="00AD03F7"/>
    <w:rsid w:val="00D6014E"/>
    <w:rsid w:val="00E01A6E"/>
    <w:rsid w:val="00F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E3"/>
  </w:style>
  <w:style w:type="paragraph" w:styleId="Piedepgina">
    <w:name w:val="footer"/>
    <w:basedOn w:val="Normal"/>
    <w:link w:val="PiedepginaCar"/>
    <w:uiPriority w:val="99"/>
    <w:unhideWhenUsed/>
    <w:rsid w:val="00A87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E3"/>
  </w:style>
  <w:style w:type="paragraph" w:styleId="Textodeglobo">
    <w:name w:val="Balloon Text"/>
    <w:basedOn w:val="Normal"/>
    <w:link w:val="TextodegloboCar"/>
    <w:uiPriority w:val="99"/>
    <w:semiHidden/>
    <w:unhideWhenUsed/>
    <w:rsid w:val="00A87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7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E3"/>
  </w:style>
  <w:style w:type="paragraph" w:styleId="Piedepgina">
    <w:name w:val="footer"/>
    <w:basedOn w:val="Normal"/>
    <w:link w:val="PiedepginaCar"/>
    <w:uiPriority w:val="99"/>
    <w:unhideWhenUsed/>
    <w:rsid w:val="00A87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E3"/>
  </w:style>
  <w:style w:type="paragraph" w:styleId="Textodeglobo">
    <w:name w:val="Balloon Text"/>
    <w:basedOn w:val="Normal"/>
    <w:link w:val="TextodegloboCar"/>
    <w:uiPriority w:val="99"/>
    <w:semiHidden/>
    <w:unhideWhenUsed/>
    <w:rsid w:val="00A87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Gruas Mancera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Fact-Mancera</dc:creator>
  <cp:keywords/>
  <dc:description/>
  <cp:lastModifiedBy>Fact-Mancera</cp:lastModifiedBy>
  <cp:revision>5</cp:revision>
  <dcterms:created xsi:type="dcterms:W3CDTF">2015-06-23T19:26:00Z</dcterms:created>
  <dcterms:modified xsi:type="dcterms:W3CDTF">2015-06-23T19:45:00Z</dcterms:modified>
</cp:coreProperties>
</file>