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6- Ryan Cranston, Petal Michaud, Julian Welge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1 - PGP Basics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Petal to Ryan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885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Petal to Julian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(missing decrypted message)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Ryan to Julian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1228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4038" cy="638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Ryan to Petal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1650" cy="1390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Julian to Ryan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(missing both)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and decrypted message from Julian to Petal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(missing both)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2 - PGP Symmetric Mode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retrieved from encrypted file using Julian's private key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87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retrieved from symmetrically encrypted file 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5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3 - Java Cryptography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capture (missing)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