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 w:val="2"/>
        </w:rPr>
        <w:id w:val="1453283992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2BC5BCB9" w14:textId="447A8511" w:rsidR="002B3C71" w:rsidRDefault="002B3C71">
          <w:pPr>
            <w:pStyle w:val="NoSpacing"/>
            <w:rPr>
              <w:sz w:val="2"/>
            </w:rPr>
          </w:pPr>
        </w:p>
        <w:p w14:paraId="5BE5C977" w14:textId="77777777" w:rsidR="002B3C71" w:rsidRDefault="002B3C7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6EC648" wp14:editId="49B968C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68C3BED" w14:textId="63F0BD57" w:rsidR="002B3C71" w:rsidRDefault="002B3C71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Cyber Range Lab Assignment </w:t>
                                    </w:r>
                                    <w:r w:rsidR="004F4382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p w14:paraId="3CE3CA51" w14:textId="05072369" w:rsidR="002B3C71" w:rsidRDefault="00193AB1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5A2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Com</w:t>
                                    </w:r>
                                    <w:r w:rsidR="004F438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mand Line Basics</w:t>
                                    </w:r>
                                  </w:sdtContent>
                                </w:sdt>
                              </w:p>
                              <w:p w14:paraId="09D54964" w14:textId="77777777" w:rsidR="002B3C71" w:rsidRDefault="002B3C7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96EC64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68C3BED" w14:textId="63F0BD57" w:rsidR="002B3C71" w:rsidRDefault="002B3C71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Cyber Range Lab Assignment </w:t>
                              </w:r>
                              <w:r w:rsidR="004F4382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3</w:t>
                              </w:r>
                            </w:p>
                          </w:sdtContent>
                        </w:sdt>
                        <w:p w14:paraId="3CE3CA51" w14:textId="05072369" w:rsidR="002B3C71" w:rsidRDefault="00193AB1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F5A2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Com</w:t>
                              </w:r>
                              <w:r w:rsidR="004F438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mand Line Basics</w:t>
                              </w:r>
                            </w:sdtContent>
                          </w:sdt>
                        </w:p>
                        <w:p w14:paraId="09D54964" w14:textId="77777777" w:rsidR="002B3C71" w:rsidRDefault="002B3C7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8F5BC70" wp14:editId="364AF13A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1FEE384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14FE0E" wp14:editId="646363E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6D2B23" w14:textId="4B4C3326" w:rsidR="002B3C71" w:rsidRDefault="00193AB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B3C7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Jon Mahoney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1CC531" w14:textId="27EE6974" w:rsidR="002B3C71" w:rsidRDefault="002B3C71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SRA 440W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14FE0E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566D2B23" w14:textId="4B4C3326" w:rsidR="002B3C71" w:rsidRDefault="00193AB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B3C7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Jon Mahoney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51CC531" w14:textId="27EE6974" w:rsidR="002B3C71" w:rsidRDefault="002B3C71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SRA 440W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A0B8222" w14:textId="53FDA39C" w:rsidR="002B3C71" w:rsidRDefault="002B3C71">
          <w:pPr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4FD3C4E7" w14:textId="3C0B3F9E" w:rsidR="00CE723B" w:rsidRDefault="000F3988" w:rsidP="00CF439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General Context</w:t>
      </w:r>
    </w:p>
    <w:p w14:paraId="16945FAD" w14:textId="77777777" w:rsidR="005E44FC" w:rsidRPr="005E44FC" w:rsidRDefault="005E44FC" w:rsidP="005E44FC"/>
    <w:p w14:paraId="305366A5" w14:textId="77777777" w:rsidR="00274B55" w:rsidRDefault="00F12F78" w:rsidP="00051A9C">
      <w:pPr>
        <w:spacing w:line="480" w:lineRule="auto"/>
      </w:pPr>
      <w:r>
        <w:tab/>
        <w:t xml:space="preserve">In this lab assignment, there are </w:t>
      </w:r>
      <w:r w:rsidR="00B42448">
        <w:t>four</w:t>
      </w:r>
      <w:r>
        <w:t xml:space="preserve"> </w:t>
      </w:r>
      <w:r w:rsidR="00C83A63">
        <w:t>lab activities.</w:t>
      </w:r>
      <w:r w:rsidR="00103AA2">
        <w:t xml:space="preserve"> </w:t>
      </w:r>
      <w:r w:rsidR="007811DB">
        <w:t>T</w:t>
      </w:r>
      <w:r w:rsidR="00103AA2">
        <w:t>he first lab</w:t>
      </w:r>
      <w:r w:rsidR="007811DB">
        <w:t>, “</w:t>
      </w:r>
      <w:r w:rsidR="00051A9C">
        <w:t>Navigation</w:t>
      </w:r>
      <w:r w:rsidR="007811DB">
        <w:t>”,</w:t>
      </w:r>
      <w:r w:rsidR="00103AA2">
        <w:t xml:space="preserve"> </w:t>
      </w:r>
      <w:r w:rsidR="00014E7B">
        <w:t xml:space="preserve">has the user </w:t>
      </w:r>
      <w:r w:rsidR="00E064E9">
        <w:t xml:space="preserve">iterate on previously established commands like who and ls with different modifiers and techniques. For instance, the lab </w:t>
      </w:r>
      <w:r w:rsidR="00445975">
        <w:t>describes modifiers for the ls command such as -l and -lt. In addition to modifiers, the lab provides techniques such as autocompleting command strings with the tab key.</w:t>
      </w:r>
      <w:r w:rsidR="00E01B81">
        <w:t xml:space="preserve"> Other commands used in the lab include tty, dir, and who am i.</w:t>
      </w:r>
      <w:r w:rsidR="004869D7">
        <w:t xml:space="preserve"> The next lab, </w:t>
      </w:r>
      <w:r w:rsidR="00A83E49">
        <w:t>“</w:t>
      </w:r>
      <w:r w:rsidR="00A83E49" w:rsidRPr="00A83E49">
        <w:t>User Accounts and Privileges</w:t>
      </w:r>
      <w:r w:rsidR="00A83E49">
        <w:t xml:space="preserve">”, takes a look at password </w:t>
      </w:r>
      <w:r w:rsidR="00E13B1B">
        <w:t xml:space="preserve">control. It starts out by showing the user the </w:t>
      </w:r>
      <w:r w:rsidR="0039199A">
        <w:t>location of the file that contains information on passwords. This information includes</w:t>
      </w:r>
      <w:r w:rsidR="00067B44">
        <w:t xml:space="preserve"> personal identifiers, group identifiers, </w:t>
      </w:r>
      <w:r w:rsidR="004F4FBA">
        <w:t xml:space="preserve">and password settings. Some password settings covered in the lab include </w:t>
      </w:r>
      <w:r w:rsidR="000F6C65">
        <w:t xml:space="preserve">-n days before next password change is allowed, -x days before password change warning is issued, and -w </w:t>
      </w:r>
      <w:r w:rsidR="004F4644">
        <w:t xml:space="preserve">for a reset warning to be issued. After establishing information on </w:t>
      </w:r>
      <w:r w:rsidR="005E22FE">
        <w:t>password settings, the user is directed to create accounts, set passwords, and add them to different groups.</w:t>
      </w:r>
      <w:r w:rsidR="006C5218">
        <w:t xml:space="preserve"> </w:t>
      </w:r>
    </w:p>
    <w:p w14:paraId="1E7ABD04" w14:textId="04FB1FBB" w:rsidR="00051A9C" w:rsidRDefault="006C5218" w:rsidP="00274B55">
      <w:pPr>
        <w:spacing w:line="480" w:lineRule="auto"/>
        <w:ind w:firstLine="720"/>
      </w:pPr>
      <w:r>
        <w:t>The third lab, “</w:t>
      </w:r>
      <w:r w:rsidR="00274B55">
        <w:t xml:space="preserve">Port Scanning”, describes the </w:t>
      </w:r>
      <w:r w:rsidR="009374EB">
        <w:t xml:space="preserve">process of searching for open </w:t>
      </w:r>
      <w:r w:rsidR="002B5DA4">
        <w:t>networking service endpoints called ports.</w:t>
      </w:r>
      <w:r w:rsidR="00D76D96">
        <w:t xml:space="preserve"> </w:t>
      </w:r>
      <w:r w:rsidR="009B0830">
        <w:t xml:space="preserve">Port scanning is done </w:t>
      </w:r>
      <w:r w:rsidR="00F96395">
        <w:t>using</w:t>
      </w:r>
      <w:r w:rsidR="009B0830">
        <w:t xml:space="preserve"> the nmap command</w:t>
      </w:r>
      <w:r w:rsidR="00AD7E98">
        <w:t xml:space="preserve"> </w:t>
      </w:r>
      <w:r w:rsidR="009B0830">
        <w:t xml:space="preserve">which can be pointed at a </w:t>
      </w:r>
      <w:r w:rsidR="00F96395">
        <w:t>target host.</w:t>
      </w:r>
      <w:r w:rsidR="00BE083E">
        <w:t xml:space="preserve"> </w:t>
      </w:r>
      <w:r w:rsidR="00AD7E98">
        <w:t xml:space="preserve">While port scanning is often a malicious activity, the lab </w:t>
      </w:r>
      <w:r w:rsidR="007842B2">
        <w:t xml:space="preserve">provides information on how to identify </w:t>
      </w:r>
      <w:r w:rsidR="00891BA8">
        <w:t>when a port scan is occurring by viewing the activity in a separate console.</w:t>
      </w:r>
      <w:r w:rsidR="002E3842">
        <w:t xml:space="preserve"> Lastly, </w:t>
      </w:r>
      <w:r w:rsidR="00723959">
        <w:t>the “Basic Networking Utilities” lab involves basic networking commands used in Linux and Windows along with different ways to modify them.</w:t>
      </w:r>
      <w:r w:rsidR="00803177">
        <w:t xml:space="preserve"> These commands are traceroute, netstat, </w:t>
      </w:r>
      <w:r w:rsidR="00B030B0">
        <w:t xml:space="preserve">nmap, </w:t>
      </w:r>
      <w:r w:rsidR="00F4682F">
        <w:t>TCP</w:t>
      </w:r>
      <w:r w:rsidR="00B030B0">
        <w:t>dump, curl, and wget.</w:t>
      </w:r>
      <w:r w:rsidR="00F20977">
        <w:t xml:space="preserve"> Traceroute and netstat are used to </w:t>
      </w:r>
      <w:r w:rsidR="00D6649F">
        <w:t xml:space="preserve">track the travel of packets and provide network statistics respectively. Curl and </w:t>
      </w:r>
      <w:r w:rsidR="0077756F">
        <w:t xml:space="preserve">wget are similar as they both allow </w:t>
      </w:r>
      <w:r w:rsidR="002C6416">
        <w:t xml:space="preserve">for transferring data from a server, the only difference is that wget allows for recursive </w:t>
      </w:r>
      <w:r w:rsidR="003C50AF">
        <w:t>retrieval of the data.</w:t>
      </w:r>
      <w:r w:rsidR="00E41A1E">
        <w:t xml:space="preserve"> TCPdump is used to analyze </w:t>
      </w:r>
      <w:r w:rsidR="00F4682F">
        <w:t>packets as they are transferred in and out of a network.</w:t>
      </w:r>
    </w:p>
    <w:p w14:paraId="147AD19A" w14:textId="55272A11" w:rsidR="00CF439A" w:rsidRDefault="000F3988" w:rsidP="00CF439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Solution</w:t>
      </w:r>
    </w:p>
    <w:p w14:paraId="5A85AD2F" w14:textId="77777777" w:rsidR="005E44FC" w:rsidRPr="005E44FC" w:rsidRDefault="005E44FC" w:rsidP="005E44FC"/>
    <w:p w14:paraId="42A1AD25" w14:textId="5EC01BF8" w:rsidR="00B41CCA" w:rsidRDefault="00F4682F" w:rsidP="005E44FC">
      <w:pPr>
        <w:spacing w:line="480" w:lineRule="auto"/>
        <w:ind w:firstLine="720"/>
      </w:pPr>
      <w:r>
        <w:t xml:space="preserve">While working through the lab assignment, I ran into a few issues and I had trouble determining if I was doing something incorrectly or the cyber range was </w:t>
      </w:r>
      <w:r w:rsidR="00644BC4">
        <w:t xml:space="preserve">not working properly. For instance, in the networking basics lab, I made it to the last step and input the command as it described </w:t>
      </w:r>
      <w:r w:rsidR="00FC301D">
        <w:t>but I was stuck. This happened in another lab and when this occurred, I would restart the lab and it often worked.</w:t>
      </w:r>
      <w:r w:rsidR="000648A5">
        <w:t xml:space="preserve"> After the lab environment came back online, I was able to finish the networking basics lab by ensuring I entered each command in the correct console.</w:t>
      </w:r>
      <w:r w:rsidR="008E28AF">
        <w:t xml:space="preserve"> There were two commands which I copied and pasted to be safe as they </w:t>
      </w:r>
      <w:r w:rsidR="00C000FF">
        <w:t>contained extended strings of letters and numbers</w:t>
      </w:r>
      <w:r w:rsidR="001E751D">
        <w:t xml:space="preserve"> to be sure I </w:t>
      </w:r>
      <w:r w:rsidR="00AA19FD">
        <w:t>would not</w:t>
      </w:r>
      <w:r w:rsidR="001E751D">
        <w:t xml:space="preserve"> have to do the lab an</w:t>
      </w:r>
      <w:r w:rsidR="00AA19FD">
        <w:t xml:space="preserve"> additional</w:t>
      </w:r>
      <w:r w:rsidR="001E751D">
        <w:t xml:space="preserve"> time.</w:t>
      </w:r>
    </w:p>
    <w:p w14:paraId="4160A1A8" w14:textId="3B540D6A" w:rsidR="00AF5B11" w:rsidRDefault="00AF5B11" w:rsidP="005E44FC">
      <w:pPr>
        <w:spacing w:line="480" w:lineRule="auto"/>
        <w:ind w:firstLine="720"/>
      </w:pPr>
      <w:r>
        <w:t>During my time at Penn State, I have become familiar with many of the commands used in these labs</w:t>
      </w:r>
      <w:r w:rsidR="000924F5">
        <w:t xml:space="preserve"> in classes like networking and network security as they were frequently used in our </w:t>
      </w:r>
      <w:r w:rsidR="001D77C1">
        <w:t>exercises</w:t>
      </w:r>
      <w:r w:rsidR="000924F5">
        <w:t>.</w:t>
      </w:r>
      <w:r w:rsidR="000D757A">
        <w:t xml:space="preserve"> For instance, in my network security class, we </w:t>
      </w:r>
      <w:r w:rsidR="007D7EB1">
        <w:t>had hands on experience with network troubleshooting as we</w:t>
      </w:r>
      <w:r w:rsidR="008B6A28">
        <w:t xml:space="preserve"> worked on actual networking devices.</w:t>
      </w:r>
      <w:r w:rsidR="00AA19FD">
        <w:t xml:space="preserve"> For that exercise, we used almost </w:t>
      </w:r>
      <w:r w:rsidR="00212075">
        <w:t>all</w:t>
      </w:r>
      <w:r w:rsidR="00AA19FD">
        <w:t xml:space="preserve"> the commands from the cyber range activity. </w:t>
      </w:r>
      <w:r w:rsidR="00212075">
        <w:t xml:space="preserve">Additionally, classes that are not directly focused on networking </w:t>
      </w:r>
      <w:r w:rsidR="00E945BD">
        <w:t>often had labs or activities that involved networking commands like the ones we used.</w:t>
      </w:r>
    </w:p>
    <w:p w14:paraId="6E56CBD7" w14:textId="12D6ECD2" w:rsidR="00B41CCA" w:rsidRDefault="00B41CCA" w:rsidP="005E44FC">
      <w:pPr>
        <w:spacing w:line="480" w:lineRule="auto"/>
        <w:ind w:firstLine="720"/>
      </w:pPr>
    </w:p>
    <w:p w14:paraId="5A47F58D" w14:textId="15A40415" w:rsidR="00B41CCA" w:rsidRDefault="00B41CCA" w:rsidP="005E44FC">
      <w:pPr>
        <w:spacing w:line="480" w:lineRule="auto"/>
        <w:ind w:firstLine="720"/>
      </w:pPr>
    </w:p>
    <w:p w14:paraId="503D55A5" w14:textId="22938203" w:rsidR="00B41CCA" w:rsidRDefault="00B41CCA" w:rsidP="005E44FC">
      <w:pPr>
        <w:spacing w:line="480" w:lineRule="auto"/>
        <w:ind w:firstLine="720"/>
      </w:pPr>
    </w:p>
    <w:p w14:paraId="0FEF7327" w14:textId="70214C46" w:rsidR="00E945BD" w:rsidRDefault="00E945BD" w:rsidP="005E44FC">
      <w:pPr>
        <w:spacing w:line="480" w:lineRule="auto"/>
        <w:ind w:firstLine="720"/>
      </w:pPr>
    </w:p>
    <w:p w14:paraId="4878009B" w14:textId="77777777" w:rsidR="00E945BD" w:rsidRPr="00CF439A" w:rsidRDefault="00E945BD" w:rsidP="005E44FC">
      <w:pPr>
        <w:spacing w:line="480" w:lineRule="auto"/>
        <w:ind w:firstLine="720"/>
      </w:pPr>
    </w:p>
    <w:p w14:paraId="7567CC20" w14:textId="439AD828" w:rsidR="005F5A21" w:rsidRDefault="005F5A21" w:rsidP="005F5A21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S</w:t>
      </w:r>
      <w:r w:rsidR="005655E0">
        <w:rPr>
          <w:rFonts w:eastAsia="Times New Roman"/>
        </w:rPr>
        <w:t>creenshots</w:t>
      </w:r>
    </w:p>
    <w:p w14:paraId="266348E1" w14:textId="49EFAB1E" w:rsidR="00D36919" w:rsidRDefault="00D36919" w:rsidP="00D36919"/>
    <w:p w14:paraId="137F2412" w14:textId="2DE8C473" w:rsidR="008A486F" w:rsidRDefault="006446AF" w:rsidP="008A486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0D7577A" wp14:editId="2DD9A9B5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C8CD7B0" wp14:editId="28B1B701">
            <wp:extent cx="5943600" cy="2886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D375995" wp14:editId="351F4B6A">
            <wp:extent cx="59436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E7B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EF62107" wp14:editId="2811A58F">
            <wp:extent cx="594360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E7B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7AF7CD0" wp14:editId="078A5FDF">
            <wp:extent cx="5943600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6B8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1114C0A" wp14:editId="16864F50">
            <wp:extent cx="5943600" cy="2886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6B8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9B642A8" wp14:editId="15D546D7">
            <wp:extent cx="594360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6B8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AB8C429" wp14:editId="368156EF">
            <wp:extent cx="5943600" cy="2867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6B8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C72E18C" wp14:editId="02B0B6FF">
            <wp:extent cx="5943600" cy="2867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FBAAEAC" wp14:editId="0B6D063C">
            <wp:extent cx="5943600" cy="2886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4B4A0C4" wp14:editId="443497E9">
            <wp:extent cx="5943600" cy="2867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F1E43ED" wp14:editId="062232C1">
            <wp:extent cx="5943600" cy="2867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26941E1" wp14:editId="2B1BB731">
            <wp:extent cx="5943600" cy="289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9D4EA3E" wp14:editId="01B61D87">
            <wp:extent cx="5943600" cy="2867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705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5838506" wp14:editId="6F11DA59">
            <wp:extent cx="5943600" cy="2867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705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5CDF09E" wp14:editId="30C4F528">
            <wp:extent cx="5943600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705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6A5CD0C" wp14:editId="683AAC16">
            <wp:extent cx="5943600" cy="2867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3E4D" w14:textId="1FDCE095" w:rsidR="00A75705" w:rsidRDefault="00A75705" w:rsidP="008A486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where I got stuck</w:t>
      </w:r>
      <w:r w:rsidR="00193AB1">
        <w:rPr>
          <w:rFonts w:ascii="Times New Roman" w:eastAsia="Times New Roman" w:hAnsi="Times New Roman" w:cs="Times New Roman"/>
          <w:sz w:val="24"/>
          <w:szCs w:val="24"/>
        </w:rPr>
        <w:t xml:space="preserve"> in my first attempt</w:t>
      </w:r>
    </w:p>
    <w:p w14:paraId="3B73B0B9" w14:textId="3BA8E9FB" w:rsidR="00193AB1" w:rsidRPr="002B3C71" w:rsidRDefault="00193AB1" w:rsidP="008A486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8AB3E3" wp14:editId="32E56588">
            <wp:extent cx="5943600" cy="30219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3AB1" w:rsidRPr="002B3C71" w:rsidSect="002B3C7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DC4065"/>
    <w:multiLevelType w:val="multilevel"/>
    <w:tmpl w:val="28246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0A1B8D"/>
    <w:multiLevelType w:val="multilevel"/>
    <w:tmpl w:val="2E48D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1AE"/>
    <w:rsid w:val="00014E7B"/>
    <w:rsid w:val="000347C1"/>
    <w:rsid w:val="00034B11"/>
    <w:rsid w:val="00051A9C"/>
    <w:rsid w:val="0005561B"/>
    <w:rsid w:val="000648A5"/>
    <w:rsid w:val="00067B44"/>
    <w:rsid w:val="00074B31"/>
    <w:rsid w:val="000924F5"/>
    <w:rsid w:val="000D757A"/>
    <w:rsid w:val="000F3988"/>
    <w:rsid w:val="000F6C65"/>
    <w:rsid w:val="00103AA2"/>
    <w:rsid w:val="00105FA4"/>
    <w:rsid w:val="00111C66"/>
    <w:rsid w:val="00124864"/>
    <w:rsid w:val="00125EB9"/>
    <w:rsid w:val="00155D88"/>
    <w:rsid w:val="00172FD0"/>
    <w:rsid w:val="00193AB1"/>
    <w:rsid w:val="001A2BD6"/>
    <w:rsid w:val="001D77C1"/>
    <w:rsid w:val="001E1FE1"/>
    <w:rsid w:val="001E751D"/>
    <w:rsid w:val="00212075"/>
    <w:rsid w:val="00244F8E"/>
    <w:rsid w:val="00251F26"/>
    <w:rsid w:val="0026384D"/>
    <w:rsid w:val="00274B55"/>
    <w:rsid w:val="002B3C71"/>
    <w:rsid w:val="002B5DA4"/>
    <w:rsid w:val="002C27BA"/>
    <w:rsid w:val="002C6416"/>
    <w:rsid w:val="002E3842"/>
    <w:rsid w:val="00327FEA"/>
    <w:rsid w:val="0039199A"/>
    <w:rsid w:val="003C50AF"/>
    <w:rsid w:val="004028B5"/>
    <w:rsid w:val="00403C8D"/>
    <w:rsid w:val="00445975"/>
    <w:rsid w:val="004515F5"/>
    <w:rsid w:val="004869D7"/>
    <w:rsid w:val="004A200B"/>
    <w:rsid w:val="004A39E1"/>
    <w:rsid w:val="004D7317"/>
    <w:rsid w:val="004F2D5A"/>
    <w:rsid w:val="004F4382"/>
    <w:rsid w:val="004F4644"/>
    <w:rsid w:val="004F4FBA"/>
    <w:rsid w:val="00541F50"/>
    <w:rsid w:val="005655E0"/>
    <w:rsid w:val="005B5E1E"/>
    <w:rsid w:val="005C0DA3"/>
    <w:rsid w:val="005E22FE"/>
    <w:rsid w:val="005E44FC"/>
    <w:rsid w:val="005F46B8"/>
    <w:rsid w:val="005F5A21"/>
    <w:rsid w:val="0063171C"/>
    <w:rsid w:val="006446AF"/>
    <w:rsid w:val="00644BC4"/>
    <w:rsid w:val="00674C42"/>
    <w:rsid w:val="006853EA"/>
    <w:rsid w:val="006A0B4C"/>
    <w:rsid w:val="006C5218"/>
    <w:rsid w:val="00723959"/>
    <w:rsid w:val="00761DCC"/>
    <w:rsid w:val="00775979"/>
    <w:rsid w:val="0077756F"/>
    <w:rsid w:val="007811DB"/>
    <w:rsid w:val="007842B2"/>
    <w:rsid w:val="007945C3"/>
    <w:rsid w:val="007A545C"/>
    <w:rsid w:val="007C01AE"/>
    <w:rsid w:val="007D7EB1"/>
    <w:rsid w:val="00803177"/>
    <w:rsid w:val="00891BA8"/>
    <w:rsid w:val="008A486F"/>
    <w:rsid w:val="008A6061"/>
    <w:rsid w:val="008B6A28"/>
    <w:rsid w:val="008D4F5E"/>
    <w:rsid w:val="008D7E7B"/>
    <w:rsid w:val="008E28AF"/>
    <w:rsid w:val="00900746"/>
    <w:rsid w:val="00916D62"/>
    <w:rsid w:val="00932A1C"/>
    <w:rsid w:val="009374EB"/>
    <w:rsid w:val="009845EA"/>
    <w:rsid w:val="009B0830"/>
    <w:rsid w:val="009B2C6C"/>
    <w:rsid w:val="009D162E"/>
    <w:rsid w:val="00A325B0"/>
    <w:rsid w:val="00A52AFE"/>
    <w:rsid w:val="00A75705"/>
    <w:rsid w:val="00A83E49"/>
    <w:rsid w:val="00A975A9"/>
    <w:rsid w:val="00AA19FD"/>
    <w:rsid w:val="00AA30F3"/>
    <w:rsid w:val="00AA5C69"/>
    <w:rsid w:val="00AB01BD"/>
    <w:rsid w:val="00AD7E98"/>
    <w:rsid w:val="00AF5B11"/>
    <w:rsid w:val="00AF77AB"/>
    <w:rsid w:val="00B030B0"/>
    <w:rsid w:val="00B31C48"/>
    <w:rsid w:val="00B41CCA"/>
    <w:rsid w:val="00B42448"/>
    <w:rsid w:val="00B656D8"/>
    <w:rsid w:val="00B723E9"/>
    <w:rsid w:val="00B76E00"/>
    <w:rsid w:val="00BA10BB"/>
    <w:rsid w:val="00BE083E"/>
    <w:rsid w:val="00C000FF"/>
    <w:rsid w:val="00C34493"/>
    <w:rsid w:val="00C765CE"/>
    <w:rsid w:val="00C83A63"/>
    <w:rsid w:val="00C8616B"/>
    <w:rsid w:val="00CA6CD4"/>
    <w:rsid w:val="00CE723B"/>
    <w:rsid w:val="00CF439A"/>
    <w:rsid w:val="00CF786E"/>
    <w:rsid w:val="00D12E44"/>
    <w:rsid w:val="00D36919"/>
    <w:rsid w:val="00D6649F"/>
    <w:rsid w:val="00D76D96"/>
    <w:rsid w:val="00D83D7B"/>
    <w:rsid w:val="00D918C2"/>
    <w:rsid w:val="00D967F0"/>
    <w:rsid w:val="00DA41A9"/>
    <w:rsid w:val="00E01B81"/>
    <w:rsid w:val="00E05D32"/>
    <w:rsid w:val="00E064E9"/>
    <w:rsid w:val="00E13B1B"/>
    <w:rsid w:val="00E14DF5"/>
    <w:rsid w:val="00E3595D"/>
    <w:rsid w:val="00E41A1E"/>
    <w:rsid w:val="00E64ECB"/>
    <w:rsid w:val="00E9168B"/>
    <w:rsid w:val="00E945BD"/>
    <w:rsid w:val="00EB6320"/>
    <w:rsid w:val="00F0345E"/>
    <w:rsid w:val="00F12F78"/>
    <w:rsid w:val="00F20977"/>
    <w:rsid w:val="00F2521E"/>
    <w:rsid w:val="00F277D8"/>
    <w:rsid w:val="00F31460"/>
    <w:rsid w:val="00F4682F"/>
    <w:rsid w:val="00F54E71"/>
    <w:rsid w:val="00F55071"/>
    <w:rsid w:val="00F95817"/>
    <w:rsid w:val="00F96395"/>
    <w:rsid w:val="00FC301D"/>
    <w:rsid w:val="00FD344C"/>
    <w:rsid w:val="00FD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A1DB2"/>
  <w15:chartTrackingRefBased/>
  <w15:docId w15:val="{279664AD-6520-4CB5-82A1-8EBB21BC4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9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C01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C01A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C01AE"/>
    <w:rPr>
      <w:b/>
      <w:bCs/>
    </w:rPr>
  </w:style>
  <w:style w:type="paragraph" w:styleId="NoSpacing">
    <w:name w:val="No Spacing"/>
    <w:link w:val="NoSpacingChar"/>
    <w:uiPriority w:val="1"/>
    <w:qFormat/>
    <w:rsid w:val="002B3C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B3C7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F39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39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6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Jon Mahoney</Company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Cyber Range Lab Assignment 3</dc:title>
  <dc:subject>Command Line Basics</dc:subject>
  <dc:creator>Jon Mahoney</dc:creator>
  <cp:keywords/>
  <dc:description/>
  <cp:lastModifiedBy>Jon Mahoney</cp:lastModifiedBy>
  <cp:revision>66</cp:revision>
  <dcterms:created xsi:type="dcterms:W3CDTF">2021-02-15T02:41:00Z</dcterms:created>
  <dcterms:modified xsi:type="dcterms:W3CDTF">2021-02-23T22:44:00Z</dcterms:modified>
  <cp:category>SRA 440W</cp:category>
</cp:coreProperties>
</file>