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A4C" w:rsidRDefault="00826160" w:rsidP="00BD60E1">
      <w:pPr>
        <w:jc w:val="center"/>
        <w:rPr>
          <w:b/>
        </w:rPr>
      </w:pPr>
      <w:r>
        <w:rPr>
          <w:b/>
        </w:rPr>
        <w:t>LABORATORIUM</w:t>
      </w:r>
    </w:p>
    <w:p w:rsidR="004D5A4C" w:rsidRDefault="007F4FC2" w:rsidP="00826160">
      <w:pPr>
        <w:jc w:val="center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82.7pt;margin-top:3.55pt;width:135.65pt;height:18.6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">
            <v:textbox>
              <w:txbxContent>
                <w:p w:rsidR="004D5A4C" w:rsidRPr="004D5A4C" w:rsidRDefault="004D5A4C">
                  <w:pPr>
                    <w:rPr>
                      <w:b/>
                    </w:rPr>
                  </w:pPr>
                  <w:r w:rsidRPr="004D5A4C">
                    <w:rPr>
                      <w:b/>
                    </w:rPr>
                    <w:t>LAPORAN PEMERIKSAAN</w:t>
                  </w:r>
                </w:p>
              </w:txbxContent>
            </v:textbox>
          </v:shape>
        </w:pict>
      </w:r>
    </w:p>
    <w:p w:rsidR="00467B41" w:rsidRDefault="00467B41" w:rsidP="00826160">
      <w:pPr>
        <w:jc w:val="center"/>
        <w:rPr>
          <w:b/>
        </w:rPr>
      </w:pPr>
    </w:p>
    <w:p w:rsidR="004D5A4C" w:rsidRDefault="007F4FC2" w:rsidP="00467B41">
      <w:pPr>
        <w:jc w:val="center"/>
        <w:rPr>
          <w:b/>
        </w:rPr>
      </w:pPr>
      <w:r>
        <w:rPr>
          <w:b/>
          <w:noProof/>
        </w:rPr>
        <w:pict>
          <v:rect id="Rectangle 14" o:spid="_x0000_s1027" style="position:absolute;left:0;text-align:left;margin-left:651.45pt;margin-top:6.05pt;width:50.5pt;height:22.8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" fillcolor="white [3201]" strokecolor="#c0504d [3205]" strokeweight="2pt">
            <v:textbox>
              <w:txbxContent>
                <w:p w:rsidR="004D5A4C" w:rsidRDefault="004D5A4C" w:rsidP="004D5A4C">
                  <w:pPr>
                    <w:jc w:val="center"/>
                  </w:pPr>
                  <w:r>
                    <w:t>Page</w:t>
                  </w:r>
                </w:p>
              </w:txbxContent>
            </v:textbox>
          </v:rect>
        </w:pict>
      </w:r>
    </w:p>
    <w:p w:rsidR="00467B41" w:rsidRDefault="00467B41" w:rsidP="00467B41">
      <w:pPr>
        <w:jc w:val="center"/>
        <w:rPr>
          <w:b/>
        </w:rPr>
      </w:pPr>
    </w:p>
    <w:tbl>
      <w:tblPr>
        <w:tblStyle w:val="LightShading"/>
        <w:tblW w:w="0" w:type="auto"/>
        <w:tblLook w:val="0680" w:firstRow="0" w:lastRow="0" w:firstColumn="1" w:lastColumn="0" w:noHBand="1" w:noVBand="1"/>
      </w:tblPr>
      <w:tblGrid>
        <w:gridCol w:w="2268"/>
        <w:gridCol w:w="4230"/>
      </w:tblGrid>
      <w:tr w:rsidR="00C7010D" w:rsidTr="009E0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C7869" w:rsidRDefault="00EC7869" w:rsidP="009E0FC1">
            <w:pPr>
              <w:rPr>
                <w:b w:val="0"/>
              </w:rPr>
            </w:pPr>
          </w:p>
          <w:p w:rsidR="009E0FC1" w:rsidRDefault="009E0FC1" w:rsidP="009E0FC1">
            <w:pPr>
              <w:rPr>
                <w:b w:val="0"/>
              </w:rPr>
            </w:pPr>
            <w:r>
              <w:rPr>
                <w:b w:val="0"/>
              </w:rPr>
              <w:t>No. RM</w:t>
            </w:r>
          </w:p>
          <w:p w:rsidR="009E0FC1" w:rsidRDefault="009E0FC1" w:rsidP="009E0FC1">
            <w:pPr>
              <w:rPr>
                <w:b w:val="0"/>
              </w:rPr>
            </w:pPr>
          </w:p>
        </w:tc>
        <w:tc>
          <w:tcPr>
            <w:tcW w:w="4230" w:type="dxa"/>
          </w:tcPr>
          <w:p w:rsidR="00C7010D" w:rsidRDefault="007F4FC2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noProof/>
              </w:rPr>
              <w:pict>
                <v:shape id="_x0000_s1028" type="#_x0000_t202" style="position:absolute;left:0;text-align:left;margin-left:-4pt;margin-top:13.2pt;width:151.6pt;height:21.5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">
                  <v:textbox>
                    <w:txbxContent>
                      <w:p w:rsidR="00EC7869" w:rsidRDefault="00EC7869"/>
                    </w:txbxContent>
                  </v:textbox>
                </v:shape>
              </w:pict>
            </w:r>
          </w:p>
        </w:tc>
      </w:tr>
      <w:tr w:rsidR="00C7010D" w:rsidTr="009E0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E0FC1" w:rsidRDefault="009E0FC1" w:rsidP="009E0FC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Nama</w:t>
            </w:r>
            <w:proofErr w:type="spellEnd"/>
            <w:r w:rsidR="00FB6678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Pasien</w:t>
            </w:r>
            <w:proofErr w:type="spellEnd"/>
          </w:p>
          <w:p w:rsidR="00EC7869" w:rsidRDefault="00EC7869" w:rsidP="009E0FC1">
            <w:pPr>
              <w:rPr>
                <w:b w:val="0"/>
              </w:rPr>
            </w:pPr>
          </w:p>
        </w:tc>
        <w:tc>
          <w:tcPr>
            <w:tcW w:w="4230" w:type="dxa"/>
          </w:tcPr>
          <w:p w:rsidR="00C7010D" w:rsidRDefault="007F4FC2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noProof/>
              </w:rPr>
              <w:pict>
                <v:shape id="_x0000_s1029" type="#_x0000_t202" style="position:absolute;left:0;text-align:left;margin-left:-4pt;margin-top:1.3pt;width:209.75pt;height:20.7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">
                  <v:textbox>
                    <w:txbxContent>
                      <w:p w:rsidR="00EC7869" w:rsidRDefault="00EC7869" w:rsidP="00EC7869"/>
                    </w:txbxContent>
                  </v:textbox>
                </v:shape>
              </w:pict>
            </w:r>
          </w:p>
        </w:tc>
      </w:tr>
      <w:tr w:rsidR="00EC7869" w:rsidTr="009E0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C7869" w:rsidRDefault="00EC7869" w:rsidP="009E0FC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Tanggal</w:t>
            </w:r>
            <w:proofErr w:type="spellEnd"/>
            <w:r w:rsidR="00FB6678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Lahir</w:t>
            </w:r>
            <w:proofErr w:type="spellEnd"/>
          </w:p>
          <w:p w:rsidR="00EC7869" w:rsidRDefault="00EC7869" w:rsidP="009E0FC1">
            <w:pPr>
              <w:rPr>
                <w:b w:val="0"/>
              </w:rPr>
            </w:pPr>
          </w:p>
        </w:tc>
        <w:tc>
          <w:tcPr>
            <w:tcW w:w="4230" w:type="dxa"/>
          </w:tcPr>
          <w:p w:rsidR="00EC7869" w:rsidRDefault="007F4FC2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noProof/>
              </w:rPr>
              <w:pict>
                <v:shape id="_x0000_s1030" type="#_x0000_t202" style="position:absolute;left:0;text-align:left;margin-left:-4pt;margin-top:2.2pt;width:151.6pt;height:20.75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">
                  <v:textbox>
                    <w:txbxContent>
                      <w:p w:rsidR="00EC7869" w:rsidRPr="00EC7869" w:rsidRDefault="008D63DA" w:rsidP="00EC7869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DD-MM-</w:t>
                        </w:r>
                        <w:r w:rsidR="00EC7869">
                          <w:rPr>
                            <w:i/>
                          </w:rPr>
                          <w:t>YYYY</w:t>
                        </w:r>
                      </w:p>
                    </w:txbxContent>
                  </v:textbox>
                </v:shape>
              </w:pict>
            </w:r>
          </w:p>
        </w:tc>
      </w:tr>
      <w:tr w:rsidR="00EC7869" w:rsidTr="009E0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C7869" w:rsidRDefault="00467B41" w:rsidP="00467B4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Alamat</w:t>
            </w:r>
            <w:proofErr w:type="spellEnd"/>
          </w:p>
          <w:p w:rsidR="00467B41" w:rsidRDefault="00467B41" w:rsidP="00467B41">
            <w:pPr>
              <w:rPr>
                <w:b w:val="0"/>
              </w:rPr>
            </w:pPr>
          </w:p>
          <w:p w:rsidR="00467B41" w:rsidRDefault="00467B41" w:rsidP="00467B41">
            <w:pPr>
              <w:rPr>
                <w:b w:val="0"/>
              </w:rPr>
            </w:pPr>
          </w:p>
        </w:tc>
        <w:tc>
          <w:tcPr>
            <w:tcW w:w="4230" w:type="dxa"/>
          </w:tcPr>
          <w:p w:rsidR="00EC7869" w:rsidRDefault="007F4FC2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noProof/>
              </w:rPr>
              <w:pict>
                <v:shape id="_x0000_s1031" type="#_x0000_t202" style="position:absolute;left:0;text-align:left;margin-left:-4pt;margin-top:.6pt;width:209.75pt;height:34.6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">
                  <v:textbox>
                    <w:txbxContent>
                      <w:p w:rsidR="004E7006" w:rsidRPr="00EC7869" w:rsidRDefault="004E7006" w:rsidP="004E7006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C7010D" w:rsidTr="009E0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7010D" w:rsidRDefault="00C7010D" w:rsidP="009E0FC1">
            <w:pPr>
              <w:rPr>
                <w:b w:val="0"/>
              </w:rPr>
            </w:pPr>
          </w:p>
        </w:tc>
        <w:tc>
          <w:tcPr>
            <w:tcW w:w="4230" w:type="dxa"/>
          </w:tcPr>
          <w:p w:rsidR="00C7010D" w:rsidRDefault="00C7010D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tbl>
      <w:tblPr>
        <w:tblStyle w:val="LightShading"/>
        <w:tblpPr w:leftFromText="180" w:rightFromText="180" w:vertAnchor="text" w:horzAnchor="margin" w:tblpXSpec="right" w:tblpY="-2977"/>
        <w:tblW w:w="0" w:type="auto"/>
        <w:tblLook w:val="0680" w:firstRow="0" w:lastRow="0" w:firstColumn="1" w:lastColumn="0" w:noHBand="1" w:noVBand="1"/>
      </w:tblPr>
      <w:tblGrid>
        <w:gridCol w:w="2268"/>
        <w:gridCol w:w="4230"/>
      </w:tblGrid>
      <w:tr w:rsidR="00467B41" w:rsidTr="0046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7B41" w:rsidRDefault="00467B41" w:rsidP="00467B41">
            <w:pPr>
              <w:rPr>
                <w:b w:val="0"/>
              </w:rPr>
            </w:pPr>
          </w:p>
          <w:p w:rsidR="00467B41" w:rsidRDefault="00467B41" w:rsidP="00467B41">
            <w:pPr>
              <w:rPr>
                <w:b w:val="0"/>
              </w:rPr>
            </w:pPr>
            <w:r>
              <w:rPr>
                <w:b w:val="0"/>
              </w:rPr>
              <w:t>No. Lab</w:t>
            </w:r>
          </w:p>
          <w:p w:rsidR="00467B41" w:rsidRDefault="00467B41" w:rsidP="00467B41">
            <w:pPr>
              <w:rPr>
                <w:b w:val="0"/>
              </w:rPr>
            </w:pPr>
          </w:p>
        </w:tc>
        <w:tc>
          <w:tcPr>
            <w:tcW w:w="4230" w:type="dxa"/>
          </w:tcPr>
          <w:p w:rsidR="00467B41" w:rsidRPr="00EC7869" w:rsidRDefault="007F4FC2" w:rsidP="00467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</w:rPr>
            </w:pPr>
            <w:r>
              <w:rPr>
                <w:bCs/>
                <w:noProof/>
              </w:rPr>
              <w:pict>
                <v:shape id="_x0000_s1032" type="#_x0000_t202" style="position:absolute;left:0;text-align:left;margin-left:-4.75pt;margin-top:11.8pt;width:151.6pt;height:21.55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">
                  <v:textbox>
                    <w:txbxContent>
                      <w:p w:rsidR="00467B41" w:rsidRDefault="00467B41" w:rsidP="00467B41"/>
                    </w:txbxContent>
                  </v:textbox>
                </v:shape>
              </w:pict>
            </w:r>
          </w:p>
        </w:tc>
      </w:tr>
      <w:tr w:rsidR="00467B41" w:rsidTr="0046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7B41" w:rsidRDefault="00467B41" w:rsidP="00467B4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Pengirim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Dokter</w:t>
            </w:r>
            <w:proofErr w:type="spellEnd"/>
            <w:r>
              <w:rPr>
                <w:b w:val="0"/>
              </w:rPr>
              <w:t>)</w:t>
            </w:r>
          </w:p>
          <w:p w:rsidR="00467B41" w:rsidRDefault="00467B41" w:rsidP="00467B41">
            <w:pPr>
              <w:rPr>
                <w:b w:val="0"/>
              </w:rPr>
            </w:pPr>
          </w:p>
          <w:p w:rsidR="00467B41" w:rsidRDefault="00467B41" w:rsidP="00467B41">
            <w:pPr>
              <w:rPr>
                <w:b w:val="0"/>
              </w:rPr>
            </w:pPr>
          </w:p>
        </w:tc>
        <w:tc>
          <w:tcPr>
            <w:tcW w:w="4230" w:type="dxa"/>
          </w:tcPr>
          <w:p w:rsidR="00467B41" w:rsidRDefault="007F4FC2" w:rsidP="00467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noProof/>
              </w:rPr>
              <w:pict>
                <v:shape id="_x0000_s1033" type="#_x0000_t202" style="position:absolute;left:0;text-align:left;margin-left:-4.8pt;margin-top:-.2pt;width:209.75pt;height:34.6pt;z-index:2516787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">
                  <v:textbox>
                    <w:txbxContent>
                      <w:p w:rsidR="00467B41" w:rsidRDefault="00467B41" w:rsidP="00467B41"/>
                    </w:txbxContent>
                  </v:textbox>
                </v:shape>
              </w:pict>
            </w:r>
          </w:p>
        </w:tc>
      </w:tr>
      <w:tr w:rsidR="00467B41" w:rsidTr="0046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7B41" w:rsidRDefault="00467B41" w:rsidP="00467B4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Tanggal</w:t>
            </w:r>
            <w:proofErr w:type="spellEnd"/>
            <w:r w:rsidR="00FB6678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Pemeriksaan</w:t>
            </w:r>
            <w:proofErr w:type="spellEnd"/>
          </w:p>
          <w:p w:rsidR="00467B41" w:rsidRDefault="00467B41" w:rsidP="00467B41">
            <w:pPr>
              <w:rPr>
                <w:b w:val="0"/>
              </w:rPr>
            </w:pPr>
          </w:p>
        </w:tc>
        <w:tc>
          <w:tcPr>
            <w:tcW w:w="4230" w:type="dxa"/>
          </w:tcPr>
          <w:p w:rsidR="00467B41" w:rsidRDefault="007F4FC2" w:rsidP="00467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noProof/>
              </w:rPr>
              <w:pict>
                <v:shape id="_x0000_s1034" type="#_x0000_t202" style="position:absolute;left:0;text-align:left;margin-left:-5pt;margin-top:26.3pt;width:209.75pt;height:21.5pt;z-index:2516817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">
                  <v:textbox>
                    <w:txbxContent>
                      <w:p w:rsidR="00467B41" w:rsidRDefault="00467B41" w:rsidP="00467B41"/>
                    </w:txbxContent>
                  </v:textbox>
                </v:shape>
              </w:pict>
            </w:r>
            <w:r>
              <w:rPr>
                <w:bCs/>
                <w:noProof/>
              </w:rPr>
              <w:pict>
                <v:shape id="_x0000_s1035" type="#_x0000_t202" style="position:absolute;left:0;text-align:left;margin-left:-5pt;margin-top:1.5pt;width:123.25pt;height:21.45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">
                  <v:textbox>
                    <w:txbxContent>
                      <w:p w:rsidR="00467B41" w:rsidRPr="00EC7869" w:rsidRDefault="00467B41" w:rsidP="00467B41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DD-MM-YYYY</w:t>
                        </w:r>
                      </w:p>
                      <w:p w:rsidR="00467B41" w:rsidRDefault="00467B41" w:rsidP="00467B41"/>
                    </w:txbxContent>
                  </v:textbox>
                </v:shape>
              </w:pict>
            </w:r>
          </w:p>
        </w:tc>
      </w:tr>
      <w:tr w:rsidR="00467B41" w:rsidTr="0046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7B41" w:rsidRDefault="00467B41" w:rsidP="00467B41">
            <w:pPr>
              <w:rPr>
                <w:b w:val="0"/>
              </w:rPr>
            </w:pPr>
            <w:r>
              <w:rPr>
                <w:b w:val="0"/>
              </w:rPr>
              <w:t>ATLM</w:t>
            </w:r>
          </w:p>
          <w:p w:rsidR="00467B41" w:rsidRDefault="00467B41" w:rsidP="00467B41">
            <w:pPr>
              <w:rPr>
                <w:b w:val="0"/>
              </w:rPr>
            </w:pPr>
          </w:p>
        </w:tc>
        <w:tc>
          <w:tcPr>
            <w:tcW w:w="4230" w:type="dxa"/>
          </w:tcPr>
          <w:p w:rsidR="00467B41" w:rsidRDefault="00467B41" w:rsidP="00467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67B41" w:rsidTr="0046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67B41" w:rsidRDefault="00467B41" w:rsidP="00467B41">
            <w:pPr>
              <w:rPr>
                <w:b w:val="0"/>
              </w:rPr>
            </w:pPr>
          </w:p>
        </w:tc>
        <w:tc>
          <w:tcPr>
            <w:tcW w:w="4230" w:type="dxa"/>
          </w:tcPr>
          <w:p w:rsidR="00467B41" w:rsidRDefault="00467B41" w:rsidP="00467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E0FC1" w:rsidRDefault="009E0FC1" w:rsidP="00BD60E1">
      <w:pPr>
        <w:rPr>
          <w:b/>
        </w:rPr>
      </w:pPr>
    </w:p>
    <w:tbl>
      <w:tblPr>
        <w:tblStyle w:val="LightShading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898"/>
        <w:gridCol w:w="2772"/>
        <w:gridCol w:w="2835"/>
        <w:gridCol w:w="2835"/>
        <w:gridCol w:w="2835"/>
      </w:tblGrid>
      <w:tr w:rsidR="00467B41" w:rsidTr="00A51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7B41" w:rsidRPr="00D86076" w:rsidRDefault="00467B41" w:rsidP="00826160">
            <w:pPr>
              <w:jc w:val="center"/>
            </w:pPr>
            <w:r w:rsidRPr="00D86076">
              <w:t>PEMERIKSAAN (METODE)</w:t>
            </w:r>
          </w:p>
        </w:tc>
        <w:tc>
          <w:tcPr>
            <w:tcW w:w="27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7B41" w:rsidRPr="00D86076" w:rsidRDefault="00467B41" w:rsidP="00826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6076">
              <w:t>HASIL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7B41" w:rsidRPr="00D86076" w:rsidRDefault="009A57F5" w:rsidP="00826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6076">
              <w:t>NILAI RUJUKAN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7B41" w:rsidRPr="00D86076" w:rsidRDefault="009A57F5" w:rsidP="00826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6076">
              <w:t>SATUAN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7B41" w:rsidRPr="00D86076" w:rsidRDefault="009A57F5" w:rsidP="00826160">
            <w:pPr>
              <w:jc w:val="center"/>
            </w:pPr>
            <w:r w:rsidRPr="00D86076">
              <w:t>KETERANGAN</w:t>
            </w:r>
          </w:p>
        </w:tc>
      </w:tr>
      <w:tr w:rsidR="00D86076" w:rsidTr="0042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A57F5" w:rsidRPr="00E03EFF" w:rsidRDefault="009A57F5" w:rsidP="009A57F5">
            <w:pPr>
              <w:rPr>
                <w:color w:val="0070C0"/>
              </w:rPr>
            </w:pPr>
            <w:r w:rsidRPr="00E03EFF">
              <w:rPr>
                <w:color w:val="0070C0"/>
              </w:rPr>
              <w:t>*****HEMATOLOGI*****</w:t>
            </w:r>
          </w:p>
        </w:tc>
        <w:tc>
          <w:tcPr>
            <w:tcW w:w="277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A57F5" w:rsidRDefault="009A57F5" w:rsidP="00826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A57F5" w:rsidRDefault="009A57F5" w:rsidP="00826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A57F5" w:rsidRDefault="009A57F5" w:rsidP="00826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9A57F5" w:rsidRDefault="009A57F5" w:rsidP="00826160">
            <w:pPr>
              <w:jc w:val="center"/>
              <w:rPr>
                <w:b w:val="0"/>
              </w:rPr>
            </w:pPr>
          </w:p>
        </w:tc>
      </w:tr>
      <w:tr w:rsidR="009A57F5" w:rsidTr="00A51F4F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9A57F5" w:rsidRPr="00D86076" w:rsidRDefault="009A57F5" w:rsidP="009A57F5">
            <w:pPr>
              <w:rPr>
                <w:b w:val="0"/>
              </w:rPr>
            </w:pPr>
            <w:proofErr w:type="spellStart"/>
            <w:r w:rsidRPr="00D86076">
              <w:rPr>
                <w:b w:val="0"/>
              </w:rPr>
              <w:t>Darah</w:t>
            </w:r>
            <w:proofErr w:type="spellEnd"/>
            <w:r w:rsidR="00FB6678">
              <w:rPr>
                <w:b w:val="0"/>
              </w:rPr>
              <w:t xml:space="preserve"> </w:t>
            </w:r>
            <w:proofErr w:type="spellStart"/>
            <w:r w:rsidRPr="00D86076">
              <w:rPr>
                <w:b w:val="0"/>
              </w:rPr>
              <w:t>Lengkap</w:t>
            </w:r>
            <w:proofErr w:type="spellEnd"/>
            <w:r w:rsidRPr="00D86076">
              <w:rPr>
                <w:b w:val="0"/>
              </w:rPr>
              <w:t>:</w:t>
            </w:r>
          </w:p>
          <w:p w:rsidR="009A57F5" w:rsidRPr="00D86076" w:rsidRDefault="009A57F5" w:rsidP="009A57F5">
            <w:pPr>
              <w:rPr>
                <w:b w:val="0"/>
              </w:rPr>
            </w:pPr>
            <w:proofErr w:type="spellStart"/>
            <w:r w:rsidRPr="00D86076">
              <w:rPr>
                <w:b w:val="0"/>
              </w:rPr>
              <w:t>Leukosit</w:t>
            </w:r>
            <w:proofErr w:type="spellEnd"/>
          </w:p>
        </w:tc>
        <w:tc>
          <w:tcPr>
            <w:tcW w:w="2772" w:type="dxa"/>
          </w:tcPr>
          <w:p w:rsidR="009A57F5" w:rsidRDefault="009A57F5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A57F5" w:rsidRDefault="009A57F5" w:rsidP="00D86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</w:tcPr>
          <w:p w:rsidR="00E13048" w:rsidRPr="00A51F4F" w:rsidRDefault="00A51F4F" w:rsidP="00A51F4F">
            <w:pPr>
              <w:pStyle w:val="NormalWeb"/>
              <w:shd w:val="clear" w:color="auto" w:fill="FFFFFF"/>
              <w:spacing w:before="168" w:beforeAutospacing="0" w:after="168" w:afterAutospacing="0" w:line="384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333333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</w:rPr>
              <w:t>4000-10.000</w:t>
            </w:r>
          </w:p>
        </w:tc>
        <w:tc>
          <w:tcPr>
            <w:tcW w:w="2835" w:type="dxa"/>
          </w:tcPr>
          <w:p w:rsidR="009A57F5" w:rsidRDefault="009A57F5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A51F4F" w:rsidRDefault="00A51F4F" w:rsidP="00A51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3048">
              <w:rPr>
                <w:rFonts w:ascii="Verdana" w:hAnsi="Verdana"/>
                <w:b/>
                <w:color w:val="333333"/>
                <w:sz w:val="18"/>
                <w:szCs w:val="18"/>
              </w:rPr>
              <w:t>µL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</w:tcPr>
          <w:p w:rsidR="009A57F5" w:rsidRDefault="009A57F5" w:rsidP="00826160">
            <w:pPr>
              <w:jc w:val="center"/>
              <w:rPr>
                <w:b w:val="0"/>
              </w:rPr>
            </w:pPr>
          </w:p>
        </w:tc>
      </w:tr>
      <w:tr w:rsidR="00161832" w:rsidTr="0042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1832" w:rsidRPr="00D86076" w:rsidRDefault="00161832" w:rsidP="009A57F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Eritrosit</w:t>
            </w:r>
            <w:proofErr w:type="spellEnd"/>
          </w:p>
        </w:tc>
        <w:tc>
          <w:tcPr>
            <w:tcW w:w="27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1832" w:rsidRDefault="00161832" w:rsidP="00826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E13048" w:rsidRDefault="00161832" w:rsidP="00A5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13048">
              <w:rPr>
                <w:b/>
              </w:rPr>
              <w:t>Laki-laki</w:t>
            </w:r>
            <w:proofErr w:type="spellEnd"/>
            <w:r w:rsidRPr="00E13048">
              <w:rPr>
                <w:b/>
              </w:rPr>
              <w:t xml:space="preserve">      : 4.50 – 6.50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1832" w:rsidRDefault="00161832" w:rsidP="0042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3048">
              <w:rPr>
                <w:b/>
              </w:rPr>
              <w:t>(x10</w:t>
            </w:r>
            <w:r w:rsidRPr="00E13048">
              <w:rPr>
                <w:b/>
                <w:vertAlign w:val="superscript"/>
              </w:rPr>
              <w:t>6</w:t>
            </w:r>
            <w:r w:rsidRPr="00E13048">
              <w:rPr>
                <w:b/>
              </w:rPr>
              <w:t>/</w:t>
            </w:r>
            <w:proofErr w:type="spellStart"/>
            <w:r w:rsidRPr="00E13048">
              <w:rPr>
                <w:b/>
              </w:rPr>
              <w:t>μL</w:t>
            </w:r>
            <w:proofErr w:type="spellEnd"/>
            <w:r w:rsidRPr="00E13048">
              <w:rPr>
                <w:b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1832" w:rsidRDefault="00161832" w:rsidP="00826160">
            <w:pPr>
              <w:jc w:val="center"/>
              <w:rPr>
                <w:b w:val="0"/>
              </w:rPr>
            </w:pPr>
          </w:p>
        </w:tc>
      </w:tr>
      <w:tr w:rsidR="00161832" w:rsidTr="004237A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</w:tcPr>
          <w:p w:rsidR="00161832" w:rsidRDefault="00161832" w:rsidP="009A57F5"/>
        </w:tc>
        <w:tc>
          <w:tcPr>
            <w:tcW w:w="2772" w:type="dxa"/>
            <w:vMerge/>
          </w:tcPr>
          <w:p w:rsidR="00161832" w:rsidRDefault="00161832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61832" w:rsidRPr="00E13048" w:rsidRDefault="00161832" w:rsidP="00E13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13048">
              <w:rPr>
                <w:b/>
              </w:rPr>
              <w:t>Perempuan</w:t>
            </w:r>
            <w:proofErr w:type="spellEnd"/>
            <w:r w:rsidRPr="00E13048">
              <w:rPr>
                <w:b/>
              </w:rPr>
              <w:t>: 3.80 – 4.80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1832" w:rsidRPr="00E13048" w:rsidRDefault="00161832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vMerge/>
            <w:tcBorders>
              <w:left w:val="single" w:sz="4" w:space="0" w:color="auto"/>
            </w:tcBorders>
          </w:tcPr>
          <w:p w:rsidR="00161832" w:rsidRDefault="00161832" w:rsidP="00826160">
            <w:pPr>
              <w:jc w:val="center"/>
              <w:rPr>
                <w:b w:val="0"/>
              </w:rPr>
            </w:pPr>
          </w:p>
        </w:tc>
      </w:tr>
      <w:tr w:rsidR="00161832" w:rsidTr="0003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1832" w:rsidRPr="00D86076" w:rsidRDefault="00161832" w:rsidP="009A57F5">
            <w:pPr>
              <w:rPr>
                <w:b w:val="0"/>
              </w:rPr>
            </w:pPr>
            <w:r>
              <w:rPr>
                <w:b w:val="0"/>
              </w:rPr>
              <w:t>Hemoglobin</w:t>
            </w:r>
          </w:p>
        </w:tc>
        <w:tc>
          <w:tcPr>
            <w:tcW w:w="277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1832" w:rsidRDefault="00161832" w:rsidP="00826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Default="00161832" w:rsidP="00423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  <w:t>Laki-laki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  <w:t xml:space="preserve">     :</w:t>
            </w:r>
            <w:r w:rsidRPr="00E13048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  <w:t>14.0–17.5</w:t>
            </w:r>
            <w:r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  <w:t xml:space="preserve">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1832" w:rsidRPr="00A51F4F" w:rsidRDefault="00161832" w:rsidP="0042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</w:pPr>
            <w:r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  <w:t>g/</w:t>
            </w:r>
            <w:proofErr w:type="spellStart"/>
            <w:r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  <w:t>dL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1832" w:rsidRDefault="00161832" w:rsidP="00826160">
            <w:pPr>
              <w:jc w:val="center"/>
              <w:rPr>
                <w:b w:val="0"/>
              </w:rPr>
            </w:pPr>
          </w:p>
        </w:tc>
      </w:tr>
      <w:tr w:rsidR="00161832" w:rsidTr="000339E3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1832" w:rsidRDefault="00161832" w:rsidP="009A57F5"/>
        </w:tc>
        <w:tc>
          <w:tcPr>
            <w:tcW w:w="27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1832" w:rsidRDefault="00161832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1832" w:rsidRDefault="00161832" w:rsidP="00A5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</w:pPr>
            <w:r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  <w:t>Perempuan:</w:t>
            </w:r>
            <w:r w:rsidRPr="00E13048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  <w:t>12.3–15.3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1832" w:rsidRDefault="00161832" w:rsidP="00A51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1832" w:rsidRDefault="00161832" w:rsidP="00826160">
            <w:pPr>
              <w:jc w:val="center"/>
              <w:rPr>
                <w:b w:val="0"/>
              </w:rPr>
            </w:pPr>
          </w:p>
        </w:tc>
      </w:tr>
      <w:tr w:rsidR="00161832" w:rsidTr="0042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1832" w:rsidRPr="00D86076" w:rsidRDefault="00161832" w:rsidP="009A57F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Hematokrit</w:t>
            </w:r>
            <w:proofErr w:type="spellEnd"/>
          </w:p>
        </w:tc>
        <w:tc>
          <w:tcPr>
            <w:tcW w:w="27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1832" w:rsidRDefault="00161832" w:rsidP="00826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E13048" w:rsidRDefault="00161832" w:rsidP="00FB6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B6678">
              <w:rPr>
                <w:b/>
              </w:rPr>
              <w:t>Laki-laki</w:t>
            </w:r>
            <w:proofErr w:type="spellEnd"/>
            <w:r w:rsidRPr="00FB6678">
              <w:rPr>
                <w:b/>
              </w:rPr>
              <w:t xml:space="preserve">  </w:t>
            </w:r>
            <w:r>
              <w:rPr>
                <w:b/>
              </w:rPr>
              <w:t xml:space="preserve">      : 40-50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Default="00161832" w:rsidP="0042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61832" w:rsidRDefault="00161832" w:rsidP="00826160">
            <w:pPr>
              <w:jc w:val="center"/>
              <w:rPr>
                <w:b w:val="0"/>
              </w:rPr>
            </w:pPr>
          </w:p>
        </w:tc>
      </w:tr>
      <w:tr w:rsidR="00161832" w:rsidTr="00173B71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</w:tcPr>
          <w:p w:rsidR="00161832" w:rsidRDefault="00161832" w:rsidP="009A57F5"/>
        </w:tc>
        <w:tc>
          <w:tcPr>
            <w:tcW w:w="2772" w:type="dxa"/>
            <w:vMerge/>
          </w:tcPr>
          <w:p w:rsidR="00161832" w:rsidRDefault="00161832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161832" w:rsidRPr="00FB6678" w:rsidRDefault="00161832" w:rsidP="00FB6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Perempuan</w:t>
            </w:r>
            <w:proofErr w:type="spellEnd"/>
            <w:r>
              <w:rPr>
                <w:b/>
              </w:rPr>
              <w:t xml:space="preserve"> : 36-44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1832" w:rsidRDefault="00161832" w:rsidP="00A51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vMerge/>
            <w:tcBorders>
              <w:left w:val="single" w:sz="4" w:space="0" w:color="auto"/>
            </w:tcBorders>
          </w:tcPr>
          <w:p w:rsidR="00161832" w:rsidRDefault="00161832" w:rsidP="00826160">
            <w:pPr>
              <w:jc w:val="center"/>
              <w:rPr>
                <w:b w:val="0"/>
              </w:rPr>
            </w:pPr>
          </w:p>
        </w:tc>
      </w:tr>
      <w:tr w:rsidR="007F347E" w:rsidTr="0042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left w:val="single" w:sz="4" w:space="0" w:color="auto"/>
              <w:right w:val="single" w:sz="4" w:space="0" w:color="auto"/>
            </w:tcBorders>
          </w:tcPr>
          <w:p w:rsidR="007F347E" w:rsidRPr="00D86076" w:rsidRDefault="007F347E" w:rsidP="009A57F5">
            <w:pPr>
              <w:rPr>
                <w:bCs w:val="0"/>
              </w:rPr>
            </w:pPr>
            <w:proofErr w:type="spellStart"/>
            <w:r w:rsidRPr="00D86076">
              <w:rPr>
                <w:b w:val="0"/>
              </w:rPr>
              <w:t>Nilai</w:t>
            </w:r>
            <w:proofErr w:type="spellEnd"/>
            <w:r w:rsidRPr="00D86076">
              <w:rPr>
                <w:b w:val="0"/>
              </w:rPr>
              <w:t xml:space="preserve"> MCV, MCH, MCHC</w:t>
            </w:r>
          </w:p>
          <w:p w:rsidR="007F347E" w:rsidRPr="00D86076" w:rsidRDefault="007F347E" w:rsidP="009A57F5">
            <w:pPr>
              <w:rPr>
                <w:b w:val="0"/>
              </w:rPr>
            </w:pPr>
            <w:r>
              <w:rPr>
                <w:b w:val="0"/>
              </w:rPr>
              <w:t xml:space="preserve">        MCV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7F347E" w:rsidRDefault="007F347E" w:rsidP="00D8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F347E" w:rsidRDefault="007F347E" w:rsidP="00A5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</w:pPr>
          </w:p>
          <w:p w:rsidR="007F347E" w:rsidRPr="007F347E" w:rsidRDefault="007F347E" w:rsidP="00A51F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</w:pPr>
            <w:r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  <w:t xml:space="preserve">80.0–96.1 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F347E" w:rsidRDefault="007F347E" w:rsidP="00826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A51F4F" w:rsidRDefault="00A51F4F" w:rsidP="00826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fL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F347E" w:rsidRDefault="007F347E" w:rsidP="00826160">
            <w:pPr>
              <w:jc w:val="center"/>
              <w:rPr>
                <w:b w:val="0"/>
              </w:rPr>
            </w:pPr>
          </w:p>
        </w:tc>
      </w:tr>
      <w:tr w:rsidR="007F347E" w:rsidTr="00A51F4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7F347E" w:rsidRPr="00D86076" w:rsidRDefault="007F347E" w:rsidP="009A57F5">
            <w:pPr>
              <w:rPr>
                <w:b w:val="0"/>
              </w:rPr>
            </w:pPr>
            <w:r>
              <w:rPr>
                <w:b w:val="0"/>
              </w:rPr>
              <w:t xml:space="preserve">        MCH</w:t>
            </w:r>
          </w:p>
        </w:tc>
        <w:tc>
          <w:tcPr>
            <w:tcW w:w="2772" w:type="dxa"/>
          </w:tcPr>
          <w:p w:rsidR="007F347E" w:rsidRDefault="007F347E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</w:tcPr>
          <w:p w:rsidR="007F347E" w:rsidRPr="007F347E" w:rsidRDefault="007F347E" w:rsidP="00A51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</w:pPr>
            <w:r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  <w:t xml:space="preserve">27.5–33.2 </w:t>
            </w:r>
          </w:p>
        </w:tc>
        <w:tc>
          <w:tcPr>
            <w:tcW w:w="2835" w:type="dxa"/>
          </w:tcPr>
          <w:p w:rsidR="007F347E" w:rsidRDefault="00A51F4F" w:rsidP="008261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</w:tcPr>
          <w:p w:rsidR="007F347E" w:rsidRDefault="007F347E" w:rsidP="00826160">
            <w:pPr>
              <w:jc w:val="center"/>
              <w:rPr>
                <w:b w:val="0"/>
              </w:rPr>
            </w:pPr>
          </w:p>
        </w:tc>
      </w:tr>
      <w:tr w:rsidR="007F347E" w:rsidTr="0042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left w:val="single" w:sz="4" w:space="0" w:color="auto"/>
              <w:right w:val="single" w:sz="4" w:space="0" w:color="auto"/>
            </w:tcBorders>
          </w:tcPr>
          <w:p w:rsidR="007F347E" w:rsidRPr="00D86076" w:rsidRDefault="007F347E" w:rsidP="009A57F5">
            <w:pPr>
              <w:rPr>
                <w:b w:val="0"/>
              </w:rPr>
            </w:pPr>
            <w:r>
              <w:rPr>
                <w:b w:val="0"/>
              </w:rPr>
              <w:t xml:space="preserve">        MCHC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7F347E" w:rsidRDefault="007F347E" w:rsidP="00826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F347E" w:rsidRPr="007F347E" w:rsidRDefault="007F347E" w:rsidP="007F34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</w:pPr>
            <w:r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id-ID"/>
              </w:rPr>
              <w:t>33.4–35.5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F347E" w:rsidRDefault="007F347E" w:rsidP="00826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F347E" w:rsidRDefault="007F347E" w:rsidP="00826160">
            <w:pPr>
              <w:jc w:val="center"/>
              <w:rPr>
                <w:b w:val="0"/>
              </w:rPr>
            </w:pPr>
          </w:p>
        </w:tc>
      </w:tr>
      <w:tr w:rsidR="00161832" w:rsidTr="00A51F4F">
        <w:tblPrEx>
          <w:tblLook w:val="04A0" w:firstRow="1" w:lastRow="0" w:firstColumn="1" w:lastColumn="0" w:noHBand="0" w:noVBand="1"/>
        </w:tblPrEx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352E1" w:rsidRDefault="006352E1" w:rsidP="00A240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Hitung</w:t>
            </w:r>
            <w:proofErr w:type="spellEnd"/>
            <w:r w:rsidR="009C42A0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Jenis</w:t>
            </w:r>
            <w:proofErr w:type="spellEnd"/>
            <w:r w:rsidR="009C42A0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Leukosit</w:t>
            </w:r>
            <w:proofErr w:type="spellEnd"/>
          </w:p>
          <w:p w:rsidR="006352E1" w:rsidRPr="00D86076" w:rsidRDefault="006352E1" w:rsidP="00A240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Basofil</w:t>
            </w:r>
            <w:proofErr w:type="spellEnd"/>
          </w:p>
        </w:tc>
        <w:tc>
          <w:tcPr>
            <w:tcW w:w="2772" w:type="dxa"/>
          </w:tcPr>
          <w:p w:rsidR="006352E1" w:rsidRDefault="006352E1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</w:tcPr>
          <w:p w:rsidR="006352E1" w:rsidRDefault="006352E1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C42A0" w:rsidRDefault="009C42A0" w:rsidP="00A51F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2835" w:type="dxa"/>
          </w:tcPr>
          <w:p w:rsidR="006352E1" w:rsidRDefault="006352E1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A51F4F" w:rsidRDefault="00A51F4F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2835" w:type="dxa"/>
          </w:tcPr>
          <w:p w:rsidR="006352E1" w:rsidRDefault="006352E1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352E1" w:rsidTr="00423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Pr="006352E1" w:rsidRDefault="006352E1" w:rsidP="00A2406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Eosinofil</w:t>
            </w:r>
            <w:proofErr w:type="spellEnd"/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Default="006352E1" w:rsidP="00A2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Default="00A51F4F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Default="00A51F4F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Default="006352E1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Look w:val="04A0" w:firstRow="1" w:lastRow="0" w:firstColumn="1" w:lastColumn="0" w:noHBand="0" w:noVBand="1"/>
        </w:tblPrEx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352E1" w:rsidRPr="00D86076" w:rsidRDefault="006352E1" w:rsidP="00A2406C">
            <w:pPr>
              <w:rPr>
                <w:b w:val="0"/>
              </w:rPr>
            </w:pPr>
            <w:r>
              <w:rPr>
                <w:b w:val="0"/>
              </w:rPr>
              <w:t xml:space="preserve">        N. </w:t>
            </w:r>
            <w:proofErr w:type="spellStart"/>
            <w:r>
              <w:rPr>
                <w:b w:val="0"/>
              </w:rPr>
              <w:t>Batang</w:t>
            </w:r>
            <w:proofErr w:type="spellEnd"/>
          </w:p>
        </w:tc>
        <w:tc>
          <w:tcPr>
            <w:tcW w:w="2772" w:type="dxa"/>
          </w:tcPr>
          <w:p w:rsidR="006352E1" w:rsidRDefault="006352E1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</w:tcPr>
          <w:p w:rsidR="006352E1" w:rsidRDefault="00A51F4F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0-5</w:t>
            </w:r>
          </w:p>
        </w:tc>
        <w:tc>
          <w:tcPr>
            <w:tcW w:w="2835" w:type="dxa"/>
          </w:tcPr>
          <w:p w:rsidR="006352E1" w:rsidRDefault="00A51F4F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2835" w:type="dxa"/>
          </w:tcPr>
          <w:p w:rsidR="006352E1" w:rsidRDefault="006352E1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352E1" w:rsidTr="00423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Pr="00D86076" w:rsidRDefault="006352E1" w:rsidP="00A2406C">
            <w:pPr>
              <w:rPr>
                <w:b w:val="0"/>
              </w:rPr>
            </w:pPr>
            <w:r>
              <w:rPr>
                <w:b w:val="0"/>
              </w:rPr>
              <w:t xml:space="preserve">        N. Segment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Default="006352E1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Default="00A51F4F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50-65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Default="00A51F4F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Default="006352E1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6352E1" w:rsidRPr="00D86076" w:rsidRDefault="006352E1" w:rsidP="006352E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Limfosit</w:t>
            </w:r>
            <w:proofErr w:type="spellEnd"/>
          </w:p>
        </w:tc>
        <w:tc>
          <w:tcPr>
            <w:tcW w:w="2772" w:type="dxa"/>
          </w:tcPr>
          <w:p w:rsidR="006352E1" w:rsidRDefault="006352E1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</w:tcPr>
          <w:p w:rsidR="006352E1" w:rsidRDefault="00A51F4F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20-40</w:t>
            </w:r>
          </w:p>
        </w:tc>
        <w:tc>
          <w:tcPr>
            <w:tcW w:w="2835" w:type="dxa"/>
          </w:tcPr>
          <w:p w:rsidR="006352E1" w:rsidRDefault="00A51F4F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2835" w:type="dxa"/>
          </w:tcPr>
          <w:p w:rsidR="006352E1" w:rsidRDefault="006352E1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352E1" w:rsidTr="00423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Pr="00D86076" w:rsidRDefault="006352E1" w:rsidP="00A240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Monosit</w:t>
            </w:r>
            <w:proofErr w:type="spellEnd"/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Default="006352E1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Pr="009C42A0" w:rsidRDefault="00A51F4F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2-8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Default="00A51F4F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6352E1" w:rsidRDefault="006352E1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4237AF">
        <w:tblPrEx>
          <w:tblLook w:val="04A0" w:firstRow="1" w:lastRow="0" w:firstColumn="1" w:lastColumn="0" w:noHBand="0" w:noVBand="1"/>
        </w:tblPrEx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bottom w:val="single" w:sz="4" w:space="0" w:color="auto"/>
            </w:tcBorders>
          </w:tcPr>
          <w:p w:rsidR="006352E1" w:rsidRPr="006352E1" w:rsidRDefault="006352E1" w:rsidP="00A2406C">
            <w:pPr>
              <w:rPr>
                <w:bCs w:val="0"/>
              </w:rPr>
            </w:pPr>
            <w:r>
              <w:rPr>
                <w:b w:val="0"/>
              </w:rPr>
              <w:t xml:space="preserve">      Lain-lain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:rsidR="006352E1" w:rsidRDefault="006352E1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6352E1" w:rsidRDefault="006352E1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6352E1" w:rsidRDefault="006352E1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6352E1" w:rsidRDefault="006352E1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352E1" w:rsidTr="004237AF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:rsidR="006352E1" w:rsidRPr="00D86076" w:rsidRDefault="006352E1" w:rsidP="00A2406C">
            <w:pPr>
              <w:rPr>
                <w:b w:val="0"/>
              </w:rPr>
            </w:pP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</w:tcBorders>
          </w:tcPr>
          <w:p w:rsidR="006352E1" w:rsidRDefault="006352E1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352E1" w:rsidRDefault="006352E1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352E1" w:rsidRDefault="006352E1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6352E1" w:rsidRDefault="006352E1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Pr="00E03EFF" w:rsidRDefault="006F3524" w:rsidP="00A2406C">
            <w:pPr>
              <w:rPr>
                <w:color w:val="0070C0"/>
              </w:rPr>
            </w:pPr>
            <w:r w:rsidRPr="00E03EFF">
              <w:rPr>
                <w:color w:val="0070C0"/>
              </w:rPr>
              <w:t>*****KIMIA KLINIK*****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F3524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Pr="006F3524" w:rsidRDefault="006F3524" w:rsidP="00A240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Kolesterol</w:t>
            </w:r>
            <w:proofErr w:type="spellEnd"/>
            <w:r>
              <w:rPr>
                <w:b w:val="0"/>
              </w:rPr>
              <w:t xml:space="preserve"> Total 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Pr="00693143" w:rsidRDefault="00693143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&lt;200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Pr="00693143" w:rsidRDefault="00693143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mg/dL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6A5" w:rsidRPr="00FE36A5" w:rsidRDefault="00FE36A5" w:rsidP="00A2406C">
            <w:pPr>
              <w:rPr>
                <w:lang w:val="id-ID"/>
              </w:rPr>
            </w:pPr>
            <w:r>
              <w:rPr>
                <w:lang w:val="id-ID"/>
              </w:rPr>
              <w:t>Asam Urat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6A5" w:rsidRDefault="00FE36A5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6A5" w:rsidRDefault="00FE36A5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2-7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6A5" w:rsidRDefault="00FE36A5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mg/dL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6A5" w:rsidRPr="00FE36A5" w:rsidRDefault="00FE36A5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</w:p>
        </w:tc>
      </w:tr>
      <w:tr w:rsidR="006F3524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Pr="00D86076" w:rsidRDefault="006F3524" w:rsidP="00A2406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Trigliserida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Pr="00693143" w:rsidRDefault="00693143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&lt;150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Pr="00693143" w:rsidRDefault="00693143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mg/dL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rPr>
                <w:b w:val="0"/>
              </w:rPr>
            </w:pPr>
            <w:r>
              <w:rPr>
                <w:b w:val="0"/>
              </w:rPr>
              <w:t>HDL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Pr="00693143" w:rsidRDefault="00693143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&lt;60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FE36A5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id-ID"/>
              </w:rPr>
              <w:t>mg/dL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F3524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rPr>
                <w:b w:val="0"/>
              </w:rPr>
            </w:pPr>
            <w:r>
              <w:rPr>
                <w:b w:val="0"/>
              </w:rPr>
              <w:t>LDL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Pr="00693143" w:rsidRDefault="00693143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&lt;130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FE36A5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id-ID"/>
              </w:rPr>
              <w:t>mg/dL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6F352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GulaDarah</w:t>
            </w:r>
            <w:proofErr w:type="spellEnd"/>
          </w:p>
          <w:p w:rsidR="006F3524" w:rsidRPr="00D86076" w:rsidRDefault="006F3524" w:rsidP="006F3524">
            <w:pPr>
              <w:rPr>
                <w:b w:val="0"/>
              </w:rPr>
            </w:pPr>
            <w:r>
              <w:rPr>
                <w:b w:val="0"/>
              </w:rPr>
              <w:t xml:space="preserve">     2 jam PP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F2D26" w:rsidRDefault="001F2D26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id-ID"/>
              </w:rPr>
              <w:t>80-144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F2D26" w:rsidRDefault="001F2D26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id-ID"/>
              </w:rPr>
              <w:t>mg/dL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524" w:rsidRDefault="006F3524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F2D26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Pr="00D86076" w:rsidRDefault="001F2D26" w:rsidP="006F3524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spellStart"/>
            <w:r>
              <w:rPr>
                <w:b w:val="0"/>
              </w:rPr>
              <w:t>Gula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Biasa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Default="001F2D26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Pr="00693143" w:rsidRDefault="001F2D26" w:rsidP="00655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100-150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Default="001F2D26" w:rsidP="00655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id-ID"/>
              </w:rPr>
              <w:t>mg/dL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Default="001F2D26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Pr="00D86076" w:rsidRDefault="001F2D26" w:rsidP="006F3524">
            <w:pPr>
              <w:rPr>
                <w:b w:val="0"/>
              </w:rPr>
            </w:pPr>
            <w:r>
              <w:rPr>
                <w:b w:val="0"/>
              </w:rPr>
              <w:t>SGOT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Default="001F2D26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Pr="00693143" w:rsidRDefault="001F2D26" w:rsidP="00655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3-5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Pr="00693143" w:rsidRDefault="001F2D26" w:rsidP="00655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u/L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Default="001F2D26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F2D26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Pr="00D86076" w:rsidRDefault="001F2D26" w:rsidP="006F3524">
            <w:pPr>
              <w:rPr>
                <w:b w:val="0"/>
              </w:rPr>
            </w:pPr>
            <w:r>
              <w:rPr>
                <w:b w:val="0"/>
              </w:rPr>
              <w:t>SGPT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Default="001F2D26" w:rsidP="00A2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Pr="00693143" w:rsidRDefault="001F2D26" w:rsidP="00655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0-35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Default="001F2D26" w:rsidP="00655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id-ID"/>
              </w:rPr>
              <w:t>u/L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26" w:rsidRDefault="001F2D26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915A8" w:rsidP="006F352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Urinalisa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693143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915A8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6F3524">
            <w:pPr>
              <w:rPr>
                <w:b w:val="0"/>
              </w:rPr>
            </w:pPr>
            <w:r>
              <w:rPr>
                <w:b w:val="0"/>
              </w:rPr>
              <w:t xml:space="preserve">  </w:t>
            </w:r>
            <w:r w:rsidR="001915A8">
              <w:rPr>
                <w:b w:val="0"/>
              </w:rPr>
              <w:t xml:space="preserve">Urine </w:t>
            </w:r>
            <w:proofErr w:type="spellStart"/>
            <w:r w:rsidR="001915A8">
              <w:rPr>
                <w:b w:val="0"/>
              </w:rPr>
              <w:t>Lengkap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6F3524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spellStart"/>
            <w:r w:rsidR="001915A8">
              <w:rPr>
                <w:b w:val="0"/>
              </w:rPr>
              <w:t>Warna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693143" w:rsidRDefault="00693143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Kuning muda- kuning tua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915A8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6F3524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spellStart"/>
            <w:r w:rsidR="001915A8">
              <w:rPr>
                <w:b w:val="0"/>
              </w:rPr>
              <w:t>Kekeruhan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693143" w:rsidRDefault="00693143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Jernih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6F3524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r w:rsidR="001915A8">
              <w:rPr>
                <w:b w:val="0"/>
              </w:rPr>
              <w:t>BJ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693143" w:rsidRDefault="00693143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1,015-1,025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915A8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6F3524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r w:rsidR="001915A8">
              <w:rPr>
                <w:b w:val="0"/>
              </w:rPr>
              <w:t>pH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693143" w:rsidRDefault="00693143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4,7-7,4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6F3524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r w:rsidR="001915A8">
              <w:rPr>
                <w:b w:val="0"/>
              </w:rPr>
              <w:t xml:space="preserve">Protein </w:t>
            </w:r>
            <w:proofErr w:type="spellStart"/>
            <w:r w:rsidR="001915A8">
              <w:rPr>
                <w:b w:val="0"/>
              </w:rPr>
              <w:t>Urin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FE36A5" w:rsidRDefault="00FE36A5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&lt;150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FE36A5" w:rsidRDefault="00FE36A5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mg/24 jam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915A8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6F3524">
            <w:pPr>
              <w:rPr>
                <w:b w:val="0"/>
              </w:rPr>
            </w:pPr>
            <w:r>
              <w:rPr>
                <w:b w:val="0"/>
              </w:rPr>
              <w:t xml:space="preserve">  </w:t>
            </w:r>
            <w:proofErr w:type="spellStart"/>
            <w:r w:rsidR="001915A8">
              <w:rPr>
                <w:b w:val="0"/>
              </w:rPr>
              <w:t>Glukosa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1915A8">
              <w:rPr>
                <w:b w:val="0"/>
              </w:rPr>
              <w:t>Urin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FE36A5" w:rsidRDefault="00FE36A5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&lt;180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FE36A5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id-ID"/>
              </w:rPr>
              <w:t>mg/24 jam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F2D26" w:rsidP="006F3524">
            <w:pPr>
              <w:rPr>
                <w:b w:val="0"/>
              </w:rPr>
            </w:pPr>
            <w:r>
              <w:rPr>
                <w:b w:val="0"/>
              </w:rPr>
              <w:t xml:space="preserve">  </w:t>
            </w:r>
            <w:proofErr w:type="spellStart"/>
            <w:r w:rsidR="001915A8">
              <w:rPr>
                <w:b w:val="0"/>
              </w:rPr>
              <w:t>Urobilinogen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FE36A5" w:rsidRDefault="00FE36A5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Negatif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915A8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1915A8">
            <w:pPr>
              <w:rPr>
                <w:b w:val="0"/>
              </w:rPr>
            </w:pPr>
            <w:r>
              <w:rPr>
                <w:b w:val="0"/>
              </w:rPr>
              <w:t xml:space="preserve">  </w:t>
            </w:r>
            <w:proofErr w:type="spellStart"/>
            <w:r w:rsidR="001915A8">
              <w:rPr>
                <w:b w:val="0"/>
              </w:rPr>
              <w:t>Sedimen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1915A8">
              <w:rPr>
                <w:b w:val="0"/>
              </w:rPr>
              <w:t>Urin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1915A8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spellStart"/>
            <w:r w:rsidR="001915A8">
              <w:rPr>
                <w:b w:val="0"/>
              </w:rPr>
              <w:t>Eritrosit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693143" w:rsidRDefault="00693143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0-2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693143" w:rsidRDefault="00693143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Sel</w:t>
            </w:r>
            <w:r w:rsidR="00FE36A5">
              <w:rPr>
                <w:b/>
                <w:lang w:val="id-ID"/>
              </w:rPr>
              <w:t>/Lapang pandang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915A8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1915A8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spellStart"/>
            <w:r w:rsidR="001915A8">
              <w:rPr>
                <w:b w:val="0"/>
              </w:rPr>
              <w:t>Leukosit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693143" w:rsidRDefault="00693143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0-4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693143" w:rsidRDefault="00693143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Sel </w:t>
            </w:r>
            <w:r w:rsidR="00FE36A5">
              <w:rPr>
                <w:b/>
                <w:lang w:val="id-ID"/>
              </w:rPr>
              <w:t>/ Lapang pandang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1915A8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spellStart"/>
            <w:r w:rsidR="001915A8">
              <w:rPr>
                <w:b w:val="0"/>
              </w:rPr>
              <w:t>Silinder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FE36A5" w:rsidRDefault="00FE36A5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0-1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FE36A5" w:rsidRDefault="00FE36A5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Sel / lapang padang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915A8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D86076" w:rsidRDefault="001F2D26" w:rsidP="00A2387B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spellStart"/>
            <w:r w:rsidR="00A2387B">
              <w:rPr>
                <w:b w:val="0"/>
              </w:rPr>
              <w:t>Epitel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FE36A5" w:rsidRDefault="00FE36A5" w:rsidP="00FE3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0-1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Pr="00FE36A5" w:rsidRDefault="00FE36A5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Sel / Lapang padang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A8" w:rsidRDefault="001915A8" w:rsidP="00A24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7B" w:rsidRPr="00D86076" w:rsidRDefault="001F2D26" w:rsidP="00A2387B">
            <w:pPr>
              <w:rPr>
                <w:b w:val="0"/>
              </w:rPr>
            </w:pPr>
            <w:r>
              <w:rPr>
                <w:b w:val="0"/>
              </w:rPr>
              <w:t xml:space="preserve">     </w:t>
            </w:r>
            <w:proofErr w:type="spellStart"/>
            <w:r w:rsidR="00A2387B">
              <w:rPr>
                <w:b w:val="0"/>
              </w:rPr>
              <w:t>Bakteri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7B" w:rsidRDefault="00A2387B" w:rsidP="00A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7B" w:rsidRDefault="001F2D26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7B" w:rsidRDefault="00A2387B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7B" w:rsidRDefault="00A2387B" w:rsidP="00A24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37AF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bottom w:val="single" w:sz="4" w:space="0" w:color="auto"/>
            </w:tcBorders>
          </w:tcPr>
          <w:p w:rsidR="00A51F4F" w:rsidRPr="00D86076" w:rsidRDefault="00A51F4F" w:rsidP="00302B93">
            <w:pPr>
              <w:rPr>
                <w:b w:val="0"/>
              </w:rPr>
            </w:pP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:rsidR="00A51F4F" w:rsidRDefault="00A51F4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51F4F" w:rsidRDefault="00A51F4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51F4F" w:rsidRDefault="00A51F4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51F4F" w:rsidRDefault="00A51F4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37AF" w:rsidTr="00A51F4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F4F" w:rsidRPr="00E03EFF" w:rsidRDefault="00A51F4F" w:rsidP="00302B93">
            <w:pPr>
              <w:rPr>
                <w:color w:val="0070C0"/>
              </w:rPr>
            </w:pPr>
            <w:r>
              <w:rPr>
                <w:color w:val="0070C0"/>
              </w:rPr>
              <w:t>*****MIKROBIOLOGI*****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F4F" w:rsidRDefault="00A51F4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F4F" w:rsidRDefault="00A51F4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F4F" w:rsidRDefault="00A51F4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F4F" w:rsidRDefault="00A51F4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37AF" w:rsidTr="004237A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37AF" w:rsidRPr="00A51F4F" w:rsidRDefault="004237AF" w:rsidP="00A51F4F">
            <w:r w:rsidRPr="00A51F4F">
              <w:lastRenderedPageBreak/>
              <w:t>BTA (</w:t>
            </w:r>
            <w:proofErr w:type="spellStart"/>
            <w:r w:rsidRPr="00A51F4F">
              <w:t>Bakteri</w:t>
            </w:r>
            <w:proofErr w:type="spellEnd"/>
            <w:r w:rsidRPr="00A51F4F">
              <w:t xml:space="preserve"> </w:t>
            </w:r>
            <w:proofErr w:type="spellStart"/>
            <w:r w:rsidRPr="00A51F4F">
              <w:t>Tahan</w:t>
            </w:r>
            <w:proofErr w:type="spellEnd"/>
            <w:r w:rsidRPr="00A51F4F">
              <w:t xml:space="preserve"> </w:t>
            </w:r>
            <w:proofErr w:type="spellStart"/>
            <w:r w:rsidRPr="00A51F4F">
              <w:t>Asam</w:t>
            </w:r>
            <w:proofErr w:type="spellEnd"/>
            <w:r w:rsidRPr="00A51F4F">
              <w:t>)</w:t>
            </w:r>
          </w:p>
        </w:tc>
        <w:tc>
          <w:tcPr>
            <w:tcW w:w="27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4237AF" w:rsidRDefault="004237AF" w:rsidP="00A5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A51F4F">
              <w:rPr>
                <w:b/>
              </w:rPr>
              <w:t>Negatif</w:t>
            </w:r>
            <w:proofErr w:type="spellEnd"/>
            <w:r w:rsidRPr="00A51F4F">
              <w:rPr>
                <w:b/>
              </w:rPr>
              <w:tab/>
            </w:r>
            <w:r w:rsidRPr="00A51F4F">
              <w:rPr>
                <w:b/>
              </w:rPr>
              <w:tab/>
              <w:t xml:space="preserve">: 0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A51F4F" w:rsidRDefault="004237AF" w:rsidP="0042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BTA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37AF" w:rsidTr="004237A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Pr="00A51F4F" w:rsidRDefault="004237AF" w:rsidP="00A51F4F">
            <w:pPr>
              <w:rPr>
                <w:b w:val="0"/>
                <w:bCs w:val="0"/>
              </w:rPr>
            </w:pPr>
          </w:p>
        </w:tc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A51F4F" w:rsidRDefault="004237AF" w:rsidP="00A5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A51F4F">
              <w:rPr>
                <w:b/>
              </w:rPr>
              <w:t>Positif</w:t>
            </w:r>
            <w:proofErr w:type="spellEnd"/>
            <w:r w:rsidRPr="00A51F4F">
              <w:rPr>
                <w:b/>
              </w:rPr>
              <w:tab/>
            </w:r>
            <w:r w:rsidRPr="00A51F4F">
              <w:rPr>
                <w:b/>
              </w:rPr>
              <w:tab/>
              <w:t xml:space="preserve">: 1-9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C531A4" w:rsidRDefault="004237AF" w:rsidP="00DF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31A4">
              <w:rPr>
                <w:b/>
              </w:rPr>
              <w:t xml:space="preserve">BTA/ 100 </w:t>
            </w:r>
            <w:proofErr w:type="spellStart"/>
            <w:r w:rsidRPr="00C531A4">
              <w:rPr>
                <w:b/>
              </w:rPr>
              <w:t>lapang</w:t>
            </w:r>
            <w:proofErr w:type="spellEnd"/>
            <w:r w:rsidRPr="00C531A4">
              <w:rPr>
                <w:b/>
              </w:rPr>
              <w:t xml:space="preserve"> </w:t>
            </w:r>
            <w:proofErr w:type="spellStart"/>
            <w:r w:rsidRPr="00C531A4">
              <w:rPr>
                <w:b/>
              </w:rPr>
              <w:t>pandang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37AF" w:rsidTr="004237A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Pr="00A51F4F" w:rsidRDefault="004237AF" w:rsidP="00A51F4F">
            <w:pPr>
              <w:rPr>
                <w:b w:val="0"/>
                <w:bCs w:val="0"/>
              </w:rPr>
            </w:pPr>
          </w:p>
        </w:tc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A51F4F" w:rsidRDefault="004237AF" w:rsidP="00A5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Positif</w:t>
            </w:r>
            <w:proofErr w:type="spellEnd"/>
            <w:r>
              <w:rPr>
                <w:b/>
              </w:rPr>
              <w:t xml:space="preserve"> 1</w:t>
            </w:r>
            <w:r>
              <w:rPr>
                <w:b/>
              </w:rPr>
              <w:tab/>
            </w:r>
            <w:r w:rsidRPr="00A51F4F">
              <w:rPr>
                <w:b/>
              </w:rPr>
              <w:t>: 10-90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C531A4" w:rsidRDefault="004237AF" w:rsidP="00DF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31A4">
              <w:rPr>
                <w:b/>
              </w:rPr>
              <w:t xml:space="preserve">BTA/ 100 </w:t>
            </w:r>
            <w:proofErr w:type="spellStart"/>
            <w:r w:rsidRPr="00C531A4">
              <w:rPr>
                <w:b/>
              </w:rPr>
              <w:t>lapang</w:t>
            </w:r>
            <w:proofErr w:type="spellEnd"/>
            <w:r w:rsidRPr="00C531A4">
              <w:rPr>
                <w:b/>
              </w:rPr>
              <w:t xml:space="preserve"> </w:t>
            </w:r>
            <w:proofErr w:type="spellStart"/>
            <w:r w:rsidRPr="00C531A4">
              <w:rPr>
                <w:b/>
              </w:rPr>
              <w:t>pandang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37AF" w:rsidTr="004237A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Pr="00A51F4F" w:rsidRDefault="004237AF" w:rsidP="00A51F4F">
            <w:pPr>
              <w:rPr>
                <w:b w:val="0"/>
                <w:bCs w:val="0"/>
              </w:rPr>
            </w:pPr>
          </w:p>
        </w:tc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A51F4F" w:rsidRDefault="004237AF" w:rsidP="00A5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Positif</w:t>
            </w:r>
            <w:proofErr w:type="spellEnd"/>
            <w:r>
              <w:rPr>
                <w:b/>
              </w:rPr>
              <w:t xml:space="preserve"> 2</w:t>
            </w:r>
            <w:r>
              <w:rPr>
                <w:b/>
              </w:rPr>
              <w:tab/>
            </w:r>
            <w:r w:rsidRPr="00A51F4F">
              <w:rPr>
                <w:b/>
              </w:rPr>
              <w:t xml:space="preserve">: 1-9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C531A4" w:rsidRDefault="004237AF" w:rsidP="00DF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531A4">
              <w:rPr>
                <w:b/>
              </w:rPr>
              <w:t xml:space="preserve">BTA/ 100 </w:t>
            </w:r>
            <w:proofErr w:type="spellStart"/>
            <w:r w:rsidRPr="00C531A4">
              <w:rPr>
                <w:b/>
              </w:rPr>
              <w:t>lapang</w:t>
            </w:r>
            <w:proofErr w:type="spellEnd"/>
            <w:r w:rsidRPr="00C531A4">
              <w:rPr>
                <w:b/>
              </w:rPr>
              <w:t xml:space="preserve"> </w:t>
            </w:r>
            <w:proofErr w:type="spellStart"/>
            <w:r w:rsidRPr="00C531A4">
              <w:rPr>
                <w:b/>
              </w:rPr>
              <w:t>pandang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37AF" w:rsidTr="004237A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A51F4F" w:rsidRDefault="004237AF" w:rsidP="00A51F4F">
            <w:pPr>
              <w:rPr>
                <w:b w:val="0"/>
                <w:bCs w:val="0"/>
              </w:rPr>
            </w:pPr>
          </w:p>
        </w:tc>
        <w:tc>
          <w:tcPr>
            <w:tcW w:w="27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A51F4F" w:rsidRDefault="004237AF" w:rsidP="00A5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Positif</w:t>
            </w:r>
            <w:proofErr w:type="spellEnd"/>
            <w:r>
              <w:rPr>
                <w:b/>
              </w:rPr>
              <w:t xml:space="preserve"> 3</w:t>
            </w:r>
            <w:r>
              <w:rPr>
                <w:b/>
              </w:rPr>
              <w:tab/>
            </w:r>
            <w:r w:rsidRPr="00A51F4F">
              <w:rPr>
                <w:b/>
              </w:rPr>
              <w:t>: &gt;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C531A4" w:rsidRDefault="004237AF" w:rsidP="00DF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531A4">
              <w:rPr>
                <w:b/>
              </w:rPr>
              <w:t xml:space="preserve">BTA/ 100 </w:t>
            </w:r>
            <w:proofErr w:type="spellStart"/>
            <w:r w:rsidRPr="00C531A4">
              <w:rPr>
                <w:b/>
              </w:rPr>
              <w:t>lapang</w:t>
            </w:r>
            <w:proofErr w:type="spellEnd"/>
            <w:r w:rsidRPr="00C531A4">
              <w:rPr>
                <w:b/>
              </w:rPr>
              <w:t xml:space="preserve"> </w:t>
            </w:r>
            <w:proofErr w:type="spellStart"/>
            <w:r w:rsidRPr="00C531A4">
              <w:rPr>
                <w:b/>
              </w:rPr>
              <w:t>pandang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37AF" w:rsidRPr="00FE36A5" w:rsidTr="004237A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37AF" w:rsidRPr="004237AF" w:rsidRDefault="004237AF" w:rsidP="004237AF">
            <w:r w:rsidRPr="004237AF">
              <w:t>ISK (</w:t>
            </w:r>
            <w:proofErr w:type="spellStart"/>
            <w:r w:rsidRPr="004237AF">
              <w:t>Infeksi</w:t>
            </w:r>
            <w:proofErr w:type="spellEnd"/>
            <w:r w:rsidRPr="004237AF">
              <w:t xml:space="preserve"> </w:t>
            </w:r>
            <w:proofErr w:type="spellStart"/>
            <w:r w:rsidRPr="004237AF">
              <w:t>Saluran</w:t>
            </w:r>
            <w:proofErr w:type="spellEnd"/>
            <w:r w:rsidRPr="004237AF">
              <w:t xml:space="preserve"> </w:t>
            </w:r>
            <w:proofErr w:type="spellStart"/>
            <w:r w:rsidRPr="004237AF">
              <w:t>Kemih</w:t>
            </w:r>
            <w:proofErr w:type="spellEnd"/>
            <w:r w:rsidRPr="004237AF">
              <w:t>)</w:t>
            </w:r>
          </w:p>
          <w:p w:rsidR="004237AF" w:rsidRPr="00FE36A5" w:rsidRDefault="004237AF" w:rsidP="004237AF">
            <w:pPr>
              <w:pStyle w:val="ListParagraph"/>
              <w:rPr>
                <w:lang w:val="id-ID"/>
              </w:rPr>
            </w:pPr>
          </w:p>
        </w:tc>
        <w:tc>
          <w:tcPr>
            <w:tcW w:w="27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971E9D" w:rsidRDefault="004237AF" w:rsidP="006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71E9D">
              <w:rPr>
                <w:b/>
              </w:rPr>
              <w:t>T</w:t>
            </w:r>
            <w:r w:rsidRPr="00971E9D">
              <w:rPr>
                <w:b/>
              </w:rPr>
              <w:t>erindikasi</w:t>
            </w:r>
            <w:proofErr w:type="spellEnd"/>
            <w:r w:rsidRPr="00971E9D">
              <w:rPr>
                <w:b/>
              </w:rPr>
              <w:t xml:space="preserve"> ISK</w:t>
            </w:r>
            <w:r w:rsidRPr="00971E9D">
              <w:rPr>
                <w:b/>
              </w:rPr>
              <w:t xml:space="preserve"> : </w:t>
            </w:r>
            <w:r w:rsidRPr="00971E9D">
              <w:rPr>
                <w:b/>
              </w:rPr>
              <w:t>ALT &gt;10</w:t>
            </w:r>
            <w:r w:rsidRPr="00971E9D">
              <w:rPr>
                <w:b/>
                <w:vertAlign w:val="superscript"/>
              </w:rPr>
              <w:t>5</w:t>
            </w:r>
            <w:r w:rsidRPr="00971E9D"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4237AF" w:rsidRDefault="004237A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CFU/mL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237AF" w:rsidRPr="00FE36A5" w:rsidRDefault="004237A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</w:p>
        </w:tc>
      </w:tr>
      <w:tr w:rsidR="004237AF" w:rsidRPr="00FE36A5" w:rsidTr="004237AF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Pr="004237AF" w:rsidRDefault="004237AF" w:rsidP="004237AF">
            <w:pPr>
              <w:rPr>
                <w:b w:val="0"/>
                <w:bCs w:val="0"/>
              </w:rPr>
            </w:pPr>
          </w:p>
        </w:tc>
        <w:tc>
          <w:tcPr>
            <w:tcW w:w="27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971E9D" w:rsidRDefault="004237AF" w:rsidP="00423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71E9D">
              <w:rPr>
                <w:b/>
              </w:rPr>
              <w:t>D</w:t>
            </w:r>
            <w:r w:rsidRPr="00971E9D">
              <w:rPr>
                <w:b/>
              </w:rPr>
              <w:t>iduga</w:t>
            </w:r>
            <w:proofErr w:type="spellEnd"/>
            <w:r w:rsidRPr="00971E9D">
              <w:rPr>
                <w:b/>
              </w:rPr>
              <w:t xml:space="preserve"> </w:t>
            </w:r>
            <w:proofErr w:type="spellStart"/>
            <w:r w:rsidRPr="00971E9D">
              <w:rPr>
                <w:b/>
              </w:rPr>
              <w:t>terindikasi</w:t>
            </w:r>
            <w:proofErr w:type="spellEnd"/>
            <w:r w:rsidRPr="00971E9D">
              <w:rPr>
                <w:b/>
              </w:rPr>
              <w:t xml:space="preserve"> ISK</w:t>
            </w:r>
            <w:r w:rsidRPr="00971E9D">
              <w:rPr>
                <w:b/>
              </w:rPr>
              <w:t xml:space="preserve"> : </w:t>
            </w:r>
            <w:r w:rsidRPr="00971E9D">
              <w:rPr>
                <w:b/>
              </w:rPr>
              <w:t>ALT</w:t>
            </w:r>
            <w:r w:rsidRPr="00971E9D">
              <w:rPr>
                <w:b/>
              </w:rPr>
              <w:t xml:space="preserve"> =</w:t>
            </w:r>
            <w:r w:rsidRPr="00971E9D">
              <w:rPr>
                <w:b/>
              </w:rPr>
              <w:t xml:space="preserve"> 10</w:t>
            </w:r>
            <w:r w:rsidRPr="00971E9D">
              <w:rPr>
                <w:b/>
                <w:vertAlign w:val="superscript"/>
              </w:rPr>
              <w:t>3</w:t>
            </w:r>
            <w:r w:rsidRPr="00971E9D">
              <w:rPr>
                <w:b/>
              </w:rPr>
              <w:t>-10</w:t>
            </w:r>
            <w:r w:rsidRPr="00971E9D">
              <w:rPr>
                <w:b/>
                <w:vertAlign w:val="superscript"/>
              </w:rPr>
              <w:t>5</w:t>
            </w:r>
            <w:r w:rsidRPr="00971E9D"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AF" w:rsidRPr="004237AF" w:rsidRDefault="004237A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CFU/mL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37AF" w:rsidRPr="00FE36A5" w:rsidRDefault="004237A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</w:p>
        </w:tc>
      </w:tr>
      <w:tr w:rsidR="004237AF" w:rsidRPr="00FE36A5" w:rsidTr="00971E9D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237AF" w:rsidRPr="004237AF" w:rsidRDefault="004237AF" w:rsidP="004237AF">
            <w:pPr>
              <w:rPr>
                <w:b w:val="0"/>
                <w:bCs w:val="0"/>
              </w:rPr>
            </w:pPr>
          </w:p>
        </w:tc>
        <w:tc>
          <w:tcPr>
            <w:tcW w:w="277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237AF" w:rsidRDefault="004237A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237AF" w:rsidRPr="00971E9D" w:rsidRDefault="004237AF" w:rsidP="006C7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71E9D">
              <w:rPr>
                <w:b/>
              </w:rPr>
              <w:t>T</w:t>
            </w:r>
            <w:r w:rsidRPr="00971E9D">
              <w:rPr>
                <w:b/>
              </w:rPr>
              <w:t>idak</w:t>
            </w:r>
            <w:proofErr w:type="spellEnd"/>
            <w:r w:rsidRPr="00971E9D">
              <w:rPr>
                <w:b/>
              </w:rPr>
              <w:t xml:space="preserve"> </w:t>
            </w:r>
            <w:proofErr w:type="spellStart"/>
            <w:r w:rsidRPr="00971E9D">
              <w:rPr>
                <w:b/>
              </w:rPr>
              <w:t>terindikasi</w:t>
            </w:r>
            <w:proofErr w:type="spellEnd"/>
            <w:r w:rsidRPr="00971E9D">
              <w:rPr>
                <w:b/>
              </w:rPr>
              <w:t xml:space="preserve"> ISK</w:t>
            </w:r>
            <w:r w:rsidRPr="00971E9D">
              <w:rPr>
                <w:b/>
              </w:rPr>
              <w:t xml:space="preserve"> : </w:t>
            </w:r>
            <w:r w:rsidRPr="00971E9D">
              <w:rPr>
                <w:b/>
              </w:rPr>
              <w:t>ALT &lt;10</w:t>
            </w:r>
            <w:r w:rsidRPr="00971E9D">
              <w:rPr>
                <w:b/>
                <w:vertAlign w:val="superscript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237AF" w:rsidRPr="004237AF" w:rsidRDefault="004237A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CFU/mL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237AF" w:rsidRPr="00FE36A5" w:rsidRDefault="004237A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</w:p>
        </w:tc>
      </w:tr>
      <w:tr w:rsidR="004237AF" w:rsidTr="00971E9D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nil"/>
              <w:bottom w:val="nil"/>
            </w:tcBorders>
          </w:tcPr>
          <w:p w:rsidR="00A51F4F" w:rsidRPr="00D86076" w:rsidRDefault="00A51F4F" w:rsidP="00302B93">
            <w:pPr>
              <w:rPr>
                <w:b w:val="0"/>
              </w:rPr>
            </w:pPr>
          </w:p>
        </w:tc>
        <w:tc>
          <w:tcPr>
            <w:tcW w:w="2772" w:type="dxa"/>
            <w:tcBorders>
              <w:top w:val="nil"/>
              <w:bottom w:val="nil"/>
            </w:tcBorders>
          </w:tcPr>
          <w:p w:rsidR="00A51F4F" w:rsidRDefault="00A51F4F" w:rsidP="00302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A51F4F" w:rsidRPr="00693143" w:rsidRDefault="00A51F4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A51F4F" w:rsidRPr="00693143" w:rsidRDefault="00A51F4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:rsidR="00A51F4F" w:rsidRDefault="00A51F4F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37AF" w:rsidTr="00971E9D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F4F" w:rsidRPr="00971E9D" w:rsidRDefault="00971E9D" w:rsidP="00302B93">
            <w:pPr>
              <w:rPr>
                <w:color w:val="0070C0"/>
              </w:rPr>
            </w:pPr>
            <w:r w:rsidRPr="00971E9D">
              <w:rPr>
                <w:color w:val="0070C0"/>
              </w:rPr>
              <w:t>*****IMUNOLOGI*****</w:t>
            </w:r>
          </w:p>
        </w:tc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F4F" w:rsidRDefault="00A51F4F" w:rsidP="0030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F4F" w:rsidRPr="00693143" w:rsidRDefault="00A51F4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F4F" w:rsidRDefault="00A51F4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F4F" w:rsidRDefault="00A51F4F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16183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Default="00161832" w:rsidP="00302B93">
            <w:r>
              <w:t xml:space="preserve"> </w:t>
            </w:r>
            <w:proofErr w:type="spellStart"/>
            <w:r>
              <w:t>Widal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Default="00161832" w:rsidP="00302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16183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5E2ECA" w:rsidRDefault="00161832" w:rsidP="00035A57">
            <w:r w:rsidRPr="005E2ECA">
              <w:t xml:space="preserve">         -</w:t>
            </w:r>
            <w:proofErr w:type="spellStart"/>
            <w:r w:rsidRPr="005E2ECA">
              <w:t>Typhi</w:t>
            </w:r>
            <w:proofErr w:type="spellEnd"/>
            <w:r w:rsidRPr="005E2ECA">
              <w:t xml:space="preserve"> H Antigen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  <w:r w:rsidRPr="00161832">
              <w:rPr>
                <w:b/>
              </w:rPr>
              <w:t xml:space="preserve">      </w:t>
            </w:r>
            <w:r w:rsidRPr="00161832">
              <w:rPr>
                <w:b/>
              </w:rPr>
              <w:t xml:space="preserve">   </w:t>
            </w:r>
            <w:r w:rsidRPr="00161832">
              <w:rPr>
                <w:b/>
              </w:rPr>
              <w:t xml:space="preserve">o 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161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16183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5E2ECA" w:rsidRDefault="00161832" w:rsidP="00035A57">
            <w:r w:rsidRPr="005E2ECA">
              <w:t xml:space="preserve">        - </w:t>
            </w:r>
            <w:proofErr w:type="spellStart"/>
            <w:r w:rsidRPr="005E2ECA">
              <w:t>Typhi</w:t>
            </w:r>
            <w:proofErr w:type="spellEnd"/>
            <w:r w:rsidRPr="005E2ECA">
              <w:t xml:space="preserve"> O Antigen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  <w:r w:rsidRPr="00161832">
              <w:rPr>
                <w:b/>
              </w:rPr>
              <w:t xml:space="preserve">      </w:t>
            </w:r>
            <w:r w:rsidRPr="00161832">
              <w:rPr>
                <w:b/>
              </w:rPr>
              <w:t xml:space="preserve">   </w:t>
            </w:r>
            <w:r w:rsidRPr="00161832">
              <w:rPr>
                <w:b/>
              </w:rPr>
              <w:t xml:space="preserve">o 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161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16183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5E2ECA" w:rsidRDefault="00161832" w:rsidP="00035A57">
            <w:r w:rsidRPr="005E2ECA">
              <w:t xml:space="preserve">        - </w:t>
            </w:r>
            <w:proofErr w:type="spellStart"/>
            <w:r w:rsidRPr="005E2ECA">
              <w:t>Paratyphi</w:t>
            </w:r>
            <w:proofErr w:type="spellEnd"/>
            <w:r w:rsidRPr="005E2ECA">
              <w:t xml:space="preserve"> A-O Antigen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  <w:r w:rsidRPr="00161832">
              <w:rPr>
                <w:b/>
              </w:rPr>
              <w:t xml:space="preserve">      </w:t>
            </w:r>
            <w:r w:rsidRPr="00161832">
              <w:rPr>
                <w:b/>
              </w:rPr>
              <w:t xml:space="preserve">   </w:t>
            </w:r>
            <w:r w:rsidRPr="00161832">
              <w:rPr>
                <w:b/>
              </w:rPr>
              <w:t xml:space="preserve">o 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161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16183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Default="00161832" w:rsidP="00035A57">
            <w:r w:rsidRPr="005E2ECA">
              <w:t xml:space="preserve">        - </w:t>
            </w:r>
            <w:proofErr w:type="spellStart"/>
            <w:r w:rsidRPr="005E2ECA">
              <w:t>Paratyphi</w:t>
            </w:r>
            <w:proofErr w:type="spellEnd"/>
            <w:r w:rsidRPr="005E2ECA">
              <w:t xml:space="preserve"> B-O Antigen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  <w:r w:rsidRPr="00161832">
              <w:rPr>
                <w:b/>
              </w:rPr>
              <w:t xml:space="preserve">      </w:t>
            </w:r>
            <w:r w:rsidRPr="00161832">
              <w:rPr>
                <w:b/>
              </w:rPr>
              <w:t xml:space="preserve">   </w:t>
            </w:r>
            <w:r w:rsidRPr="00161832">
              <w:rPr>
                <w:b/>
              </w:rPr>
              <w:t xml:space="preserve">o 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161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EC3B8A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Default="00161832" w:rsidP="00302B93"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Kehamilan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Positif</w:t>
            </w:r>
            <w:proofErr w:type="spellEnd"/>
            <w:r w:rsidRPr="00161832">
              <w:rPr>
                <w:b/>
              </w:rPr>
              <w:t xml:space="preserve">       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EC3B8A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Default="0016183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7F4FC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Default="00161832" w:rsidP="00302B93">
            <w:pPr>
              <w:rPr>
                <w:rStyle w:val="Normal"/>
              </w:rPr>
            </w:pPr>
            <w:proofErr w:type="spellStart"/>
            <w:r>
              <w:t>Golongan</w:t>
            </w:r>
            <w:proofErr w:type="spellEnd"/>
            <w:r>
              <w:t xml:space="preserve"> </w:t>
            </w:r>
            <w:proofErr w:type="spellStart"/>
            <w:r>
              <w:t>Darah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AB6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A      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7F4FC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Default="0016183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AB6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B       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7F4FC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Default="0016183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AB6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O</w:t>
            </w:r>
            <w:proofErr w:type="spellEnd"/>
            <w:r w:rsidRPr="00161832">
              <w:rPr>
                <w:b/>
              </w:rPr>
              <w:t xml:space="preserve">      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7F4FC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Default="0016183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AB6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>o AB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6F6278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Default="00161832" w:rsidP="00302B93">
            <w:proofErr w:type="spellStart"/>
            <w:r>
              <w:t>HBsAg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16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Positif</w:t>
            </w:r>
            <w:proofErr w:type="spellEnd"/>
            <w:r w:rsidRPr="00161832">
              <w:rPr>
                <w:b/>
              </w:rPr>
              <w:t xml:space="preserve">    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61832"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id-ID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6F6278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Default="0016183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d-ID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7F4FC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Default="00161832" w:rsidP="00302B93">
            <w:r>
              <w:t xml:space="preserve">Dengue Fever </w:t>
            </w:r>
            <w:proofErr w:type="spellStart"/>
            <w:r>
              <w:t>Ig</w:t>
            </w:r>
            <w:proofErr w:type="spellEnd"/>
            <w:r>
              <w:t xml:space="preserve"> M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16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Positif</w:t>
            </w:r>
            <w:proofErr w:type="spellEnd"/>
            <w:r w:rsidRPr="00161832">
              <w:rPr>
                <w:b/>
              </w:rPr>
              <w:t xml:space="preserve">        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161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61832"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7F4FC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Default="0016183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161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16183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Default="00161832" w:rsidP="00302B93">
            <w:r>
              <w:t xml:space="preserve">Dengue Fever </w:t>
            </w:r>
            <w:proofErr w:type="spellStart"/>
            <w:r>
              <w:t>Ig</w:t>
            </w:r>
            <w:proofErr w:type="spellEnd"/>
            <w:r>
              <w:t xml:space="preserve"> G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16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Positif</w:t>
            </w:r>
            <w:proofErr w:type="spellEnd"/>
            <w:r w:rsidRPr="00161832">
              <w:rPr>
                <w:b/>
              </w:rPr>
              <w:t xml:space="preserve">        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161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61832"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16183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Default="0016183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161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7F4FC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Default="00161832" w:rsidP="00302B93">
            <w:r>
              <w:t>Anti HIV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161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  <w:r w:rsidRPr="00161832">
              <w:rPr>
                <w:b/>
              </w:rPr>
              <w:t xml:space="preserve">      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161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Non </w:t>
            </w:r>
            <w:proofErr w:type="spellStart"/>
            <w:r w:rsidRPr="00161832">
              <w:rPr>
                <w:b/>
              </w:rPr>
              <w:t>Rea</w:t>
            </w:r>
            <w:bookmarkStart w:id="0" w:name="_GoBack"/>
            <w:bookmarkEnd w:id="0"/>
            <w:r w:rsidRPr="00161832">
              <w:rPr>
                <w:b/>
              </w:rPr>
              <w:t>ktif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61832" w:rsidTr="007F4FC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Default="0016183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32" w:rsidRPr="00161832" w:rsidRDefault="00161832" w:rsidP="00161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r w:rsidRPr="00161832">
              <w:rPr>
                <w:b/>
              </w:rPr>
              <w:t xml:space="preserve">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161832" w:rsidRPr="00161832" w:rsidRDefault="0016183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39E3" w:rsidTr="004B4A41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39E3" w:rsidRDefault="000339E3" w:rsidP="00302B93">
            <w:proofErr w:type="spellStart"/>
            <w:r>
              <w:t>Toksoplasma</w:t>
            </w:r>
            <w:proofErr w:type="spellEnd"/>
            <w:r>
              <w:t xml:space="preserve"> </w:t>
            </w:r>
            <w:proofErr w:type="spellStart"/>
            <w:r>
              <w:t>Ig</w:t>
            </w:r>
            <w:proofErr w:type="spellEnd"/>
            <w:r>
              <w:t xml:space="preserve"> G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Positif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61832"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>IU/mL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033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&gt;1,1 : </w:t>
            </w:r>
            <w:proofErr w:type="spellStart"/>
            <w:r w:rsidRPr="00161832">
              <w:rPr>
                <w:b/>
              </w:rPr>
              <w:t>Positif</w:t>
            </w:r>
            <w:proofErr w:type="spellEnd"/>
          </w:p>
          <w:p w:rsidR="000339E3" w:rsidRDefault="000339E3" w:rsidP="007F4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>0,9-1,1 : Equivocal</w:t>
            </w:r>
          </w:p>
          <w:p w:rsidR="007F4FC2" w:rsidRPr="00161832" w:rsidRDefault="007F4FC2" w:rsidP="007F4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&lt;0,9 : </w:t>
            </w:r>
            <w:proofErr w:type="spellStart"/>
            <w:r w:rsidRPr="00161832">
              <w:rPr>
                <w:b/>
              </w:rPr>
              <w:t>Negatif</w:t>
            </w:r>
            <w:proofErr w:type="spellEnd"/>
          </w:p>
        </w:tc>
      </w:tr>
      <w:tr w:rsidR="000339E3" w:rsidTr="004B4A41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Default="000339E3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065FF4" w:rsidRDefault="000339E3" w:rsidP="0091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5FF4">
              <w:rPr>
                <w:b/>
              </w:rPr>
              <w:t>o Equivocal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033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39E3" w:rsidTr="004B4A41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Default="000339E3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Default="000339E3" w:rsidP="0091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FF4">
              <w:rPr>
                <w:b/>
              </w:rPr>
              <w:t xml:space="preserve">o </w:t>
            </w:r>
            <w:proofErr w:type="spellStart"/>
            <w:r w:rsidRPr="00065FF4"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033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39E3" w:rsidTr="00F61448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39E3" w:rsidRDefault="000339E3" w:rsidP="00302B93">
            <w:proofErr w:type="spellStart"/>
            <w:r>
              <w:t>Toksoplasma</w:t>
            </w:r>
            <w:proofErr w:type="spellEnd"/>
            <w:r>
              <w:t xml:space="preserve"> </w:t>
            </w:r>
            <w:proofErr w:type="spellStart"/>
            <w:r>
              <w:t>Ig</w:t>
            </w:r>
            <w:proofErr w:type="spellEnd"/>
            <w:r>
              <w:t xml:space="preserve"> M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>IU/mL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033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&gt;</w:t>
            </w:r>
            <w:r w:rsidRPr="00161832">
              <w:rPr>
                <w:b/>
              </w:rPr>
              <w:t xml:space="preserve">0,60 :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  <w:p w:rsidR="000339E3" w:rsidRPr="00161832" w:rsidRDefault="000339E3" w:rsidP="00033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0,50-0,59 : </w:t>
            </w:r>
            <w:proofErr w:type="spellStart"/>
            <w:r w:rsidRPr="00161832">
              <w:rPr>
                <w:b/>
              </w:rPr>
              <w:t>Grayzone</w:t>
            </w:r>
            <w:proofErr w:type="spellEnd"/>
          </w:p>
          <w:p w:rsidR="000339E3" w:rsidRPr="00161832" w:rsidRDefault="007F4FC2" w:rsidP="007F4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&lt;0,5 : 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</w:tr>
      <w:tr w:rsidR="000339E3" w:rsidTr="00F61448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Default="000339E3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027921" w:rsidRDefault="000339E3" w:rsidP="00156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27921">
              <w:rPr>
                <w:b/>
              </w:rPr>
              <w:t xml:space="preserve">o </w:t>
            </w:r>
            <w:proofErr w:type="spellStart"/>
            <w:r w:rsidRPr="00027921">
              <w:rPr>
                <w:b/>
              </w:rPr>
              <w:t>Grayzone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033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39E3" w:rsidTr="00F61448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Default="000339E3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Default="000339E3" w:rsidP="00156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921">
              <w:rPr>
                <w:b/>
              </w:rPr>
              <w:t xml:space="preserve">o Non </w:t>
            </w:r>
            <w:proofErr w:type="spellStart"/>
            <w:r w:rsidRPr="00027921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033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39E3" w:rsidTr="00A83435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39E3" w:rsidRDefault="000339E3" w:rsidP="00302B93">
            <w:r>
              <w:t xml:space="preserve">Rubella </w:t>
            </w:r>
            <w:proofErr w:type="spellStart"/>
            <w:r>
              <w:t>Ig</w:t>
            </w:r>
            <w:proofErr w:type="spellEnd"/>
            <w:r>
              <w:t xml:space="preserve"> G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Positif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61832"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>IU/mL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7F4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&gt;1,1 : </w:t>
            </w:r>
            <w:proofErr w:type="spellStart"/>
            <w:r w:rsidRPr="00161832">
              <w:rPr>
                <w:b/>
              </w:rPr>
              <w:t>Positif</w:t>
            </w:r>
            <w:proofErr w:type="spellEnd"/>
          </w:p>
          <w:p w:rsidR="000339E3" w:rsidRPr="00161832" w:rsidRDefault="000339E3" w:rsidP="007F4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>0,9-1,1 : Equivocal</w:t>
            </w:r>
          </w:p>
          <w:p w:rsidR="000339E3" w:rsidRPr="00161832" w:rsidRDefault="007F4FC2" w:rsidP="007F4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&lt;0,9 : </w:t>
            </w:r>
            <w:proofErr w:type="spellStart"/>
            <w:r w:rsidRPr="00161832">
              <w:rPr>
                <w:b/>
              </w:rPr>
              <w:t>Negatif</w:t>
            </w:r>
            <w:proofErr w:type="spellEnd"/>
          </w:p>
        </w:tc>
      </w:tr>
      <w:tr w:rsidR="000339E3" w:rsidTr="00A83435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Default="000339E3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FA5BF6" w:rsidRDefault="000339E3" w:rsidP="005A5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5BF6">
              <w:rPr>
                <w:b/>
              </w:rPr>
              <w:t>o Equivocal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033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39E3" w:rsidTr="00A83435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Default="000339E3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Default="000339E3" w:rsidP="005A5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5BF6">
              <w:rPr>
                <w:b/>
              </w:rPr>
              <w:t xml:space="preserve">o </w:t>
            </w:r>
            <w:proofErr w:type="spellStart"/>
            <w:r w:rsidRPr="00FA5BF6">
              <w:rPr>
                <w:b/>
              </w:rPr>
              <w:t>Negatif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033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39E3" w:rsidTr="00416F0B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39E3" w:rsidRDefault="000339E3" w:rsidP="00302B93">
            <w:r>
              <w:t xml:space="preserve">Rubella </w:t>
            </w:r>
            <w:proofErr w:type="spellStart"/>
            <w:r>
              <w:t>Ig</w:t>
            </w:r>
            <w:proofErr w:type="spellEnd"/>
            <w:r>
              <w:t xml:space="preserve"> M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o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>IU/mL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7F4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cstheme="minorHAnsi"/>
                <w:b/>
              </w:rPr>
              <w:t>&gt;</w:t>
            </w:r>
            <w:r w:rsidRPr="00161832">
              <w:rPr>
                <w:b/>
              </w:rPr>
              <w:t xml:space="preserve">1,60 </w:t>
            </w:r>
            <w:r>
              <w:rPr>
                <w:b/>
              </w:rPr>
              <w:t xml:space="preserve">          </w:t>
            </w:r>
            <w:r w:rsidRPr="00161832">
              <w:rPr>
                <w:b/>
              </w:rPr>
              <w:t xml:space="preserve">: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  <w:p w:rsidR="000339E3" w:rsidRDefault="000339E3" w:rsidP="007F4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>1,2</w:t>
            </w:r>
            <w:r>
              <w:rPr>
                <w:b/>
              </w:rPr>
              <w:t>0-</w:t>
            </w:r>
            <w:r w:rsidRPr="00161832">
              <w:rPr>
                <w:b/>
              </w:rPr>
              <w:t xml:space="preserve">1,60 </w:t>
            </w:r>
            <w:r w:rsidR="007F4FC2">
              <w:rPr>
                <w:b/>
              </w:rPr>
              <w:t xml:space="preserve">   </w:t>
            </w:r>
            <w:r w:rsidRPr="00161832">
              <w:rPr>
                <w:b/>
              </w:rPr>
              <w:t xml:space="preserve">: </w:t>
            </w:r>
            <w:proofErr w:type="spellStart"/>
            <w:r w:rsidRPr="00161832">
              <w:rPr>
                <w:b/>
              </w:rPr>
              <w:t>Grayzone</w:t>
            </w:r>
            <w:proofErr w:type="spellEnd"/>
          </w:p>
          <w:p w:rsidR="000339E3" w:rsidRPr="00161832" w:rsidRDefault="007F4FC2" w:rsidP="007F4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1832">
              <w:rPr>
                <w:b/>
              </w:rPr>
              <w:t xml:space="preserve">&lt;1,20 </w:t>
            </w:r>
            <w:r>
              <w:rPr>
                <w:b/>
              </w:rPr>
              <w:t xml:space="preserve">       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161832">
              <w:rPr>
                <w:b/>
              </w:rPr>
              <w:t xml:space="preserve">: Non </w:t>
            </w:r>
            <w:proofErr w:type="spellStart"/>
            <w:r w:rsidRPr="00161832">
              <w:rPr>
                <w:b/>
              </w:rPr>
              <w:t>Reaktif</w:t>
            </w:r>
            <w:proofErr w:type="spellEnd"/>
          </w:p>
        </w:tc>
      </w:tr>
      <w:tr w:rsidR="000339E3" w:rsidTr="00416F0B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Default="000339E3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F30B01" w:rsidRDefault="000339E3" w:rsidP="00EE0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0B01">
              <w:rPr>
                <w:b/>
              </w:rPr>
              <w:t xml:space="preserve">o </w:t>
            </w:r>
            <w:proofErr w:type="spellStart"/>
            <w:r w:rsidRPr="00F30B01">
              <w:rPr>
                <w:b/>
              </w:rPr>
              <w:t>Grayzone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339E3" w:rsidRPr="00161832" w:rsidRDefault="000339E3" w:rsidP="00033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39E3" w:rsidTr="00416F0B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Default="000339E3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Default="000339E3" w:rsidP="00EE0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B01">
              <w:rPr>
                <w:b/>
              </w:rPr>
              <w:t xml:space="preserve">o Non </w:t>
            </w:r>
            <w:proofErr w:type="spellStart"/>
            <w:r w:rsidRPr="00F30B01">
              <w:rPr>
                <w:b/>
              </w:rPr>
              <w:t>Reaktif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9E3" w:rsidRPr="00161832" w:rsidRDefault="000339E3" w:rsidP="00033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F4FC2" w:rsidTr="00222E23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r>
              <w:t xml:space="preserve">CMV </w:t>
            </w:r>
            <w:proofErr w:type="spellStart"/>
            <w:r>
              <w:t>IgG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proofErr w:type="spellStart"/>
            <w:r>
              <w:t>Positif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Negatif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AU/mL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7F4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&lt;4 : </w:t>
            </w:r>
            <w:proofErr w:type="spellStart"/>
            <w:r>
              <w:t>Negatif</w:t>
            </w:r>
            <w:proofErr w:type="spellEnd"/>
          </w:p>
          <w:p w:rsidR="007F4FC2" w:rsidRDefault="007F4FC2" w:rsidP="007F4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-</w:t>
            </w:r>
            <w:r>
              <w:t>6 : Equivocal</w:t>
            </w:r>
          </w:p>
          <w:p w:rsidR="007F4FC2" w:rsidRDefault="007F4FC2" w:rsidP="007F4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t xml:space="preserve">6 : </w:t>
            </w:r>
            <w:proofErr w:type="spellStart"/>
            <w:r>
              <w:t>Positif</w:t>
            </w:r>
            <w:proofErr w:type="spellEnd"/>
          </w:p>
        </w:tc>
      </w:tr>
      <w:tr w:rsidR="007F4FC2" w:rsidTr="00222E23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FC2" w:rsidRDefault="007F4FC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Pr="007E5ADB" w:rsidRDefault="007F4FC2" w:rsidP="00EF0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ADB">
              <w:t>o Equivocal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FC2" w:rsidRDefault="007F4FC2" w:rsidP="007F4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FC2" w:rsidTr="00222E23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EF0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ADB">
              <w:t xml:space="preserve">o </w:t>
            </w:r>
            <w:proofErr w:type="spellStart"/>
            <w:r w:rsidRPr="007E5ADB">
              <w:t>Negatif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7F4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FC2" w:rsidTr="00034BC7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r>
              <w:t xml:space="preserve">CMV </w:t>
            </w:r>
            <w:proofErr w:type="spellStart"/>
            <w:r>
              <w:t>IgM</w:t>
            </w:r>
            <w:proofErr w:type="spellEnd"/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proofErr w:type="spellStart"/>
            <w:r>
              <w:t>Reaktif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Negatif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Indeks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4FC2" w:rsidRDefault="007F4FC2" w:rsidP="007F4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&lt;0,70 : Non </w:t>
            </w:r>
            <w:proofErr w:type="spellStart"/>
            <w:r>
              <w:t>Reaktif</w:t>
            </w:r>
            <w:proofErr w:type="spellEnd"/>
          </w:p>
          <w:p w:rsidR="007F4FC2" w:rsidRDefault="007F4FC2" w:rsidP="007F4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0,70-0,89 : Equivocal</w:t>
            </w:r>
          </w:p>
          <w:p w:rsidR="007F4FC2" w:rsidRDefault="007F4FC2" w:rsidP="007F4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t xml:space="preserve">0,90 : </w:t>
            </w:r>
            <w:proofErr w:type="spellStart"/>
            <w:r>
              <w:t>Reaktif</w:t>
            </w:r>
            <w:proofErr w:type="spellEnd"/>
          </w:p>
        </w:tc>
      </w:tr>
      <w:tr w:rsidR="007F4FC2" w:rsidTr="00034BC7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FC2" w:rsidRDefault="007F4FC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Pr="00D03C43" w:rsidRDefault="007F4FC2" w:rsidP="008E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C43">
              <w:t>o Equivocal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FC2" w:rsidTr="00034BC7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/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8E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C43">
              <w:t xml:space="preserve">o Non </w:t>
            </w:r>
            <w:proofErr w:type="spellStart"/>
            <w:r w:rsidRPr="00D03C43">
              <w:t>Reaktif</w:t>
            </w:r>
            <w:proofErr w:type="spellEnd"/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FC2" w:rsidTr="00161832">
        <w:tblPrEx>
          <w:tblBorders>
            <w:top w:val="single" w:sz="8" w:space="0" w:color="8064A2" w:themeColor="accent4"/>
            <w:left w:val="none" w:sz="0" w:space="0" w:color="auto"/>
            <w:bottom w:val="single" w:sz="8" w:space="0" w:color="8064A2" w:themeColor="accent4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Pr="00D86076" w:rsidRDefault="007F4FC2" w:rsidP="00302B93">
            <w:pPr>
              <w:rPr>
                <w:b w:val="0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FC2" w:rsidRDefault="007F4FC2" w:rsidP="00302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D60E1" w:rsidRDefault="007F4FC2" w:rsidP="00BD60E1">
      <w:pPr>
        <w:jc w:val="center"/>
        <w:rPr>
          <w:b/>
        </w:rPr>
      </w:pPr>
      <w:r>
        <w:rPr>
          <w:b/>
          <w:noProof/>
        </w:rPr>
        <w:pict>
          <v:roundrect id="Rounded Rectangle 4" o:spid="_x0000_s1036" style="position:absolute;left:0;text-align:left;margin-left:621.1pt;margin-top:12.65pt;width:84.45pt;height:31.8pt;z-index:25168588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" fillcolor="#dfa7a6 [1621]" strokecolor="#bc4542 [3045]">
            <v:fill color2="#f5e4e4 [501]" rotate="t" angle="180" colors="0 #ffa2a1;22938f #ffbebd;1 #ffe5e5" focus="100%" type="gradient"/>
            <v:shadow on="t" color="black" opacity="24903f" origin=",.5" offset="0,.55556mm"/>
            <v:textbox>
              <w:txbxContent>
                <w:p w:rsidR="00BD60E1" w:rsidRPr="00EF45A6" w:rsidRDefault="00BD60E1" w:rsidP="00BD60E1">
                  <w:pPr>
                    <w:jc w:val="center"/>
                    <w:rPr>
                      <w:b/>
                    </w:rPr>
                  </w:pPr>
                  <w:r w:rsidRPr="00EF45A6">
                    <w:rPr>
                      <w:b/>
                    </w:rPr>
                    <w:t>SUBMIT</w:t>
                  </w:r>
                </w:p>
              </w:txbxContent>
            </v:textbox>
          </v:roundrect>
        </w:pict>
      </w:r>
    </w:p>
    <w:p w:rsidR="00BC3402" w:rsidRDefault="00BC3402" w:rsidP="00BD60E1">
      <w:pPr>
        <w:jc w:val="center"/>
        <w:rPr>
          <w:b/>
        </w:rPr>
      </w:pPr>
    </w:p>
    <w:p w:rsidR="00BC3402" w:rsidRDefault="007F4FC2" w:rsidP="00BD60E1">
      <w:pPr>
        <w:jc w:val="center"/>
        <w:rPr>
          <w:b/>
        </w:rPr>
      </w:pPr>
      <w:r>
        <w:rPr>
          <w:b/>
          <w:noProof/>
        </w:rPr>
        <w:pict>
          <v:group id="Group 1" o:spid="_x0000_s1037" style="position:absolute;left:0;text-align:left;margin-left:-63.3pt;margin-top:29.35pt;width:811.4pt;height:49.1pt;z-index:251683840" coordsize="103051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"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Left Arrow 2" o:spid="_x0000_s1038" type="#_x0000_t66" style="position:absolute;top:1055;width:9232;height:5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/CisMA&#10;AADaAAAADwAAAGRycy9kb3ducmV2LnhtbESPwWrDMBBE74X+g9hCb41cQ+zgRgmlUJJDMCRt74u1&#10;sUyslZEUx83XV4VAjsPMvGGW68n2YiQfOscKXmcZCOLG6Y5bBd9fny8LECEia+wdk4JfCrBePT4s&#10;sdLuwnsaD7EVCcKhQgUmxqGSMjSGLIaZG4iTd3TeYkzSt1J7vCS47WWeZYW02HFaMDjQh6HmdDhb&#10;BdliP98Yb4v5UP5cS73juqw3Sj0/Te9vICJN8R6+tbdaQQ7/V9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/CisMAAADaAAAADwAAAAAAAAAAAAAAAACYAgAAZHJzL2Rv&#10;d25yZXYueG1sUEsFBgAAAAAEAAQA9QAAAIgDAAAAAA==&#10;" adj="6061" fillcolor="white [3201]" strokecolor="#f79646 [3209]" strokeweight="2pt">
              <v:textbox>
                <w:txbxContent>
                  <w:p w:rsidR="00BD60E1" w:rsidRDefault="00BD60E1" w:rsidP="00BD60E1">
                    <w:pPr>
                      <w:jc w:val="center"/>
                    </w:pPr>
                    <w:r>
                      <w:t>PREVIOUS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3" o:spid="_x0000_s1039" type="#_x0000_t13" style="position:absolute;left:93989;width:9062;height:55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n8TcMA&#10;AADaAAAADwAAAGRycy9kb3ducmV2LnhtbESPT2vCQBTE7wW/w/KEXkrdmICW6CoiCL2VRg8en9ln&#10;kjb7NmbX/Pn23YLgcZiZ3zDr7WBq0VHrKssK5rMIBHFudcWFgtPx8P4BwnlkjbVlUjCSg+1m8rLG&#10;VNuev6nLfCEChF2KCkrvm1RKl5dk0M1sQxy8q20N+iDbQuoW+wA3tYyjaCENVhwWSmxoX1L+m92N&#10;gsvZUZyf9/1o+9sy6X5oOf96U+p1OuxWIDwN/hl+tD+1ggT+r4Qb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n8TcMAAADaAAAADwAAAAAAAAAAAAAAAACYAgAAZHJzL2Rv&#10;d25yZXYueG1sUEsFBgAAAAAEAAQA9QAAAIgDAAAAAA==&#10;" adj="14998" fillcolor="white [3201]" strokecolor="#4bacc6 [3208]" strokeweight="2pt">
              <v:textbox>
                <w:txbxContent>
                  <w:p w:rsidR="00BD60E1" w:rsidRDefault="00BD60E1" w:rsidP="00BD60E1">
                    <w:pPr>
                      <w:jc w:val="center"/>
                    </w:pPr>
                    <w:r>
                      <w:t>NEXT</w:t>
                    </w:r>
                  </w:p>
                </w:txbxContent>
              </v:textbox>
            </v:shape>
          </v:group>
        </w:pict>
      </w:r>
    </w:p>
    <w:p w:rsidR="00BC3402" w:rsidRDefault="00BC3402" w:rsidP="00BD60E1">
      <w:pPr>
        <w:jc w:val="center"/>
        <w:rPr>
          <w:b/>
        </w:rPr>
      </w:pPr>
    </w:p>
    <w:p w:rsidR="009E0FC1" w:rsidRPr="00826160" w:rsidRDefault="009E0FC1" w:rsidP="00BD60E1">
      <w:pPr>
        <w:jc w:val="center"/>
        <w:rPr>
          <w:b/>
        </w:rPr>
      </w:pPr>
    </w:p>
    <w:sectPr w:rsidR="009E0FC1" w:rsidRPr="00826160" w:rsidSect="0082616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63FA4"/>
    <w:multiLevelType w:val="hybridMultilevel"/>
    <w:tmpl w:val="C3D2E9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44AAF"/>
    <w:multiLevelType w:val="hybridMultilevel"/>
    <w:tmpl w:val="7278E154"/>
    <w:lvl w:ilvl="0" w:tplc="95543E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</w:lvl>
    <w:lvl w:ilvl="3" w:tplc="0421000F" w:tentative="1">
      <w:start w:val="1"/>
      <w:numFmt w:val="decimal"/>
      <w:lvlText w:val="%4."/>
      <w:lvlJc w:val="left"/>
      <w:pPr>
        <w:ind w:left="2760" w:hanging="360"/>
      </w:p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</w:lvl>
    <w:lvl w:ilvl="6" w:tplc="0421000F" w:tentative="1">
      <w:start w:val="1"/>
      <w:numFmt w:val="decimal"/>
      <w:lvlText w:val="%7."/>
      <w:lvlJc w:val="left"/>
      <w:pPr>
        <w:ind w:left="4920" w:hanging="360"/>
      </w:p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2F840947"/>
    <w:multiLevelType w:val="hybridMultilevel"/>
    <w:tmpl w:val="8D903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0157E"/>
    <w:multiLevelType w:val="hybridMultilevel"/>
    <w:tmpl w:val="96A47F58"/>
    <w:lvl w:ilvl="0" w:tplc="E7DA4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6160"/>
    <w:rsid w:val="00010929"/>
    <w:rsid w:val="000339E3"/>
    <w:rsid w:val="000D6DF1"/>
    <w:rsid w:val="0013472B"/>
    <w:rsid w:val="00161832"/>
    <w:rsid w:val="001915A8"/>
    <w:rsid w:val="001F2D26"/>
    <w:rsid w:val="00371AEB"/>
    <w:rsid w:val="004237AF"/>
    <w:rsid w:val="00467B41"/>
    <w:rsid w:val="004D5A4C"/>
    <w:rsid w:val="004E7006"/>
    <w:rsid w:val="006352E1"/>
    <w:rsid w:val="00693143"/>
    <w:rsid w:val="006F3524"/>
    <w:rsid w:val="00727422"/>
    <w:rsid w:val="007F347E"/>
    <w:rsid w:val="007F4FC2"/>
    <w:rsid w:val="00826160"/>
    <w:rsid w:val="008D63DA"/>
    <w:rsid w:val="00971E9D"/>
    <w:rsid w:val="009A4094"/>
    <w:rsid w:val="009A57F5"/>
    <w:rsid w:val="009C42A0"/>
    <w:rsid w:val="009E0FC1"/>
    <w:rsid w:val="00A2387B"/>
    <w:rsid w:val="00A51F4F"/>
    <w:rsid w:val="00A727F0"/>
    <w:rsid w:val="00BC3402"/>
    <w:rsid w:val="00BD60E1"/>
    <w:rsid w:val="00C7010D"/>
    <w:rsid w:val="00D86076"/>
    <w:rsid w:val="00E03EFF"/>
    <w:rsid w:val="00E13048"/>
    <w:rsid w:val="00EC7869"/>
    <w:rsid w:val="00FB6678"/>
    <w:rsid w:val="00FE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0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0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10D"/>
    <w:pPr>
      <w:ind w:left="720"/>
      <w:contextualSpacing/>
    </w:pPr>
  </w:style>
  <w:style w:type="table" w:styleId="LightShading">
    <w:name w:val="Light Shading"/>
    <w:basedOn w:val="TableNormal"/>
    <w:uiPriority w:val="60"/>
    <w:rsid w:val="009E0F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D860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D860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D860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NormalWeb">
    <w:name w:val="Normal (Web)"/>
    <w:basedOn w:val="Normal"/>
    <w:uiPriority w:val="99"/>
    <w:unhideWhenUsed/>
    <w:rsid w:val="00FB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table" w:styleId="MediumGrid3-Accent6">
    <w:name w:val="Medium Grid 3 Accent 6"/>
    <w:basedOn w:val="TableNormal"/>
    <w:rsid w:val="00971E9D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0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10D"/>
    <w:pPr>
      <w:ind w:left="720"/>
      <w:contextualSpacing/>
    </w:pPr>
  </w:style>
  <w:style w:type="table" w:styleId="LightShading">
    <w:name w:val="Light Shading"/>
    <w:basedOn w:val="TableNormal"/>
    <w:uiPriority w:val="60"/>
    <w:rsid w:val="009E0F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D860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D860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D860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</dc:creator>
  <cp:lastModifiedBy>Hewlett</cp:lastModifiedBy>
  <cp:revision>21</cp:revision>
  <dcterms:created xsi:type="dcterms:W3CDTF">2018-05-11T01:23:00Z</dcterms:created>
  <dcterms:modified xsi:type="dcterms:W3CDTF">2018-05-20T03:04:00Z</dcterms:modified>
</cp:coreProperties>
</file>