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17491" w14:textId="77777777" w:rsidR="00A967EC" w:rsidRDefault="00A967EC" w:rsidP="00A9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aplicación de gestión de tareas (</w:t>
      </w:r>
      <w:proofErr w:type="spellStart"/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To</w:t>
      </w:r>
      <w:proofErr w:type="spellEnd"/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-Do </w:t>
      </w:r>
      <w:proofErr w:type="spellStart"/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List</w:t>
      </w:r>
      <w:proofErr w:type="spellEnd"/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)</w:t>
      </w:r>
    </w:p>
    <w:p w14:paraId="2387F4AB" w14:textId="77777777" w:rsidR="008429ED" w:rsidRPr="008429ED" w:rsidRDefault="008429ED" w:rsidP="008429ED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Historias de Usuario</w:t>
      </w:r>
    </w:p>
    <w:p w14:paraId="31C20F0D" w14:textId="77777777" w:rsidR="008429ED" w:rsidRPr="008429ED" w:rsidRDefault="008429ED" w:rsidP="008429ED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1. Creación de Tareas</w:t>
      </w:r>
    </w:p>
    <w:p w14:paraId="7CC831C6" w14:textId="77777777" w:rsidR="008429ED" w:rsidRPr="008429ED" w:rsidRDefault="008429ED" w:rsidP="008429ED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Como usuario, quiero crear nuevas tareas para gestionar mis actividades.</w:t>
      </w:r>
    </w:p>
    <w:p w14:paraId="272A60C8" w14:textId="77777777" w:rsidR="008429ED" w:rsidRPr="008429ED" w:rsidRDefault="008429ED" w:rsidP="008429ED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Tareas:</w:t>
      </w:r>
    </w:p>
    <w:p w14:paraId="1FCFA935" w14:textId="77777777" w:rsidR="008429ED" w:rsidRPr="008429ED" w:rsidRDefault="008429ED" w:rsidP="008429ED">
      <w:pPr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Crear formulario de nueva tarea con campos: título, descripción, fecha de vencimiento, prioridad.</w:t>
      </w:r>
    </w:p>
    <w:p w14:paraId="7C9B13D7" w14:textId="77777777" w:rsidR="008429ED" w:rsidRPr="008429ED" w:rsidRDefault="008429ED" w:rsidP="008429ED">
      <w:pPr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Implementar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endpoint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crear tareas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backend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64552B25" w14:textId="77777777" w:rsidR="008429ED" w:rsidRPr="008429ED" w:rsidRDefault="008429ED" w:rsidP="008429ED">
      <w:pPr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Guardar tarea en la base de datos.</w:t>
      </w:r>
    </w:p>
    <w:p w14:paraId="32651703" w14:textId="77777777" w:rsidR="008429ED" w:rsidRPr="008429ED" w:rsidRDefault="008429ED" w:rsidP="008429ED">
      <w:pPr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Mostrar tareas creadas en la interfaz del usuario.</w:t>
      </w:r>
    </w:p>
    <w:p w14:paraId="6B30AF7F" w14:textId="77777777" w:rsidR="008429ED" w:rsidRPr="008429ED" w:rsidRDefault="008429ED" w:rsidP="008429ED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2. Listado de Tareas</w:t>
      </w:r>
    </w:p>
    <w:p w14:paraId="45C97A12" w14:textId="77777777" w:rsidR="008429ED" w:rsidRPr="008429ED" w:rsidRDefault="008429ED" w:rsidP="008429ED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Como usuario, quiero ver una lista de todas las tareas o tareas por usuario.</w:t>
      </w:r>
    </w:p>
    <w:p w14:paraId="5D5CE3C5" w14:textId="77777777" w:rsidR="008429ED" w:rsidRPr="008429ED" w:rsidRDefault="008429ED" w:rsidP="008429ED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Tareas:</w:t>
      </w:r>
    </w:p>
    <w:p w14:paraId="4F9AF799" w14:textId="77777777" w:rsidR="008429ED" w:rsidRPr="008429ED" w:rsidRDefault="008429ED" w:rsidP="008429ED">
      <w:pPr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Implementar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endpoint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obtener todas las tareas del usuario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backend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07198C2A" w14:textId="77777777" w:rsidR="008429ED" w:rsidRPr="008429ED" w:rsidRDefault="008429ED" w:rsidP="008429ED">
      <w:pPr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Crear componente en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React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mostrar la lista de tareas.</w:t>
      </w:r>
    </w:p>
    <w:p w14:paraId="7A22EA17" w14:textId="77777777" w:rsidR="008429ED" w:rsidRPr="008429ED" w:rsidRDefault="008429ED" w:rsidP="008429ED">
      <w:pPr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Manejar paginación y filtros (opcional).</w:t>
      </w:r>
    </w:p>
    <w:p w14:paraId="287B7575" w14:textId="77777777" w:rsidR="008429ED" w:rsidRPr="008429ED" w:rsidRDefault="008429ED" w:rsidP="008429ED">
      <w:pPr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Actualizar lista en tiempo real tras la creación, edición o eliminación de tareas.</w:t>
      </w:r>
    </w:p>
    <w:p w14:paraId="2355E225" w14:textId="77777777" w:rsidR="008429ED" w:rsidRPr="008429ED" w:rsidRDefault="008429ED" w:rsidP="008429ED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3. Edición de Tareas</w:t>
      </w:r>
    </w:p>
    <w:p w14:paraId="30D17AB6" w14:textId="77777777" w:rsidR="008429ED" w:rsidRPr="008429ED" w:rsidRDefault="008429ED" w:rsidP="008429ED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Como usuario, quiero editar las tareas existentes para actualizar la información.</w:t>
      </w:r>
    </w:p>
    <w:p w14:paraId="6F5D66B7" w14:textId="77777777" w:rsidR="008429ED" w:rsidRPr="008429ED" w:rsidRDefault="008429ED" w:rsidP="008429ED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Tareas:</w:t>
      </w:r>
    </w:p>
    <w:p w14:paraId="6D3A6912" w14:textId="77777777" w:rsidR="008429ED" w:rsidRPr="008429ED" w:rsidRDefault="008429ED" w:rsidP="008429ED">
      <w:pPr>
        <w:numPr>
          <w:ilvl w:val="1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Crear formulario de edición de tarea.</w:t>
      </w:r>
    </w:p>
    <w:p w14:paraId="74DDDBA2" w14:textId="77777777" w:rsidR="008429ED" w:rsidRPr="008429ED" w:rsidRDefault="008429ED" w:rsidP="008429ED">
      <w:pPr>
        <w:numPr>
          <w:ilvl w:val="1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Prellenar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formulario con datos existentes de la tarea.</w:t>
      </w:r>
    </w:p>
    <w:p w14:paraId="7E3FDF0B" w14:textId="77777777" w:rsidR="008429ED" w:rsidRPr="008429ED" w:rsidRDefault="008429ED" w:rsidP="008429ED">
      <w:pPr>
        <w:numPr>
          <w:ilvl w:val="1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Implementar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endpoint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actualizar tarea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backend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735C9950" w14:textId="77777777" w:rsidR="008429ED" w:rsidRPr="008429ED" w:rsidRDefault="008429ED" w:rsidP="008429ED">
      <w:pPr>
        <w:numPr>
          <w:ilvl w:val="1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Guardar cambios en la base de datos.</w:t>
      </w:r>
    </w:p>
    <w:p w14:paraId="427276B1" w14:textId="77777777" w:rsidR="008429ED" w:rsidRPr="008429ED" w:rsidRDefault="008429ED" w:rsidP="008429ED">
      <w:pPr>
        <w:numPr>
          <w:ilvl w:val="1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Actualizar lista de tareas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frontend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tras la edición.</w:t>
      </w:r>
    </w:p>
    <w:p w14:paraId="3C403C0B" w14:textId="77777777" w:rsidR="008429ED" w:rsidRPr="008429ED" w:rsidRDefault="008429ED" w:rsidP="008429ED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4. Eliminación de Tareas</w:t>
      </w:r>
    </w:p>
    <w:p w14:paraId="074C4060" w14:textId="77777777" w:rsidR="008429ED" w:rsidRPr="008429ED" w:rsidRDefault="008429ED" w:rsidP="008429ED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Como usuario, quiero eliminar tareas que ya no necesito.</w:t>
      </w:r>
    </w:p>
    <w:p w14:paraId="134E5634" w14:textId="77777777" w:rsidR="008429ED" w:rsidRPr="008429ED" w:rsidRDefault="008429ED" w:rsidP="008429ED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Tareas:</w:t>
      </w:r>
    </w:p>
    <w:p w14:paraId="3F4DCCA0" w14:textId="77777777" w:rsidR="008429ED" w:rsidRPr="008429ED" w:rsidRDefault="008429ED" w:rsidP="008429ED">
      <w:pPr>
        <w:numPr>
          <w:ilvl w:val="1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Implementar botón de eliminación en cada tarea de la lista.</w:t>
      </w:r>
    </w:p>
    <w:p w14:paraId="26AFF7C2" w14:textId="77777777" w:rsidR="008429ED" w:rsidRPr="008429ED" w:rsidRDefault="008429ED" w:rsidP="008429ED">
      <w:pPr>
        <w:numPr>
          <w:ilvl w:val="1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Mostrar confirmación antes de eliminar.</w:t>
      </w:r>
    </w:p>
    <w:p w14:paraId="47C09AF4" w14:textId="77777777" w:rsidR="008429ED" w:rsidRPr="008429ED" w:rsidRDefault="008429ED" w:rsidP="008429ED">
      <w:pPr>
        <w:numPr>
          <w:ilvl w:val="1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Implementar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endpoint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eliminar tarea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backend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43055570" w14:textId="77777777" w:rsidR="008429ED" w:rsidRPr="008429ED" w:rsidRDefault="008429ED" w:rsidP="008429ED">
      <w:pPr>
        <w:numPr>
          <w:ilvl w:val="1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Remover tarea de la base de datos.</w:t>
      </w:r>
    </w:p>
    <w:p w14:paraId="3EAB7883" w14:textId="77777777" w:rsidR="008429ED" w:rsidRPr="008429ED" w:rsidRDefault="008429ED" w:rsidP="008429ED">
      <w:pPr>
        <w:numPr>
          <w:ilvl w:val="1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Actualizar lista de tareas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frontend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tras la eliminación.</w:t>
      </w:r>
    </w:p>
    <w:p w14:paraId="533B16BA" w14:textId="77777777" w:rsidR="008429ED" w:rsidRPr="008429ED" w:rsidRDefault="008429ED" w:rsidP="008429ED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5. Marcado de Tareas como Completadas o canceladas</w:t>
      </w:r>
    </w:p>
    <w:p w14:paraId="1CE3AEF2" w14:textId="77777777" w:rsidR="008429ED" w:rsidRPr="008429ED" w:rsidRDefault="008429ED" w:rsidP="008429ED">
      <w:pPr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Como usuario, quiero marcar tareas como completadas o canceladas para mantener un seguimiento.</w:t>
      </w:r>
    </w:p>
    <w:p w14:paraId="65BB376E" w14:textId="77777777" w:rsidR="008429ED" w:rsidRPr="008429ED" w:rsidRDefault="008429ED" w:rsidP="008429ED">
      <w:pPr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Tareas:</w:t>
      </w:r>
    </w:p>
    <w:p w14:paraId="5A4A55AB" w14:textId="77777777" w:rsidR="008429ED" w:rsidRPr="008429ED" w:rsidRDefault="008429ED" w:rsidP="008429ED">
      <w:pPr>
        <w:numPr>
          <w:ilvl w:val="1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Implementar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checkbox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o botón para marcar tareas como completadas o canceladas.</w:t>
      </w:r>
    </w:p>
    <w:p w14:paraId="70C571BC" w14:textId="77777777" w:rsidR="008429ED" w:rsidRPr="008429ED" w:rsidRDefault="008429ED" w:rsidP="008429ED">
      <w:pPr>
        <w:numPr>
          <w:ilvl w:val="1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Implementar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endpoint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actualizar estado de la tarea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backend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61A939B9" w14:textId="77777777" w:rsidR="008429ED" w:rsidRPr="008429ED" w:rsidRDefault="008429ED" w:rsidP="008429ED">
      <w:pPr>
        <w:numPr>
          <w:ilvl w:val="1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Guardar estado de completado o cancelado en la base de datos.</w:t>
      </w:r>
    </w:p>
    <w:p w14:paraId="341854EF" w14:textId="77777777" w:rsidR="008429ED" w:rsidRPr="008429ED" w:rsidRDefault="008429ED" w:rsidP="008429ED">
      <w:pPr>
        <w:numPr>
          <w:ilvl w:val="1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Visualmente diferenciar tareas completadas o canceladas en la lista.</w:t>
      </w:r>
    </w:p>
    <w:p w14:paraId="247F2FCA" w14:textId="77777777" w:rsidR="008429ED" w:rsidRPr="008429ED" w:rsidRDefault="008429ED" w:rsidP="008429ED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6 </w:t>
      </w:r>
      <w:proofErr w:type="gramStart"/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Filtros</w:t>
      </w:r>
      <w:proofErr w:type="gramEnd"/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y Búsqueda de Tareas</w:t>
      </w:r>
    </w:p>
    <w:p w14:paraId="3E591F7D" w14:textId="77777777" w:rsidR="008429ED" w:rsidRPr="008429ED" w:rsidRDefault="008429ED" w:rsidP="008429ED">
      <w:pPr>
        <w:numPr>
          <w:ilvl w:val="0"/>
          <w:numId w:val="1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Como usuario, quiero buscar y filtrar por tareas o por usuarios para encontrar rápidamente la información.</w:t>
      </w:r>
    </w:p>
    <w:p w14:paraId="7C19E6B5" w14:textId="77777777" w:rsidR="008429ED" w:rsidRPr="008429ED" w:rsidRDefault="008429ED" w:rsidP="008429ED">
      <w:pPr>
        <w:numPr>
          <w:ilvl w:val="0"/>
          <w:numId w:val="1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Tareas:</w:t>
      </w:r>
    </w:p>
    <w:p w14:paraId="08B4A7F7" w14:textId="77777777" w:rsidR="008429ED" w:rsidRPr="008429ED" w:rsidRDefault="008429ED" w:rsidP="008429ED">
      <w:pPr>
        <w:numPr>
          <w:ilvl w:val="1"/>
          <w:numId w:val="1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Implementar barra de búsqueda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frontend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159C6C1A" w14:textId="77777777" w:rsidR="008429ED" w:rsidRPr="008429ED" w:rsidRDefault="008429ED" w:rsidP="008429ED">
      <w:pPr>
        <w:numPr>
          <w:ilvl w:val="1"/>
          <w:numId w:val="1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Implementar filtros por fecha, prioridad y estado.</w:t>
      </w:r>
    </w:p>
    <w:p w14:paraId="2CEBCBDB" w14:textId="77777777" w:rsidR="008429ED" w:rsidRPr="008429ED" w:rsidRDefault="008429ED" w:rsidP="008429ED">
      <w:pPr>
        <w:numPr>
          <w:ilvl w:val="1"/>
          <w:numId w:val="1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Implementar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endpoints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backend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búsqueda y filtrado.</w:t>
      </w:r>
    </w:p>
    <w:p w14:paraId="6CF8630D" w14:textId="77777777" w:rsidR="008429ED" w:rsidRPr="008429ED" w:rsidRDefault="008429ED" w:rsidP="008429ED">
      <w:pPr>
        <w:numPr>
          <w:ilvl w:val="1"/>
          <w:numId w:val="1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Actualizar lista de tareas basada en criterios de búsqueda y filtros.</w:t>
      </w:r>
    </w:p>
    <w:p w14:paraId="0FFCE967" w14:textId="77777777" w:rsidR="008429ED" w:rsidRPr="008429ED" w:rsidRDefault="008429ED" w:rsidP="008429ED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 </w:t>
      </w:r>
    </w:p>
    <w:p w14:paraId="7492DBAC" w14:textId="77777777" w:rsidR="008429ED" w:rsidRPr="008429ED" w:rsidRDefault="008429ED" w:rsidP="008429ED">
      <w:pPr>
        <w:numPr>
          <w:ilvl w:val="0"/>
          <w:numId w:val="1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Requisitos</w:t>
      </w:r>
    </w:p>
    <w:p w14:paraId="41024BB9" w14:textId="77777777" w:rsidR="008429ED" w:rsidRPr="008429ED" w:rsidRDefault="008429ED" w:rsidP="008429ED">
      <w:pPr>
        <w:numPr>
          <w:ilvl w:val="1"/>
          <w:numId w:val="1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gram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 api</w:t>
      </w:r>
      <w:proofErr w:type="gram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backend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debe de tener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basic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auth</w:t>
      </w:r>
      <w:proofErr w:type="spellEnd"/>
    </w:p>
    <w:p w14:paraId="101FC3F6" w14:textId="77777777" w:rsidR="008429ED" w:rsidRPr="008429ED" w:rsidRDefault="008429ED" w:rsidP="008429ED">
      <w:pPr>
        <w:numPr>
          <w:ilvl w:val="1"/>
          <w:numId w:val="1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Si una tarea no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esta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completada o cancelada se debe asumir que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esta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pendiente</w:t>
      </w:r>
    </w:p>
    <w:p w14:paraId="2DAD8059" w14:textId="77777777" w:rsidR="008429ED" w:rsidRPr="008429ED" w:rsidRDefault="008429ED" w:rsidP="008429ED">
      <w:pPr>
        <w:numPr>
          <w:ilvl w:val="1"/>
          <w:numId w:val="1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frontend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debe ser responsive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y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intuitivo </w:t>
      </w:r>
    </w:p>
    <w:p w14:paraId="742190D9" w14:textId="77777777" w:rsidR="008429ED" w:rsidRPr="008429ED" w:rsidRDefault="008429ED" w:rsidP="008429ED">
      <w:pPr>
        <w:numPr>
          <w:ilvl w:val="1"/>
          <w:numId w:val="1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Para el modelado de las tablas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backend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utilizar un ORM (JPA e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hibernate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</w:t>
      </w:r>
    </w:p>
    <w:p w14:paraId="46BECFB7" w14:textId="77777777" w:rsidR="008429ED" w:rsidRPr="008429ED" w:rsidRDefault="008429ED" w:rsidP="008429ED">
      <w:pPr>
        <w:numPr>
          <w:ilvl w:val="1"/>
          <w:numId w:val="1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Se debe de contar con una tabla de usuarios, con id y nombre y </w:t>
      </w:r>
      <w:proofErr w:type="gram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asociarle</w:t>
      </w:r>
      <w:proofErr w:type="gram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las tareas a los usuarios </w:t>
      </w:r>
    </w:p>
    <w:p w14:paraId="21337520" w14:textId="77777777" w:rsidR="008429ED" w:rsidRPr="008429ED" w:rsidRDefault="008429ED" w:rsidP="008429ED">
      <w:pPr>
        <w:numPr>
          <w:ilvl w:val="1"/>
          <w:numId w:val="1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 </w:t>
      </w:r>
    </w:p>
    <w:p w14:paraId="7421CF7F" w14:textId="77777777" w:rsidR="008429ED" w:rsidRPr="008429ED" w:rsidRDefault="008429ED" w:rsidP="00A9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62E1BCB5" w14:textId="77777777" w:rsidR="00A967EC" w:rsidRPr="008429ED" w:rsidRDefault="00A967EC" w:rsidP="00A967EC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  <w:t>Funcionalidades:</w:t>
      </w:r>
    </w:p>
    <w:p w14:paraId="09116A63" w14:textId="77777777" w:rsidR="00A967EC" w:rsidRPr="008429ED" w:rsidRDefault="00A967EC" w:rsidP="00A967EC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highlight w:val="red"/>
          <w:lang w:eastAsia="es-CO"/>
          <w14:ligatures w14:val="none"/>
        </w:rPr>
        <w:t>CRUD de Tareas</w:t>
      </w:r>
    </w:p>
    <w:p w14:paraId="7C2B0A63" w14:textId="77777777" w:rsidR="00A967EC" w:rsidRPr="008429ED" w:rsidRDefault="00A967EC" w:rsidP="00A967EC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Crear, leer, actualizar y eliminar tareas.</w:t>
      </w:r>
    </w:p>
    <w:p w14:paraId="1A3A8189" w14:textId="77777777" w:rsidR="00A967EC" w:rsidRPr="008429ED" w:rsidRDefault="00A967EC" w:rsidP="00A967EC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Cada tarea debe tener un título, descripción, fecha de vencimiento y estado (completada/no completada).</w:t>
      </w:r>
    </w:p>
    <w:p w14:paraId="51882B20" w14:textId="77777777" w:rsidR="00A967EC" w:rsidRPr="008429ED" w:rsidRDefault="00A967EC" w:rsidP="00A967EC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highlight w:val="red"/>
          <w:lang w:eastAsia="es-CO"/>
          <w14:ligatures w14:val="none"/>
        </w:rPr>
        <w:t>Filtrado y Ordenamiento</w:t>
      </w:r>
    </w:p>
    <w:p w14:paraId="6FEB59F7" w14:textId="77777777" w:rsidR="00A967EC" w:rsidRPr="008429ED" w:rsidRDefault="00A967EC" w:rsidP="00A967EC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Filtrar tareas por estado (completadas/no completadas).</w:t>
      </w:r>
    </w:p>
    <w:p w14:paraId="32E755C9" w14:textId="77777777" w:rsidR="00A967EC" w:rsidRPr="008429ED" w:rsidRDefault="00A967EC" w:rsidP="00A967EC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Ordenar tareas por fecha de vencimiento o por prioridad.</w:t>
      </w:r>
    </w:p>
    <w:p w14:paraId="6FD2E000" w14:textId="77777777" w:rsidR="00A967EC" w:rsidRPr="008429ED" w:rsidRDefault="00A967EC" w:rsidP="00A967EC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highlight w:val="red"/>
          <w:lang w:eastAsia="es-CO"/>
          <w14:ligatures w14:val="none"/>
        </w:rPr>
        <w:t>Interfaz de Usuario Amigable</w:t>
      </w:r>
    </w:p>
    <w:p w14:paraId="07E853FE" w14:textId="77777777" w:rsidR="00A967EC" w:rsidRPr="008429ED" w:rsidRDefault="00A967EC" w:rsidP="00A967EC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Un diseño simple y responsivo para la gestión de tareas.</w:t>
      </w:r>
    </w:p>
    <w:p w14:paraId="062F5A5F" w14:textId="77777777" w:rsidR="00C32607" w:rsidRPr="008429ED" w:rsidRDefault="00C32607">
      <w:pPr>
        <w:rPr>
          <w:highlight w:val="red"/>
        </w:rPr>
      </w:pPr>
    </w:p>
    <w:p w14:paraId="2F44D306" w14:textId="77777777" w:rsidR="00A967EC" w:rsidRPr="008429ED" w:rsidRDefault="00A967EC" w:rsidP="00A967EC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  <w:t>Historias de Usuario</w:t>
      </w:r>
    </w:p>
    <w:p w14:paraId="7C4C596D" w14:textId="77777777" w:rsidR="00A967EC" w:rsidRPr="008429ED" w:rsidRDefault="00A967EC" w:rsidP="00A967EC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</w:pPr>
    </w:p>
    <w:p w14:paraId="7E60473F" w14:textId="77777777" w:rsidR="00A967EC" w:rsidRPr="008429ED" w:rsidRDefault="00A967EC" w:rsidP="00A967EC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  <w:t>1. Creación de Tareas</w:t>
      </w:r>
    </w:p>
    <w:p w14:paraId="4E9A3352" w14:textId="77777777" w:rsidR="00A967EC" w:rsidRPr="008429ED" w:rsidRDefault="00A967EC" w:rsidP="00A967EC">
      <w:pPr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highlight w:val="red"/>
          <w:lang w:eastAsia="es-CO"/>
          <w14:ligatures w14:val="none"/>
        </w:rPr>
        <w:t>Descripción:</w:t>
      </w: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Como usuario, quiero crear nuevas tareas para gestionar mis actividades.</w:t>
      </w:r>
    </w:p>
    <w:p w14:paraId="0CAFBF50" w14:textId="77777777" w:rsidR="00A967EC" w:rsidRPr="008429ED" w:rsidRDefault="00A967EC" w:rsidP="00A967EC">
      <w:pPr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highlight w:val="red"/>
          <w:lang w:eastAsia="es-CO"/>
          <w14:ligatures w14:val="none"/>
        </w:rPr>
        <w:t>Tareas:</w:t>
      </w:r>
    </w:p>
    <w:p w14:paraId="4D4B1077" w14:textId="77777777" w:rsidR="00A967EC" w:rsidRPr="008429ED" w:rsidRDefault="00A967EC" w:rsidP="00A967EC">
      <w:pPr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Crear formulario de nueva tarea con campos: título, descripción, fecha de vencimiento, prioridad.</w:t>
      </w:r>
    </w:p>
    <w:p w14:paraId="53C38C1B" w14:textId="77777777" w:rsidR="00A967EC" w:rsidRPr="008429ED" w:rsidRDefault="00A967EC" w:rsidP="00A967EC">
      <w:pPr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Implementar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endpoint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para crear tareas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backend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.</w:t>
      </w:r>
    </w:p>
    <w:p w14:paraId="0FE2D0B6" w14:textId="77777777" w:rsidR="00A967EC" w:rsidRPr="008429ED" w:rsidRDefault="00A967EC" w:rsidP="00A967EC">
      <w:pPr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Guardar tarea en la base de datos.</w:t>
      </w:r>
    </w:p>
    <w:p w14:paraId="0B6D94FC" w14:textId="77777777" w:rsidR="00A967EC" w:rsidRPr="008429ED" w:rsidRDefault="00A967EC" w:rsidP="00A967EC">
      <w:pPr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Mostrar tareas creadas en la interfaz del usuario.</w:t>
      </w:r>
    </w:p>
    <w:p w14:paraId="05F94A3D" w14:textId="77777777" w:rsidR="00A967EC" w:rsidRPr="008429ED" w:rsidRDefault="00A967EC" w:rsidP="00A967EC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  <w:t>2. Listado de Tareas</w:t>
      </w:r>
    </w:p>
    <w:p w14:paraId="47A1AC99" w14:textId="77777777" w:rsidR="00A967EC" w:rsidRPr="008429ED" w:rsidRDefault="00A967EC" w:rsidP="00A967EC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highlight w:val="red"/>
          <w:lang w:eastAsia="es-CO"/>
          <w14:ligatures w14:val="none"/>
        </w:rPr>
        <w:t>Descripción:</w:t>
      </w: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Como usuario, quiero ver una lista de todas mis tareas.</w:t>
      </w:r>
    </w:p>
    <w:p w14:paraId="20674A64" w14:textId="77777777" w:rsidR="00A967EC" w:rsidRPr="008429ED" w:rsidRDefault="00A967EC" w:rsidP="00A967EC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highlight w:val="red"/>
          <w:lang w:eastAsia="es-CO"/>
          <w14:ligatures w14:val="none"/>
        </w:rPr>
        <w:t>Tareas:</w:t>
      </w:r>
    </w:p>
    <w:p w14:paraId="359DABE1" w14:textId="77777777" w:rsidR="00A967EC" w:rsidRPr="008429ED" w:rsidRDefault="00A967EC" w:rsidP="00A967EC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Implementar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endpoint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para obtener todas las tareas del usuario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backend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.</w:t>
      </w:r>
    </w:p>
    <w:p w14:paraId="7CD7B080" w14:textId="77777777" w:rsidR="00A967EC" w:rsidRPr="008429ED" w:rsidRDefault="00A967EC" w:rsidP="00A967EC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Crear componente en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React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para mostrar la lista de tareas.</w:t>
      </w:r>
    </w:p>
    <w:p w14:paraId="799B0F90" w14:textId="77777777" w:rsidR="00A967EC" w:rsidRPr="008429ED" w:rsidRDefault="00A967EC" w:rsidP="00A967EC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Manejar paginación y filtros (opcional).</w:t>
      </w:r>
    </w:p>
    <w:p w14:paraId="4CB10B43" w14:textId="77777777" w:rsidR="00A967EC" w:rsidRPr="008429ED" w:rsidRDefault="00A967EC" w:rsidP="00A967EC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Actualizar lista en tiempo real tras la creación, edición o eliminación de tareas.</w:t>
      </w:r>
    </w:p>
    <w:p w14:paraId="3F09DE3C" w14:textId="77777777" w:rsidR="00A967EC" w:rsidRPr="008429ED" w:rsidRDefault="00A967EC" w:rsidP="00A967EC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  <w:lastRenderedPageBreak/>
        <w:t>3. Edición de Tareas</w:t>
      </w:r>
    </w:p>
    <w:p w14:paraId="789F75EA" w14:textId="77777777" w:rsidR="00A967EC" w:rsidRPr="008429ED" w:rsidRDefault="00A967EC" w:rsidP="00A967EC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highlight w:val="red"/>
          <w:lang w:eastAsia="es-CO"/>
          <w14:ligatures w14:val="none"/>
        </w:rPr>
        <w:t>Descripción:</w:t>
      </w: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Como usuario, quiero editar las tareas existentes para actualizar la información.</w:t>
      </w:r>
    </w:p>
    <w:p w14:paraId="187B9536" w14:textId="77777777" w:rsidR="00A967EC" w:rsidRPr="008429ED" w:rsidRDefault="00A967EC" w:rsidP="00A967EC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highlight w:val="red"/>
          <w:lang w:eastAsia="es-CO"/>
          <w14:ligatures w14:val="none"/>
        </w:rPr>
        <w:t>Tareas:</w:t>
      </w:r>
    </w:p>
    <w:p w14:paraId="5817EE31" w14:textId="77777777" w:rsidR="00A967EC" w:rsidRPr="008429ED" w:rsidRDefault="00A967EC" w:rsidP="00A967EC">
      <w:pPr>
        <w:numPr>
          <w:ilvl w:val="1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Crear formulario de edición de tarea.</w:t>
      </w:r>
    </w:p>
    <w:p w14:paraId="2919A2C5" w14:textId="77777777" w:rsidR="00A967EC" w:rsidRPr="008429ED" w:rsidRDefault="00A967EC" w:rsidP="00A967EC">
      <w:pPr>
        <w:numPr>
          <w:ilvl w:val="1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Prellenar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formulario con datos existentes de la tarea.</w:t>
      </w:r>
    </w:p>
    <w:p w14:paraId="578638A8" w14:textId="77777777" w:rsidR="00A967EC" w:rsidRPr="008429ED" w:rsidRDefault="00A967EC" w:rsidP="00A967EC">
      <w:pPr>
        <w:numPr>
          <w:ilvl w:val="1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Implementar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endpoint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para actualizar tarea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backend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.</w:t>
      </w:r>
    </w:p>
    <w:p w14:paraId="53385DBF" w14:textId="77777777" w:rsidR="00A967EC" w:rsidRPr="008429ED" w:rsidRDefault="00A967EC" w:rsidP="00A967EC">
      <w:pPr>
        <w:numPr>
          <w:ilvl w:val="1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Guardar cambios en la base de datos.</w:t>
      </w:r>
    </w:p>
    <w:p w14:paraId="347144A0" w14:textId="77777777" w:rsidR="00A967EC" w:rsidRPr="008429ED" w:rsidRDefault="00A967EC" w:rsidP="00A967EC">
      <w:pPr>
        <w:numPr>
          <w:ilvl w:val="1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Actualizar lista de tareas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frontend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tras la edición.</w:t>
      </w:r>
    </w:p>
    <w:p w14:paraId="7862789A" w14:textId="77777777" w:rsidR="00A967EC" w:rsidRPr="008429ED" w:rsidRDefault="00A967EC" w:rsidP="00A967EC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  <w:t>4. Eliminación de Tareas</w:t>
      </w:r>
    </w:p>
    <w:p w14:paraId="74B99AE9" w14:textId="77777777" w:rsidR="00A967EC" w:rsidRPr="008429ED" w:rsidRDefault="00A967EC" w:rsidP="00A967EC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highlight w:val="red"/>
          <w:lang w:eastAsia="es-CO"/>
          <w14:ligatures w14:val="none"/>
        </w:rPr>
        <w:t>Descripción:</w:t>
      </w: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Como usuario, quiero eliminar tareas que ya no necesito.</w:t>
      </w:r>
    </w:p>
    <w:p w14:paraId="0F78DD4D" w14:textId="77777777" w:rsidR="00A967EC" w:rsidRPr="008429ED" w:rsidRDefault="00A967EC" w:rsidP="00A967EC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highlight w:val="red"/>
          <w:lang w:eastAsia="es-CO"/>
          <w14:ligatures w14:val="none"/>
        </w:rPr>
        <w:t>Tareas:</w:t>
      </w:r>
    </w:p>
    <w:p w14:paraId="2ACE81CE" w14:textId="77777777" w:rsidR="00A967EC" w:rsidRPr="008429ED" w:rsidRDefault="00A967EC" w:rsidP="00A967EC">
      <w:pPr>
        <w:numPr>
          <w:ilvl w:val="1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Implementar botón de eliminación en cada tarea de la lista.</w:t>
      </w:r>
    </w:p>
    <w:p w14:paraId="4F568377" w14:textId="77777777" w:rsidR="00A967EC" w:rsidRPr="008429ED" w:rsidRDefault="00A967EC" w:rsidP="00A967EC">
      <w:pPr>
        <w:numPr>
          <w:ilvl w:val="1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Mostrar confirmación antes de eliminar.</w:t>
      </w:r>
    </w:p>
    <w:p w14:paraId="44FE5EF2" w14:textId="77777777" w:rsidR="00A967EC" w:rsidRPr="008429ED" w:rsidRDefault="00A967EC" w:rsidP="00A967EC">
      <w:pPr>
        <w:numPr>
          <w:ilvl w:val="1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Implementar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endpoint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para eliminar tarea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backend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.</w:t>
      </w:r>
    </w:p>
    <w:p w14:paraId="6D8D4746" w14:textId="77777777" w:rsidR="00A967EC" w:rsidRPr="008429ED" w:rsidRDefault="00A967EC" w:rsidP="00A967EC">
      <w:pPr>
        <w:numPr>
          <w:ilvl w:val="1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Remover tarea de la base de datos.</w:t>
      </w:r>
    </w:p>
    <w:p w14:paraId="5FF42EB5" w14:textId="77777777" w:rsidR="00A967EC" w:rsidRPr="008429ED" w:rsidRDefault="00A967EC" w:rsidP="00A967EC">
      <w:pPr>
        <w:numPr>
          <w:ilvl w:val="1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Actualizar lista de tareas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frontend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tras la eliminación.</w:t>
      </w:r>
    </w:p>
    <w:p w14:paraId="35B0AD59" w14:textId="77777777" w:rsidR="00A967EC" w:rsidRPr="008429ED" w:rsidRDefault="00A967EC" w:rsidP="00A967EC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  <w:t>5. Marcado de Tareas como Completadas</w:t>
      </w:r>
    </w:p>
    <w:p w14:paraId="55F6EFC5" w14:textId="77777777" w:rsidR="00A967EC" w:rsidRPr="008429ED" w:rsidRDefault="00A967EC" w:rsidP="00A967EC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highlight w:val="red"/>
          <w:lang w:eastAsia="es-CO"/>
          <w14:ligatures w14:val="none"/>
        </w:rPr>
        <w:t>Descripción:</w:t>
      </w: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Como usuario, quiero marcar tareas como completadas para mantener un seguimiento.</w:t>
      </w:r>
    </w:p>
    <w:p w14:paraId="7D593A7F" w14:textId="77777777" w:rsidR="00A967EC" w:rsidRPr="008429ED" w:rsidRDefault="00A967EC" w:rsidP="00A967EC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highlight w:val="red"/>
          <w:lang w:eastAsia="es-CO"/>
          <w14:ligatures w14:val="none"/>
        </w:rPr>
        <w:t>Tareas:</w:t>
      </w:r>
    </w:p>
    <w:p w14:paraId="6326037C" w14:textId="77777777" w:rsidR="00A967EC" w:rsidRPr="008429ED" w:rsidRDefault="00A967EC" w:rsidP="00A967EC">
      <w:pPr>
        <w:numPr>
          <w:ilvl w:val="1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Implementar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checkbox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o botón para marcar tareas como completadas.</w:t>
      </w:r>
    </w:p>
    <w:p w14:paraId="446094DF" w14:textId="77777777" w:rsidR="00A967EC" w:rsidRPr="008429ED" w:rsidRDefault="00A967EC" w:rsidP="00A967EC">
      <w:pPr>
        <w:numPr>
          <w:ilvl w:val="1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Implementar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endpoint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para actualizar estado de la tarea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backend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.</w:t>
      </w:r>
    </w:p>
    <w:p w14:paraId="483C0D45" w14:textId="77777777" w:rsidR="00A967EC" w:rsidRPr="008429ED" w:rsidRDefault="00A967EC" w:rsidP="00A967EC">
      <w:pPr>
        <w:numPr>
          <w:ilvl w:val="1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Guardar estado de completado en la base de datos.</w:t>
      </w:r>
    </w:p>
    <w:p w14:paraId="42D5FD3D" w14:textId="77777777" w:rsidR="00A967EC" w:rsidRPr="008429ED" w:rsidRDefault="00A967EC" w:rsidP="00A967EC">
      <w:pPr>
        <w:numPr>
          <w:ilvl w:val="1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Visualmente diferenciar tareas completadas en la lista.</w:t>
      </w:r>
    </w:p>
    <w:p w14:paraId="2660D997" w14:textId="77777777" w:rsidR="00A967EC" w:rsidRPr="008429ED" w:rsidRDefault="00A967EC" w:rsidP="00A967EC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  <w:t xml:space="preserve">6 </w:t>
      </w:r>
      <w:proofErr w:type="gramStart"/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  <w:t>Filtros</w:t>
      </w:r>
      <w:proofErr w:type="gramEnd"/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  <w:t xml:space="preserve"> y Búsqueda de Tareas</w:t>
      </w:r>
    </w:p>
    <w:p w14:paraId="6C8833D2" w14:textId="77777777" w:rsidR="00A967EC" w:rsidRPr="008429ED" w:rsidRDefault="00A967EC" w:rsidP="00A967EC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highlight w:val="red"/>
          <w:lang w:eastAsia="es-CO"/>
          <w14:ligatures w14:val="none"/>
        </w:rPr>
        <w:t>Descripción:</w:t>
      </w: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Como usuario, quiero buscar y filtrar tareas para encontrar rápidamente la información.</w:t>
      </w:r>
    </w:p>
    <w:p w14:paraId="4038E172" w14:textId="77777777" w:rsidR="00A967EC" w:rsidRPr="008429ED" w:rsidRDefault="00A967EC" w:rsidP="00A967EC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highlight w:val="red"/>
          <w:lang w:eastAsia="es-CO"/>
          <w14:ligatures w14:val="none"/>
        </w:rPr>
        <w:t>Tareas:</w:t>
      </w:r>
    </w:p>
    <w:p w14:paraId="612DAA74" w14:textId="77777777" w:rsidR="00A967EC" w:rsidRPr="008429ED" w:rsidRDefault="00A967EC" w:rsidP="00A967EC">
      <w:pPr>
        <w:numPr>
          <w:ilvl w:val="1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Implementar barra de búsqueda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frontend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.</w:t>
      </w:r>
    </w:p>
    <w:p w14:paraId="2FF10E64" w14:textId="77777777" w:rsidR="00A967EC" w:rsidRPr="008429ED" w:rsidRDefault="00A967EC" w:rsidP="00A967EC">
      <w:pPr>
        <w:numPr>
          <w:ilvl w:val="1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Implementar filtros por fecha, prioridad y estado.</w:t>
      </w:r>
    </w:p>
    <w:p w14:paraId="4DC1DB88" w14:textId="77777777" w:rsidR="00A967EC" w:rsidRPr="008429ED" w:rsidRDefault="00A967EC" w:rsidP="00A967EC">
      <w:pPr>
        <w:numPr>
          <w:ilvl w:val="1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Implementar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endpoints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backend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para búsqueda y filtrado.</w:t>
      </w:r>
    </w:p>
    <w:p w14:paraId="210FDC01" w14:textId="77777777" w:rsidR="00A967EC" w:rsidRPr="008429ED" w:rsidRDefault="00A967EC" w:rsidP="00A967EC">
      <w:pPr>
        <w:numPr>
          <w:ilvl w:val="1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lastRenderedPageBreak/>
        <w:t>Actualizar lista de tareas basada en criterios de búsqueda y filtros.</w:t>
      </w:r>
    </w:p>
    <w:p w14:paraId="08FF9BC1" w14:textId="77777777" w:rsidR="00A967EC" w:rsidRDefault="00A967EC"/>
    <w:sectPr w:rsidR="00A96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37689"/>
    <w:multiLevelType w:val="multilevel"/>
    <w:tmpl w:val="78E6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050E0"/>
    <w:multiLevelType w:val="multilevel"/>
    <w:tmpl w:val="ADD4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D2138"/>
    <w:multiLevelType w:val="multilevel"/>
    <w:tmpl w:val="5546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84FC5"/>
    <w:multiLevelType w:val="multilevel"/>
    <w:tmpl w:val="15B4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854E8"/>
    <w:multiLevelType w:val="multilevel"/>
    <w:tmpl w:val="FA3C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23494"/>
    <w:multiLevelType w:val="multilevel"/>
    <w:tmpl w:val="A444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66B3D"/>
    <w:multiLevelType w:val="multilevel"/>
    <w:tmpl w:val="7D2E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A3737"/>
    <w:multiLevelType w:val="multilevel"/>
    <w:tmpl w:val="D0A2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C51D9"/>
    <w:multiLevelType w:val="multilevel"/>
    <w:tmpl w:val="9304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C40D5"/>
    <w:multiLevelType w:val="multilevel"/>
    <w:tmpl w:val="EC563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A47D29"/>
    <w:multiLevelType w:val="multilevel"/>
    <w:tmpl w:val="D142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677941"/>
    <w:multiLevelType w:val="multilevel"/>
    <w:tmpl w:val="1D02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E3F53"/>
    <w:multiLevelType w:val="multilevel"/>
    <w:tmpl w:val="45D4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280D1B"/>
    <w:multiLevelType w:val="multilevel"/>
    <w:tmpl w:val="CBF2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001739">
    <w:abstractNumId w:val="9"/>
  </w:num>
  <w:num w:numId="2" w16cid:durableId="488250388">
    <w:abstractNumId w:val="1"/>
  </w:num>
  <w:num w:numId="3" w16cid:durableId="109862461">
    <w:abstractNumId w:val="13"/>
  </w:num>
  <w:num w:numId="4" w16cid:durableId="912663211">
    <w:abstractNumId w:val="2"/>
  </w:num>
  <w:num w:numId="5" w16cid:durableId="2058577988">
    <w:abstractNumId w:val="6"/>
  </w:num>
  <w:num w:numId="6" w16cid:durableId="1404448612">
    <w:abstractNumId w:val="7"/>
  </w:num>
  <w:num w:numId="7" w16cid:durableId="776868475">
    <w:abstractNumId w:val="8"/>
  </w:num>
  <w:num w:numId="8" w16cid:durableId="398139498">
    <w:abstractNumId w:val="12"/>
  </w:num>
  <w:num w:numId="9" w16cid:durableId="1105005974">
    <w:abstractNumId w:val="5"/>
  </w:num>
  <w:num w:numId="10" w16cid:durableId="1494570480">
    <w:abstractNumId w:val="10"/>
  </w:num>
  <w:num w:numId="11" w16cid:durableId="1196233585">
    <w:abstractNumId w:val="4"/>
  </w:num>
  <w:num w:numId="12" w16cid:durableId="1812214870">
    <w:abstractNumId w:val="3"/>
  </w:num>
  <w:num w:numId="13" w16cid:durableId="1276248589">
    <w:abstractNumId w:val="0"/>
  </w:num>
  <w:num w:numId="14" w16cid:durableId="12253312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07"/>
    <w:rsid w:val="004450C0"/>
    <w:rsid w:val="008429ED"/>
    <w:rsid w:val="008E3D1C"/>
    <w:rsid w:val="00A967EC"/>
    <w:rsid w:val="00C32607"/>
    <w:rsid w:val="00F9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67CE3"/>
  <w15:chartTrackingRefBased/>
  <w15:docId w15:val="{DB06449C-0910-45C7-A15E-C7C7EC13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2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2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2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2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2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2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2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2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2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2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2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32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26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26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26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26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26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26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2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2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2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2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2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26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26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26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2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26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26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A967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6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822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 Jaramillo Espinosa</dc:creator>
  <cp:keywords/>
  <dc:description/>
  <cp:lastModifiedBy>Juan Manuel  Jaramillo Espinosa</cp:lastModifiedBy>
  <cp:revision>5</cp:revision>
  <dcterms:created xsi:type="dcterms:W3CDTF">2024-05-22T15:21:00Z</dcterms:created>
  <dcterms:modified xsi:type="dcterms:W3CDTF">2024-05-29T16:31:00Z</dcterms:modified>
</cp:coreProperties>
</file>