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/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09" w:footer="47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tabs>
        <w:tab w:val="center" w:pos="3480"/>
        <w:tab w:val="right" w:pos="6940"/>
        <w:tab w:val="clear" w:pos="902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ffffff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