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01014" w14:textId="5B50724C" w:rsidR="009D4FF8" w:rsidRDefault="009D4FF8"/>
    <w:p w14:paraId="383DC652" w14:textId="3E914E7A" w:rsidR="009D4FF8" w:rsidRDefault="00186D9B">
      <w:r>
        <w:rPr>
          <w:noProof/>
        </w:rPr>
        <mc:AlternateContent>
          <mc:Choice Requires="wps">
            <w:drawing>
              <wp:anchor distT="45720" distB="45720" distL="114300" distR="114300" simplePos="0" relativeHeight="251749376" behindDoc="0" locked="0" layoutInCell="1" allowOverlap="1" wp14:anchorId="677C6473" wp14:editId="08BE5C85">
                <wp:simplePos x="0" y="0"/>
                <wp:positionH relativeFrom="margin">
                  <wp:align>center</wp:align>
                </wp:positionH>
                <wp:positionV relativeFrom="paragraph">
                  <wp:posOffset>4651903</wp:posOffset>
                </wp:positionV>
                <wp:extent cx="4756150" cy="1404620"/>
                <wp:effectExtent l="0" t="0" r="635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0" cy="1404620"/>
                        </a:xfrm>
                        <a:prstGeom prst="rect">
                          <a:avLst/>
                        </a:prstGeom>
                        <a:solidFill>
                          <a:srgbClr val="FFFFFF"/>
                        </a:solidFill>
                        <a:ln w="9525">
                          <a:noFill/>
                          <a:miter lim="800000"/>
                          <a:headEnd/>
                          <a:tailEnd/>
                        </a:ln>
                      </wps:spPr>
                      <wps:txbx>
                        <w:txbxContent>
                          <w:p w14:paraId="762BDAF9" w14:textId="1207B71C" w:rsidR="00186D9B" w:rsidRPr="00186D9B" w:rsidRDefault="00186D9B" w:rsidP="00186D9B">
                            <w:pPr>
                              <w:pStyle w:val="NoSpacing"/>
                              <w:jc w:val="center"/>
                              <w:rPr>
                                <w:rFonts w:ascii="CiscoSansTT ExtraLight" w:hAnsi="CiscoSansTT ExtraLight" w:cs="CiscoSansTT ExtraLight"/>
                                <w:sz w:val="32"/>
                                <w:szCs w:val="32"/>
                              </w:rPr>
                            </w:pPr>
                            <w:r w:rsidRPr="00186D9B">
                              <w:rPr>
                                <w:rFonts w:ascii="CiscoSansTT ExtraLight" w:hAnsi="CiscoSansTT ExtraLight" w:cs="CiscoSansTT ExtraLight"/>
                                <w:sz w:val="32"/>
                                <w:szCs w:val="32"/>
                              </w:rPr>
                              <w:t>Juma Al Luwati</w:t>
                            </w:r>
                          </w:p>
                          <w:p w14:paraId="4D087328" w14:textId="230A9862" w:rsidR="00186D9B" w:rsidRPr="00186D9B" w:rsidRDefault="00186D9B" w:rsidP="00186D9B">
                            <w:pPr>
                              <w:pStyle w:val="NoSpacing"/>
                              <w:jc w:val="center"/>
                              <w:rPr>
                                <w:rFonts w:ascii="CiscoSansTT ExtraLight" w:hAnsi="CiscoSansTT ExtraLight" w:cs="CiscoSansTT ExtraLight"/>
                                <w:sz w:val="16"/>
                                <w:szCs w:val="16"/>
                              </w:rPr>
                            </w:pPr>
                            <w:r>
                              <w:rPr>
                                <w:rFonts w:ascii="CiscoSansTT ExtraLight" w:hAnsi="CiscoSansTT ExtraLight" w:cs="CiscoSansTT ExtraLight"/>
                                <w:sz w:val="16"/>
                                <w:szCs w:val="16"/>
                              </w:rPr>
                              <w:t>Customer Success Specialist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7C6473" id="_x0000_t202" coordsize="21600,21600" o:spt="202" path="m,l,21600r21600,l21600,xe">
                <v:stroke joinstyle="miter"/>
                <v:path gradientshapeok="t" o:connecttype="rect"/>
              </v:shapetype>
              <v:shape id="Text Box 2" o:spid="_x0000_s1026" type="#_x0000_t202" style="position:absolute;margin-left:0;margin-top:366.3pt;width:374.5pt;height:110.6pt;z-index:251749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uxDQIAAPcDAAAOAAAAZHJzL2Uyb0RvYy54bWysU9tu2zAMfR+wfxD0vtgOkrQ14hRdugwD&#10;ugvQ7QNkWY6FyaJGKbG7rx8lp2nQvQ3Tg0CK1BF5eLS+HXvDjgq9BlvxYpZzpqyERtt9xX983727&#10;5swHYRthwKqKPynPbzdv36wHV6o5dGAahYxArC8HV/EuBFdmmZed6oWfgVOWgi1gLwK5uM8aFAOh&#10;9yab5/kqGwAbhyCV93R6PwX5JuG3rZLha9t6FZipONUW0o5pr+Oebdai3KNwnZanMsQ/VNELbenR&#10;M9S9CIIdUP8F1WuJ4KENMwl9Bm2rpUo9UDdF/qqbx044lXohcrw70+T/H6z8cnx035CF8T2MNMDU&#10;hHcPIH96ZmHbCbtXd4gwdEo09HARKcsG58vT1Ui1L30EqYfP0NCQxSFAAhpb7CMr1CcjdBrA05l0&#10;NQYm6XBxtVwVSwpJihWLfLGap7Fkony+7tCHjwp6Fo2KI001wYvjgw+xHFE+p8TXPBjd7LQxycF9&#10;vTXIjoIUsEsrdfAqzVg2VPxmOV8mZAvxfhJHrwMp1Oi+4td5XJNmIh0fbJNSgtBmsqkSY0/8REom&#10;csJYj5QYeaqheSKmECYl0s8howP8zdlAKqy4/3UQqDgznyyxfVMsFlG2yVksr4gahpeR+jIirCSo&#10;igfOJnMbktQTD+6OprLTia+XSk61kroSjaefEOV76aesl/+6+QMAAP//AwBQSwMEFAAGAAgAAAAh&#10;AMkfMMzeAAAACAEAAA8AAABkcnMvZG93bnJldi54bWxMj0tPwzAQhO9I/AdrkbhRh5a+0jhVRcWF&#10;AxIFiR7deBNH+CXbTcO/ZznR4+ysZr6ptqM1bMCYeu8EPE4KYOgar3rXCfj8eHlYAUtZOiWNdyjg&#10;BxNs69ubSpbKX9w7DofcMQpxqZQCdM6h5Dw1Gq1MEx/Qkdf6aGUmGTuuorxQuDV8WhQLbmXvqEHL&#10;gM8am+/D2Qr4srpX+/h2bJUZ9q/tbh7GGIS4vxt3G2AZx/z/DH/4hA41MZ382anEjAAakgUsZ9MF&#10;MLKXT2u6nASs57MV8Lri1wPqXwAAAP//AwBQSwECLQAUAAYACAAAACEAtoM4kv4AAADhAQAAEwAA&#10;AAAAAAAAAAAAAAAAAAAAW0NvbnRlbnRfVHlwZXNdLnhtbFBLAQItABQABgAIAAAAIQA4/SH/1gAA&#10;AJQBAAALAAAAAAAAAAAAAAAAAC8BAABfcmVscy8ucmVsc1BLAQItABQABgAIAAAAIQCINouxDQIA&#10;APcDAAAOAAAAAAAAAAAAAAAAAC4CAABkcnMvZTJvRG9jLnhtbFBLAQItABQABgAIAAAAIQDJHzDM&#10;3gAAAAgBAAAPAAAAAAAAAAAAAAAAAGcEAABkcnMvZG93bnJldi54bWxQSwUGAAAAAAQABADzAAAA&#10;cgUAAAAA&#10;" stroked="f">
                <v:textbox style="mso-fit-shape-to-text:t">
                  <w:txbxContent>
                    <w:p w14:paraId="762BDAF9" w14:textId="1207B71C" w:rsidR="00186D9B" w:rsidRPr="00186D9B" w:rsidRDefault="00186D9B" w:rsidP="00186D9B">
                      <w:pPr>
                        <w:pStyle w:val="NoSpacing"/>
                        <w:jc w:val="center"/>
                        <w:rPr>
                          <w:rFonts w:ascii="CiscoSansTT ExtraLight" w:hAnsi="CiscoSansTT ExtraLight" w:cs="CiscoSansTT ExtraLight"/>
                          <w:sz w:val="32"/>
                          <w:szCs w:val="32"/>
                        </w:rPr>
                      </w:pPr>
                      <w:r w:rsidRPr="00186D9B">
                        <w:rPr>
                          <w:rFonts w:ascii="CiscoSansTT ExtraLight" w:hAnsi="CiscoSansTT ExtraLight" w:cs="CiscoSansTT ExtraLight"/>
                          <w:sz w:val="32"/>
                          <w:szCs w:val="32"/>
                        </w:rPr>
                        <w:t>Juma Al Luwati</w:t>
                      </w:r>
                    </w:p>
                    <w:p w14:paraId="4D087328" w14:textId="230A9862" w:rsidR="00186D9B" w:rsidRPr="00186D9B" w:rsidRDefault="00186D9B" w:rsidP="00186D9B">
                      <w:pPr>
                        <w:pStyle w:val="NoSpacing"/>
                        <w:jc w:val="center"/>
                        <w:rPr>
                          <w:rFonts w:ascii="CiscoSansTT ExtraLight" w:hAnsi="CiscoSansTT ExtraLight" w:cs="CiscoSansTT ExtraLight"/>
                          <w:sz w:val="16"/>
                          <w:szCs w:val="16"/>
                        </w:rPr>
                      </w:pPr>
                      <w:r>
                        <w:rPr>
                          <w:rFonts w:ascii="CiscoSansTT ExtraLight" w:hAnsi="CiscoSansTT ExtraLight" w:cs="CiscoSansTT ExtraLight"/>
                          <w:sz w:val="16"/>
                          <w:szCs w:val="16"/>
                        </w:rPr>
                        <w:t>Customer Success Specialist</w:t>
                      </w:r>
                    </w:p>
                  </w:txbxContent>
                </v:textbox>
                <w10:wrap type="square" anchorx="margin"/>
              </v:shape>
            </w:pict>
          </mc:Fallback>
        </mc:AlternateContent>
      </w:r>
      <w:r w:rsidR="009D4FF8">
        <w:rPr>
          <w:noProof/>
        </w:rPr>
        <mc:AlternateContent>
          <mc:Choice Requires="wps">
            <w:drawing>
              <wp:anchor distT="45720" distB="45720" distL="114300" distR="114300" simplePos="0" relativeHeight="251747328" behindDoc="0" locked="0" layoutInCell="1" allowOverlap="1" wp14:anchorId="70156D4C" wp14:editId="25030FD4">
                <wp:simplePos x="0" y="0"/>
                <wp:positionH relativeFrom="margin">
                  <wp:align>center</wp:align>
                </wp:positionH>
                <wp:positionV relativeFrom="paragraph">
                  <wp:posOffset>2751935</wp:posOffset>
                </wp:positionV>
                <wp:extent cx="4756150" cy="1404620"/>
                <wp:effectExtent l="0" t="0" r="25400" b="1968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0" cy="1404620"/>
                        </a:xfrm>
                        <a:prstGeom prst="rect">
                          <a:avLst/>
                        </a:prstGeom>
                        <a:solidFill>
                          <a:srgbClr val="FFFFFF"/>
                        </a:solidFill>
                        <a:ln w="9525">
                          <a:solidFill>
                            <a:srgbClr val="000000"/>
                          </a:solidFill>
                          <a:miter lim="800000"/>
                          <a:headEnd/>
                          <a:tailEnd/>
                        </a:ln>
                      </wps:spPr>
                      <wps:txbx>
                        <w:txbxContent>
                          <w:p w14:paraId="734C1A1B" w14:textId="4AF03189" w:rsidR="009D4FF8" w:rsidRPr="00186D9B" w:rsidRDefault="00F12705" w:rsidP="00186D9B">
                            <w:pPr>
                              <w:jc w:val="center"/>
                              <w:rPr>
                                <w:rFonts w:ascii="CiscoSansTT ExtraLight" w:hAnsi="CiscoSansTT ExtraLight" w:cs="CiscoSansTT ExtraLight"/>
                                <w:sz w:val="24"/>
                                <w:szCs w:val="24"/>
                              </w:rPr>
                            </w:pPr>
                            <w:r>
                              <w:rPr>
                                <w:rFonts w:ascii="CiscoSansTT ExtraLight" w:hAnsi="CiscoSansTT ExtraLight" w:cs="CiscoSansTT ExtraLight"/>
                                <w:sz w:val="24"/>
                                <w:szCs w:val="24"/>
                              </w:rPr>
                              <w:t>H</w:t>
                            </w:r>
                            <w:r w:rsidR="009D4FF8" w:rsidRPr="00186D9B">
                              <w:rPr>
                                <w:rFonts w:ascii="CiscoSansTT ExtraLight" w:hAnsi="CiscoSansTT ExtraLight" w:cs="CiscoSansTT ExtraLight"/>
                                <w:sz w:val="24"/>
                                <w:szCs w:val="24"/>
                              </w:rPr>
                              <w:t xml:space="preserve">ow to generate </w:t>
                            </w:r>
                            <w:r w:rsidR="00186D9B">
                              <w:rPr>
                                <w:rFonts w:ascii="CiscoSansTT ExtraLight" w:hAnsi="CiscoSansTT ExtraLight" w:cs="CiscoSansTT ExtraLight"/>
                                <w:sz w:val="24"/>
                                <w:szCs w:val="24"/>
                              </w:rPr>
                              <w:t>C</w:t>
                            </w:r>
                            <w:r w:rsidR="009D4FF8" w:rsidRPr="00186D9B">
                              <w:rPr>
                                <w:rFonts w:ascii="CiscoSansTT ExtraLight" w:hAnsi="CiscoSansTT ExtraLight" w:cs="CiscoSansTT ExtraLight"/>
                                <w:sz w:val="24"/>
                                <w:szCs w:val="24"/>
                              </w:rPr>
                              <w:t xml:space="preserve">lient </w:t>
                            </w:r>
                            <w:r w:rsidR="00186D9B">
                              <w:rPr>
                                <w:rFonts w:ascii="CiscoSansTT ExtraLight" w:hAnsi="CiscoSansTT ExtraLight" w:cs="CiscoSansTT ExtraLight"/>
                                <w:sz w:val="24"/>
                                <w:szCs w:val="24"/>
                              </w:rPr>
                              <w:t>D</w:t>
                            </w:r>
                            <w:r w:rsidR="009D4FF8" w:rsidRPr="00186D9B">
                              <w:rPr>
                                <w:rFonts w:ascii="CiscoSansTT ExtraLight" w:hAnsi="CiscoSansTT ExtraLight" w:cs="CiscoSansTT ExtraLight"/>
                                <w:sz w:val="24"/>
                                <w:szCs w:val="24"/>
                              </w:rPr>
                              <w:t>etail report using dnacentersdk library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156D4C" id="_x0000_s1027" type="#_x0000_t202" style="position:absolute;margin-left:0;margin-top:216.7pt;width:374.5pt;height:110.6pt;z-index:2517473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nNEwIAACcEAAAOAAAAZHJzL2Uyb0RvYy54bWysk99v2yAQx98n7X9AvC+2IydtrThVly7T&#10;pO6H1O0PwBjbaJhjQGJnf/0O7KZRt71M4wFxHHy5+9yxuR17RY7COgm6pNkipURoDrXUbUm/fd2/&#10;uabEeaZrpkCLkp6Eo7fb1682gynEEjpQtbAERbQrBlPSzntTJInjneiZW4ARGp0N2J55NG2b1JYN&#10;qN6rZJmm62QAWxsLXDiHu/eTk26jftMI7j83jROeqJJibD7ONs5VmJPthhWtZaaTfA6D/UMUPZMa&#10;Hz1L3TPPyMHK36R6yS04aPyCQ59A00guYg6YTZa+yOaxY0bEXBCOM2dM7v/J8k/HR/PFEj++hREL&#10;GJNw5gH4d0c07DqmW3FnLQydYDU+nAVkyWBcMV8NqF3hgkg1fIQai8wOHqLQ2Ng+UME8CapjAU5n&#10;6GL0hONmfrVaZyt0cfRleZqvl7EsCSuerhvr/HsBPQmLklqsapRnxwfnQziseDoSXnOgZL2XSkXD&#10;ttVOWXJk2AH7OGIGL44pTYaS3qyWq4nAXyXSOP4k0UuPraxkX9Lr8yFWBG7vdB0bzTOppjWGrPQM&#10;MrCbKPqxGomsZ8qBawX1CclamDoXfxouOrA/KRmwa0vqfhyYFZSoDxqrc5PleWjzaOSrK0RJ7KWn&#10;uvQwzVGqpJ6Sabnz8WtEbuYOq7iXke9zJHPI2I0R+/xzQrtf2vHU8//e/gIAAP//AwBQSwMEFAAG&#10;AAgAAAAhAG2Nq8zcAAAACAEAAA8AAABkcnMvZG93bnJldi54bWxMj01PwzAMhu9I/IfISFwmlkI/&#10;gNJ0gkk7cVoZ96wxbUXjlCTbun+POY2j/VqPn7dazXYUR/RhcKTgfpmAQGqdGahTsPvY3D2BCFGT&#10;0aMjVHDGAKv6+qrSpXEn2uKxiZ1gCIVSK+hjnEopQ9uj1WHpJiTOvpy3OvLoO2m8PjHcjvIhSQpp&#10;9UD8odcTrntsv5uDVVD8NOni/dMsaHvevPnW5ma9y5W6vZlfX0BEnOPlGP70WR1qdtq7A5kgRgVc&#10;JCrI0jQDwfFj9sybPbPzrABZV/J/gfoXAAD//wMAUEsBAi0AFAAGAAgAAAAhALaDOJL+AAAA4QEA&#10;ABMAAAAAAAAAAAAAAAAAAAAAAFtDb250ZW50X1R5cGVzXS54bWxQSwECLQAUAAYACAAAACEAOP0h&#10;/9YAAACUAQAACwAAAAAAAAAAAAAAAAAvAQAAX3JlbHMvLnJlbHNQSwECLQAUAAYACAAAACEARkaZ&#10;zRMCAAAnBAAADgAAAAAAAAAAAAAAAAAuAgAAZHJzL2Uyb0RvYy54bWxQSwECLQAUAAYACAAAACEA&#10;bY2rzNwAAAAIAQAADwAAAAAAAAAAAAAAAABtBAAAZHJzL2Rvd25yZXYueG1sUEsFBgAAAAAEAAQA&#10;8wAAAHYFAAAAAA==&#10;">
                <v:textbox style="mso-fit-shape-to-text:t">
                  <w:txbxContent>
                    <w:p w14:paraId="734C1A1B" w14:textId="4AF03189" w:rsidR="009D4FF8" w:rsidRPr="00186D9B" w:rsidRDefault="00F12705" w:rsidP="00186D9B">
                      <w:pPr>
                        <w:jc w:val="center"/>
                        <w:rPr>
                          <w:rFonts w:ascii="CiscoSansTT ExtraLight" w:hAnsi="CiscoSansTT ExtraLight" w:cs="CiscoSansTT ExtraLight"/>
                          <w:sz w:val="24"/>
                          <w:szCs w:val="24"/>
                        </w:rPr>
                      </w:pPr>
                      <w:r>
                        <w:rPr>
                          <w:rFonts w:ascii="CiscoSansTT ExtraLight" w:hAnsi="CiscoSansTT ExtraLight" w:cs="CiscoSansTT ExtraLight"/>
                          <w:sz w:val="24"/>
                          <w:szCs w:val="24"/>
                        </w:rPr>
                        <w:t>H</w:t>
                      </w:r>
                      <w:r w:rsidR="009D4FF8" w:rsidRPr="00186D9B">
                        <w:rPr>
                          <w:rFonts w:ascii="CiscoSansTT ExtraLight" w:hAnsi="CiscoSansTT ExtraLight" w:cs="CiscoSansTT ExtraLight"/>
                          <w:sz w:val="24"/>
                          <w:szCs w:val="24"/>
                        </w:rPr>
                        <w:t xml:space="preserve">ow to generate </w:t>
                      </w:r>
                      <w:r w:rsidR="00186D9B">
                        <w:rPr>
                          <w:rFonts w:ascii="CiscoSansTT ExtraLight" w:hAnsi="CiscoSansTT ExtraLight" w:cs="CiscoSansTT ExtraLight"/>
                          <w:sz w:val="24"/>
                          <w:szCs w:val="24"/>
                        </w:rPr>
                        <w:t>C</w:t>
                      </w:r>
                      <w:r w:rsidR="009D4FF8" w:rsidRPr="00186D9B">
                        <w:rPr>
                          <w:rFonts w:ascii="CiscoSansTT ExtraLight" w:hAnsi="CiscoSansTT ExtraLight" w:cs="CiscoSansTT ExtraLight"/>
                          <w:sz w:val="24"/>
                          <w:szCs w:val="24"/>
                        </w:rPr>
                        <w:t xml:space="preserve">lient </w:t>
                      </w:r>
                      <w:r w:rsidR="00186D9B">
                        <w:rPr>
                          <w:rFonts w:ascii="CiscoSansTT ExtraLight" w:hAnsi="CiscoSansTT ExtraLight" w:cs="CiscoSansTT ExtraLight"/>
                          <w:sz w:val="24"/>
                          <w:szCs w:val="24"/>
                        </w:rPr>
                        <w:t>D</w:t>
                      </w:r>
                      <w:r w:rsidR="009D4FF8" w:rsidRPr="00186D9B">
                        <w:rPr>
                          <w:rFonts w:ascii="CiscoSansTT ExtraLight" w:hAnsi="CiscoSansTT ExtraLight" w:cs="CiscoSansTT ExtraLight"/>
                          <w:sz w:val="24"/>
                          <w:szCs w:val="24"/>
                        </w:rPr>
                        <w:t>etail report using dnacentersdk library</w:t>
                      </w:r>
                    </w:p>
                  </w:txbxContent>
                </v:textbox>
                <w10:wrap type="square" anchorx="margin"/>
              </v:shape>
            </w:pict>
          </mc:Fallback>
        </mc:AlternateContent>
      </w:r>
      <w:r w:rsidR="009D4FF8">
        <w:rPr>
          <w:noProof/>
        </w:rPr>
        <mc:AlternateContent>
          <mc:Choice Requires="wps">
            <w:drawing>
              <wp:anchor distT="45720" distB="45720" distL="114300" distR="114300" simplePos="0" relativeHeight="251745280" behindDoc="0" locked="0" layoutInCell="1" allowOverlap="1" wp14:anchorId="701267DB" wp14:editId="4B43A50D">
                <wp:simplePos x="0" y="0"/>
                <wp:positionH relativeFrom="margin">
                  <wp:align>center</wp:align>
                </wp:positionH>
                <wp:positionV relativeFrom="paragraph">
                  <wp:posOffset>1277193</wp:posOffset>
                </wp:positionV>
                <wp:extent cx="4756150" cy="1404620"/>
                <wp:effectExtent l="0" t="0" r="25400" b="2222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0" cy="1404620"/>
                        </a:xfrm>
                        <a:prstGeom prst="rect">
                          <a:avLst/>
                        </a:prstGeom>
                        <a:solidFill>
                          <a:srgbClr val="FFFFFF"/>
                        </a:solidFill>
                        <a:ln w="9525">
                          <a:solidFill>
                            <a:srgbClr val="000000"/>
                          </a:solidFill>
                          <a:miter lim="800000"/>
                          <a:headEnd/>
                          <a:tailEnd/>
                        </a:ln>
                      </wps:spPr>
                      <wps:txbx>
                        <w:txbxContent>
                          <w:p w14:paraId="117A2631" w14:textId="1A71970F" w:rsidR="009D4FF8" w:rsidRPr="009D4FF8" w:rsidRDefault="009D4FF8" w:rsidP="009D4FF8">
                            <w:pPr>
                              <w:jc w:val="center"/>
                              <w:rPr>
                                <w:rFonts w:ascii="CiscoSansTT ExtraLight" w:hAnsi="CiscoSansTT ExtraLight" w:cs="CiscoSansTT ExtraLight"/>
                                <w:sz w:val="72"/>
                                <w:szCs w:val="72"/>
                              </w:rPr>
                            </w:pPr>
                            <w:r w:rsidRPr="009D4FF8">
                              <w:rPr>
                                <w:rFonts w:ascii="CiscoSansTT ExtraLight" w:hAnsi="CiscoSansTT ExtraLight" w:cs="CiscoSansTT ExtraLight"/>
                                <w:sz w:val="72"/>
                                <w:szCs w:val="72"/>
                              </w:rPr>
                              <w:t>Introduction to DNA Center Report APIs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1267DB" id="_x0000_s1028" type="#_x0000_t202" style="position:absolute;margin-left:0;margin-top:100.55pt;width:374.5pt;height:110.6pt;z-index:2517452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FsMFQIAACcEAAAOAAAAZHJzL2Uyb0RvYy54bWysk99v2yAQx98n7X9AvC+2IydtrThVly7T&#10;pO6H1O0PwBjHaMAxILGzv34HTtOo216m8YA4Dr7cfe5Y3Y5akYNwXoKpaTHLKRGGQyvNrqbfvm7f&#10;XFPiAzMtU2BETY/C09v161erwVZiDj2oVjiCIsZXg61pH4KtsszzXmjmZ2CFQWcHTrOApttlrWMD&#10;qmuVzfN8mQ3gWuuAC+9x935y0nXS7zrBw+eu8yIQVVOMLaTZpbmJc7ZesWrnmO0lP4XB/iEKzaTB&#10;R89S9ywwsnfyNyktuQMPXZhx0Bl0neQi5YDZFPmLbB57ZkXKBeF4e8bk/58s/3R4tF8cCeNbGLGA&#10;KQlvH4B/98TApmdmJ+6cg6EXrMWHi4gsG6yvTlcjal/5KNIMH6HFIrN9gCQ0dk5HKpgnQXUswPEM&#10;XYyBcNwsrxbLYoEujr6izMvlPJUlY9XTdet8eC9Ak7ioqcOqJnl2ePAhhsOqpyPxNQ9KtlupVDLc&#10;rtkoRw4MO2CbRsrgxTFlyFDTm8V8MRH4q0Sexp8ktAzYykrqml6fD7Eqcntn2tRogUk1rTFkZU4g&#10;I7uJYhibkci2pvP4QOTaQHtEsg6mzsWfhose3E9KBuzamvofe+YEJeqDwercFGUZ2zwZ5eIKURJ3&#10;6WkuPcxwlKppoGRabkL6GombvcMqbmXi+xzJKWTsxoT99HNiu1/a6dTz/17/AgAA//8DAFBLAwQU&#10;AAYACAAAACEAFBOUmd0AAAAIAQAADwAAAGRycy9kb3ducmV2LnhtbEyPzU7DMBCE70i8g7VIXCrq&#10;JP0lxKmgUk+cGsrdjZckIl4H223Tt2c5lePsrGa+KTaj7cUZfegcKUinCQik2pmOGgWHj93TGkSI&#10;mozuHaGCKwbYlPd3hc6Nu9Aez1VsBIdQyLWCNsYhlzLULVodpm5AYu/LeasjS99I4/WFw20vsyRZ&#10;Sqs74oZWD7htsf6uTlbB8qeaTd4/zYT2192br+3CbA8LpR4fxtcXEBHHeHuGP3xGh5KZju5EJohe&#10;AQ+JCrIkTUGwvZo/8+WoYJ5lM5BlIf8PKH8BAAD//wMAUEsBAi0AFAAGAAgAAAAhALaDOJL+AAAA&#10;4QEAABMAAAAAAAAAAAAAAAAAAAAAAFtDb250ZW50X1R5cGVzXS54bWxQSwECLQAUAAYACAAAACEA&#10;OP0h/9YAAACUAQAACwAAAAAAAAAAAAAAAAAvAQAAX3JlbHMvLnJlbHNQSwECLQAUAAYACAAAACEA&#10;cZhbDBUCAAAnBAAADgAAAAAAAAAAAAAAAAAuAgAAZHJzL2Uyb0RvYy54bWxQSwECLQAUAAYACAAA&#10;ACEAFBOUmd0AAAAIAQAADwAAAAAAAAAAAAAAAABvBAAAZHJzL2Rvd25yZXYueG1sUEsFBgAAAAAE&#10;AAQA8wAAAHkFAAAAAA==&#10;">
                <v:textbox style="mso-fit-shape-to-text:t">
                  <w:txbxContent>
                    <w:p w14:paraId="117A2631" w14:textId="1A71970F" w:rsidR="009D4FF8" w:rsidRPr="009D4FF8" w:rsidRDefault="009D4FF8" w:rsidP="009D4FF8">
                      <w:pPr>
                        <w:jc w:val="center"/>
                        <w:rPr>
                          <w:rFonts w:ascii="CiscoSansTT ExtraLight" w:hAnsi="CiscoSansTT ExtraLight" w:cs="CiscoSansTT ExtraLight"/>
                          <w:sz w:val="72"/>
                          <w:szCs w:val="72"/>
                        </w:rPr>
                      </w:pPr>
                      <w:r w:rsidRPr="009D4FF8">
                        <w:rPr>
                          <w:rFonts w:ascii="CiscoSansTT ExtraLight" w:hAnsi="CiscoSansTT ExtraLight" w:cs="CiscoSansTT ExtraLight"/>
                          <w:sz w:val="72"/>
                          <w:szCs w:val="72"/>
                        </w:rPr>
                        <w:t>Introduction to DNA Center Report APIs</w:t>
                      </w:r>
                    </w:p>
                  </w:txbxContent>
                </v:textbox>
                <w10:wrap type="square" anchorx="margin"/>
              </v:shape>
            </w:pict>
          </mc:Fallback>
        </mc:AlternateContent>
      </w:r>
      <w:r w:rsidR="009D4FF8">
        <w:br w:type="page"/>
      </w:r>
    </w:p>
    <w:sdt>
      <w:sdtPr>
        <w:rPr>
          <w:rFonts w:asciiTheme="minorHAnsi" w:eastAsiaTheme="minorHAnsi" w:hAnsiTheme="minorHAnsi" w:cstheme="minorBidi"/>
          <w:color w:val="auto"/>
          <w:sz w:val="22"/>
          <w:szCs w:val="22"/>
        </w:rPr>
        <w:id w:val="-1107039657"/>
        <w:docPartObj>
          <w:docPartGallery w:val="Table of Contents"/>
          <w:docPartUnique/>
        </w:docPartObj>
      </w:sdtPr>
      <w:sdtEndPr>
        <w:rPr>
          <w:b/>
          <w:bCs/>
          <w:noProof/>
        </w:rPr>
      </w:sdtEndPr>
      <w:sdtContent>
        <w:p w14:paraId="756F596F" w14:textId="77777777" w:rsidR="00186D9B" w:rsidRDefault="00186D9B" w:rsidP="00186D9B">
          <w:pPr>
            <w:pStyle w:val="TOCHeading"/>
          </w:pPr>
          <w:r>
            <w:t>Contents</w:t>
          </w:r>
        </w:p>
        <w:p w14:paraId="3CB9462A" w14:textId="14A6978E" w:rsidR="0001588D" w:rsidRDefault="00186D9B">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06015679" w:history="1">
            <w:r w:rsidR="0001588D" w:rsidRPr="00A5727C">
              <w:rPr>
                <w:rStyle w:val="Hyperlink"/>
                <w:noProof/>
              </w:rPr>
              <w:t>1.0 Why This Mini-Documentation:</w:t>
            </w:r>
            <w:r w:rsidR="0001588D">
              <w:rPr>
                <w:noProof/>
                <w:webHidden/>
              </w:rPr>
              <w:tab/>
            </w:r>
            <w:r w:rsidR="0001588D">
              <w:rPr>
                <w:noProof/>
                <w:webHidden/>
              </w:rPr>
              <w:fldChar w:fldCharType="begin"/>
            </w:r>
            <w:r w:rsidR="0001588D">
              <w:rPr>
                <w:noProof/>
                <w:webHidden/>
              </w:rPr>
              <w:instrText xml:space="preserve"> PAGEREF _Toc106015679 \h </w:instrText>
            </w:r>
            <w:r w:rsidR="0001588D">
              <w:rPr>
                <w:noProof/>
                <w:webHidden/>
              </w:rPr>
            </w:r>
            <w:r w:rsidR="0001588D">
              <w:rPr>
                <w:noProof/>
                <w:webHidden/>
              </w:rPr>
              <w:fldChar w:fldCharType="separate"/>
            </w:r>
            <w:r w:rsidR="0001588D">
              <w:rPr>
                <w:noProof/>
                <w:webHidden/>
              </w:rPr>
              <w:t>3</w:t>
            </w:r>
            <w:r w:rsidR="0001588D">
              <w:rPr>
                <w:noProof/>
                <w:webHidden/>
              </w:rPr>
              <w:fldChar w:fldCharType="end"/>
            </w:r>
          </w:hyperlink>
        </w:p>
        <w:p w14:paraId="2AC57B59" w14:textId="522DB61C" w:rsidR="0001588D" w:rsidRDefault="00091E28">
          <w:pPr>
            <w:pStyle w:val="TOC1"/>
            <w:tabs>
              <w:tab w:val="right" w:leader="dot" w:pos="10790"/>
            </w:tabs>
            <w:rPr>
              <w:rFonts w:eastAsiaTheme="minorEastAsia"/>
              <w:noProof/>
            </w:rPr>
          </w:pPr>
          <w:hyperlink w:anchor="_Toc106015680" w:history="1">
            <w:r w:rsidR="0001588D" w:rsidRPr="00A5727C">
              <w:rPr>
                <w:rStyle w:val="Hyperlink"/>
                <w:noProof/>
              </w:rPr>
              <w:t xml:space="preserve">2.0 Introduction to </w:t>
            </w:r>
            <w:r w:rsidR="0001588D" w:rsidRPr="00B12A64">
              <w:rPr>
                <w:rStyle w:val="Hyperlink"/>
                <w:noProof/>
              </w:rPr>
              <w:t>dnacentersdk</w:t>
            </w:r>
            <w:r w:rsidR="0001588D" w:rsidRPr="00A5727C">
              <w:rPr>
                <w:rStyle w:val="Hyperlink"/>
                <w:noProof/>
              </w:rPr>
              <w:t xml:space="preserve"> Package:</w:t>
            </w:r>
            <w:r w:rsidR="0001588D">
              <w:rPr>
                <w:noProof/>
                <w:webHidden/>
              </w:rPr>
              <w:tab/>
            </w:r>
            <w:r w:rsidR="0001588D">
              <w:rPr>
                <w:noProof/>
                <w:webHidden/>
              </w:rPr>
              <w:fldChar w:fldCharType="begin"/>
            </w:r>
            <w:r w:rsidR="0001588D">
              <w:rPr>
                <w:noProof/>
                <w:webHidden/>
              </w:rPr>
              <w:instrText xml:space="preserve"> PAGEREF _Toc106015680 \h </w:instrText>
            </w:r>
            <w:r w:rsidR="0001588D">
              <w:rPr>
                <w:noProof/>
                <w:webHidden/>
              </w:rPr>
            </w:r>
            <w:r w:rsidR="0001588D">
              <w:rPr>
                <w:noProof/>
                <w:webHidden/>
              </w:rPr>
              <w:fldChar w:fldCharType="separate"/>
            </w:r>
            <w:r w:rsidR="0001588D">
              <w:rPr>
                <w:noProof/>
                <w:webHidden/>
              </w:rPr>
              <w:t>4</w:t>
            </w:r>
            <w:r w:rsidR="0001588D">
              <w:rPr>
                <w:noProof/>
                <w:webHidden/>
              </w:rPr>
              <w:fldChar w:fldCharType="end"/>
            </w:r>
          </w:hyperlink>
        </w:p>
        <w:p w14:paraId="7519C0BF" w14:textId="0F3CB4F8" w:rsidR="0001588D" w:rsidRDefault="00091E28">
          <w:pPr>
            <w:pStyle w:val="TOC2"/>
            <w:tabs>
              <w:tab w:val="right" w:leader="dot" w:pos="10790"/>
            </w:tabs>
            <w:rPr>
              <w:rFonts w:eastAsiaTheme="minorEastAsia"/>
              <w:noProof/>
            </w:rPr>
          </w:pPr>
          <w:hyperlink w:anchor="_Toc106015681" w:history="1">
            <w:r w:rsidR="0001588D" w:rsidRPr="00A5727C">
              <w:rPr>
                <w:rStyle w:val="Hyperlink"/>
                <w:noProof/>
              </w:rPr>
              <w:t>2.1 What is DNACenterSDK package and its benefits</w:t>
            </w:r>
            <w:r w:rsidR="0001588D">
              <w:rPr>
                <w:noProof/>
                <w:webHidden/>
              </w:rPr>
              <w:tab/>
            </w:r>
            <w:r w:rsidR="0001588D">
              <w:rPr>
                <w:noProof/>
                <w:webHidden/>
              </w:rPr>
              <w:fldChar w:fldCharType="begin"/>
            </w:r>
            <w:r w:rsidR="0001588D">
              <w:rPr>
                <w:noProof/>
                <w:webHidden/>
              </w:rPr>
              <w:instrText xml:space="preserve"> PAGEREF _Toc106015681 \h </w:instrText>
            </w:r>
            <w:r w:rsidR="0001588D">
              <w:rPr>
                <w:noProof/>
                <w:webHidden/>
              </w:rPr>
            </w:r>
            <w:r w:rsidR="0001588D">
              <w:rPr>
                <w:noProof/>
                <w:webHidden/>
              </w:rPr>
              <w:fldChar w:fldCharType="separate"/>
            </w:r>
            <w:r w:rsidR="0001588D">
              <w:rPr>
                <w:noProof/>
                <w:webHidden/>
              </w:rPr>
              <w:t>4</w:t>
            </w:r>
            <w:r w:rsidR="0001588D">
              <w:rPr>
                <w:noProof/>
                <w:webHidden/>
              </w:rPr>
              <w:fldChar w:fldCharType="end"/>
            </w:r>
          </w:hyperlink>
        </w:p>
        <w:p w14:paraId="78046129" w14:textId="78F290F6" w:rsidR="0001588D" w:rsidRDefault="00091E28">
          <w:pPr>
            <w:pStyle w:val="TOC3"/>
            <w:tabs>
              <w:tab w:val="right" w:leader="dot" w:pos="10790"/>
            </w:tabs>
            <w:rPr>
              <w:rFonts w:eastAsiaTheme="minorEastAsia"/>
              <w:noProof/>
            </w:rPr>
          </w:pPr>
          <w:hyperlink w:anchor="_Toc106015682" w:history="1">
            <w:r w:rsidR="0001588D" w:rsidRPr="00A5727C">
              <w:rPr>
                <w:rStyle w:val="Hyperlink"/>
                <w:noProof/>
              </w:rPr>
              <w:t>2.1.1 Using DNA Center native APIs to extract all the SSID names on DNA Center</w:t>
            </w:r>
            <w:r w:rsidR="0001588D">
              <w:rPr>
                <w:noProof/>
                <w:webHidden/>
              </w:rPr>
              <w:tab/>
            </w:r>
            <w:r w:rsidR="0001588D">
              <w:rPr>
                <w:noProof/>
                <w:webHidden/>
              </w:rPr>
              <w:fldChar w:fldCharType="begin"/>
            </w:r>
            <w:r w:rsidR="0001588D">
              <w:rPr>
                <w:noProof/>
                <w:webHidden/>
              </w:rPr>
              <w:instrText xml:space="preserve"> PAGEREF _Toc106015682 \h </w:instrText>
            </w:r>
            <w:r w:rsidR="0001588D">
              <w:rPr>
                <w:noProof/>
                <w:webHidden/>
              </w:rPr>
            </w:r>
            <w:r w:rsidR="0001588D">
              <w:rPr>
                <w:noProof/>
                <w:webHidden/>
              </w:rPr>
              <w:fldChar w:fldCharType="separate"/>
            </w:r>
            <w:r w:rsidR="0001588D">
              <w:rPr>
                <w:noProof/>
                <w:webHidden/>
              </w:rPr>
              <w:t>4</w:t>
            </w:r>
            <w:r w:rsidR="0001588D">
              <w:rPr>
                <w:noProof/>
                <w:webHidden/>
              </w:rPr>
              <w:fldChar w:fldCharType="end"/>
            </w:r>
          </w:hyperlink>
        </w:p>
        <w:p w14:paraId="5B1052CF" w14:textId="387FD9F6" w:rsidR="0001588D" w:rsidRDefault="00091E28">
          <w:pPr>
            <w:pStyle w:val="TOC3"/>
            <w:tabs>
              <w:tab w:val="right" w:leader="dot" w:pos="10790"/>
            </w:tabs>
            <w:rPr>
              <w:rFonts w:eastAsiaTheme="minorEastAsia"/>
              <w:noProof/>
            </w:rPr>
          </w:pPr>
          <w:hyperlink w:anchor="_Toc106015683" w:history="1">
            <w:r w:rsidR="0001588D" w:rsidRPr="00A5727C">
              <w:rPr>
                <w:rStyle w:val="Hyperlink"/>
                <w:noProof/>
              </w:rPr>
              <w:t>2.1.2 Using dnacentersdk package to extract all the SSID names on DNA Center</w:t>
            </w:r>
            <w:r w:rsidR="0001588D">
              <w:rPr>
                <w:noProof/>
                <w:webHidden/>
              </w:rPr>
              <w:tab/>
            </w:r>
            <w:r w:rsidR="0001588D">
              <w:rPr>
                <w:noProof/>
                <w:webHidden/>
              </w:rPr>
              <w:fldChar w:fldCharType="begin"/>
            </w:r>
            <w:r w:rsidR="0001588D">
              <w:rPr>
                <w:noProof/>
                <w:webHidden/>
              </w:rPr>
              <w:instrText xml:space="preserve"> PAGEREF _Toc106015683 \h </w:instrText>
            </w:r>
            <w:r w:rsidR="0001588D">
              <w:rPr>
                <w:noProof/>
                <w:webHidden/>
              </w:rPr>
            </w:r>
            <w:r w:rsidR="0001588D">
              <w:rPr>
                <w:noProof/>
                <w:webHidden/>
              </w:rPr>
              <w:fldChar w:fldCharType="separate"/>
            </w:r>
            <w:r w:rsidR="0001588D">
              <w:rPr>
                <w:noProof/>
                <w:webHidden/>
              </w:rPr>
              <w:t>5</w:t>
            </w:r>
            <w:r w:rsidR="0001588D">
              <w:rPr>
                <w:noProof/>
                <w:webHidden/>
              </w:rPr>
              <w:fldChar w:fldCharType="end"/>
            </w:r>
          </w:hyperlink>
        </w:p>
        <w:p w14:paraId="1C45C537" w14:textId="65768AE1" w:rsidR="0001588D" w:rsidRDefault="00091E28">
          <w:pPr>
            <w:pStyle w:val="TOC2"/>
            <w:tabs>
              <w:tab w:val="right" w:leader="dot" w:pos="10790"/>
            </w:tabs>
            <w:rPr>
              <w:rFonts w:eastAsiaTheme="minorEastAsia"/>
              <w:noProof/>
            </w:rPr>
          </w:pPr>
          <w:hyperlink w:anchor="_Toc106015684" w:history="1">
            <w:r w:rsidR="0001588D" w:rsidRPr="00A5727C">
              <w:rPr>
                <w:rStyle w:val="Hyperlink"/>
                <w:noProof/>
              </w:rPr>
              <w:t>2.2 How to download and use the DNACenterSDK package</w:t>
            </w:r>
            <w:r w:rsidR="0001588D">
              <w:rPr>
                <w:noProof/>
                <w:webHidden/>
              </w:rPr>
              <w:tab/>
            </w:r>
            <w:r w:rsidR="0001588D">
              <w:rPr>
                <w:noProof/>
                <w:webHidden/>
              </w:rPr>
              <w:fldChar w:fldCharType="begin"/>
            </w:r>
            <w:r w:rsidR="0001588D">
              <w:rPr>
                <w:noProof/>
                <w:webHidden/>
              </w:rPr>
              <w:instrText xml:space="preserve"> PAGEREF _Toc106015684 \h </w:instrText>
            </w:r>
            <w:r w:rsidR="0001588D">
              <w:rPr>
                <w:noProof/>
                <w:webHidden/>
              </w:rPr>
            </w:r>
            <w:r w:rsidR="0001588D">
              <w:rPr>
                <w:noProof/>
                <w:webHidden/>
              </w:rPr>
              <w:fldChar w:fldCharType="separate"/>
            </w:r>
            <w:r w:rsidR="0001588D">
              <w:rPr>
                <w:noProof/>
                <w:webHidden/>
              </w:rPr>
              <w:t>6</w:t>
            </w:r>
            <w:r w:rsidR="0001588D">
              <w:rPr>
                <w:noProof/>
                <w:webHidden/>
              </w:rPr>
              <w:fldChar w:fldCharType="end"/>
            </w:r>
          </w:hyperlink>
        </w:p>
        <w:p w14:paraId="3BAB85AE" w14:textId="54AB3731" w:rsidR="0001588D" w:rsidRDefault="00091E28">
          <w:pPr>
            <w:pStyle w:val="TOC3"/>
            <w:tabs>
              <w:tab w:val="right" w:leader="dot" w:pos="10790"/>
            </w:tabs>
            <w:rPr>
              <w:rFonts w:eastAsiaTheme="minorEastAsia"/>
              <w:noProof/>
            </w:rPr>
          </w:pPr>
          <w:hyperlink w:anchor="_Toc106015685" w:history="1">
            <w:r w:rsidR="0001588D" w:rsidRPr="00A5727C">
              <w:rPr>
                <w:rStyle w:val="Hyperlink"/>
                <w:noProof/>
              </w:rPr>
              <w:t>2.2.1 Downloading the package</w:t>
            </w:r>
            <w:r w:rsidR="0001588D">
              <w:rPr>
                <w:noProof/>
                <w:webHidden/>
              </w:rPr>
              <w:tab/>
            </w:r>
            <w:r w:rsidR="0001588D">
              <w:rPr>
                <w:noProof/>
                <w:webHidden/>
              </w:rPr>
              <w:fldChar w:fldCharType="begin"/>
            </w:r>
            <w:r w:rsidR="0001588D">
              <w:rPr>
                <w:noProof/>
                <w:webHidden/>
              </w:rPr>
              <w:instrText xml:space="preserve"> PAGEREF _Toc106015685 \h </w:instrText>
            </w:r>
            <w:r w:rsidR="0001588D">
              <w:rPr>
                <w:noProof/>
                <w:webHidden/>
              </w:rPr>
            </w:r>
            <w:r w:rsidR="0001588D">
              <w:rPr>
                <w:noProof/>
                <w:webHidden/>
              </w:rPr>
              <w:fldChar w:fldCharType="separate"/>
            </w:r>
            <w:r w:rsidR="0001588D">
              <w:rPr>
                <w:noProof/>
                <w:webHidden/>
              </w:rPr>
              <w:t>6</w:t>
            </w:r>
            <w:r w:rsidR="0001588D">
              <w:rPr>
                <w:noProof/>
                <w:webHidden/>
              </w:rPr>
              <w:fldChar w:fldCharType="end"/>
            </w:r>
          </w:hyperlink>
        </w:p>
        <w:p w14:paraId="3E342E9D" w14:textId="53162FBC" w:rsidR="0001588D" w:rsidRDefault="00091E28">
          <w:pPr>
            <w:pStyle w:val="TOC3"/>
            <w:tabs>
              <w:tab w:val="right" w:leader="dot" w:pos="10790"/>
            </w:tabs>
            <w:rPr>
              <w:rFonts w:eastAsiaTheme="minorEastAsia"/>
              <w:noProof/>
            </w:rPr>
          </w:pPr>
          <w:hyperlink w:anchor="_Toc106015686" w:history="1">
            <w:r w:rsidR="0001588D" w:rsidRPr="00A5727C">
              <w:rPr>
                <w:rStyle w:val="Hyperlink"/>
                <w:noProof/>
              </w:rPr>
              <w:t>2.2.2 using dnacentersdk</w:t>
            </w:r>
            <w:r w:rsidR="0001588D">
              <w:rPr>
                <w:noProof/>
                <w:webHidden/>
              </w:rPr>
              <w:tab/>
            </w:r>
            <w:r w:rsidR="0001588D">
              <w:rPr>
                <w:noProof/>
                <w:webHidden/>
              </w:rPr>
              <w:fldChar w:fldCharType="begin"/>
            </w:r>
            <w:r w:rsidR="0001588D">
              <w:rPr>
                <w:noProof/>
                <w:webHidden/>
              </w:rPr>
              <w:instrText xml:space="preserve"> PAGEREF _Toc106015686 \h </w:instrText>
            </w:r>
            <w:r w:rsidR="0001588D">
              <w:rPr>
                <w:noProof/>
                <w:webHidden/>
              </w:rPr>
            </w:r>
            <w:r w:rsidR="0001588D">
              <w:rPr>
                <w:noProof/>
                <w:webHidden/>
              </w:rPr>
              <w:fldChar w:fldCharType="separate"/>
            </w:r>
            <w:r w:rsidR="0001588D">
              <w:rPr>
                <w:noProof/>
                <w:webHidden/>
              </w:rPr>
              <w:t>7</w:t>
            </w:r>
            <w:r w:rsidR="0001588D">
              <w:rPr>
                <w:noProof/>
                <w:webHidden/>
              </w:rPr>
              <w:fldChar w:fldCharType="end"/>
            </w:r>
          </w:hyperlink>
        </w:p>
        <w:p w14:paraId="72ED2508" w14:textId="33700F26" w:rsidR="0001588D" w:rsidRDefault="00091E28">
          <w:pPr>
            <w:pStyle w:val="TOC1"/>
            <w:tabs>
              <w:tab w:val="right" w:leader="dot" w:pos="10790"/>
            </w:tabs>
            <w:rPr>
              <w:rFonts w:eastAsiaTheme="minorEastAsia"/>
              <w:noProof/>
            </w:rPr>
          </w:pPr>
          <w:hyperlink w:anchor="_Toc106015687" w:history="1">
            <w:r w:rsidR="0001588D" w:rsidRPr="00A5727C">
              <w:rPr>
                <w:rStyle w:val="Hyperlink"/>
                <w:noProof/>
              </w:rPr>
              <w:t>3.0 DNA Center Client Details Report API:</w:t>
            </w:r>
            <w:r w:rsidR="0001588D">
              <w:rPr>
                <w:noProof/>
                <w:webHidden/>
              </w:rPr>
              <w:tab/>
            </w:r>
            <w:r w:rsidR="0001588D">
              <w:rPr>
                <w:noProof/>
                <w:webHidden/>
              </w:rPr>
              <w:fldChar w:fldCharType="begin"/>
            </w:r>
            <w:r w:rsidR="0001588D">
              <w:rPr>
                <w:noProof/>
                <w:webHidden/>
              </w:rPr>
              <w:instrText xml:space="preserve"> PAGEREF _Toc106015687 \h </w:instrText>
            </w:r>
            <w:r w:rsidR="0001588D">
              <w:rPr>
                <w:noProof/>
                <w:webHidden/>
              </w:rPr>
            </w:r>
            <w:r w:rsidR="0001588D">
              <w:rPr>
                <w:noProof/>
                <w:webHidden/>
              </w:rPr>
              <w:fldChar w:fldCharType="separate"/>
            </w:r>
            <w:r w:rsidR="0001588D">
              <w:rPr>
                <w:noProof/>
                <w:webHidden/>
              </w:rPr>
              <w:t>9</w:t>
            </w:r>
            <w:r w:rsidR="0001588D">
              <w:rPr>
                <w:noProof/>
                <w:webHidden/>
              </w:rPr>
              <w:fldChar w:fldCharType="end"/>
            </w:r>
          </w:hyperlink>
        </w:p>
        <w:p w14:paraId="0EB2A89C" w14:textId="01BB10BC" w:rsidR="0001588D" w:rsidRDefault="00091E28">
          <w:pPr>
            <w:pStyle w:val="TOC2"/>
            <w:tabs>
              <w:tab w:val="right" w:leader="dot" w:pos="10790"/>
            </w:tabs>
            <w:rPr>
              <w:rFonts w:eastAsiaTheme="minorEastAsia"/>
              <w:noProof/>
            </w:rPr>
          </w:pPr>
          <w:hyperlink w:anchor="_Toc106015688" w:history="1">
            <w:r w:rsidR="0001588D" w:rsidRPr="00A5727C">
              <w:rPr>
                <w:rStyle w:val="Hyperlink"/>
                <w:noProof/>
              </w:rPr>
              <w:t>3.1 Introduction</w:t>
            </w:r>
            <w:r w:rsidR="0001588D">
              <w:rPr>
                <w:noProof/>
                <w:webHidden/>
              </w:rPr>
              <w:tab/>
            </w:r>
            <w:r w:rsidR="0001588D">
              <w:rPr>
                <w:noProof/>
                <w:webHidden/>
              </w:rPr>
              <w:fldChar w:fldCharType="begin"/>
            </w:r>
            <w:r w:rsidR="0001588D">
              <w:rPr>
                <w:noProof/>
                <w:webHidden/>
              </w:rPr>
              <w:instrText xml:space="preserve"> PAGEREF _Toc106015688 \h </w:instrText>
            </w:r>
            <w:r w:rsidR="0001588D">
              <w:rPr>
                <w:noProof/>
                <w:webHidden/>
              </w:rPr>
            </w:r>
            <w:r w:rsidR="0001588D">
              <w:rPr>
                <w:noProof/>
                <w:webHidden/>
              </w:rPr>
              <w:fldChar w:fldCharType="separate"/>
            </w:r>
            <w:r w:rsidR="0001588D">
              <w:rPr>
                <w:noProof/>
                <w:webHidden/>
              </w:rPr>
              <w:t>9</w:t>
            </w:r>
            <w:r w:rsidR="0001588D">
              <w:rPr>
                <w:noProof/>
                <w:webHidden/>
              </w:rPr>
              <w:fldChar w:fldCharType="end"/>
            </w:r>
          </w:hyperlink>
        </w:p>
        <w:p w14:paraId="76FB1028" w14:textId="5802677E" w:rsidR="0001588D" w:rsidRDefault="00091E28">
          <w:pPr>
            <w:pStyle w:val="TOC2"/>
            <w:tabs>
              <w:tab w:val="right" w:leader="dot" w:pos="10790"/>
            </w:tabs>
            <w:rPr>
              <w:rFonts w:eastAsiaTheme="minorEastAsia"/>
              <w:noProof/>
            </w:rPr>
          </w:pPr>
          <w:hyperlink w:anchor="_Toc106015689" w:history="1">
            <w:r w:rsidR="0001588D" w:rsidRPr="00A5727C">
              <w:rPr>
                <w:rStyle w:val="Hyperlink"/>
                <w:noProof/>
              </w:rPr>
              <w:t>3.2 Report Creation on DNA Center GUI</w:t>
            </w:r>
            <w:r w:rsidR="0001588D">
              <w:rPr>
                <w:noProof/>
                <w:webHidden/>
              </w:rPr>
              <w:tab/>
            </w:r>
            <w:r w:rsidR="0001588D">
              <w:rPr>
                <w:noProof/>
                <w:webHidden/>
              </w:rPr>
              <w:fldChar w:fldCharType="begin"/>
            </w:r>
            <w:r w:rsidR="0001588D">
              <w:rPr>
                <w:noProof/>
                <w:webHidden/>
              </w:rPr>
              <w:instrText xml:space="preserve"> PAGEREF _Toc106015689 \h </w:instrText>
            </w:r>
            <w:r w:rsidR="0001588D">
              <w:rPr>
                <w:noProof/>
                <w:webHidden/>
              </w:rPr>
            </w:r>
            <w:r w:rsidR="0001588D">
              <w:rPr>
                <w:noProof/>
                <w:webHidden/>
              </w:rPr>
              <w:fldChar w:fldCharType="separate"/>
            </w:r>
            <w:r w:rsidR="0001588D">
              <w:rPr>
                <w:noProof/>
                <w:webHidden/>
              </w:rPr>
              <w:t>9</w:t>
            </w:r>
            <w:r w:rsidR="0001588D">
              <w:rPr>
                <w:noProof/>
                <w:webHidden/>
              </w:rPr>
              <w:fldChar w:fldCharType="end"/>
            </w:r>
          </w:hyperlink>
        </w:p>
        <w:p w14:paraId="18A7C42C" w14:textId="3CC8521F" w:rsidR="0001588D" w:rsidRDefault="00091E28">
          <w:pPr>
            <w:pStyle w:val="TOC2"/>
            <w:tabs>
              <w:tab w:val="right" w:leader="dot" w:pos="10790"/>
            </w:tabs>
            <w:rPr>
              <w:rFonts w:eastAsiaTheme="minorEastAsia"/>
              <w:noProof/>
            </w:rPr>
          </w:pPr>
          <w:hyperlink w:anchor="_Toc106015690" w:history="1">
            <w:r w:rsidR="0001588D" w:rsidRPr="00A5727C">
              <w:rPr>
                <w:rStyle w:val="Hyperlink"/>
                <w:noProof/>
              </w:rPr>
              <w:t>3.3 Report Creation Using dnacentersdk Report APIs</w:t>
            </w:r>
            <w:r w:rsidR="0001588D">
              <w:rPr>
                <w:noProof/>
                <w:webHidden/>
              </w:rPr>
              <w:tab/>
            </w:r>
            <w:r w:rsidR="0001588D">
              <w:rPr>
                <w:noProof/>
                <w:webHidden/>
              </w:rPr>
              <w:fldChar w:fldCharType="begin"/>
            </w:r>
            <w:r w:rsidR="0001588D">
              <w:rPr>
                <w:noProof/>
                <w:webHidden/>
              </w:rPr>
              <w:instrText xml:space="preserve"> PAGEREF _Toc106015690 \h </w:instrText>
            </w:r>
            <w:r w:rsidR="0001588D">
              <w:rPr>
                <w:noProof/>
                <w:webHidden/>
              </w:rPr>
            </w:r>
            <w:r w:rsidR="0001588D">
              <w:rPr>
                <w:noProof/>
                <w:webHidden/>
              </w:rPr>
              <w:fldChar w:fldCharType="separate"/>
            </w:r>
            <w:r w:rsidR="0001588D">
              <w:rPr>
                <w:noProof/>
                <w:webHidden/>
              </w:rPr>
              <w:t>10</w:t>
            </w:r>
            <w:r w:rsidR="0001588D">
              <w:rPr>
                <w:noProof/>
                <w:webHidden/>
              </w:rPr>
              <w:fldChar w:fldCharType="end"/>
            </w:r>
          </w:hyperlink>
        </w:p>
        <w:p w14:paraId="771D865A" w14:textId="7A2E8013" w:rsidR="0001588D" w:rsidRDefault="00091E28">
          <w:pPr>
            <w:pStyle w:val="TOC3"/>
            <w:tabs>
              <w:tab w:val="right" w:leader="dot" w:pos="10790"/>
            </w:tabs>
            <w:rPr>
              <w:rFonts w:eastAsiaTheme="minorEastAsia"/>
              <w:noProof/>
            </w:rPr>
          </w:pPr>
          <w:hyperlink w:anchor="_Toc106015691" w:history="1">
            <w:r w:rsidR="0001588D" w:rsidRPr="00A5727C">
              <w:rPr>
                <w:rStyle w:val="Hyperlink"/>
                <w:noProof/>
              </w:rPr>
              <w:t>3.3.1 The API call and its parameters</w:t>
            </w:r>
            <w:r w:rsidR="0001588D">
              <w:rPr>
                <w:noProof/>
                <w:webHidden/>
              </w:rPr>
              <w:tab/>
            </w:r>
            <w:r w:rsidR="0001588D">
              <w:rPr>
                <w:noProof/>
                <w:webHidden/>
              </w:rPr>
              <w:fldChar w:fldCharType="begin"/>
            </w:r>
            <w:r w:rsidR="0001588D">
              <w:rPr>
                <w:noProof/>
                <w:webHidden/>
              </w:rPr>
              <w:instrText xml:space="preserve"> PAGEREF _Toc106015691 \h </w:instrText>
            </w:r>
            <w:r w:rsidR="0001588D">
              <w:rPr>
                <w:noProof/>
                <w:webHidden/>
              </w:rPr>
            </w:r>
            <w:r w:rsidR="0001588D">
              <w:rPr>
                <w:noProof/>
                <w:webHidden/>
              </w:rPr>
              <w:fldChar w:fldCharType="separate"/>
            </w:r>
            <w:r w:rsidR="0001588D">
              <w:rPr>
                <w:noProof/>
                <w:webHidden/>
              </w:rPr>
              <w:t>10</w:t>
            </w:r>
            <w:r w:rsidR="0001588D">
              <w:rPr>
                <w:noProof/>
                <w:webHidden/>
              </w:rPr>
              <w:fldChar w:fldCharType="end"/>
            </w:r>
          </w:hyperlink>
        </w:p>
        <w:p w14:paraId="0F30EEA2" w14:textId="42B817A4" w:rsidR="00186D9B" w:rsidRDefault="00186D9B" w:rsidP="00186D9B">
          <w:r>
            <w:rPr>
              <w:b/>
              <w:bCs/>
              <w:noProof/>
            </w:rPr>
            <w:fldChar w:fldCharType="end"/>
          </w:r>
        </w:p>
      </w:sdtContent>
    </w:sdt>
    <w:p w14:paraId="52F3715F" w14:textId="5C5EAF97" w:rsidR="00851305" w:rsidRDefault="00851305" w:rsidP="00851305"/>
    <w:p w14:paraId="79370D55" w14:textId="4063543E" w:rsidR="00517607" w:rsidRDefault="00517607"/>
    <w:p w14:paraId="425D7F5B" w14:textId="77777777" w:rsidR="002E464F" w:rsidRDefault="002E464F"/>
    <w:p w14:paraId="474A4353" w14:textId="07059C20" w:rsidR="00517607" w:rsidRDefault="00517607"/>
    <w:p w14:paraId="7D432A59" w14:textId="14BC976A" w:rsidR="00517607" w:rsidRDefault="00517607"/>
    <w:p w14:paraId="22097362" w14:textId="5F9C4114" w:rsidR="00517607" w:rsidRDefault="00517607"/>
    <w:p w14:paraId="08798B3D" w14:textId="39DF5703" w:rsidR="00517607" w:rsidRDefault="00517607"/>
    <w:p w14:paraId="4819DC3D" w14:textId="2322FB4F" w:rsidR="00517607" w:rsidRDefault="00517607"/>
    <w:p w14:paraId="116FE443" w14:textId="35E0C80E" w:rsidR="002E464F" w:rsidRDefault="002E464F" w:rsidP="005555DE">
      <w:pPr>
        <w:pStyle w:val="Heading1"/>
        <w:rPr>
          <w:color w:val="000000" w:themeColor="text1"/>
        </w:rPr>
      </w:pPr>
    </w:p>
    <w:p w14:paraId="0B679216" w14:textId="4866724D" w:rsidR="009D4FF8" w:rsidRDefault="009D4FF8" w:rsidP="009D4FF8"/>
    <w:p w14:paraId="1D3BDFA6" w14:textId="77777777" w:rsidR="009D4FF8" w:rsidRDefault="009D4FF8">
      <w:r>
        <w:br w:type="page"/>
      </w:r>
    </w:p>
    <w:p w14:paraId="3F93157F" w14:textId="30BE27D4" w:rsidR="00264B42" w:rsidRPr="005555DE" w:rsidRDefault="00264B42" w:rsidP="00264B42">
      <w:pPr>
        <w:pStyle w:val="Heading1"/>
        <w:rPr>
          <w:color w:val="000000" w:themeColor="text1"/>
        </w:rPr>
      </w:pPr>
      <w:bookmarkStart w:id="0" w:name="_Toc106015679"/>
      <w:r>
        <w:rPr>
          <w:color w:val="000000" w:themeColor="text1"/>
        </w:rPr>
        <w:lastRenderedPageBreak/>
        <w:t>1</w:t>
      </w:r>
      <w:r w:rsidRPr="005555DE">
        <w:rPr>
          <w:color w:val="000000" w:themeColor="text1"/>
        </w:rPr>
        <w:t xml:space="preserve">.0 </w:t>
      </w:r>
      <w:r>
        <w:rPr>
          <w:color w:val="000000" w:themeColor="text1"/>
        </w:rPr>
        <w:t>Why This Mini-Documentation</w:t>
      </w:r>
      <w:r w:rsidRPr="005555DE">
        <w:rPr>
          <w:color w:val="000000" w:themeColor="text1"/>
        </w:rPr>
        <w:t>:</w:t>
      </w:r>
      <w:bookmarkEnd w:id="0"/>
    </w:p>
    <w:p w14:paraId="2AEC5ADC" w14:textId="0A0AC031" w:rsidR="00186D9B" w:rsidRDefault="00186D9B" w:rsidP="009D4FF8"/>
    <w:p w14:paraId="2E8BBBF9" w14:textId="045F9DBF" w:rsidR="0001588D" w:rsidRDefault="00264B42">
      <w:r>
        <w:t>It all started with a customer requesting to have a fully automated way of getting health score report of clients connecting to a particular SSID, so I started looking around for a way to achieve this. I came across a library called dnacentersdk, which simplifies the interaction and usage of DNA Center APIs,</w:t>
      </w:r>
      <w:r w:rsidR="0001588D">
        <w:t xml:space="preserve"> through which I could easily work with reports and eventually have that health score,</w:t>
      </w:r>
      <w:r>
        <w:t xml:space="preserve"> but unfortunately, it wasn’t </w:t>
      </w:r>
      <w:r w:rsidR="0001588D">
        <w:t xml:space="preserve">easy nor </w:t>
      </w:r>
      <w:r>
        <w:t xml:space="preserve">well documented by the time this documentation was written, </w:t>
      </w:r>
      <w:r w:rsidR="0001588D">
        <w:t xml:space="preserve">so I’ve made a lot of testing to finally get to the root of it all and thought why not to document my findings and share it with other API geeks out there. </w:t>
      </w:r>
    </w:p>
    <w:p w14:paraId="0CB0739A" w14:textId="51C707AE" w:rsidR="007C7867" w:rsidRDefault="007C7867" w:rsidP="00F41A2E">
      <w:r>
        <w:t>The documentation starts by introducing the reader to the dnacentersdk library or package, then how to install it and interact with it, and how generate a client detail report.</w:t>
      </w:r>
      <w:r w:rsidR="00F41A2E">
        <w:t xml:space="preserve"> I’ve also included a link to GitHub repo that contains the full ready-to-use script that is mentioned in this documentation.</w:t>
      </w:r>
    </w:p>
    <w:p w14:paraId="5395703E" w14:textId="56BC2736" w:rsidR="0001588D" w:rsidRDefault="0001588D">
      <w:r>
        <w:t>Hope you enjoy it and find it helpful.</w:t>
      </w:r>
    </w:p>
    <w:p w14:paraId="40EA154B" w14:textId="77777777" w:rsidR="0001588D" w:rsidRDefault="0001588D"/>
    <w:p w14:paraId="13A299BE" w14:textId="63335318" w:rsidR="009D4FF8" w:rsidRPr="009D4FF8" w:rsidRDefault="00186D9B" w:rsidP="0001588D">
      <w:r>
        <w:br w:type="page"/>
      </w:r>
    </w:p>
    <w:p w14:paraId="1BB35F87" w14:textId="5DDD64C6" w:rsidR="00517607" w:rsidRPr="005555DE" w:rsidRDefault="00851305" w:rsidP="005555DE">
      <w:pPr>
        <w:pStyle w:val="Heading1"/>
        <w:rPr>
          <w:color w:val="000000" w:themeColor="text1"/>
        </w:rPr>
      </w:pPr>
      <w:bookmarkStart w:id="1" w:name="_Toc106015680"/>
      <w:r w:rsidRPr="005555DE">
        <w:rPr>
          <w:color w:val="000000" w:themeColor="text1"/>
        </w:rPr>
        <w:lastRenderedPageBreak/>
        <w:t xml:space="preserve">2.0 </w:t>
      </w:r>
      <w:r w:rsidR="00AC180E" w:rsidRPr="005555DE">
        <w:rPr>
          <w:color w:val="000000" w:themeColor="text1"/>
        </w:rPr>
        <w:t xml:space="preserve">Introduction to </w:t>
      </w:r>
      <w:r w:rsidR="00AC180E" w:rsidRPr="005555DE">
        <w:rPr>
          <w:b/>
          <w:bCs/>
          <w:color w:val="000000" w:themeColor="text1"/>
        </w:rPr>
        <w:t>dnacentersdk</w:t>
      </w:r>
      <w:r w:rsidRPr="005555DE">
        <w:rPr>
          <w:color w:val="000000" w:themeColor="text1"/>
        </w:rPr>
        <w:t xml:space="preserve"> </w:t>
      </w:r>
      <w:r w:rsidR="001D1AD6" w:rsidRPr="005555DE">
        <w:rPr>
          <w:color w:val="000000" w:themeColor="text1"/>
        </w:rPr>
        <w:t>Package</w:t>
      </w:r>
      <w:r w:rsidRPr="005555DE">
        <w:rPr>
          <w:color w:val="000000" w:themeColor="text1"/>
        </w:rPr>
        <w:t>:</w:t>
      </w:r>
      <w:bookmarkEnd w:id="1"/>
    </w:p>
    <w:p w14:paraId="539D3A4A" w14:textId="78F53F75" w:rsidR="00CD465F" w:rsidRPr="00A73443" w:rsidRDefault="00CD465F" w:rsidP="00027537">
      <w:pPr>
        <w:pStyle w:val="Heading2"/>
        <w:rPr>
          <w:color w:val="000000" w:themeColor="text1"/>
          <w:sz w:val="28"/>
          <w:szCs w:val="28"/>
        </w:rPr>
      </w:pPr>
      <w:bookmarkStart w:id="2" w:name="_Toc106015681"/>
      <w:r w:rsidRPr="00A73443">
        <w:rPr>
          <w:color w:val="000000" w:themeColor="text1"/>
          <w:sz w:val="28"/>
          <w:szCs w:val="28"/>
        </w:rPr>
        <w:t xml:space="preserve">2.1 What is </w:t>
      </w:r>
      <w:r w:rsidR="00C410CD">
        <w:rPr>
          <w:color w:val="000000" w:themeColor="text1"/>
          <w:sz w:val="28"/>
          <w:szCs w:val="28"/>
        </w:rPr>
        <w:t>dnacentersdk</w:t>
      </w:r>
      <w:r w:rsidRPr="00A73443">
        <w:rPr>
          <w:color w:val="000000" w:themeColor="text1"/>
          <w:sz w:val="28"/>
          <w:szCs w:val="28"/>
        </w:rPr>
        <w:t xml:space="preserve"> </w:t>
      </w:r>
      <w:r w:rsidR="001D1AD6" w:rsidRPr="00A73443">
        <w:rPr>
          <w:color w:val="000000" w:themeColor="text1"/>
          <w:sz w:val="28"/>
          <w:szCs w:val="28"/>
        </w:rPr>
        <w:t>package</w:t>
      </w:r>
      <w:r w:rsidRPr="00A73443">
        <w:rPr>
          <w:color w:val="000000" w:themeColor="text1"/>
          <w:sz w:val="28"/>
          <w:szCs w:val="28"/>
        </w:rPr>
        <w:t xml:space="preserve"> and its benefits</w:t>
      </w:r>
      <w:bookmarkEnd w:id="2"/>
      <w:r w:rsidRPr="00A73443">
        <w:rPr>
          <w:color w:val="000000" w:themeColor="text1"/>
          <w:sz w:val="28"/>
          <w:szCs w:val="28"/>
        </w:rPr>
        <w:t xml:space="preserve"> </w:t>
      </w:r>
    </w:p>
    <w:p w14:paraId="3ED0FEF8" w14:textId="77777777" w:rsidR="005555DE" w:rsidRPr="005555DE" w:rsidRDefault="005555DE" w:rsidP="005555DE"/>
    <w:p w14:paraId="2EF15568" w14:textId="417F111E" w:rsidR="00851305" w:rsidRPr="007B1808" w:rsidRDefault="00851305">
      <w:pPr>
        <w:rPr>
          <w:i/>
          <w:iCs/>
          <w:color w:val="4472C4" w:themeColor="accent1"/>
        </w:rPr>
      </w:pPr>
      <w:r w:rsidRPr="007B1808">
        <w:rPr>
          <w:i/>
          <w:iCs/>
          <w:color w:val="4472C4" w:themeColor="accent1"/>
        </w:rPr>
        <w:t>“Simple, lightweight, scalable Python API wrapper for the DNA Center APIs”</w:t>
      </w:r>
    </w:p>
    <w:p w14:paraId="42C0819E" w14:textId="5E7ECCE8" w:rsidR="00851305" w:rsidRDefault="00851305">
      <w:r>
        <w:t>T</w:t>
      </w:r>
      <w:r w:rsidRPr="00851305">
        <w:t>he</w:t>
      </w:r>
      <w:r>
        <w:t xml:space="preserve"> </w:t>
      </w:r>
      <w:r w:rsidR="004B6851">
        <w:t>dnacentersdk</w:t>
      </w:r>
      <w:r>
        <w:t xml:space="preserve"> </w:t>
      </w:r>
      <w:r w:rsidRPr="00851305">
        <w:t>package represents all of the Cisco DNA Center API interactions via native Python tools. Making working with the Cisco DNA Center APIs in Python a native and natural experience.</w:t>
      </w:r>
    </w:p>
    <w:p w14:paraId="037B9208" w14:textId="493C3EA9" w:rsidR="00CD465F" w:rsidRDefault="0059793B" w:rsidP="00B4785D">
      <w:r>
        <w:t xml:space="preserve">There are ways to interact with DNA Center APIs, on method is to </w:t>
      </w:r>
      <w:r w:rsidR="00CD465F">
        <w:t>uses the traditional ways of performing an API call</w:t>
      </w:r>
      <w:r w:rsidR="007F0A77">
        <w:t xml:space="preserve"> (DNA Center APIs)</w:t>
      </w:r>
      <w:r w:rsidR="00CD465F">
        <w:t xml:space="preserve">, using token, URLs, variables... etc. and the second method will utilize the </w:t>
      </w:r>
      <w:r w:rsidR="004B6851">
        <w:t>dnacentersdk</w:t>
      </w:r>
      <w:r w:rsidR="00CD465F">
        <w:t xml:space="preserve"> </w:t>
      </w:r>
      <w:r w:rsidR="001D1AD6">
        <w:t>package</w:t>
      </w:r>
      <w:r w:rsidR="00CD465F">
        <w:t>.</w:t>
      </w:r>
      <w:r>
        <w:t xml:space="preserve"> Let us </w:t>
      </w:r>
      <w:r w:rsidR="00B1024A">
        <w:t>use</w:t>
      </w:r>
      <w:r>
        <w:t xml:space="preserve"> the two API methods to obtain a sample data from DNA Center in the next </w:t>
      </w:r>
      <w:r w:rsidR="00821C71">
        <w:t>example and</w:t>
      </w:r>
      <w:r>
        <w:t xml:space="preserve"> observe the difference.</w:t>
      </w:r>
    </w:p>
    <w:p w14:paraId="1043DD6B" w14:textId="273CC837" w:rsidR="00794AA4" w:rsidRDefault="00CD465F" w:rsidP="005555DE">
      <w:r>
        <w:t xml:space="preserve">Example: </w:t>
      </w:r>
      <w:r w:rsidR="007C34B6">
        <w:t xml:space="preserve">we will see an example of getting all the Enterprise SSIDs that exist on DNA Center, first using </w:t>
      </w:r>
      <w:r w:rsidR="007F0A77">
        <w:t>DNA Center</w:t>
      </w:r>
      <w:r w:rsidR="007C34B6">
        <w:t xml:space="preserve"> API</w:t>
      </w:r>
      <w:r w:rsidR="007F0A77">
        <w:t>s</w:t>
      </w:r>
      <w:r w:rsidR="007C34B6">
        <w:t xml:space="preserve"> and secondly using </w:t>
      </w:r>
      <w:r w:rsidR="004B6851">
        <w:t>dnacentersdk</w:t>
      </w:r>
      <w:r w:rsidR="007C34B6">
        <w:t xml:space="preserve"> </w:t>
      </w:r>
      <w:r w:rsidR="001D1AD6">
        <w:t>package</w:t>
      </w:r>
      <w:r w:rsidR="007C34B6">
        <w:t xml:space="preserve"> to make the call.</w:t>
      </w:r>
    </w:p>
    <w:p w14:paraId="61D9B241" w14:textId="77777777" w:rsidR="00B4785D" w:rsidRDefault="00B4785D" w:rsidP="005555DE"/>
    <w:p w14:paraId="7D763B63" w14:textId="0A2EA59E" w:rsidR="00794AA4" w:rsidRPr="005555DE" w:rsidRDefault="00794AA4" w:rsidP="005555DE">
      <w:pPr>
        <w:pStyle w:val="Heading3"/>
        <w:rPr>
          <w:color w:val="000000" w:themeColor="text1"/>
        </w:rPr>
      </w:pPr>
      <w:bookmarkStart w:id="3" w:name="_Toc106015682"/>
      <w:r w:rsidRPr="005555DE">
        <w:rPr>
          <w:color w:val="000000" w:themeColor="text1"/>
        </w:rPr>
        <w:t>2.1.1</w:t>
      </w:r>
      <w:r w:rsidR="004B6851" w:rsidRPr="005555DE">
        <w:rPr>
          <w:color w:val="000000" w:themeColor="text1"/>
        </w:rPr>
        <w:t xml:space="preserve"> Using DNA Center native APIs to extract all the SSID names on DNA Center</w:t>
      </w:r>
      <w:bookmarkEnd w:id="3"/>
    </w:p>
    <w:p w14:paraId="7C4349E3" w14:textId="77777777" w:rsidR="00A73443" w:rsidRDefault="00AF4FF0" w:rsidP="004412D5">
      <w:r>
        <w:tab/>
      </w:r>
    </w:p>
    <w:p w14:paraId="1103C200" w14:textId="3FDC29FB" w:rsidR="00794AA4" w:rsidRDefault="00AF4FF0" w:rsidP="00A73443">
      <w:pPr>
        <w:ind w:firstLine="720"/>
      </w:pPr>
      <w:r>
        <w:t xml:space="preserve">a. </w:t>
      </w:r>
      <w:r w:rsidR="00640919">
        <w:t>Prepare the environment and g</w:t>
      </w:r>
      <w:r>
        <w:t>et the token</w:t>
      </w:r>
    </w:p>
    <w:tbl>
      <w:tblPr>
        <w:tblStyle w:val="TableGrid"/>
        <w:tblW w:w="0" w:type="auto"/>
        <w:tblLook w:val="04A0" w:firstRow="1" w:lastRow="0" w:firstColumn="1" w:lastColumn="0" w:noHBand="0" w:noVBand="1"/>
      </w:tblPr>
      <w:tblGrid>
        <w:gridCol w:w="436"/>
        <w:gridCol w:w="10354"/>
      </w:tblGrid>
      <w:tr w:rsidR="004412D5" w:rsidRPr="001304D0" w14:paraId="011A4970" w14:textId="77777777" w:rsidTr="001304D0">
        <w:tc>
          <w:tcPr>
            <w:tcW w:w="265" w:type="dxa"/>
            <w:shd w:val="clear" w:color="auto" w:fill="262626" w:themeFill="text1" w:themeFillTint="D9"/>
          </w:tcPr>
          <w:p w14:paraId="6328F2DE"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1</w:t>
            </w:r>
          </w:p>
          <w:p w14:paraId="441D1AA4"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2</w:t>
            </w:r>
          </w:p>
          <w:p w14:paraId="266D5E7E"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3</w:t>
            </w:r>
          </w:p>
          <w:p w14:paraId="4ABE4B20"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4</w:t>
            </w:r>
          </w:p>
          <w:p w14:paraId="69530944"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5</w:t>
            </w:r>
          </w:p>
          <w:p w14:paraId="39BFE8E3"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6</w:t>
            </w:r>
          </w:p>
          <w:p w14:paraId="5C1381BA"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7</w:t>
            </w:r>
          </w:p>
          <w:p w14:paraId="5035877A"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8</w:t>
            </w:r>
          </w:p>
          <w:p w14:paraId="6900FC91"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9</w:t>
            </w:r>
          </w:p>
          <w:p w14:paraId="49C0D014"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10</w:t>
            </w:r>
          </w:p>
          <w:p w14:paraId="6AC01C3E"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11</w:t>
            </w:r>
          </w:p>
          <w:p w14:paraId="087CDEBF"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12</w:t>
            </w:r>
          </w:p>
          <w:p w14:paraId="75552AE6"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13</w:t>
            </w:r>
          </w:p>
          <w:p w14:paraId="1F7F6820"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14</w:t>
            </w:r>
          </w:p>
          <w:p w14:paraId="364459A7"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15</w:t>
            </w:r>
          </w:p>
          <w:p w14:paraId="32353976"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16</w:t>
            </w:r>
          </w:p>
          <w:p w14:paraId="0B6069FB"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17</w:t>
            </w:r>
          </w:p>
          <w:p w14:paraId="7115897C"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18</w:t>
            </w:r>
          </w:p>
          <w:p w14:paraId="36593B52" w14:textId="77777777" w:rsidR="004412D5" w:rsidRPr="001304D0" w:rsidRDefault="004412D5" w:rsidP="001304D0">
            <w:pPr>
              <w:pStyle w:val="NoSpacing"/>
              <w:rPr>
                <w:rFonts w:ascii="Consolas" w:hAnsi="Consolas"/>
                <w:sz w:val="20"/>
                <w:szCs w:val="20"/>
              </w:rPr>
            </w:pPr>
            <w:r w:rsidRPr="001304D0">
              <w:rPr>
                <w:rFonts w:ascii="Consolas" w:hAnsi="Consolas"/>
                <w:sz w:val="20"/>
                <w:szCs w:val="20"/>
              </w:rPr>
              <w:t>19</w:t>
            </w:r>
          </w:p>
          <w:p w14:paraId="4ADE0651" w14:textId="77777777" w:rsidR="004412D5" w:rsidRDefault="004412D5" w:rsidP="001304D0">
            <w:pPr>
              <w:pStyle w:val="NoSpacing"/>
              <w:rPr>
                <w:rFonts w:ascii="Consolas" w:hAnsi="Consolas"/>
                <w:sz w:val="20"/>
                <w:szCs w:val="20"/>
              </w:rPr>
            </w:pPr>
            <w:r w:rsidRPr="001304D0">
              <w:rPr>
                <w:rFonts w:ascii="Consolas" w:hAnsi="Consolas"/>
                <w:sz w:val="20"/>
                <w:szCs w:val="20"/>
              </w:rPr>
              <w:t>2</w:t>
            </w:r>
            <w:r w:rsidR="001304D0">
              <w:rPr>
                <w:rFonts w:ascii="Consolas" w:hAnsi="Consolas"/>
                <w:sz w:val="20"/>
                <w:szCs w:val="20"/>
              </w:rPr>
              <w:t>0</w:t>
            </w:r>
          </w:p>
          <w:p w14:paraId="2DEB98D5" w14:textId="54518EB2" w:rsidR="001304D0" w:rsidRPr="001304D0" w:rsidRDefault="001304D0" w:rsidP="001304D0">
            <w:pPr>
              <w:pStyle w:val="NoSpacing"/>
              <w:rPr>
                <w:rFonts w:ascii="Consolas" w:hAnsi="Consolas"/>
                <w:sz w:val="20"/>
                <w:szCs w:val="20"/>
              </w:rPr>
            </w:pPr>
            <w:r>
              <w:rPr>
                <w:rFonts w:ascii="Consolas" w:hAnsi="Consolas"/>
                <w:sz w:val="20"/>
                <w:szCs w:val="20"/>
              </w:rPr>
              <w:t>21</w:t>
            </w:r>
          </w:p>
        </w:tc>
        <w:tc>
          <w:tcPr>
            <w:tcW w:w="10525" w:type="dxa"/>
            <w:shd w:val="clear" w:color="auto" w:fill="262626" w:themeFill="text1" w:themeFillTint="D9"/>
          </w:tcPr>
          <w:p w14:paraId="3054A5E0" w14:textId="594E5BB7" w:rsidR="004412D5" w:rsidRPr="00AF4FF0" w:rsidRDefault="004412D5" w:rsidP="001304D0">
            <w:pPr>
              <w:pStyle w:val="NoSpacing"/>
              <w:rPr>
                <w:rFonts w:ascii="Consolas" w:eastAsia="Times New Roman" w:hAnsi="Consolas" w:cs="Times New Roman"/>
                <w:color w:val="595959" w:themeColor="text1" w:themeTint="A6"/>
                <w:sz w:val="20"/>
                <w:szCs w:val="20"/>
              </w:rPr>
            </w:pPr>
            <w:r w:rsidRPr="00AF4FF0">
              <w:rPr>
                <w:rFonts w:ascii="Consolas" w:eastAsia="Times New Roman" w:hAnsi="Consolas" w:cs="Times New Roman"/>
                <w:color w:val="595959" w:themeColor="text1" w:themeTint="A6"/>
                <w:sz w:val="20"/>
                <w:szCs w:val="20"/>
              </w:rPr>
              <w:t>#</w:t>
            </w:r>
            <w:r w:rsidR="001304D0" w:rsidRPr="00AF4FF0">
              <w:rPr>
                <w:rFonts w:ascii="Consolas" w:eastAsia="Times New Roman" w:hAnsi="Consolas" w:cs="Times New Roman"/>
                <w:color w:val="595959" w:themeColor="text1" w:themeTint="A6"/>
                <w:sz w:val="20"/>
                <w:szCs w:val="20"/>
              </w:rPr>
              <w:t xml:space="preserve">GET THE TOKEN USING THIS CODE: </w:t>
            </w:r>
          </w:p>
          <w:p w14:paraId="2E214E6D" w14:textId="77777777" w:rsidR="001304D0" w:rsidRPr="001304D0" w:rsidRDefault="001304D0" w:rsidP="001304D0">
            <w:pPr>
              <w:pStyle w:val="NoSpacing"/>
              <w:rPr>
                <w:rFonts w:ascii="Consolas" w:eastAsia="Times New Roman" w:hAnsi="Consolas" w:cs="Times New Roman"/>
                <w:color w:val="D4D4D4"/>
                <w:sz w:val="20"/>
                <w:szCs w:val="20"/>
              </w:rPr>
            </w:pPr>
          </w:p>
          <w:p w14:paraId="3A6C4C8E" w14:textId="77777777"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C586C0"/>
                <w:sz w:val="20"/>
                <w:szCs w:val="20"/>
              </w:rPr>
              <w:t>import</w:t>
            </w: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4EC9B0"/>
                <w:sz w:val="20"/>
                <w:szCs w:val="20"/>
              </w:rPr>
              <w:t>requests</w:t>
            </w:r>
          </w:p>
          <w:p w14:paraId="67C1B6AE" w14:textId="77777777"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C586C0"/>
                <w:sz w:val="20"/>
                <w:szCs w:val="20"/>
              </w:rPr>
              <w:t>from</w:t>
            </w: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4EC9B0"/>
                <w:sz w:val="20"/>
                <w:szCs w:val="20"/>
              </w:rPr>
              <w:t>requests</w:t>
            </w:r>
            <w:r w:rsidRPr="001304D0">
              <w:rPr>
                <w:rFonts w:ascii="Consolas" w:eastAsia="Times New Roman" w:hAnsi="Consolas" w:cs="Times New Roman"/>
                <w:color w:val="D4D4D4"/>
                <w:sz w:val="20"/>
                <w:szCs w:val="20"/>
              </w:rPr>
              <w:t>.</w:t>
            </w:r>
            <w:r w:rsidRPr="001304D0">
              <w:rPr>
                <w:rFonts w:ascii="Consolas" w:eastAsia="Times New Roman" w:hAnsi="Consolas" w:cs="Times New Roman"/>
                <w:color w:val="4EC9B0"/>
                <w:sz w:val="20"/>
                <w:szCs w:val="20"/>
              </w:rPr>
              <w:t>auth</w:t>
            </w: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C586C0"/>
                <w:sz w:val="20"/>
                <w:szCs w:val="20"/>
              </w:rPr>
              <w:t>import</w:t>
            </w: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4EC9B0"/>
                <w:sz w:val="20"/>
                <w:szCs w:val="20"/>
              </w:rPr>
              <w:t>HTTPBasicAuth</w:t>
            </w:r>
          </w:p>
          <w:p w14:paraId="0D8A1BEA" w14:textId="77777777"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C586C0"/>
                <w:sz w:val="20"/>
                <w:szCs w:val="20"/>
              </w:rPr>
              <w:t>import</w:t>
            </w: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4EC9B0"/>
                <w:sz w:val="20"/>
                <w:szCs w:val="20"/>
              </w:rPr>
              <w:t>json</w:t>
            </w:r>
          </w:p>
          <w:p w14:paraId="065D864D" w14:textId="77777777" w:rsidR="004412D5" w:rsidRPr="001304D0" w:rsidRDefault="004412D5" w:rsidP="001304D0">
            <w:pPr>
              <w:pStyle w:val="NoSpacing"/>
              <w:rPr>
                <w:rFonts w:ascii="Consolas" w:eastAsia="Times New Roman" w:hAnsi="Consolas" w:cs="Times New Roman"/>
                <w:color w:val="D4D4D4"/>
                <w:sz w:val="20"/>
                <w:szCs w:val="20"/>
              </w:rPr>
            </w:pPr>
          </w:p>
          <w:p w14:paraId="4CF5E47B" w14:textId="77777777"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4EC9B0"/>
                <w:sz w:val="20"/>
                <w:szCs w:val="20"/>
              </w:rPr>
              <w:t>requests</w:t>
            </w:r>
            <w:r w:rsidRPr="001304D0">
              <w:rPr>
                <w:rFonts w:ascii="Consolas" w:eastAsia="Times New Roman" w:hAnsi="Consolas" w:cs="Times New Roman"/>
                <w:color w:val="D4D4D4"/>
                <w:sz w:val="20"/>
                <w:szCs w:val="20"/>
              </w:rPr>
              <w:t>.packages.urllib3.disable_warnings()</w:t>
            </w:r>
          </w:p>
          <w:p w14:paraId="104B187B" w14:textId="388E4D4A"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9CDCFE"/>
                <w:sz w:val="20"/>
                <w:szCs w:val="20"/>
              </w:rPr>
              <w:t>tokenurl</w:t>
            </w:r>
            <w:r w:rsidRPr="001304D0">
              <w:rPr>
                <w:rFonts w:ascii="Consolas" w:eastAsia="Times New Roman" w:hAnsi="Consolas" w:cs="Times New Roman"/>
                <w:color w:val="D4D4D4"/>
                <w:sz w:val="20"/>
                <w:szCs w:val="20"/>
              </w:rPr>
              <w:t xml:space="preserve"> = </w:t>
            </w:r>
            <w:r w:rsidRPr="001304D0">
              <w:rPr>
                <w:rFonts w:ascii="Consolas" w:eastAsia="Times New Roman" w:hAnsi="Consolas" w:cs="Times New Roman"/>
                <w:color w:val="CE9178"/>
                <w:sz w:val="20"/>
                <w:szCs w:val="20"/>
              </w:rPr>
              <w:t>"https://</w:t>
            </w:r>
            <w:r w:rsidR="00D155EA">
              <w:rPr>
                <w:rFonts w:ascii="Consolas" w:eastAsia="Times New Roman" w:hAnsi="Consolas" w:cs="Times New Roman"/>
                <w:color w:val="CE9178"/>
                <w:sz w:val="20"/>
                <w:szCs w:val="20"/>
              </w:rPr>
              <w:t>{DNA CENTER URL}</w:t>
            </w:r>
            <w:r w:rsidR="00D155EA" w:rsidRPr="000562ED">
              <w:rPr>
                <w:rFonts w:ascii="Consolas" w:eastAsia="Times New Roman" w:hAnsi="Consolas" w:cs="Times New Roman"/>
                <w:color w:val="CE9178"/>
                <w:sz w:val="20"/>
                <w:szCs w:val="20"/>
              </w:rPr>
              <w:t>:</w:t>
            </w:r>
            <w:r w:rsidRPr="001304D0">
              <w:rPr>
                <w:rFonts w:ascii="Consolas" w:eastAsia="Times New Roman" w:hAnsi="Consolas" w:cs="Times New Roman"/>
                <w:color w:val="CE9178"/>
                <w:sz w:val="20"/>
                <w:szCs w:val="20"/>
              </w:rPr>
              <w:t>/dna/system/api/v1/auth/token"</w:t>
            </w:r>
          </w:p>
          <w:p w14:paraId="2BF6D956" w14:textId="77777777" w:rsidR="004412D5" w:rsidRPr="001304D0" w:rsidRDefault="004412D5" w:rsidP="001304D0">
            <w:pPr>
              <w:pStyle w:val="NoSpacing"/>
              <w:rPr>
                <w:rFonts w:ascii="Consolas" w:eastAsia="Times New Roman" w:hAnsi="Consolas" w:cs="Times New Roman"/>
                <w:color w:val="D4D4D4"/>
                <w:sz w:val="20"/>
                <w:szCs w:val="20"/>
              </w:rPr>
            </w:pPr>
          </w:p>
          <w:p w14:paraId="44D64410" w14:textId="77777777" w:rsidR="00A27153" w:rsidRDefault="004412D5" w:rsidP="001304D0">
            <w:pPr>
              <w:pStyle w:val="NoSpacing"/>
              <w:rPr>
                <w:rFonts w:ascii="Consolas" w:eastAsia="Times New Roman" w:hAnsi="Consolas" w:cs="Times New Roman"/>
                <w:color w:val="DCDCAA"/>
                <w:sz w:val="20"/>
                <w:szCs w:val="20"/>
              </w:rPr>
            </w:pPr>
            <w:r w:rsidRPr="001304D0">
              <w:rPr>
                <w:rFonts w:ascii="Consolas" w:eastAsia="Times New Roman" w:hAnsi="Consolas" w:cs="Times New Roman"/>
                <w:color w:val="9CDCFE"/>
                <w:sz w:val="20"/>
                <w:szCs w:val="20"/>
              </w:rPr>
              <w:t>response</w:t>
            </w:r>
            <w:r w:rsidRPr="001304D0">
              <w:rPr>
                <w:rFonts w:ascii="Consolas" w:eastAsia="Times New Roman" w:hAnsi="Consolas" w:cs="Times New Roman"/>
                <w:color w:val="D4D4D4"/>
                <w:sz w:val="20"/>
                <w:szCs w:val="20"/>
              </w:rPr>
              <w:t xml:space="preserve"> = </w:t>
            </w:r>
            <w:r w:rsidRPr="001304D0">
              <w:rPr>
                <w:rFonts w:ascii="Consolas" w:eastAsia="Times New Roman" w:hAnsi="Consolas" w:cs="Times New Roman"/>
                <w:color w:val="4EC9B0"/>
                <w:sz w:val="20"/>
                <w:szCs w:val="20"/>
              </w:rPr>
              <w:t>requests</w:t>
            </w:r>
            <w:r w:rsidRPr="001304D0">
              <w:rPr>
                <w:rFonts w:ascii="Consolas" w:eastAsia="Times New Roman" w:hAnsi="Consolas" w:cs="Times New Roman"/>
                <w:color w:val="D4D4D4"/>
                <w:sz w:val="20"/>
                <w:szCs w:val="20"/>
              </w:rPr>
              <w:t>.</w:t>
            </w:r>
            <w:r w:rsidRPr="001304D0">
              <w:rPr>
                <w:rFonts w:ascii="Consolas" w:eastAsia="Times New Roman" w:hAnsi="Consolas" w:cs="Times New Roman"/>
                <w:color w:val="DCDCAA"/>
                <w:sz w:val="20"/>
                <w:szCs w:val="20"/>
              </w:rPr>
              <w:t>request</w:t>
            </w:r>
          </w:p>
          <w:p w14:paraId="37FC89FD" w14:textId="23065421"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D4D4D4"/>
                <w:sz w:val="20"/>
                <w:szCs w:val="20"/>
              </w:rPr>
              <w:t>(</w:t>
            </w:r>
          </w:p>
          <w:p w14:paraId="6E468F44" w14:textId="77777777"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CE9178"/>
                <w:sz w:val="20"/>
                <w:szCs w:val="20"/>
              </w:rPr>
              <w:t>"POST"</w:t>
            </w:r>
            <w:r w:rsidRPr="001304D0">
              <w:rPr>
                <w:rFonts w:ascii="Consolas" w:eastAsia="Times New Roman" w:hAnsi="Consolas" w:cs="Times New Roman"/>
                <w:color w:val="D4D4D4"/>
                <w:sz w:val="20"/>
                <w:szCs w:val="20"/>
              </w:rPr>
              <w:t>,</w:t>
            </w:r>
          </w:p>
          <w:p w14:paraId="23F3142C" w14:textId="77777777"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9CDCFE"/>
                <w:sz w:val="20"/>
                <w:szCs w:val="20"/>
              </w:rPr>
              <w:t>tokenurl</w:t>
            </w:r>
            <w:r w:rsidRPr="001304D0">
              <w:rPr>
                <w:rFonts w:ascii="Consolas" w:eastAsia="Times New Roman" w:hAnsi="Consolas" w:cs="Times New Roman"/>
                <w:color w:val="D4D4D4"/>
                <w:sz w:val="20"/>
                <w:szCs w:val="20"/>
              </w:rPr>
              <w:t>,</w:t>
            </w:r>
          </w:p>
          <w:p w14:paraId="3F59A830" w14:textId="227D1DD3" w:rsidR="004412D5" w:rsidRPr="00F3405B" w:rsidRDefault="004412D5" w:rsidP="001304D0">
            <w:pPr>
              <w:pStyle w:val="NoSpacing"/>
              <w:rPr>
                <w:rFonts w:ascii="Consolas" w:eastAsia="Times New Roman" w:hAnsi="Consolas" w:cs="Times New Roman"/>
                <w:color w:val="595959" w:themeColor="text1" w:themeTint="A6"/>
                <w:sz w:val="20"/>
                <w:szCs w:val="20"/>
              </w:rPr>
            </w:pP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9CDCFE"/>
                <w:sz w:val="20"/>
                <w:szCs w:val="20"/>
              </w:rPr>
              <w:t>auth</w:t>
            </w:r>
            <w:r w:rsidR="00761153">
              <w:rPr>
                <w:rFonts w:ascii="Consolas" w:eastAsia="Times New Roman" w:hAnsi="Consolas" w:cs="Times New Roman"/>
                <w:color w:val="9CDCFE"/>
                <w:sz w:val="20"/>
                <w:szCs w:val="20"/>
              </w:rPr>
              <w:t xml:space="preserve"> </w:t>
            </w:r>
            <w:r w:rsidRPr="001304D0">
              <w:rPr>
                <w:rFonts w:ascii="Consolas" w:eastAsia="Times New Roman" w:hAnsi="Consolas" w:cs="Times New Roman"/>
                <w:color w:val="D4D4D4"/>
                <w:sz w:val="20"/>
                <w:szCs w:val="20"/>
              </w:rPr>
              <w:t>=</w:t>
            </w:r>
            <w:r w:rsidR="00761153">
              <w:rPr>
                <w:rFonts w:ascii="Consolas" w:eastAsia="Times New Roman" w:hAnsi="Consolas" w:cs="Times New Roman"/>
                <w:color w:val="D4D4D4"/>
                <w:sz w:val="20"/>
                <w:szCs w:val="20"/>
              </w:rPr>
              <w:t xml:space="preserve"> </w:t>
            </w:r>
            <w:r w:rsidRPr="001304D0">
              <w:rPr>
                <w:rFonts w:ascii="Consolas" w:eastAsia="Times New Roman" w:hAnsi="Consolas" w:cs="Times New Roman"/>
                <w:color w:val="4EC9B0"/>
                <w:sz w:val="20"/>
                <w:szCs w:val="20"/>
              </w:rPr>
              <w:t>HTTPBasicAuth</w:t>
            </w:r>
            <w:r w:rsidRPr="001304D0">
              <w:rPr>
                <w:rFonts w:ascii="Consolas" w:eastAsia="Times New Roman" w:hAnsi="Consolas" w:cs="Times New Roman"/>
                <w:color w:val="D4D4D4"/>
                <w:sz w:val="20"/>
                <w:szCs w:val="20"/>
              </w:rPr>
              <w:t>(</w:t>
            </w:r>
            <w:r w:rsidRPr="001304D0">
              <w:rPr>
                <w:rFonts w:ascii="Consolas" w:eastAsia="Times New Roman" w:hAnsi="Consolas" w:cs="Times New Roman"/>
                <w:color w:val="CE9178"/>
                <w:sz w:val="20"/>
                <w:szCs w:val="20"/>
              </w:rPr>
              <w:t>"</w:t>
            </w:r>
            <w:r w:rsidR="00AF4FF0">
              <w:rPr>
                <w:rFonts w:ascii="Consolas" w:eastAsia="Times New Roman" w:hAnsi="Consolas" w:cs="Times New Roman"/>
                <w:color w:val="CE9178"/>
                <w:sz w:val="20"/>
                <w:szCs w:val="20"/>
              </w:rPr>
              <w:t>username</w:t>
            </w:r>
            <w:r w:rsidRPr="001304D0">
              <w:rPr>
                <w:rFonts w:ascii="Consolas" w:eastAsia="Times New Roman" w:hAnsi="Consolas" w:cs="Times New Roman"/>
                <w:color w:val="CE9178"/>
                <w:sz w:val="20"/>
                <w:szCs w:val="20"/>
              </w:rPr>
              <w:t>"</w:t>
            </w: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CE9178"/>
                <w:sz w:val="20"/>
                <w:szCs w:val="20"/>
              </w:rPr>
              <w:t>"</w:t>
            </w:r>
            <w:r w:rsidR="00AF4FF0">
              <w:rPr>
                <w:rFonts w:ascii="Consolas" w:eastAsia="Times New Roman" w:hAnsi="Consolas" w:cs="Times New Roman"/>
                <w:color w:val="CE9178"/>
                <w:sz w:val="20"/>
                <w:szCs w:val="20"/>
              </w:rPr>
              <w:t>password</w:t>
            </w:r>
            <w:r w:rsidRPr="001304D0">
              <w:rPr>
                <w:rFonts w:ascii="Consolas" w:eastAsia="Times New Roman" w:hAnsi="Consolas" w:cs="Times New Roman"/>
                <w:color w:val="CE9178"/>
                <w:sz w:val="20"/>
                <w:szCs w:val="20"/>
              </w:rPr>
              <w:t>"</w:t>
            </w:r>
            <w:r w:rsidRPr="001304D0">
              <w:rPr>
                <w:rFonts w:ascii="Consolas" w:eastAsia="Times New Roman" w:hAnsi="Consolas" w:cs="Times New Roman"/>
                <w:color w:val="D4D4D4"/>
                <w:sz w:val="20"/>
                <w:szCs w:val="20"/>
              </w:rPr>
              <w:t>),</w:t>
            </w:r>
            <w:r w:rsidR="00F3405B">
              <w:rPr>
                <w:rFonts w:ascii="Consolas" w:eastAsia="Times New Roman" w:hAnsi="Consolas" w:cs="Times New Roman"/>
                <w:color w:val="D4D4D4"/>
                <w:sz w:val="20"/>
                <w:szCs w:val="20"/>
              </w:rPr>
              <w:t xml:space="preserve"> </w:t>
            </w:r>
            <w:r w:rsidR="00F3405B">
              <w:rPr>
                <w:rFonts w:ascii="Consolas" w:eastAsia="Times New Roman" w:hAnsi="Consolas" w:cs="Times New Roman"/>
                <w:color w:val="595959" w:themeColor="text1" w:themeTint="A6"/>
                <w:sz w:val="20"/>
                <w:szCs w:val="20"/>
              </w:rPr>
              <w:t xml:space="preserve">DNA CENTER CREDENTIALS </w:t>
            </w:r>
          </w:p>
          <w:p w14:paraId="6D9608DC" w14:textId="6AFDFDFD"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9CDCFE"/>
                <w:sz w:val="20"/>
                <w:szCs w:val="20"/>
              </w:rPr>
              <w:t>verify</w:t>
            </w:r>
            <w:r w:rsidR="00761153">
              <w:rPr>
                <w:rFonts w:ascii="Consolas" w:eastAsia="Times New Roman" w:hAnsi="Consolas" w:cs="Times New Roman"/>
                <w:color w:val="9CDCFE"/>
                <w:sz w:val="20"/>
                <w:szCs w:val="20"/>
              </w:rPr>
              <w:t xml:space="preserve"> </w:t>
            </w:r>
            <w:r w:rsidRPr="001304D0">
              <w:rPr>
                <w:rFonts w:ascii="Consolas" w:eastAsia="Times New Roman" w:hAnsi="Consolas" w:cs="Times New Roman"/>
                <w:color w:val="D4D4D4"/>
                <w:sz w:val="20"/>
                <w:szCs w:val="20"/>
              </w:rPr>
              <w:t>=</w:t>
            </w:r>
            <w:r w:rsidR="00761153">
              <w:rPr>
                <w:rFonts w:ascii="Consolas" w:eastAsia="Times New Roman" w:hAnsi="Consolas" w:cs="Times New Roman"/>
                <w:color w:val="D4D4D4"/>
                <w:sz w:val="20"/>
                <w:szCs w:val="20"/>
              </w:rPr>
              <w:t xml:space="preserve"> </w:t>
            </w:r>
            <w:r w:rsidRPr="001304D0">
              <w:rPr>
                <w:rFonts w:ascii="Consolas" w:eastAsia="Times New Roman" w:hAnsi="Consolas" w:cs="Times New Roman"/>
                <w:color w:val="569CD6"/>
                <w:sz w:val="20"/>
                <w:szCs w:val="20"/>
              </w:rPr>
              <w:t>False</w:t>
            </w:r>
          </w:p>
          <w:p w14:paraId="2FDECE71" w14:textId="77777777"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D4D4D4"/>
                <w:sz w:val="20"/>
                <w:szCs w:val="20"/>
              </w:rPr>
              <w:t>)</w:t>
            </w:r>
          </w:p>
          <w:p w14:paraId="264367AD" w14:textId="29B7C127"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9CDCFE"/>
                <w:sz w:val="20"/>
                <w:szCs w:val="20"/>
              </w:rPr>
              <w:t>token</w:t>
            </w:r>
            <w:r w:rsidRPr="001304D0">
              <w:rPr>
                <w:rFonts w:ascii="Consolas" w:eastAsia="Times New Roman" w:hAnsi="Consolas" w:cs="Times New Roman"/>
                <w:color w:val="D4D4D4"/>
                <w:sz w:val="20"/>
                <w:szCs w:val="20"/>
              </w:rPr>
              <w:t xml:space="preserve"> = </w:t>
            </w:r>
            <w:r w:rsidRPr="001304D0">
              <w:rPr>
                <w:rFonts w:ascii="Consolas" w:eastAsia="Times New Roman" w:hAnsi="Consolas" w:cs="Times New Roman"/>
                <w:color w:val="CE9178"/>
                <w:sz w:val="20"/>
                <w:szCs w:val="20"/>
              </w:rPr>
              <w:t>""</w:t>
            </w:r>
            <w:r w:rsidR="00AF4FF0">
              <w:rPr>
                <w:rFonts w:ascii="Consolas" w:eastAsia="Times New Roman" w:hAnsi="Consolas" w:cs="Times New Roman"/>
                <w:color w:val="CE9178"/>
                <w:sz w:val="20"/>
                <w:szCs w:val="20"/>
              </w:rPr>
              <w:t xml:space="preserve"> </w:t>
            </w:r>
            <w:r w:rsidR="00AF4FF0" w:rsidRPr="00AF4FF0">
              <w:rPr>
                <w:rFonts w:ascii="Consolas" w:eastAsia="Times New Roman" w:hAnsi="Consolas" w:cs="Times New Roman"/>
                <w:color w:val="595959" w:themeColor="text1" w:themeTint="A6"/>
                <w:sz w:val="20"/>
                <w:szCs w:val="20"/>
              </w:rPr>
              <w:t>#TOKEN PLACEHOLDER</w:t>
            </w:r>
          </w:p>
          <w:p w14:paraId="02ED1644" w14:textId="77777777" w:rsidR="004412D5" w:rsidRPr="001304D0" w:rsidRDefault="004412D5" w:rsidP="001304D0">
            <w:pPr>
              <w:pStyle w:val="NoSpacing"/>
              <w:rPr>
                <w:rFonts w:ascii="Consolas" w:eastAsia="Times New Roman" w:hAnsi="Consolas" w:cs="Times New Roman"/>
                <w:color w:val="D4D4D4"/>
                <w:sz w:val="20"/>
                <w:szCs w:val="20"/>
              </w:rPr>
            </w:pPr>
          </w:p>
          <w:p w14:paraId="5C7BEDF1" w14:textId="77777777"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9CDCFE"/>
                <w:sz w:val="20"/>
                <w:szCs w:val="20"/>
              </w:rPr>
              <w:t>tokenDict</w:t>
            </w:r>
            <w:r w:rsidRPr="001304D0">
              <w:rPr>
                <w:rFonts w:ascii="Consolas" w:eastAsia="Times New Roman" w:hAnsi="Consolas" w:cs="Times New Roman"/>
                <w:color w:val="D4D4D4"/>
                <w:sz w:val="20"/>
                <w:szCs w:val="20"/>
              </w:rPr>
              <w:t xml:space="preserve"> = </w:t>
            </w:r>
            <w:r w:rsidRPr="001304D0">
              <w:rPr>
                <w:rFonts w:ascii="Consolas" w:eastAsia="Times New Roman" w:hAnsi="Consolas" w:cs="Times New Roman"/>
                <w:color w:val="9CDCFE"/>
                <w:sz w:val="20"/>
                <w:szCs w:val="20"/>
              </w:rPr>
              <w:t>response</w:t>
            </w:r>
            <w:r w:rsidRPr="001304D0">
              <w:rPr>
                <w:rFonts w:ascii="Consolas" w:eastAsia="Times New Roman" w:hAnsi="Consolas" w:cs="Times New Roman"/>
                <w:color w:val="D4D4D4"/>
                <w:sz w:val="20"/>
                <w:szCs w:val="20"/>
              </w:rPr>
              <w:t>.</w:t>
            </w:r>
            <w:r w:rsidRPr="001304D0">
              <w:rPr>
                <w:rFonts w:ascii="Consolas" w:eastAsia="Times New Roman" w:hAnsi="Consolas" w:cs="Times New Roman"/>
                <w:color w:val="DCDCAA"/>
                <w:sz w:val="20"/>
                <w:szCs w:val="20"/>
              </w:rPr>
              <w:t>json</w:t>
            </w:r>
            <w:r w:rsidRPr="001304D0">
              <w:rPr>
                <w:rFonts w:ascii="Consolas" w:eastAsia="Times New Roman" w:hAnsi="Consolas" w:cs="Times New Roman"/>
                <w:color w:val="D4D4D4"/>
                <w:sz w:val="20"/>
                <w:szCs w:val="20"/>
              </w:rPr>
              <w:t>()</w:t>
            </w:r>
          </w:p>
          <w:p w14:paraId="19641C15" w14:textId="77777777"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C586C0"/>
                <w:sz w:val="20"/>
                <w:szCs w:val="20"/>
              </w:rPr>
              <w:t>for</w:t>
            </w: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9CDCFE"/>
                <w:sz w:val="20"/>
                <w:szCs w:val="20"/>
              </w:rPr>
              <w:t>key</w:t>
            </w:r>
            <w:r w:rsidRPr="001304D0">
              <w:rPr>
                <w:rFonts w:ascii="Consolas" w:eastAsia="Times New Roman" w:hAnsi="Consolas" w:cs="Times New Roman"/>
                <w:color w:val="D4D4D4"/>
                <w:sz w:val="20"/>
                <w:szCs w:val="20"/>
              </w:rPr>
              <w:t>,</w:t>
            </w:r>
            <w:r w:rsidRPr="001304D0">
              <w:rPr>
                <w:rFonts w:ascii="Consolas" w:eastAsia="Times New Roman" w:hAnsi="Consolas" w:cs="Times New Roman"/>
                <w:color w:val="9CDCFE"/>
                <w:sz w:val="20"/>
                <w:szCs w:val="20"/>
              </w:rPr>
              <w:t>value</w:t>
            </w: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C586C0"/>
                <w:sz w:val="20"/>
                <w:szCs w:val="20"/>
              </w:rPr>
              <w:t>in</w:t>
            </w: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9CDCFE"/>
                <w:sz w:val="20"/>
                <w:szCs w:val="20"/>
              </w:rPr>
              <w:t>tokenDict</w:t>
            </w:r>
            <w:r w:rsidRPr="001304D0">
              <w:rPr>
                <w:rFonts w:ascii="Consolas" w:eastAsia="Times New Roman" w:hAnsi="Consolas" w:cs="Times New Roman"/>
                <w:color w:val="D4D4D4"/>
                <w:sz w:val="20"/>
                <w:szCs w:val="20"/>
              </w:rPr>
              <w:t>.items():</w:t>
            </w:r>
          </w:p>
          <w:p w14:paraId="4252E4A4" w14:textId="4E909399" w:rsidR="004412D5" w:rsidRPr="001304D0" w:rsidRDefault="004412D5" w:rsidP="001304D0">
            <w:pPr>
              <w:pStyle w:val="NoSpacing"/>
              <w:rPr>
                <w:rFonts w:ascii="Consolas" w:eastAsia="Times New Roman" w:hAnsi="Consolas" w:cs="Times New Roman"/>
                <w:color w:val="D4D4D4"/>
                <w:sz w:val="20"/>
                <w:szCs w:val="20"/>
              </w:rPr>
            </w:pPr>
            <w:r w:rsidRPr="001304D0">
              <w:rPr>
                <w:rFonts w:ascii="Consolas" w:eastAsia="Times New Roman" w:hAnsi="Consolas" w:cs="Times New Roman"/>
                <w:color w:val="D4D4D4"/>
                <w:sz w:val="20"/>
                <w:szCs w:val="20"/>
              </w:rPr>
              <w:t xml:space="preserve">  </w:t>
            </w:r>
            <w:r w:rsidRPr="001304D0">
              <w:rPr>
                <w:rFonts w:ascii="Consolas" w:eastAsia="Times New Roman" w:hAnsi="Consolas" w:cs="Times New Roman"/>
                <w:color w:val="9CDCFE"/>
                <w:sz w:val="20"/>
                <w:szCs w:val="20"/>
              </w:rPr>
              <w:t>token</w:t>
            </w:r>
            <w:r w:rsidRPr="001304D0">
              <w:rPr>
                <w:rFonts w:ascii="Consolas" w:eastAsia="Times New Roman" w:hAnsi="Consolas" w:cs="Times New Roman"/>
                <w:color w:val="D4D4D4"/>
                <w:sz w:val="20"/>
                <w:szCs w:val="20"/>
              </w:rPr>
              <w:t xml:space="preserve"> += </w:t>
            </w:r>
            <w:r w:rsidRPr="001304D0">
              <w:rPr>
                <w:rFonts w:ascii="Consolas" w:eastAsia="Times New Roman" w:hAnsi="Consolas" w:cs="Times New Roman"/>
                <w:color w:val="9CDCFE"/>
                <w:sz w:val="20"/>
                <w:szCs w:val="20"/>
              </w:rPr>
              <w:t>value</w:t>
            </w:r>
          </w:p>
        </w:tc>
      </w:tr>
    </w:tbl>
    <w:p w14:paraId="11BD02D2" w14:textId="77777777" w:rsidR="004412D5" w:rsidRDefault="004412D5" w:rsidP="004412D5"/>
    <w:p w14:paraId="3E729D01" w14:textId="09709A4D" w:rsidR="00AF4FF0" w:rsidRDefault="00AF4FF0" w:rsidP="00A73443">
      <w:r>
        <w:tab/>
        <w:t>b. Make the API call</w:t>
      </w:r>
    </w:p>
    <w:tbl>
      <w:tblPr>
        <w:tblStyle w:val="TableGrid"/>
        <w:tblW w:w="0" w:type="auto"/>
        <w:tblLook w:val="04A0" w:firstRow="1" w:lastRow="0" w:firstColumn="1" w:lastColumn="0" w:noHBand="0" w:noVBand="1"/>
      </w:tblPr>
      <w:tblGrid>
        <w:gridCol w:w="436"/>
        <w:gridCol w:w="10354"/>
      </w:tblGrid>
      <w:tr w:rsidR="00AF4FF0" w:rsidRPr="00D936CE" w14:paraId="6E57C8A0" w14:textId="77777777" w:rsidTr="00651EBC">
        <w:tc>
          <w:tcPr>
            <w:tcW w:w="265" w:type="dxa"/>
            <w:shd w:val="clear" w:color="auto" w:fill="262626" w:themeFill="text1" w:themeFillTint="D9"/>
          </w:tcPr>
          <w:p w14:paraId="79741DF8" w14:textId="06B329F8" w:rsidR="00AF4FF0" w:rsidRDefault="002F197F" w:rsidP="002F197F">
            <w:pPr>
              <w:pStyle w:val="NoSpacing"/>
              <w:rPr>
                <w:rFonts w:ascii="Consolas" w:hAnsi="Consolas"/>
                <w:sz w:val="20"/>
                <w:szCs w:val="20"/>
              </w:rPr>
            </w:pPr>
            <w:r>
              <w:rPr>
                <w:rFonts w:ascii="Consolas" w:hAnsi="Consolas"/>
                <w:sz w:val="20"/>
                <w:szCs w:val="20"/>
              </w:rPr>
              <w:t>22</w:t>
            </w:r>
          </w:p>
          <w:p w14:paraId="225DCD10" w14:textId="4615F4D7" w:rsidR="002F197F" w:rsidRDefault="002F197F" w:rsidP="002F197F">
            <w:pPr>
              <w:pStyle w:val="NoSpacing"/>
              <w:rPr>
                <w:rFonts w:ascii="Consolas" w:hAnsi="Consolas"/>
                <w:sz w:val="20"/>
                <w:szCs w:val="20"/>
              </w:rPr>
            </w:pPr>
            <w:r>
              <w:rPr>
                <w:rFonts w:ascii="Consolas" w:hAnsi="Consolas"/>
                <w:sz w:val="20"/>
                <w:szCs w:val="20"/>
              </w:rPr>
              <w:t>23</w:t>
            </w:r>
          </w:p>
          <w:p w14:paraId="535EAD8D" w14:textId="7244BE20" w:rsidR="002F197F" w:rsidRPr="00D936CE" w:rsidRDefault="002F197F" w:rsidP="002F197F">
            <w:pPr>
              <w:pStyle w:val="NoSpacing"/>
              <w:rPr>
                <w:rFonts w:ascii="Consolas" w:hAnsi="Consolas"/>
                <w:sz w:val="20"/>
                <w:szCs w:val="20"/>
              </w:rPr>
            </w:pPr>
            <w:r>
              <w:rPr>
                <w:rFonts w:ascii="Consolas" w:hAnsi="Consolas"/>
                <w:sz w:val="20"/>
                <w:szCs w:val="20"/>
              </w:rPr>
              <w:t>24</w:t>
            </w:r>
          </w:p>
          <w:p w14:paraId="76AEB7F0" w14:textId="77B02248" w:rsidR="00AF4FF0" w:rsidRPr="00D936CE" w:rsidRDefault="002F197F" w:rsidP="00D936CE">
            <w:pPr>
              <w:pStyle w:val="NoSpacing"/>
              <w:rPr>
                <w:rFonts w:ascii="Consolas" w:hAnsi="Consolas"/>
                <w:sz w:val="20"/>
                <w:szCs w:val="20"/>
              </w:rPr>
            </w:pPr>
            <w:r>
              <w:rPr>
                <w:rFonts w:ascii="Consolas" w:hAnsi="Consolas"/>
                <w:sz w:val="20"/>
                <w:szCs w:val="20"/>
              </w:rPr>
              <w:t>25</w:t>
            </w:r>
          </w:p>
          <w:p w14:paraId="27D37457" w14:textId="7BA6D268" w:rsidR="00AF4FF0" w:rsidRPr="00D936CE" w:rsidRDefault="002F197F" w:rsidP="00D936CE">
            <w:pPr>
              <w:pStyle w:val="NoSpacing"/>
              <w:rPr>
                <w:rFonts w:ascii="Consolas" w:hAnsi="Consolas"/>
                <w:sz w:val="20"/>
                <w:szCs w:val="20"/>
              </w:rPr>
            </w:pPr>
            <w:r>
              <w:rPr>
                <w:rFonts w:ascii="Consolas" w:hAnsi="Consolas"/>
                <w:sz w:val="20"/>
                <w:szCs w:val="20"/>
              </w:rPr>
              <w:t>26</w:t>
            </w:r>
          </w:p>
          <w:p w14:paraId="5FD5511F" w14:textId="77777777" w:rsidR="00AF4FF0" w:rsidRDefault="002F197F" w:rsidP="00A27153">
            <w:pPr>
              <w:pStyle w:val="NoSpacing"/>
              <w:rPr>
                <w:rFonts w:ascii="Consolas" w:hAnsi="Consolas"/>
                <w:sz w:val="20"/>
                <w:szCs w:val="20"/>
              </w:rPr>
            </w:pPr>
            <w:r>
              <w:rPr>
                <w:rFonts w:ascii="Consolas" w:hAnsi="Consolas"/>
                <w:sz w:val="20"/>
                <w:szCs w:val="20"/>
              </w:rPr>
              <w:t>27</w:t>
            </w:r>
          </w:p>
          <w:p w14:paraId="5F7D72A6" w14:textId="77777777" w:rsidR="002F197F" w:rsidRDefault="002F197F" w:rsidP="00A27153">
            <w:pPr>
              <w:pStyle w:val="NoSpacing"/>
              <w:rPr>
                <w:rFonts w:ascii="Consolas" w:hAnsi="Consolas"/>
                <w:sz w:val="20"/>
                <w:szCs w:val="20"/>
              </w:rPr>
            </w:pPr>
            <w:r>
              <w:rPr>
                <w:rFonts w:ascii="Consolas" w:hAnsi="Consolas"/>
                <w:sz w:val="20"/>
                <w:szCs w:val="20"/>
              </w:rPr>
              <w:t>28</w:t>
            </w:r>
          </w:p>
          <w:p w14:paraId="5947B18A" w14:textId="77777777" w:rsidR="002F197F" w:rsidRDefault="002F197F" w:rsidP="00A27153">
            <w:pPr>
              <w:pStyle w:val="NoSpacing"/>
              <w:rPr>
                <w:rFonts w:ascii="Consolas" w:hAnsi="Consolas"/>
                <w:sz w:val="20"/>
                <w:szCs w:val="20"/>
              </w:rPr>
            </w:pPr>
            <w:r>
              <w:rPr>
                <w:rFonts w:ascii="Consolas" w:hAnsi="Consolas"/>
                <w:sz w:val="20"/>
                <w:szCs w:val="20"/>
              </w:rPr>
              <w:t>29</w:t>
            </w:r>
          </w:p>
          <w:p w14:paraId="42FFC59B" w14:textId="77777777" w:rsidR="002F197F" w:rsidRDefault="002F197F" w:rsidP="00A27153">
            <w:pPr>
              <w:pStyle w:val="NoSpacing"/>
              <w:rPr>
                <w:rFonts w:ascii="Consolas" w:hAnsi="Consolas"/>
                <w:sz w:val="20"/>
                <w:szCs w:val="20"/>
              </w:rPr>
            </w:pPr>
            <w:r>
              <w:rPr>
                <w:rFonts w:ascii="Consolas" w:hAnsi="Consolas"/>
                <w:sz w:val="20"/>
                <w:szCs w:val="20"/>
              </w:rPr>
              <w:t>30</w:t>
            </w:r>
          </w:p>
          <w:p w14:paraId="522C3F4C" w14:textId="77777777" w:rsidR="002F197F" w:rsidRDefault="002F197F" w:rsidP="00A27153">
            <w:pPr>
              <w:pStyle w:val="NoSpacing"/>
              <w:rPr>
                <w:rFonts w:ascii="Consolas" w:hAnsi="Consolas"/>
                <w:sz w:val="20"/>
                <w:szCs w:val="20"/>
              </w:rPr>
            </w:pPr>
            <w:r>
              <w:rPr>
                <w:rFonts w:ascii="Consolas" w:hAnsi="Consolas"/>
                <w:sz w:val="20"/>
                <w:szCs w:val="20"/>
              </w:rPr>
              <w:t>31</w:t>
            </w:r>
          </w:p>
          <w:p w14:paraId="5506E9AE" w14:textId="77777777" w:rsidR="002F197F" w:rsidRDefault="002F197F" w:rsidP="00A27153">
            <w:pPr>
              <w:pStyle w:val="NoSpacing"/>
              <w:rPr>
                <w:rFonts w:ascii="Consolas" w:hAnsi="Consolas"/>
                <w:sz w:val="20"/>
                <w:szCs w:val="20"/>
              </w:rPr>
            </w:pPr>
            <w:r>
              <w:rPr>
                <w:rFonts w:ascii="Consolas" w:hAnsi="Consolas"/>
                <w:sz w:val="20"/>
                <w:szCs w:val="20"/>
              </w:rPr>
              <w:t>32</w:t>
            </w:r>
          </w:p>
          <w:p w14:paraId="04B2CC88" w14:textId="77777777" w:rsidR="002F197F" w:rsidRDefault="002F197F" w:rsidP="00A27153">
            <w:pPr>
              <w:pStyle w:val="NoSpacing"/>
              <w:rPr>
                <w:rFonts w:ascii="Consolas" w:hAnsi="Consolas"/>
                <w:sz w:val="20"/>
                <w:szCs w:val="20"/>
              </w:rPr>
            </w:pPr>
            <w:r>
              <w:rPr>
                <w:rFonts w:ascii="Consolas" w:hAnsi="Consolas"/>
                <w:sz w:val="20"/>
                <w:szCs w:val="20"/>
              </w:rPr>
              <w:lastRenderedPageBreak/>
              <w:t>33</w:t>
            </w:r>
          </w:p>
          <w:p w14:paraId="24C2A54F" w14:textId="77777777" w:rsidR="002F197F" w:rsidRDefault="002F197F" w:rsidP="00A27153">
            <w:pPr>
              <w:pStyle w:val="NoSpacing"/>
              <w:rPr>
                <w:rFonts w:ascii="Consolas" w:hAnsi="Consolas"/>
                <w:sz w:val="20"/>
                <w:szCs w:val="20"/>
              </w:rPr>
            </w:pPr>
            <w:r>
              <w:rPr>
                <w:rFonts w:ascii="Consolas" w:hAnsi="Consolas"/>
                <w:sz w:val="20"/>
                <w:szCs w:val="20"/>
              </w:rPr>
              <w:t>34</w:t>
            </w:r>
          </w:p>
          <w:p w14:paraId="7218DADE" w14:textId="77777777" w:rsidR="002F197F" w:rsidRDefault="002F197F" w:rsidP="00A27153">
            <w:pPr>
              <w:pStyle w:val="NoSpacing"/>
              <w:rPr>
                <w:rFonts w:ascii="Consolas" w:hAnsi="Consolas"/>
                <w:sz w:val="20"/>
                <w:szCs w:val="20"/>
              </w:rPr>
            </w:pPr>
            <w:r>
              <w:rPr>
                <w:rFonts w:ascii="Consolas" w:hAnsi="Consolas"/>
                <w:sz w:val="20"/>
                <w:szCs w:val="20"/>
              </w:rPr>
              <w:t>35</w:t>
            </w:r>
          </w:p>
          <w:p w14:paraId="468A247A" w14:textId="77777777" w:rsidR="002F197F" w:rsidRDefault="002F197F" w:rsidP="00A27153">
            <w:pPr>
              <w:pStyle w:val="NoSpacing"/>
              <w:rPr>
                <w:rFonts w:ascii="Consolas" w:hAnsi="Consolas"/>
                <w:sz w:val="20"/>
                <w:szCs w:val="20"/>
              </w:rPr>
            </w:pPr>
            <w:r>
              <w:rPr>
                <w:rFonts w:ascii="Consolas" w:hAnsi="Consolas"/>
                <w:sz w:val="20"/>
                <w:szCs w:val="20"/>
              </w:rPr>
              <w:t>36</w:t>
            </w:r>
          </w:p>
          <w:p w14:paraId="7BED22A3" w14:textId="77777777" w:rsidR="002F197F" w:rsidRDefault="002F197F" w:rsidP="00A27153">
            <w:pPr>
              <w:pStyle w:val="NoSpacing"/>
              <w:rPr>
                <w:rFonts w:ascii="Consolas" w:hAnsi="Consolas"/>
                <w:sz w:val="20"/>
                <w:szCs w:val="20"/>
              </w:rPr>
            </w:pPr>
            <w:r>
              <w:rPr>
                <w:rFonts w:ascii="Consolas" w:hAnsi="Consolas"/>
                <w:sz w:val="20"/>
                <w:szCs w:val="20"/>
              </w:rPr>
              <w:t>37</w:t>
            </w:r>
          </w:p>
          <w:p w14:paraId="3F128053" w14:textId="77777777" w:rsidR="002F197F" w:rsidRDefault="002F197F" w:rsidP="00A27153">
            <w:pPr>
              <w:pStyle w:val="NoSpacing"/>
              <w:rPr>
                <w:rFonts w:ascii="Consolas" w:hAnsi="Consolas"/>
                <w:sz w:val="20"/>
                <w:szCs w:val="20"/>
              </w:rPr>
            </w:pPr>
            <w:r>
              <w:rPr>
                <w:rFonts w:ascii="Consolas" w:hAnsi="Consolas"/>
                <w:sz w:val="20"/>
                <w:szCs w:val="20"/>
              </w:rPr>
              <w:t>38</w:t>
            </w:r>
          </w:p>
          <w:p w14:paraId="586BE408" w14:textId="77777777" w:rsidR="002F197F" w:rsidRDefault="002F197F" w:rsidP="00A27153">
            <w:pPr>
              <w:pStyle w:val="NoSpacing"/>
              <w:rPr>
                <w:rFonts w:ascii="Consolas" w:hAnsi="Consolas"/>
                <w:sz w:val="20"/>
                <w:szCs w:val="20"/>
              </w:rPr>
            </w:pPr>
            <w:r>
              <w:rPr>
                <w:rFonts w:ascii="Consolas" w:hAnsi="Consolas"/>
                <w:sz w:val="20"/>
                <w:szCs w:val="20"/>
              </w:rPr>
              <w:t>39</w:t>
            </w:r>
          </w:p>
          <w:p w14:paraId="0C9A61DC" w14:textId="77777777" w:rsidR="002F197F" w:rsidRDefault="002F197F" w:rsidP="00A27153">
            <w:pPr>
              <w:pStyle w:val="NoSpacing"/>
              <w:rPr>
                <w:rFonts w:ascii="Consolas" w:hAnsi="Consolas"/>
                <w:sz w:val="20"/>
                <w:szCs w:val="20"/>
              </w:rPr>
            </w:pPr>
            <w:r>
              <w:rPr>
                <w:rFonts w:ascii="Consolas" w:hAnsi="Consolas"/>
                <w:sz w:val="20"/>
                <w:szCs w:val="20"/>
              </w:rPr>
              <w:t>40</w:t>
            </w:r>
          </w:p>
          <w:p w14:paraId="5F65A15A" w14:textId="77777777" w:rsidR="002F197F" w:rsidRDefault="002F197F" w:rsidP="00A27153">
            <w:pPr>
              <w:pStyle w:val="NoSpacing"/>
              <w:rPr>
                <w:rFonts w:ascii="Consolas" w:hAnsi="Consolas"/>
                <w:sz w:val="20"/>
                <w:szCs w:val="20"/>
              </w:rPr>
            </w:pPr>
            <w:r>
              <w:rPr>
                <w:rFonts w:ascii="Consolas" w:hAnsi="Consolas"/>
                <w:sz w:val="20"/>
                <w:szCs w:val="20"/>
              </w:rPr>
              <w:t>41</w:t>
            </w:r>
          </w:p>
          <w:p w14:paraId="219D2166" w14:textId="6D9E6831" w:rsidR="002F197F" w:rsidRPr="00D936CE" w:rsidRDefault="002F197F" w:rsidP="00A27153">
            <w:pPr>
              <w:pStyle w:val="NoSpacing"/>
              <w:rPr>
                <w:rFonts w:ascii="Consolas" w:hAnsi="Consolas"/>
                <w:sz w:val="20"/>
                <w:szCs w:val="20"/>
              </w:rPr>
            </w:pPr>
            <w:r>
              <w:rPr>
                <w:rFonts w:ascii="Consolas" w:hAnsi="Consolas"/>
                <w:sz w:val="20"/>
                <w:szCs w:val="20"/>
              </w:rPr>
              <w:t>42</w:t>
            </w:r>
          </w:p>
        </w:tc>
        <w:tc>
          <w:tcPr>
            <w:tcW w:w="10525" w:type="dxa"/>
            <w:shd w:val="clear" w:color="auto" w:fill="262626" w:themeFill="text1" w:themeFillTint="D9"/>
          </w:tcPr>
          <w:p w14:paraId="5BE99A14" w14:textId="20366A6F" w:rsidR="00D936CE" w:rsidRPr="001304D0" w:rsidRDefault="00D936CE" w:rsidP="00D936CE">
            <w:pPr>
              <w:pStyle w:val="NoSpacing"/>
              <w:rPr>
                <w:rFonts w:ascii="Consolas" w:eastAsia="Times New Roman" w:hAnsi="Consolas" w:cs="Times New Roman"/>
                <w:color w:val="D4D4D4"/>
                <w:sz w:val="20"/>
                <w:szCs w:val="20"/>
              </w:rPr>
            </w:pPr>
            <w:r w:rsidRPr="00AF4FF0">
              <w:rPr>
                <w:rFonts w:ascii="Consolas" w:eastAsia="Times New Roman" w:hAnsi="Consolas" w:cs="Times New Roman"/>
                <w:color w:val="595959" w:themeColor="text1" w:themeTint="A6"/>
                <w:sz w:val="20"/>
                <w:szCs w:val="20"/>
              </w:rPr>
              <w:lastRenderedPageBreak/>
              <w:t>#</w:t>
            </w:r>
            <w:r>
              <w:rPr>
                <w:rFonts w:ascii="Consolas" w:eastAsia="Times New Roman" w:hAnsi="Consolas" w:cs="Times New Roman"/>
                <w:color w:val="595959" w:themeColor="text1" w:themeTint="A6"/>
                <w:sz w:val="20"/>
                <w:szCs w:val="20"/>
              </w:rPr>
              <w:t xml:space="preserve">Making the </w:t>
            </w:r>
            <w:r w:rsidR="00A27153">
              <w:rPr>
                <w:rFonts w:ascii="Consolas" w:eastAsia="Times New Roman" w:hAnsi="Consolas" w:cs="Times New Roman"/>
                <w:color w:val="595959" w:themeColor="text1" w:themeTint="A6"/>
                <w:sz w:val="20"/>
                <w:szCs w:val="20"/>
              </w:rPr>
              <w:t>API call</w:t>
            </w:r>
          </w:p>
          <w:p w14:paraId="7E910E30" w14:textId="77777777" w:rsidR="00D936CE" w:rsidRDefault="00D936CE" w:rsidP="00D936CE">
            <w:pPr>
              <w:pStyle w:val="NoSpacing"/>
              <w:rPr>
                <w:rFonts w:ascii="Consolas" w:eastAsia="Times New Roman" w:hAnsi="Consolas" w:cs="Times New Roman"/>
                <w:color w:val="9CDCFE"/>
                <w:sz w:val="20"/>
                <w:szCs w:val="20"/>
              </w:rPr>
            </w:pPr>
          </w:p>
          <w:p w14:paraId="50C94154" w14:textId="0902E837" w:rsidR="00D936CE" w:rsidRPr="00D936CE" w:rsidRDefault="00D936CE" w:rsidP="00D936CE">
            <w:pPr>
              <w:pStyle w:val="NoSpacing"/>
              <w:rPr>
                <w:rFonts w:ascii="Consolas" w:eastAsia="Times New Roman" w:hAnsi="Consolas" w:cs="Times New Roman"/>
                <w:color w:val="D4D4D4"/>
                <w:sz w:val="20"/>
                <w:szCs w:val="20"/>
              </w:rPr>
            </w:pPr>
            <w:r w:rsidRPr="00D936CE">
              <w:rPr>
                <w:rFonts w:ascii="Consolas" w:eastAsia="Times New Roman" w:hAnsi="Consolas" w:cs="Times New Roman"/>
                <w:color w:val="9CDCFE"/>
                <w:sz w:val="20"/>
                <w:szCs w:val="20"/>
              </w:rPr>
              <w:t>url</w:t>
            </w:r>
            <w:r w:rsidRPr="00D936CE">
              <w:rPr>
                <w:rFonts w:ascii="Consolas" w:eastAsia="Times New Roman" w:hAnsi="Consolas" w:cs="Times New Roman"/>
                <w:color w:val="D4D4D4"/>
                <w:sz w:val="20"/>
                <w:szCs w:val="20"/>
              </w:rPr>
              <w:t xml:space="preserve"> = </w:t>
            </w:r>
            <w:r w:rsidRPr="00D936CE">
              <w:rPr>
                <w:rFonts w:ascii="Consolas" w:eastAsia="Times New Roman" w:hAnsi="Consolas" w:cs="Times New Roman"/>
                <w:color w:val="CE9178"/>
                <w:sz w:val="20"/>
                <w:szCs w:val="20"/>
              </w:rPr>
              <w:t>"https://</w:t>
            </w:r>
            <w:r w:rsidR="004E60C1">
              <w:rPr>
                <w:rFonts w:ascii="Consolas" w:eastAsia="Times New Roman" w:hAnsi="Consolas" w:cs="Times New Roman"/>
                <w:color w:val="CE9178"/>
                <w:sz w:val="20"/>
                <w:szCs w:val="20"/>
              </w:rPr>
              <w:t>{DNA CENTER URL}</w:t>
            </w:r>
            <w:r w:rsidRPr="00D936CE">
              <w:rPr>
                <w:rFonts w:ascii="Consolas" w:eastAsia="Times New Roman" w:hAnsi="Consolas" w:cs="Times New Roman"/>
                <w:color w:val="CE9178"/>
                <w:sz w:val="20"/>
                <w:szCs w:val="20"/>
              </w:rPr>
              <w:t>/dna/intent/api/v1/enterprise-ssid"</w:t>
            </w:r>
            <w:r w:rsidR="006A5596">
              <w:rPr>
                <w:rFonts w:ascii="Consolas" w:eastAsia="Times New Roman" w:hAnsi="Consolas" w:cs="Times New Roman"/>
                <w:color w:val="CE9178"/>
                <w:sz w:val="20"/>
                <w:szCs w:val="20"/>
              </w:rPr>
              <w:t xml:space="preserve"> </w:t>
            </w:r>
            <w:r w:rsidR="006A5596" w:rsidRPr="00A27153">
              <w:rPr>
                <w:rFonts w:ascii="Consolas" w:eastAsia="Times New Roman" w:hAnsi="Consolas" w:cs="Times New Roman"/>
                <w:color w:val="595959" w:themeColor="text1" w:themeTint="A6"/>
                <w:sz w:val="20"/>
                <w:szCs w:val="20"/>
              </w:rPr>
              <w:t>#</w:t>
            </w:r>
            <w:r w:rsidR="006A5596">
              <w:rPr>
                <w:rFonts w:ascii="Consolas" w:eastAsia="Times New Roman" w:hAnsi="Consolas" w:cs="Times New Roman"/>
                <w:color w:val="595959" w:themeColor="text1" w:themeTint="A6"/>
                <w:sz w:val="20"/>
                <w:szCs w:val="20"/>
              </w:rPr>
              <w:t>API URL</w:t>
            </w:r>
          </w:p>
          <w:p w14:paraId="53DC1106" w14:textId="77777777" w:rsidR="00D936CE" w:rsidRPr="00D936CE" w:rsidRDefault="00D936CE" w:rsidP="00D936CE">
            <w:pPr>
              <w:pStyle w:val="NoSpacing"/>
              <w:rPr>
                <w:rFonts w:ascii="Consolas" w:eastAsia="Times New Roman" w:hAnsi="Consolas" w:cs="Times New Roman"/>
                <w:color w:val="D4D4D4"/>
                <w:sz w:val="20"/>
                <w:szCs w:val="20"/>
              </w:rPr>
            </w:pPr>
          </w:p>
          <w:p w14:paraId="3C860765" w14:textId="77777777" w:rsidR="00D936CE" w:rsidRPr="00D936CE" w:rsidRDefault="00D936CE" w:rsidP="00D936CE">
            <w:pPr>
              <w:pStyle w:val="NoSpacing"/>
              <w:rPr>
                <w:rFonts w:ascii="Consolas" w:eastAsia="Times New Roman" w:hAnsi="Consolas" w:cs="Times New Roman"/>
                <w:color w:val="D4D4D4"/>
                <w:sz w:val="20"/>
                <w:szCs w:val="20"/>
              </w:rPr>
            </w:pPr>
            <w:r w:rsidRPr="00D936CE">
              <w:rPr>
                <w:rFonts w:ascii="Consolas" w:eastAsia="Times New Roman" w:hAnsi="Consolas" w:cs="Times New Roman"/>
                <w:color w:val="9CDCFE"/>
                <w:sz w:val="20"/>
                <w:szCs w:val="20"/>
              </w:rPr>
              <w:t>headers</w:t>
            </w:r>
            <w:r w:rsidRPr="00D936CE">
              <w:rPr>
                <w:rFonts w:ascii="Consolas" w:eastAsia="Times New Roman" w:hAnsi="Consolas" w:cs="Times New Roman"/>
                <w:color w:val="D4D4D4"/>
                <w:sz w:val="20"/>
                <w:szCs w:val="20"/>
              </w:rPr>
              <w:t xml:space="preserve"> = {</w:t>
            </w:r>
            <w:r w:rsidRPr="00D936CE">
              <w:rPr>
                <w:rFonts w:ascii="Consolas" w:eastAsia="Times New Roman" w:hAnsi="Consolas" w:cs="Times New Roman"/>
                <w:color w:val="CE9178"/>
                <w:sz w:val="20"/>
                <w:szCs w:val="20"/>
              </w:rPr>
              <w:t>"x-auth-token"</w:t>
            </w:r>
            <w:r w:rsidRPr="00D936CE">
              <w:rPr>
                <w:rFonts w:ascii="Consolas" w:eastAsia="Times New Roman" w:hAnsi="Consolas" w:cs="Times New Roman"/>
                <w:color w:val="D4D4D4"/>
                <w:sz w:val="20"/>
                <w:szCs w:val="20"/>
              </w:rPr>
              <w:t xml:space="preserve">: token} </w:t>
            </w:r>
            <w:r w:rsidRPr="00A27153">
              <w:rPr>
                <w:rFonts w:ascii="Consolas" w:eastAsia="Times New Roman" w:hAnsi="Consolas" w:cs="Times New Roman"/>
                <w:color w:val="595959" w:themeColor="text1" w:themeTint="A6"/>
                <w:sz w:val="20"/>
                <w:szCs w:val="20"/>
              </w:rPr>
              <w:t>#USING THE TOKEN FROM ABOVE</w:t>
            </w:r>
          </w:p>
          <w:p w14:paraId="7CD67CF6" w14:textId="77777777" w:rsidR="00D936CE" w:rsidRPr="00D936CE" w:rsidRDefault="00D936CE" w:rsidP="00D936CE">
            <w:pPr>
              <w:pStyle w:val="NoSpacing"/>
              <w:rPr>
                <w:rFonts w:ascii="Consolas" w:eastAsia="Times New Roman" w:hAnsi="Consolas" w:cs="Times New Roman"/>
                <w:color w:val="D4D4D4"/>
                <w:sz w:val="20"/>
                <w:szCs w:val="20"/>
              </w:rPr>
            </w:pPr>
            <w:r w:rsidRPr="00D936CE">
              <w:rPr>
                <w:rFonts w:ascii="Consolas" w:eastAsia="Times New Roman" w:hAnsi="Consolas" w:cs="Times New Roman"/>
                <w:color w:val="9CDCFE"/>
                <w:sz w:val="20"/>
                <w:szCs w:val="20"/>
              </w:rPr>
              <w:t>response</w:t>
            </w:r>
            <w:r w:rsidRPr="00D936CE">
              <w:rPr>
                <w:rFonts w:ascii="Consolas" w:eastAsia="Times New Roman" w:hAnsi="Consolas" w:cs="Times New Roman"/>
                <w:color w:val="D4D4D4"/>
                <w:sz w:val="20"/>
                <w:szCs w:val="20"/>
              </w:rPr>
              <w:t xml:space="preserve"> = requests.request(</w:t>
            </w:r>
            <w:r w:rsidRPr="00D936CE">
              <w:rPr>
                <w:rFonts w:ascii="Consolas" w:eastAsia="Times New Roman" w:hAnsi="Consolas" w:cs="Times New Roman"/>
                <w:color w:val="CE9178"/>
                <w:sz w:val="20"/>
                <w:szCs w:val="20"/>
              </w:rPr>
              <w:t>"GET"</w:t>
            </w: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9CDCFE"/>
                <w:sz w:val="20"/>
                <w:szCs w:val="20"/>
              </w:rPr>
              <w:t>url</w:t>
            </w: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9CDCFE"/>
                <w:sz w:val="20"/>
                <w:szCs w:val="20"/>
              </w:rPr>
              <w:t>headers</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9CDCFE"/>
                <w:sz w:val="20"/>
                <w:szCs w:val="20"/>
              </w:rPr>
              <w:t>headers</w:t>
            </w: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9CDCFE"/>
                <w:sz w:val="20"/>
                <w:szCs w:val="20"/>
              </w:rPr>
              <w:t>verify</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569CD6"/>
                <w:sz w:val="20"/>
                <w:szCs w:val="20"/>
              </w:rPr>
              <w:t>False</w:t>
            </w:r>
            <w:r w:rsidRPr="00D936CE">
              <w:rPr>
                <w:rFonts w:ascii="Consolas" w:eastAsia="Times New Roman" w:hAnsi="Consolas" w:cs="Times New Roman"/>
                <w:color w:val="D4D4D4"/>
                <w:sz w:val="20"/>
                <w:szCs w:val="20"/>
              </w:rPr>
              <w:t>)</w:t>
            </w:r>
          </w:p>
          <w:p w14:paraId="4B84F050" w14:textId="77777777" w:rsidR="00D936CE" w:rsidRPr="00D936CE" w:rsidRDefault="00D936CE" w:rsidP="00D936CE">
            <w:pPr>
              <w:pStyle w:val="NoSpacing"/>
              <w:rPr>
                <w:rFonts w:ascii="Consolas" w:eastAsia="Times New Roman" w:hAnsi="Consolas" w:cs="Times New Roman"/>
                <w:color w:val="D4D4D4"/>
                <w:sz w:val="20"/>
                <w:szCs w:val="20"/>
              </w:rPr>
            </w:pPr>
          </w:p>
          <w:p w14:paraId="46040C25" w14:textId="77777777" w:rsidR="00D936CE" w:rsidRPr="00D936CE" w:rsidRDefault="00D936CE" w:rsidP="00D936CE">
            <w:pPr>
              <w:pStyle w:val="NoSpacing"/>
              <w:rPr>
                <w:rFonts w:ascii="Consolas" w:eastAsia="Times New Roman" w:hAnsi="Consolas" w:cs="Times New Roman"/>
                <w:color w:val="D4D4D4"/>
                <w:sz w:val="20"/>
                <w:szCs w:val="20"/>
              </w:rPr>
            </w:pPr>
            <w:r w:rsidRPr="00D936CE">
              <w:rPr>
                <w:rFonts w:ascii="Consolas" w:eastAsia="Times New Roman" w:hAnsi="Consolas" w:cs="Times New Roman"/>
                <w:color w:val="9CDCFE"/>
                <w:sz w:val="20"/>
                <w:szCs w:val="20"/>
              </w:rPr>
              <w:t>data</w:t>
            </w:r>
            <w:r w:rsidRPr="00D936CE">
              <w:rPr>
                <w:rFonts w:ascii="Consolas" w:eastAsia="Times New Roman" w:hAnsi="Consolas" w:cs="Times New Roman"/>
                <w:color w:val="D4D4D4"/>
                <w:sz w:val="20"/>
                <w:szCs w:val="20"/>
              </w:rPr>
              <w:t xml:space="preserve"> = </w:t>
            </w:r>
            <w:r w:rsidRPr="00D936CE">
              <w:rPr>
                <w:rFonts w:ascii="Consolas" w:eastAsia="Times New Roman" w:hAnsi="Consolas" w:cs="Times New Roman"/>
                <w:color w:val="9CDCFE"/>
                <w:sz w:val="20"/>
                <w:szCs w:val="20"/>
              </w:rPr>
              <w:t>response</w:t>
            </w:r>
            <w:r w:rsidRPr="00D936CE">
              <w:rPr>
                <w:rFonts w:ascii="Consolas" w:eastAsia="Times New Roman" w:hAnsi="Consolas" w:cs="Times New Roman"/>
                <w:color w:val="D4D4D4"/>
                <w:sz w:val="20"/>
                <w:szCs w:val="20"/>
              </w:rPr>
              <w:t>.json()</w:t>
            </w:r>
          </w:p>
          <w:p w14:paraId="2452D48A" w14:textId="77777777" w:rsidR="00D936CE" w:rsidRPr="00D936CE" w:rsidRDefault="00D936CE" w:rsidP="00D936CE">
            <w:pPr>
              <w:pStyle w:val="NoSpacing"/>
              <w:rPr>
                <w:rFonts w:ascii="Consolas" w:eastAsia="Times New Roman" w:hAnsi="Consolas" w:cs="Times New Roman"/>
                <w:color w:val="D4D4D4"/>
                <w:sz w:val="20"/>
                <w:szCs w:val="20"/>
              </w:rPr>
            </w:pPr>
          </w:p>
          <w:p w14:paraId="18B07798" w14:textId="77777777" w:rsidR="00D936CE" w:rsidRPr="00D936CE" w:rsidRDefault="00D936CE" w:rsidP="00D936CE">
            <w:pPr>
              <w:pStyle w:val="NoSpacing"/>
              <w:rPr>
                <w:rFonts w:ascii="Consolas" w:eastAsia="Times New Roman" w:hAnsi="Consolas" w:cs="Times New Roman"/>
                <w:color w:val="D4D4D4"/>
                <w:sz w:val="20"/>
                <w:szCs w:val="20"/>
              </w:rPr>
            </w:pPr>
            <w:r w:rsidRPr="00D936CE">
              <w:rPr>
                <w:rFonts w:ascii="Consolas" w:eastAsia="Times New Roman" w:hAnsi="Consolas" w:cs="Times New Roman"/>
                <w:color w:val="9CDCFE"/>
                <w:sz w:val="20"/>
                <w:szCs w:val="20"/>
              </w:rPr>
              <w:t>counter</w:t>
            </w:r>
            <w:r w:rsidRPr="00D936CE">
              <w:rPr>
                <w:rFonts w:ascii="Consolas" w:eastAsia="Times New Roman" w:hAnsi="Consolas" w:cs="Times New Roman"/>
                <w:color w:val="D4D4D4"/>
                <w:sz w:val="20"/>
                <w:szCs w:val="20"/>
              </w:rPr>
              <w:t xml:space="preserve"> = </w:t>
            </w:r>
            <w:r w:rsidRPr="00D936CE">
              <w:rPr>
                <w:rFonts w:ascii="Consolas" w:eastAsia="Times New Roman" w:hAnsi="Consolas" w:cs="Times New Roman"/>
                <w:color w:val="B5CEA8"/>
                <w:sz w:val="20"/>
                <w:szCs w:val="20"/>
              </w:rPr>
              <w:t>1</w:t>
            </w:r>
          </w:p>
          <w:p w14:paraId="44E8C44E" w14:textId="77777777" w:rsidR="00D936CE" w:rsidRPr="00D936CE" w:rsidRDefault="00D936CE" w:rsidP="00D936CE">
            <w:pPr>
              <w:pStyle w:val="NoSpacing"/>
              <w:rPr>
                <w:rFonts w:ascii="Consolas" w:eastAsia="Times New Roman" w:hAnsi="Consolas" w:cs="Times New Roman"/>
                <w:color w:val="D4D4D4"/>
                <w:sz w:val="20"/>
                <w:szCs w:val="20"/>
              </w:rPr>
            </w:pPr>
          </w:p>
          <w:p w14:paraId="30BFC61E" w14:textId="77777777" w:rsidR="00D936CE" w:rsidRPr="00D936CE" w:rsidRDefault="00D936CE" w:rsidP="00D936CE">
            <w:pPr>
              <w:pStyle w:val="NoSpacing"/>
              <w:rPr>
                <w:rFonts w:ascii="Consolas" w:eastAsia="Times New Roman" w:hAnsi="Consolas" w:cs="Times New Roman"/>
                <w:color w:val="D4D4D4"/>
                <w:sz w:val="20"/>
                <w:szCs w:val="20"/>
              </w:rPr>
            </w:pPr>
            <w:r w:rsidRPr="00D936CE">
              <w:rPr>
                <w:rFonts w:ascii="Consolas" w:eastAsia="Times New Roman" w:hAnsi="Consolas" w:cs="Times New Roman"/>
                <w:color w:val="C586C0"/>
                <w:sz w:val="20"/>
                <w:szCs w:val="20"/>
              </w:rPr>
              <w:lastRenderedPageBreak/>
              <w:t>for</w:t>
            </w: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9CDCFE"/>
                <w:sz w:val="20"/>
                <w:szCs w:val="20"/>
              </w:rPr>
              <w:t>i</w:t>
            </w: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C586C0"/>
                <w:sz w:val="20"/>
                <w:szCs w:val="20"/>
              </w:rPr>
              <w:t>in</w:t>
            </w: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9CDCFE"/>
                <w:sz w:val="20"/>
                <w:szCs w:val="20"/>
              </w:rPr>
              <w:t>data</w:t>
            </w:r>
            <w:r w:rsidRPr="00D936CE">
              <w:rPr>
                <w:rFonts w:ascii="Consolas" w:eastAsia="Times New Roman" w:hAnsi="Consolas" w:cs="Times New Roman"/>
                <w:color w:val="D4D4D4"/>
                <w:sz w:val="20"/>
                <w:szCs w:val="20"/>
              </w:rPr>
              <w:t>:</w:t>
            </w:r>
          </w:p>
          <w:p w14:paraId="48204850" w14:textId="77777777" w:rsidR="00D936CE" w:rsidRPr="00D936CE" w:rsidRDefault="00D936CE" w:rsidP="00D936CE">
            <w:pPr>
              <w:pStyle w:val="NoSpacing"/>
              <w:rPr>
                <w:rFonts w:ascii="Consolas" w:eastAsia="Times New Roman" w:hAnsi="Consolas" w:cs="Times New Roman"/>
                <w:color w:val="D4D4D4"/>
                <w:sz w:val="20"/>
                <w:szCs w:val="20"/>
              </w:rPr>
            </w:pP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C586C0"/>
                <w:sz w:val="20"/>
                <w:szCs w:val="20"/>
              </w:rPr>
              <w:t>for</w:t>
            </w: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9CDCFE"/>
                <w:sz w:val="20"/>
                <w:szCs w:val="20"/>
              </w:rPr>
              <w:t>x</w:t>
            </w: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C586C0"/>
                <w:sz w:val="20"/>
                <w:szCs w:val="20"/>
              </w:rPr>
              <w:t>in</w:t>
            </w: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9CDCFE"/>
                <w:sz w:val="20"/>
                <w:szCs w:val="20"/>
              </w:rPr>
              <w:t>i</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CE9178"/>
                <w:sz w:val="20"/>
                <w:szCs w:val="20"/>
              </w:rPr>
              <w:t>'ssidDetails'</w:t>
            </w:r>
            <w:r w:rsidRPr="00D936CE">
              <w:rPr>
                <w:rFonts w:ascii="Consolas" w:eastAsia="Times New Roman" w:hAnsi="Consolas" w:cs="Times New Roman"/>
                <w:color w:val="D4D4D4"/>
                <w:sz w:val="20"/>
                <w:szCs w:val="20"/>
              </w:rPr>
              <w:t>]:</w:t>
            </w:r>
          </w:p>
          <w:p w14:paraId="1982EF9E" w14:textId="77777777" w:rsidR="00D936CE" w:rsidRPr="00D936CE" w:rsidRDefault="00D936CE" w:rsidP="00D936CE">
            <w:pPr>
              <w:pStyle w:val="NoSpacing"/>
              <w:rPr>
                <w:rFonts w:ascii="Consolas" w:eastAsia="Times New Roman" w:hAnsi="Consolas" w:cs="Times New Roman"/>
                <w:color w:val="D4D4D4"/>
                <w:sz w:val="20"/>
                <w:szCs w:val="20"/>
              </w:rPr>
            </w:pPr>
          </w:p>
          <w:p w14:paraId="4F2F4FF9" w14:textId="77777777" w:rsidR="00D936CE" w:rsidRPr="00D936CE" w:rsidRDefault="00D936CE" w:rsidP="00D936CE">
            <w:pPr>
              <w:pStyle w:val="NoSpacing"/>
              <w:rPr>
                <w:rFonts w:ascii="Consolas" w:eastAsia="Times New Roman" w:hAnsi="Consolas" w:cs="Times New Roman"/>
                <w:color w:val="D4D4D4"/>
                <w:sz w:val="20"/>
                <w:szCs w:val="20"/>
              </w:rPr>
            </w:pP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DCDCAA"/>
                <w:sz w:val="20"/>
                <w:szCs w:val="20"/>
              </w:rPr>
              <w:t>print</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4EC9B0"/>
                <w:sz w:val="20"/>
                <w:szCs w:val="20"/>
              </w:rPr>
              <w:t>str</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9CDCFE"/>
                <w:sz w:val="20"/>
                <w:szCs w:val="20"/>
              </w:rPr>
              <w:t>counter</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CE9178"/>
                <w:sz w:val="20"/>
                <w:szCs w:val="20"/>
              </w:rPr>
              <w:t>':'</w:t>
            </w:r>
            <w:r w:rsidRPr="00D936CE">
              <w:rPr>
                <w:rFonts w:ascii="Consolas" w:eastAsia="Times New Roman" w:hAnsi="Consolas" w:cs="Times New Roman"/>
                <w:color w:val="D4D4D4"/>
                <w:sz w:val="20"/>
                <w:szCs w:val="20"/>
              </w:rPr>
              <w:t>)</w:t>
            </w:r>
          </w:p>
          <w:p w14:paraId="651BD98C" w14:textId="77777777" w:rsidR="00D936CE" w:rsidRPr="00A27153" w:rsidRDefault="00D936CE" w:rsidP="00D936CE">
            <w:pPr>
              <w:pStyle w:val="NoSpacing"/>
              <w:rPr>
                <w:rFonts w:ascii="Consolas" w:eastAsia="Times New Roman" w:hAnsi="Consolas" w:cs="Times New Roman"/>
                <w:color w:val="595959" w:themeColor="text1" w:themeTint="A6"/>
                <w:sz w:val="20"/>
                <w:szCs w:val="20"/>
              </w:rPr>
            </w:pP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DCDCAA"/>
                <w:sz w:val="20"/>
                <w:szCs w:val="20"/>
              </w:rPr>
              <w:t>print</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9CDCFE"/>
                <w:sz w:val="20"/>
                <w:szCs w:val="20"/>
              </w:rPr>
              <w:t>x</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CE9178"/>
                <w:sz w:val="20"/>
                <w:szCs w:val="20"/>
              </w:rPr>
              <w:t>'name'</w:t>
            </w:r>
            <w:r w:rsidRPr="00D936CE">
              <w:rPr>
                <w:rFonts w:ascii="Consolas" w:eastAsia="Times New Roman" w:hAnsi="Consolas" w:cs="Times New Roman"/>
                <w:color w:val="D4D4D4"/>
                <w:sz w:val="20"/>
                <w:szCs w:val="20"/>
              </w:rPr>
              <w:t xml:space="preserve">]) </w:t>
            </w:r>
            <w:r w:rsidRPr="00A27153">
              <w:rPr>
                <w:rFonts w:ascii="Consolas" w:eastAsia="Times New Roman" w:hAnsi="Consolas" w:cs="Times New Roman"/>
                <w:color w:val="595959" w:themeColor="text1" w:themeTint="A6"/>
                <w:sz w:val="20"/>
                <w:szCs w:val="20"/>
              </w:rPr>
              <w:t>#THIS WILL PRINT THE SSID NAMES</w:t>
            </w:r>
          </w:p>
          <w:p w14:paraId="7875C4BF" w14:textId="77777777" w:rsidR="00D936CE" w:rsidRPr="00D936CE" w:rsidRDefault="00D936CE" w:rsidP="00D936CE">
            <w:pPr>
              <w:pStyle w:val="NoSpacing"/>
              <w:rPr>
                <w:rFonts w:ascii="Consolas" w:eastAsia="Times New Roman" w:hAnsi="Consolas" w:cs="Times New Roman"/>
                <w:color w:val="D4D4D4"/>
                <w:sz w:val="20"/>
                <w:szCs w:val="20"/>
              </w:rPr>
            </w:pP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DCDCAA"/>
                <w:sz w:val="20"/>
                <w:szCs w:val="20"/>
              </w:rPr>
              <w:t>print</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9CDCFE"/>
                <w:sz w:val="20"/>
                <w:szCs w:val="20"/>
              </w:rPr>
              <w:t>x</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CE9178"/>
                <w:sz w:val="20"/>
                <w:szCs w:val="20"/>
              </w:rPr>
              <w:t>'securityLevel'</w:t>
            </w:r>
            <w:r w:rsidRPr="00D936CE">
              <w:rPr>
                <w:rFonts w:ascii="Consolas" w:eastAsia="Times New Roman" w:hAnsi="Consolas" w:cs="Times New Roman"/>
                <w:color w:val="D4D4D4"/>
                <w:sz w:val="20"/>
                <w:szCs w:val="20"/>
              </w:rPr>
              <w:t xml:space="preserve">]) </w:t>
            </w:r>
            <w:r w:rsidRPr="00A27153">
              <w:rPr>
                <w:rFonts w:ascii="Consolas" w:eastAsia="Times New Roman" w:hAnsi="Consolas" w:cs="Times New Roman"/>
                <w:color w:val="595959" w:themeColor="text1" w:themeTint="A6"/>
                <w:sz w:val="20"/>
                <w:szCs w:val="20"/>
              </w:rPr>
              <w:t>#ADDING SECURITY LEVEL IN THE OUTPUT</w:t>
            </w:r>
          </w:p>
          <w:p w14:paraId="5909BB03" w14:textId="314DA4FF" w:rsidR="00D936CE" w:rsidRPr="00A27153" w:rsidRDefault="00D936CE" w:rsidP="00D936CE">
            <w:pPr>
              <w:pStyle w:val="NoSpacing"/>
              <w:rPr>
                <w:rFonts w:ascii="Consolas" w:eastAsia="Times New Roman" w:hAnsi="Consolas" w:cs="Times New Roman"/>
                <w:color w:val="595959" w:themeColor="text1" w:themeTint="A6"/>
                <w:sz w:val="20"/>
                <w:szCs w:val="20"/>
              </w:rPr>
            </w:pP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DCDCAA"/>
                <w:sz w:val="20"/>
                <w:szCs w:val="20"/>
              </w:rPr>
              <w:t>print</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9CDCFE"/>
                <w:sz w:val="20"/>
                <w:szCs w:val="20"/>
              </w:rPr>
              <w:t>x</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CE9178"/>
                <w:sz w:val="20"/>
                <w:szCs w:val="20"/>
              </w:rPr>
              <w:t>'radioPolicy'</w:t>
            </w:r>
            <w:r w:rsidRPr="00D936CE">
              <w:rPr>
                <w:rFonts w:ascii="Consolas" w:eastAsia="Times New Roman" w:hAnsi="Consolas" w:cs="Times New Roman"/>
                <w:color w:val="D4D4D4"/>
                <w:sz w:val="20"/>
                <w:szCs w:val="20"/>
              </w:rPr>
              <w:t xml:space="preserve">]) </w:t>
            </w:r>
            <w:r w:rsidRPr="00A27153">
              <w:rPr>
                <w:rFonts w:ascii="Consolas" w:eastAsia="Times New Roman" w:hAnsi="Consolas" w:cs="Times New Roman"/>
                <w:color w:val="595959" w:themeColor="text1" w:themeTint="A6"/>
                <w:sz w:val="20"/>
                <w:szCs w:val="20"/>
              </w:rPr>
              <w:t xml:space="preserve">#ADDING RADIO </w:t>
            </w:r>
            <w:r w:rsidR="00E80D7B">
              <w:rPr>
                <w:rFonts w:ascii="Consolas" w:eastAsia="Times New Roman" w:hAnsi="Consolas" w:cs="Times New Roman"/>
                <w:color w:val="595959" w:themeColor="text1" w:themeTint="A6"/>
                <w:sz w:val="20"/>
                <w:szCs w:val="20"/>
              </w:rPr>
              <w:t>BANDS</w:t>
            </w:r>
            <w:r w:rsidRPr="00A27153">
              <w:rPr>
                <w:rFonts w:ascii="Consolas" w:eastAsia="Times New Roman" w:hAnsi="Consolas" w:cs="Times New Roman"/>
                <w:color w:val="595959" w:themeColor="text1" w:themeTint="A6"/>
                <w:sz w:val="20"/>
                <w:szCs w:val="20"/>
              </w:rPr>
              <w:t xml:space="preserve"> IN THE OUTPUT</w:t>
            </w:r>
          </w:p>
          <w:p w14:paraId="65584405" w14:textId="77777777" w:rsidR="00D936CE" w:rsidRPr="00D936CE" w:rsidRDefault="00D936CE" w:rsidP="00D936CE">
            <w:pPr>
              <w:pStyle w:val="NoSpacing"/>
              <w:rPr>
                <w:rFonts w:ascii="Consolas" w:eastAsia="Times New Roman" w:hAnsi="Consolas" w:cs="Times New Roman"/>
                <w:color w:val="D4D4D4"/>
                <w:sz w:val="20"/>
                <w:szCs w:val="20"/>
              </w:rPr>
            </w:pP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DCDCAA"/>
                <w:sz w:val="20"/>
                <w:szCs w:val="20"/>
              </w:rPr>
              <w:t>print</w:t>
            </w:r>
            <w:r w:rsidRPr="00D936CE">
              <w:rPr>
                <w:rFonts w:ascii="Consolas" w:eastAsia="Times New Roman" w:hAnsi="Consolas" w:cs="Times New Roman"/>
                <w:color w:val="D4D4D4"/>
                <w:sz w:val="20"/>
                <w:szCs w:val="20"/>
              </w:rPr>
              <w:t>(</w:t>
            </w:r>
            <w:r w:rsidRPr="00D936CE">
              <w:rPr>
                <w:rFonts w:ascii="Consolas" w:eastAsia="Times New Roman" w:hAnsi="Consolas" w:cs="Times New Roman"/>
                <w:color w:val="CE9178"/>
                <w:sz w:val="20"/>
                <w:szCs w:val="20"/>
              </w:rPr>
              <w:t>'----------------------'</w:t>
            </w:r>
            <w:r w:rsidRPr="00D936CE">
              <w:rPr>
                <w:rFonts w:ascii="Consolas" w:eastAsia="Times New Roman" w:hAnsi="Consolas" w:cs="Times New Roman"/>
                <w:color w:val="D4D4D4"/>
                <w:sz w:val="20"/>
                <w:szCs w:val="20"/>
              </w:rPr>
              <w:t xml:space="preserve">) </w:t>
            </w:r>
            <w:r w:rsidRPr="00A27153">
              <w:rPr>
                <w:rFonts w:ascii="Consolas" w:eastAsia="Times New Roman" w:hAnsi="Consolas" w:cs="Times New Roman"/>
                <w:color w:val="595959" w:themeColor="text1" w:themeTint="A6"/>
                <w:sz w:val="20"/>
                <w:szCs w:val="20"/>
              </w:rPr>
              <w:t>#ADDING HYPHENS TO SEPARATE THE SSIDS</w:t>
            </w:r>
          </w:p>
          <w:p w14:paraId="06365D2B" w14:textId="77777777" w:rsidR="00D936CE" w:rsidRPr="00D936CE" w:rsidRDefault="00D936CE" w:rsidP="00D936CE">
            <w:pPr>
              <w:pStyle w:val="NoSpacing"/>
              <w:rPr>
                <w:rFonts w:ascii="Consolas" w:eastAsia="Times New Roman" w:hAnsi="Consolas" w:cs="Times New Roman"/>
                <w:color w:val="D4D4D4"/>
                <w:sz w:val="20"/>
                <w:szCs w:val="20"/>
              </w:rPr>
            </w:pPr>
            <w:r w:rsidRPr="00D936CE">
              <w:rPr>
                <w:rFonts w:ascii="Consolas" w:eastAsia="Times New Roman" w:hAnsi="Consolas" w:cs="Times New Roman"/>
                <w:color w:val="D4D4D4"/>
                <w:sz w:val="20"/>
                <w:szCs w:val="20"/>
              </w:rPr>
              <w:t xml:space="preserve">      </w:t>
            </w:r>
            <w:r w:rsidRPr="00D936CE">
              <w:rPr>
                <w:rFonts w:ascii="Consolas" w:eastAsia="Times New Roman" w:hAnsi="Consolas" w:cs="Times New Roman"/>
                <w:color w:val="9CDCFE"/>
                <w:sz w:val="20"/>
                <w:szCs w:val="20"/>
              </w:rPr>
              <w:t>counter</w:t>
            </w:r>
            <w:r w:rsidRPr="00D936CE">
              <w:rPr>
                <w:rFonts w:ascii="Consolas" w:eastAsia="Times New Roman" w:hAnsi="Consolas" w:cs="Times New Roman"/>
                <w:color w:val="D4D4D4"/>
                <w:sz w:val="20"/>
                <w:szCs w:val="20"/>
              </w:rPr>
              <w:t xml:space="preserve"> += </w:t>
            </w:r>
            <w:r w:rsidRPr="00D936CE">
              <w:rPr>
                <w:rFonts w:ascii="Consolas" w:eastAsia="Times New Roman" w:hAnsi="Consolas" w:cs="Times New Roman"/>
                <w:color w:val="B5CEA8"/>
                <w:sz w:val="20"/>
                <w:szCs w:val="20"/>
              </w:rPr>
              <w:t>1</w:t>
            </w:r>
          </w:p>
          <w:p w14:paraId="1FC89DBB" w14:textId="1CC3837E" w:rsidR="00AF4FF0" w:rsidRPr="00D936CE" w:rsidRDefault="00AF4FF0" w:rsidP="00D936CE">
            <w:pPr>
              <w:pStyle w:val="NoSpacing"/>
              <w:rPr>
                <w:rFonts w:ascii="Consolas" w:eastAsia="Times New Roman" w:hAnsi="Consolas" w:cs="Times New Roman"/>
                <w:color w:val="D4D4D4"/>
                <w:sz w:val="20"/>
                <w:szCs w:val="20"/>
              </w:rPr>
            </w:pPr>
          </w:p>
        </w:tc>
      </w:tr>
    </w:tbl>
    <w:p w14:paraId="2CE161B1" w14:textId="77777777" w:rsidR="00AF4FF0" w:rsidRDefault="00AF4FF0" w:rsidP="00AF4FF0"/>
    <w:p w14:paraId="53786D4B" w14:textId="4FD791A7" w:rsidR="00AF4FF0" w:rsidRDefault="00307C23" w:rsidP="00307C23">
      <w:r>
        <w:tab/>
        <w:t xml:space="preserve">c. </w:t>
      </w:r>
      <w:r w:rsidR="0079657E">
        <w:t>Observe the</w:t>
      </w:r>
      <w:r>
        <w:t xml:space="preserve"> output </w:t>
      </w:r>
      <w:r w:rsidR="00821C71">
        <w:t>from</w:t>
      </w:r>
      <w:r>
        <w:t xml:space="preserve"> the </w:t>
      </w:r>
      <w:r w:rsidR="00E80D7B">
        <w:t>above</w:t>
      </w:r>
      <w:r>
        <w:t xml:space="preserve"> API call</w:t>
      </w:r>
    </w:p>
    <w:tbl>
      <w:tblPr>
        <w:tblStyle w:val="TableGrid"/>
        <w:tblpPr w:leftFromText="180" w:rightFromText="180" w:vertAnchor="text" w:horzAnchor="margin" w:tblpY="350"/>
        <w:tblW w:w="10795" w:type="dxa"/>
        <w:shd w:val="clear" w:color="auto" w:fill="FFFFFF" w:themeFill="background1"/>
        <w:tblLook w:val="04A0" w:firstRow="1" w:lastRow="0" w:firstColumn="1" w:lastColumn="0" w:noHBand="0" w:noVBand="1"/>
      </w:tblPr>
      <w:tblGrid>
        <w:gridCol w:w="10795"/>
      </w:tblGrid>
      <w:tr w:rsidR="00E81F23" w:rsidRPr="001304D0" w14:paraId="794D872C" w14:textId="77777777" w:rsidTr="002B0D81">
        <w:tc>
          <w:tcPr>
            <w:tcW w:w="10795" w:type="dxa"/>
            <w:shd w:val="clear" w:color="auto" w:fill="FFFFFF" w:themeFill="background1"/>
          </w:tcPr>
          <w:p w14:paraId="16E5A9B6" w14:textId="18C8758E" w:rsidR="00E81F23" w:rsidRPr="00A27153" w:rsidRDefault="00B3277E" w:rsidP="00E81F23">
            <w:pPr>
              <w:pStyle w:val="NoSpacing"/>
              <w:rPr>
                <w:rFonts w:ascii="Consolas" w:eastAsia="Times New Roman" w:hAnsi="Consolas" w:cs="Times New Roman"/>
                <w:color w:val="2E74B5" w:themeColor="accent5" w:themeShade="BF"/>
                <w:sz w:val="20"/>
                <w:szCs w:val="20"/>
              </w:rPr>
            </w:pPr>
            <w:r w:rsidRPr="00A27153">
              <w:rPr>
                <w:rFonts w:ascii="Consolas" w:eastAsia="Times New Roman" w:hAnsi="Consolas" w:cs="Times New Roman"/>
                <w:color w:val="2E74B5" w:themeColor="accent5" w:themeShade="BF"/>
                <w:sz w:val="20"/>
                <w:szCs w:val="20"/>
              </w:rPr>
              <w:t>$ python DNAC</w:t>
            </w:r>
            <w:r w:rsidR="005974E4">
              <w:rPr>
                <w:rFonts w:ascii="Consolas" w:eastAsia="Times New Roman" w:hAnsi="Consolas" w:cs="Times New Roman"/>
                <w:color w:val="2E74B5" w:themeColor="accent5" w:themeShade="BF"/>
                <w:sz w:val="20"/>
                <w:szCs w:val="20"/>
              </w:rPr>
              <w:t>_</w:t>
            </w:r>
            <w:r w:rsidRPr="00A27153">
              <w:rPr>
                <w:rFonts w:ascii="Consolas" w:eastAsia="Times New Roman" w:hAnsi="Consolas" w:cs="Times New Roman"/>
                <w:color w:val="2E74B5" w:themeColor="accent5" w:themeShade="BF"/>
                <w:sz w:val="20"/>
                <w:szCs w:val="20"/>
              </w:rPr>
              <w:t>API.py</w:t>
            </w:r>
          </w:p>
          <w:p w14:paraId="03AC5F1F" w14:textId="77777777" w:rsidR="00E81F23" w:rsidRPr="001304D0" w:rsidRDefault="00E81F23" w:rsidP="00E81F23">
            <w:pPr>
              <w:pStyle w:val="NoSpacing"/>
              <w:rPr>
                <w:rFonts w:ascii="Consolas" w:eastAsia="Times New Roman" w:hAnsi="Consolas" w:cs="Times New Roman"/>
                <w:color w:val="D4D4D4"/>
                <w:sz w:val="20"/>
                <w:szCs w:val="20"/>
              </w:rPr>
            </w:pPr>
          </w:p>
          <w:p w14:paraId="6E334424" w14:textId="7720A371"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1:</w:t>
            </w:r>
          </w:p>
          <w:p w14:paraId="3FC9FE3B"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CHPG-BACKUP</w:t>
            </w:r>
          </w:p>
          <w:p w14:paraId="432AFFAA"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wpa2_personal</w:t>
            </w:r>
          </w:p>
          <w:p w14:paraId="639EFB9D"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Dual band operation with band select</w:t>
            </w:r>
          </w:p>
          <w:p w14:paraId="6527B496"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t>
            </w:r>
          </w:p>
          <w:p w14:paraId="3F47D6AD"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2:</w:t>
            </w:r>
          </w:p>
          <w:p w14:paraId="4203922D"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SSID-DNAC_PSK</w:t>
            </w:r>
          </w:p>
          <w:p w14:paraId="1E0B8E55"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wpa2_personal</w:t>
            </w:r>
          </w:p>
          <w:p w14:paraId="3C601F62"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Dual band operation (2.4GHz and 5GHz)</w:t>
            </w:r>
          </w:p>
          <w:p w14:paraId="4EA0B789"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t>
            </w:r>
          </w:p>
          <w:p w14:paraId="06ADE0CF"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3:</w:t>
            </w:r>
          </w:p>
          <w:p w14:paraId="5796171A"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NWide</w:t>
            </w:r>
          </w:p>
          <w:p w14:paraId="3401193D"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wpa2_enterprise</w:t>
            </w:r>
          </w:p>
          <w:p w14:paraId="2931F601"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5GHz only</w:t>
            </w:r>
          </w:p>
          <w:p w14:paraId="7CB74AB8"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t>
            </w:r>
          </w:p>
          <w:p w14:paraId="1EBA6431"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4:</w:t>
            </w:r>
          </w:p>
          <w:p w14:paraId="6FA25C47"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NCC WIFI</w:t>
            </w:r>
          </w:p>
          <w:p w14:paraId="42BAFDA3"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wpa2_personal</w:t>
            </w:r>
          </w:p>
          <w:p w14:paraId="1AA13B25"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Dual band operation (2.4GHz and 5GHz)</w:t>
            </w:r>
          </w:p>
          <w:p w14:paraId="3666C79E"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t>
            </w:r>
          </w:p>
          <w:p w14:paraId="2004D5B0"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5:</w:t>
            </w:r>
          </w:p>
          <w:p w14:paraId="724A69EB" w14:textId="77777777" w:rsidR="00B3277E" w:rsidRPr="00B3277E" w:rsidRDefault="00B3277E" w:rsidP="00B3277E">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BTS-fabric-SSID</w:t>
            </w:r>
          </w:p>
          <w:p w14:paraId="2BCE43C6" w14:textId="77777777" w:rsidR="00B3277E" w:rsidRPr="00B3277E" w:rsidRDefault="00B3277E" w:rsidP="00B3277E">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wpa2_enterprise</w:t>
            </w:r>
          </w:p>
          <w:p w14:paraId="57052F5B" w14:textId="77777777" w:rsidR="00B3277E" w:rsidRPr="00B3277E" w:rsidRDefault="00B3277E" w:rsidP="00B3277E">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Dual band operation (2.4GHz and 5GHz)</w:t>
            </w:r>
          </w:p>
          <w:p w14:paraId="03E41059" w14:textId="70D5D97B" w:rsidR="00E81F23" w:rsidRPr="00B3277E" w:rsidRDefault="00E81F23" w:rsidP="00B3277E">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t>
            </w:r>
          </w:p>
          <w:p w14:paraId="5F53D336"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6:</w:t>
            </w:r>
          </w:p>
          <w:p w14:paraId="2DDAB741"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WWS300</w:t>
            </w:r>
          </w:p>
          <w:p w14:paraId="3AB4FD06"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wpa2_enterprise</w:t>
            </w:r>
          </w:p>
          <w:p w14:paraId="4C5BA2CD" w14:textId="77777777" w:rsidR="00E81F23" w:rsidRPr="00B3277E" w:rsidRDefault="00E81F23" w:rsidP="00E81F23">
            <w:pPr>
              <w:pStyle w:val="NoSpacing"/>
              <w:rPr>
                <w:rFonts w:ascii="Consolas" w:eastAsia="Times New Roman" w:hAnsi="Consolas" w:cs="Times New Roman"/>
                <w:sz w:val="20"/>
                <w:szCs w:val="20"/>
              </w:rPr>
            </w:pPr>
            <w:r w:rsidRPr="00B3277E">
              <w:rPr>
                <w:rFonts w:ascii="Consolas" w:eastAsia="Times New Roman" w:hAnsi="Consolas" w:cs="Times New Roman"/>
                <w:sz w:val="20"/>
                <w:szCs w:val="20"/>
              </w:rPr>
              <w:t>Dual band operation (2.4GHz and 5GHz)</w:t>
            </w:r>
          </w:p>
          <w:p w14:paraId="3D12121C" w14:textId="72816138" w:rsidR="00E81F23" w:rsidRPr="001304D0" w:rsidRDefault="00E81F23" w:rsidP="00E81F23">
            <w:pPr>
              <w:pStyle w:val="NoSpacing"/>
              <w:rPr>
                <w:rFonts w:ascii="Consolas" w:eastAsia="Times New Roman" w:hAnsi="Consolas" w:cs="Times New Roman"/>
                <w:color w:val="D4D4D4"/>
                <w:sz w:val="20"/>
                <w:szCs w:val="20"/>
              </w:rPr>
            </w:pPr>
            <w:r w:rsidRPr="00B3277E">
              <w:rPr>
                <w:rFonts w:ascii="Consolas" w:eastAsia="Times New Roman" w:hAnsi="Consolas" w:cs="Times New Roman"/>
                <w:sz w:val="20"/>
                <w:szCs w:val="20"/>
              </w:rPr>
              <w:t>----------------------</w:t>
            </w:r>
          </w:p>
        </w:tc>
      </w:tr>
    </w:tbl>
    <w:p w14:paraId="20B97DBC" w14:textId="77777777" w:rsidR="007C34B6" w:rsidRPr="00851305" w:rsidRDefault="007C34B6"/>
    <w:p w14:paraId="6A188DD2" w14:textId="4B058EF3" w:rsidR="00517607" w:rsidRDefault="00517607"/>
    <w:p w14:paraId="5FE7C648" w14:textId="36B94B63" w:rsidR="00517607" w:rsidRDefault="00E80D7B">
      <w:r>
        <w:t>Basically, the script loops through the JSON output and prints the SSIDs names, security levels and bands in GHz.</w:t>
      </w:r>
      <w:r w:rsidR="00180D47">
        <w:t xml:space="preserve"> If we don’t use loops; and just print the response, everything related to enterprise SSIDs will be returned including</w:t>
      </w:r>
      <w:r w:rsidR="009F4F6A">
        <w:t xml:space="preserve">: </w:t>
      </w:r>
      <w:r w:rsidR="009F4F6A" w:rsidRPr="009F4F6A">
        <w:t>clientExclusionTimeout</w:t>
      </w:r>
      <w:r w:rsidR="009F4F6A">
        <w:t xml:space="preserve">, </w:t>
      </w:r>
      <w:r w:rsidR="009F4F6A" w:rsidRPr="009F4F6A">
        <w:t>trafficType</w:t>
      </w:r>
      <w:r w:rsidR="009F4F6A">
        <w:t xml:space="preserve">, </w:t>
      </w:r>
      <w:r w:rsidR="009F4F6A" w:rsidRPr="009F4F6A">
        <w:t>authServer</w:t>
      </w:r>
      <w:r w:rsidR="009F4F6A">
        <w:t xml:space="preserve"> and more.</w:t>
      </w:r>
    </w:p>
    <w:p w14:paraId="3FEF5401" w14:textId="0AC133A5" w:rsidR="00E80D7B" w:rsidRDefault="00E80D7B">
      <w:r>
        <w:t xml:space="preserve">Let us go through a similar script using </w:t>
      </w:r>
      <w:r w:rsidR="009E61EF">
        <w:t>dnacentersdk</w:t>
      </w:r>
      <w:r>
        <w:t xml:space="preserve"> </w:t>
      </w:r>
      <w:r w:rsidR="001D1AD6">
        <w:t>package</w:t>
      </w:r>
      <w:r>
        <w:t>.</w:t>
      </w:r>
    </w:p>
    <w:p w14:paraId="62C6E41C" w14:textId="0329E82F" w:rsidR="00E80D7B" w:rsidRDefault="00E80D7B"/>
    <w:p w14:paraId="4AF830D6" w14:textId="39D26A07" w:rsidR="00E80D7B" w:rsidRPr="00A73443" w:rsidRDefault="00E80D7B" w:rsidP="00A73443">
      <w:pPr>
        <w:pStyle w:val="Heading3"/>
        <w:rPr>
          <w:color w:val="000000" w:themeColor="text1"/>
        </w:rPr>
      </w:pPr>
      <w:bookmarkStart w:id="4" w:name="_Toc106015683"/>
      <w:r w:rsidRPr="00A73443">
        <w:rPr>
          <w:color w:val="000000" w:themeColor="text1"/>
        </w:rPr>
        <w:t>2.1.</w:t>
      </w:r>
      <w:r w:rsidR="0059793B" w:rsidRPr="00A73443">
        <w:rPr>
          <w:color w:val="000000" w:themeColor="text1"/>
        </w:rPr>
        <w:t>2</w:t>
      </w:r>
      <w:r w:rsidRPr="00A73443">
        <w:rPr>
          <w:color w:val="000000" w:themeColor="text1"/>
        </w:rPr>
        <w:t xml:space="preserve"> Using </w:t>
      </w:r>
      <w:r w:rsidR="009E61EF" w:rsidRPr="00A73443">
        <w:rPr>
          <w:color w:val="000000" w:themeColor="text1"/>
        </w:rPr>
        <w:t>dnacentersdk</w:t>
      </w:r>
      <w:r w:rsidR="00F3405B" w:rsidRPr="00A73443">
        <w:rPr>
          <w:color w:val="000000" w:themeColor="text1"/>
        </w:rPr>
        <w:t xml:space="preserve"> </w:t>
      </w:r>
      <w:r w:rsidR="001D1AD6" w:rsidRPr="00A73443">
        <w:rPr>
          <w:color w:val="000000" w:themeColor="text1"/>
        </w:rPr>
        <w:t>package</w:t>
      </w:r>
      <w:r w:rsidRPr="00A73443">
        <w:rPr>
          <w:color w:val="000000" w:themeColor="text1"/>
        </w:rPr>
        <w:t xml:space="preserve"> to extract all the SSID names on DNA Center</w:t>
      </w:r>
      <w:bookmarkEnd w:id="4"/>
    </w:p>
    <w:p w14:paraId="0036EC14" w14:textId="77777777" w:rsidR="00D155EA" w:rsidRDefault="00D155EA" w:rsidP="00F3405B">
      <w:pPr>
        <w:ind w:firstLine="720"/>
      </w:pPr>
    </w:p>
    <w:p w14:paraId="42F3D6AF" w14:textId="19DA9CF2" w:rsidR="00F3405B" w:rsidRDefault="00F3405B" w:rsidP="00F3405B">
      <w:pPr>
        <w:ind w:firstLine="720"/>
      </w:pPr>
      <w:r>
        <w:lastRenderedPageBreak/>
        <w:t xml:space="preserve">a. </w:t>
      </w:r>
      <w:r w:rsidR="009E61EF">
        <w:t xml:space="preserve">Add the credentials to access DNA Center at the top, and </w:t>
      </w:r>
      <w:r>
        <w:t>Make the API call</w:t>
      </w:r>
    </w:p>
    <w:tbl>
      <w:tblPr>
        <w:tblStyle w:val="TableGrid"/>
        <w:tblpPr w:leftFromText="180" w:rightFromText="180" w:vertAnchor="text" w:horzAnchor="margin" w:tblpY="-105"/>
        <w:tblW w:w="0" w:type="auto"/>
        <w:tblLook w:val="04A0" w:firstRow="1" w:lastRow="0" w:firstColumn="1" w:lastColumn="0" w:noHBand="0" w:noVBand="1"/>
      </w:tblPr>
      <w:tblGrid>
        <w:gridCol w:w="436"/>
        <w:gridCol w:w="10354"/>
      </w:tblGrid>
      <w:tr w:rsidR="00A74454" w:rsidRPr="000562ED" w14:paraId="62E4B229" w14:textId="77777777" w:rsidTr="00A74454">
        <w:tc>
          <w:tcPr>
            <w:tcW w:w="436" w:type="dxa"/>
            <w:shd w:val="clear" w:color="auto" w:fill="262626" w:themeFill="text1" w:themeFillTint="D9"/>
          </w:tcPr>
          <w:p w14:paraId="7432213D"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1</w:t>
            </w:r>
          </w:p>
          <w:p w14:paraId="423227E2"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2</w:t>
            </w:r>
          </w:p>
          <w:p w14:paraId="1930D35C"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3</w:t>
            </w:r>
          </w:p>
          <w:p w14:paraId="01292420"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4</w:t>
            </w:r>
          </w:p>
          <w:p w14:paraId="225B9FD7"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5</w:t>
            </w:r>
          </w:p>
          <w:p w14:paraId="300FC822"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6</w:t>
            </w:r>
          </w:p>
          <w:p w14:paraId="687D9B33"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7</w:t>
            </w:r>
          </w:p>
          <w:p w14:paraId="35B7E9BA"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8</w:t>
            </w:r>
          </w:p>
          <w:p w14:paraId="6B8E5FD5"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9</w:t>
            </w:r>
          </w:p>
          <w:p w14:paraId="4FFF515C"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10</w:t>
            </w:r>
          </w:p>
          <w:p w14:paraId="10E10E51"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11</w:t>
            </w:r>
          </w:p>
          <w:p w14:paraId="24EEEF60"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12</w:t>
            </w:r>
          </w:p>
          <w:p w14:paraId="7D620752"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13</w:t>
            </w:r>
          </w:p>
          <w:p w14:paraId="34BFBFA3"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14</w:t>
            </w:r>
          </w:p>
          <w:p w14:paraId="3B27AAF4"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15</w:t>
            </w:r>
          </w:p>
          <w:p w14:paraId="7BD62B34"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16</w:t>
            </w:r>
          </w:p>
          <w:p w14:paraId="62445E8D"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17</w:t>
            </w:r>
          </w:p>
          <w:p w14:paraId="73EC4061"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18</w:t>
            </w:r>
          </w:p>
          <w:p w14:paraId="496EBE6D"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19</w:t>
            </w:r>
          </w:p>
          <w:p w14:paraId="388C38BC" w14:textId="77777777" w:rsidR="00A74454" w:rsidRPr="000562ED" w:rsidRDefault="00A74454" w:rsidP="00A74454">
            <w:pPr>
              <w:pStyle w:val="NoSpacing"/>
              <w:rPr>
                <w:rFonts w:ascii="Consolas" w:hAnsi="Consolas"/>
                <w:sz w:val="20"/>
                <w:szCs w:val="20"/>
              </w:rPr>
            </w:pPr>
            <w:r w:rsidRPr="000562ED">
              <w:rPr>
                <w:rFonts w:ascii="Consolas" w:hAnsi="Consolas"/>
                <w:sz w:val="20"/>
                <w:szCs w:val="20"/>
              </w:rPr>
              <w:t>20</w:t>
            </w:r>
          </w:p>
          <w:p w14:paraId="766955AA" w14:textId="77777777" w:rsidR="00A74454" w:rsidRDefault="00A74454" w:rsidP="00A74454">
            <w:pPr>
              <w:pStyle w:val="NoSpacing"/>
              <w:rPr>
                <w:rFonts w:ascii="Consolas" w:hAnsi="Consolas"/>
                <w:sz w:val="20"/>
                <w:szCs w:val="20"/>
              </w:rPr>
            </w:pPr>
            <w:r w:rsidRPr="000562ED">
              <w:rPr>
                <w:rFonts w:ascii="Consolas" w:hAnsi="Consolas"/>
                <w:sz w:val="20"/>
                <w:szCs w:val="20"/>
              </w:rPr>
              <w:t>21</w:t>
            </w:r>
          </w:p>
          <w:p w14:paraId="42086500" w14:textId="77777777" w:rsidR="00A74454" w:rsidRDefault="00A74454" w:rsidP="00A74454">
            <w:pPr>
              <w:pStyle w:val="NoSpacing"/>
              <w:rPr>
                <w:rFonts w:ascii="Consolas" w:hAnsi="Consolas"/>
                <w:sz w:val="20"/>
                <w:szCs w:val="20"/>
              </w:rPr>
            </w:pPr>
            <w:r>
              <w:rPr>
                <w:rFonts w:ascii="Consolas" w:hAnsi="Consolas"/>
                <w:sz w:val="20"/>
                <w:szCs w:val="20"/>
              </w:rPr>
              <w:t>22</w:t>
            </w:r>
          </w:p>
          <w:p w14:paraId="57178FC9" w14:textId="77777777" w:rsidR="00A74454" w:rsidRDefault="00A74454" w:rsidP="00A74454">
            <w:pPr>
              <w:pStyle w:val="NoSpacing"/>
              <w:rPr>
                <w:rFonts w:ascii="Consolas" w:hAnsi="Consolas"/>
                <w:sz w:val="20"/>
                <w:szCs w:val="20"/>
              </w:rPr>
            </w:pPr>
            <w:r>
              <w:rPr>
                <w:rFonts w:ascii="Consolas" w:hAnsi="Consolas"/>
                <w:sz w:val="20"/>
                <w:szCs w:val="20"/>
              </w:rPr>
              <w:t>23</w:t>
            </w:r>
          </w:p>
          <w:p w14:paraId="3DF3E33E" w14:textId="77777777" w:rsidR="00A74454" w:rsidRDefault="00A74454" w:rsidP="00A74454">
            <w:pPr>
              <w:pStyle w:val="NoSpacing"/>
              <w:rPr>
                <w:rFonts w:ascii="Consolas" w:hAnsi="Consolas"/>
                <w:sz w:val="20"/>
                <w:szCs w:val="20"/>
              </w:rPr>
            </w:pPr>
            <w:r>
              <w:rPr>
                <w:rFonts w:ascii="Consolas" w:hAnsi="Consolas"/>
                <w:sz w:val="20"/>
                <w:szCs w:val="20"/>
              </w:rPr>
              <w:t>24</w:t>
            </w:r>
          </w:p>
          <w:p w14:paraId="50619777" w14:textId="77777777" w:rsidR="00A74454" w:rsidRDefault="00A74454" w:rsidP="00A74454">
            <w:pPr>
              <w:pStyle w:val="NoSpacing"/>
              <w:rPr>
                <w:rFonts w:ascii="Consolas" w:hAnsi="Consolas"/>
                <w:sz w:val="20"/>
                <w:szCs w:val="20"/>
              </w:rPr>
            </w:pPr>
            <w:r>
              <w:rPr>
                <w:rFonts w:ascii="Consolas" w:hAnsi="Consolas"/>
                <w:sz w:val="20"/>
                <w:szCs w:val="20"/>
              </w:rPr>
              <w:t>25</w:t>
            </w:r>
          </w:p>
          <w:p w14:paraId="4AFC972E" w14:textId="77777777" w:rsidR="00A74454" w:rsidRPr="000562ED" w:rsidRDefault="00A74454" w:rsidP="00A74454">
            <w:pPr>
              <w:pStyle w:val="NoSpacing"/>
              <w:rPr>
                <w:rFonts w:ascii="Consolas" w:hAnsi="Consolas"/>
                <w:sz w:val="20"/>
                <w:szCs w:val="20"/>
              </w:rPr>
            </w:pPr>
            <w:r>
              <w:rPr>
                <w:rFonts w:ascii="Consolas" w:hAnsi="Consolas"/>
                <w:sz w:val="20"/>
                <w:szCs w:val="20"/>
              </w:rPr>
              <w:t>26</w:t>
            </w:r>
          </w:p>
        </w:tc>
        <w:tc>
          <w:tcPr>
            <w:tcW w:w="10354" w:type="dxa"/>
            <w:shd w:val="clear" w:color="auto" w:fill="262626" w:themeFill="text1" w:themeFillTint="D9"/>
          </w:tcPr>
          <w:p w14:paraId="5740AF94"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C586C0"/>
                <w:sz w:val="20"/>
                <w:szCs w:val="20"/>
              </w:rPr>
              <w:t>import</w:t>
            </w: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4EC9B0"/>
                <w:sz w:val="20"/>
                <w:szCs w:val="20"/>
              </w:rPr>
              <w:t>urllib3</w:t>
            </w:r>
          </w:p>
          <w:p w14:paraId="679CA1DF"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C586C0"/>
                <w:sz w:val="20"/>
                <w:szCs w:val="20"/>
              </w:rPr>
              <w:t>from</w:t>
            </w:r>
            <w:r w:rsidRPr="000562ED">
              <w:rPr>
                <w:rFonts w:ascii="Consolas" w:eastAsia="Times New Roman" w:hAnsi="Consolas" w:cs="Times New Roman"/>
                <w:color w:val="D4D4D4"/>
                <w:sz w:val="20"/>
                <w:szCs w:val="20"/>
              </w:rPr>
              <w:t xml:space="preserve"> dnacentersdk </w:t>
            </w:r>
            <w:r w:rsidRPr="000562ED">
              <w:rPr>
                <w:rFonts w:ascii="Consolas" w:eastAsia="Times New Roman" w:hAnsi="Consolas" w:cs="Times New Roman"/>
                <w:color w:val="C586C0"/>
                <w:sz w:val="20"/>
                <w:szCs w:val="20"/>
              </w:rPr>
              <w:t>import</w:t>
            </w:r>
            <w:r w:rsidRPr="000562ED">
              <w:rPr>
                <w:rFonts w:ascii="Consolas" w:eastAsia="Times New Roman" w:hAnsi="Consolas" w:cs="Times New Roman"/>
                <w:color w:val="D4D4D4"/>
                <w:sz w:val="20"/>
                <w:szCs w:val="20"/>
              </w:rPr>
              <w:t xml:space="preserve"> DNACenterAPI</w:t>
            </w:r>
          </w:p>
          <w:p w14:paraId="7EFAD16F"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C586C0"/>
                <w:sz w:val="20"/>
                <w:szCs w:val="20"/>
              </w:rPr>
              <w:t>import</w:t>
            </w: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4EC9B0"/>
                <w:sz w:val="20"/>
                <w:szCs w:val="20"/>
              </w:rPr>
              <w:t>json</w:t>
            </w:r>
          </w:p>
          <w:p w14:paraId="77417EF7" w14:textId="77777777" w:rsidR="00A74454" w:rsidRPr="000562ED" w:rsidRDefault="00A74454" w:rsidP="00A74454">
            <w:pPr>
              <w:pStyle w:val="NoSpacing"/>
              <w:rPr>
                <w:rFonts w:ascii="Consolas" w:eastAsia="Times New Roman" w:hAnsi="Consolas" w:cs="Times New Roman"/>
                <w:color w:val="D4D4D4"/>
                <w:sz w:val="20"/>
                <w:szCs w:val="20"/>
              </w:rPr>
            </w:pPr>
          </w:p>
          <w:p w14:paraId="26B0BC73"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4EC9B0"/>
                <w:sz w:val="20"/>
                <w:szCs w:val="20"/>
              </w:rPr>
              <w:t>urllib3</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DCDCAA"/>
                <w:sz w:val="20"/>
                <w:szCs w:val="20"/>
              </w:rPr>
              <w:t>disable_warnings</w:t>
            </w:r>
            <w:r w:rsidRPr="000562ED">
              <w:rPr>
                <w:rFonts w:ascii="Consolas" w:eastAsia="Times New Roman" w:hAnsi="Consolas" w:cs="Times New Roman"/>
                <w:color w:val="D4D4D4"/>
                <w:sz w:val="20"/>
                <w:szCs w:val="20"/>
              </w:rPr>
              <w:t>()</w:t>
            </w:r>
          </w:p>
          <w:p w14:paraId="653A3ED9" w14:textId="1F953A6B" w:rsidR="00A74454" w:rsidRPr="00E035B4" w:rsidRDefault="00E035B4" w:rsidP="00A74454">
            <w:pPr>
              <w:pStyle w:val="NoSpacing"/>
              <w:rPr>
                <w:rFonts w:ascii="Consolas" w:eastAsia="Times New Roman" w:hAnsi="Consolas" w:cs="Times New Roman"/>
                <w:color w:val="595959" w:themeColor="text1" w:themeTint="A6"/>
                <w:sz w:val="20"/>
                <w:szCs w:val="20"/>
              </w:rPr>
            </w:pPr>
            <w:r>
              <w:rPr>
                <w:rFonts w:ascii="Consolas" w:eastAsia="Times New Roman" w:hAnsi="Consolas" w:cs="Times New Roman"/>
                <w:color w:val="595959" w:themeColor="text1" w:themeTint="A6"/>
                <w:sz w:val="20"/>
                <w:szCs w:val="20"/>
              </w:rPr>
              <w:t xml:space="preserve">#THIS SECTION IS FOR CREDENTIALS </w:t>
            </w:r>
          </w:p>
          <w:p w14:paraId="0689F815"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9CDCFE"/>
                <w:sz w:val="20"/>
                <w:szCs w:val="20"/>
              </w:rPr>
              <w:t>dnac</w:t>
            </w:r>
            <w:r w:rsidRPr="000562ED">
              <w:rPr>
                <w:rFonts w:ascii="Consolas" w:eastAsia="Times New Roman" w:hAnsi="Consolas" w:cs="Times New Roman"/>
                <w:color w:val="D4D4D4"/>
                <w:sz w:val="20"/>
                <w:szCs w:val="20"/>
              </w:rPr>
              <w:t xml:space="preserve"> = DNACenterAPI(</w:t>
            </w:r>
            <w:r w:rsidRPr="000562ED">
              <w:rPr>
                <w:rFonts w:ascii="Consolas" w:eastAsia="Times New Roman" w:hAnsi="Consolas" w:cs="Times New Roman"/>
                <w:color w:val="9CDCFE"/>
                <w:sz w:val="20"/>
                <w:szCs w:val="20"/>
              </w:rPr>
              <w:t>username</w:t>
            </w:r>
            <w:r w:rsidRPr="000562ED">
              <w:rPr>
                <w:rFonts w:ascii="Consolas" w:eastAsia="Times New Roman" w:hAnsi="Consolas" w:cs="Times New Roman"/>
                <w:color w:val="D4D4D4"/>
                <w:sz w:val="20"/>
                <w:szCs w:val="20"/>
              </w:rPr>
              <w:t xml:space="preserve"> = </w:t>
            </w:r>
            <w:r w:rsidRPr="000562ED">
              <w:rPr>
                <w:rFonts w:ascii="Consolas" w:eastAsia="Times New Roman" w:hAnsi="Consolas" w:cs="Times New Roman"/>
                <w:color w:val="CE9178"/>
                <w:sz w:val="20"/>
                <w:szCs w:val="20"/>
              </w:rPr>
              <w:t>'</w:t>
            </w:r>
            <w:r>
              <w:rPr>
                <w:rFonts w:ascii="Consolas" w:eastAsia="Times New Roman" w:hAnsi="Consolas" w:cs="Times New Roman"/>
                <w:color w:val="CE9178"/>
                <w:sz w:val="20"/>
                <w:szCs w:val="20"/>
              </w:rPr>
              <w:t>username</w:t>
            </w:r>
            <w:r w:rsidRPr="000562ED">
              <w:rPr>
                <w:rFonts w:ascii="Consolas" w:eastAsia="Times New Roman" w:hAnsi="Consolas" w:cs="Times New Roman"/>
                <w:color w:val="CE9178"/>
                <w:sz w:val="20"/>
                <w:szCs w:val="20"/>
              </w:rPr>
              <w:t>'</w:t>
            </w:r>
            <w:r w:rsidRPr="000562ED">
              <w:rPr>
                <w:rFonts w:ascii="Consolas" w:eastAsia="Times New Roman" w:hAnsi="Consolas" w:cs="Times New Roman"/>
                <w:color w:val="D4D4D4"/>
                <w:sz w:val="20"/>
                <w:szCs w:val="20"/>
              </w:rPr>
              <w:t>,</w:t>
            </w:r>
          </w:p>
          <w:p w14:paraId="75FEEAA8"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9CDCFE"/>
                <w:sz w:val="20"/>
                <w:szCs w:val="20"/>
              </w:rPr>
              <w:t>password</w:t>
            </w:r>
            <w:r w:rsidRPr="000562ED">
              <w:rPr>
                <w:rFonts w:ascii="Consolas" w:eastAsia="Times New Roman" w:hAnsi="Consolas" w:cs="Times New Roman"/>
                <w:color w:val="D4D4D4"/>
                <w:sz w:val="20"/>
                <w:szCs w:val="20"/>
              </w:rPr>
              <w:t xml:space="preserve"> = </w:t>
            </w:r>
            <w:r w:rsidRPr="000562ED">
              <w:rPr>
                <w:rFonts w:ascii="Consolas" w:eastAsia="Times New Roman" w:hAnsi="Consolas" w:cs="Times New Roman"/>
                <w:color w:val="CE9178"/>
                <w:sz w:val="20"/>
                <w:szCs w:val="20"/>
              </w:rPr>
              <w:t>'</w:t>
            </w:r>
            <w:r>
              <w:rPr>
                <w:rFonts w:ascii="Consolas" w:eastAsia="Times New Roman" w:hAnsi="Consolas" w:cs="Times New Roman"/>
                <w:color w:val="CE9178"/>
                <w:sz w:val="20"/>
                <w:szCs w:val="20"/>
              </w:rPr>
              <w:t>password</w:t>
            </w:r>
            <w:r w:rsidRPr="000562ED">
              <w:rPr>
                <w:rFonts w:ascii="Consolas" w:eastAsia="Times New Roman" w:hAnsi="Consolas" w:cs="Times New Roman"/>
                <w:color w:val="CE9178"/>
                <w:sz w:val="20"/>
                <w:szCs w:val="20"/>
              </w:rPr>
              <w:t>'</w:t>
            </w:r>
            <w:r w:rsidRPr="000562ED">
              <w:rPr>
                <w:rFonts w:ascii="Consolas" w:eastAsia="Times New Roman" w:hAnsi="Consolas" w:cs="Times New Roman"/>
                <w:color w:val="D4D4D4"/>
                <w:sz w:val="20"/>
                <w:szCs w:val="20"/>
              </w:rPr>
              <w:t>,</w:t>
            </w:r>
          </w:p>
          <w:p w14:paraId="4F7D359A"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9CDCFE"/>
                <w:sz w:val="20"/>
                <w:szCs w:val="20"/>
              </w:rPr>
              <w:t>base_url</w:t>
            </w:r>
            <w:r w:rsidRPr="000562ED">
              <w:rPr>
                <w:rFonts w:ascii="Consolas" w:eastAsia="Times New Roman" w:hAnsi="Consolas" w:cs="Times New Roman"/>
                <w:color w:val="D4D4D4"/>
                <w:sz w:val="20"/>
                <w:szCs w:val="20"/>
              </w:rPr>
              <w:t xml:space="preserve"> = </w:t>
            </w:r>
            <w:r w:rsidRPr="000562ED">
              <w:rPr>
                <w:rFonts w:ascii="Consolas" w:eastAsia="Times New Roman" w:hAnsi="Consolas" w:cs="Times New Roman"/>
                <w:color w:val="CE9178"/>
                <w:sz w:val="20"/>
                <w:szCs w:val="20"/>
              </w:rPr>
              <w:t>'https://</w:t>
            </w:r>
            <w:r>
              <w:rPr>
                <w:rFonts w:ascii="Consolas" w:eastAsia="Times New Roman" w:hAnsi="Consolas" w:cs="Times New Roman"/>
                <w:color w:val="CE9178"/>
                <w:sz w:val="20"/>
                <w:szCs w:val="20"/>
              </w:rPr>
              <w:t>{DNA CENTER URL}</w:t>
            </w:r>
            <w:r w:rsidRPr="000562ED">
              <w:rPr>
                <w:rFonts w:ascii="Consolas" w:eastAsia="Times New Roman" w:hAnsi="Consolas" w:cs="Times New Roman"/>
                <w:color w:val="CE9178"/>
                <w:sz w:val="20"/>
                <w:szCs w:val="20"/>
              </w:rPr>
              <w:t>:443'</w:t>
            </w:r>
            <w:r w:rsidRPr="000562ED">
              <w:rPr>
                <w:rFonts w:ascii="Consolas" w:eastAsia="Times New Roman" w:hAnsi="Consolas" w:cs="Times New Roman"/>
                <w:color w:val="D4D4D4"/>
                <w:sz w:val="20"/>
                <w:szCs w:val="20"/>
              </w:rPr>
              <w:t>,</w:t>
            </w:r>
          </w:p>
          <w:p w14:paraId="117E377B" w14:textId="7875B7A6" w:rsidR="00A74454" w:rsidRPr="00E035B4" w:rsidRDefault="00A74454" w:rsidP="00A74454">
            <w:pPr>
              <w:pStyle w:val="NoSpacing"/>
              <w:rPr>
                <w:rFonts w:ascii="Consolas" w:eastAsia="Times New Roman" w:hAnsi="Consolas" w:cs="Times New Roman"/>
                <w:color w:val="595959" w:themeColor="text1" w:themeTint="A6"/>
                <w:sz w:val="20"/>
                <w:szCs w:val="20"/>
              </w:rPr>
            </w:pP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9CDCFE"/>
                <w:sz w:val="20"/>
                <w:szCs w:val="20"/>
              </w:rPr>
              <w:t>version</w:t>
            </w:r>
            <w:r w:rsidRPr="000562ED">
              <w:rPr>
                <w:rFonts w:ascii="Consolas" w:eastAsia="Times New Roman" w:hAnsi="Consolas" w:cs="Times New Roman"/>
                <w:color w:val="D4D4D4"/>
                <w:sz w:val="20"/>
                <w:szCs w:val="20"/>
              </w:rPr>
              <w:t xml:space="preserve"> </w:t>
            </w:r>
            <w:r w:rsidR="0048080F">
              <w:rPr>
                <w:rFonts w:ascii="Consolas" w:eastAsia="Times New Roman" w:hAnsi="Consolas" w:cs="Times New Roman"/>
                <w:color w:val="D4D4D4"/>
                <w:sz w:val="20"/>
                <w:szCs w:val="20"/>
              </w:rPr>
              <w:t xml:space="preserve"> </w:t>
            </w: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CE9178"/>
                <w:sz w:val="20"/>
                <w:szCs w:val="20"/>
              </w:rPr>
              <w:t>'2.2.3.3'</w:t>
            </w:r>
            <w:r w:rsidRPr="000562ED">
              <w:rPr>
                <w:rFonts w:ascii="Consolas" w:eastAsia="Times New Roman" w:hAnsi="Consolas" w:cs="Times New Roman"/>
                <w:color w:val="D4D4D4"/>
                <w:sz w:val="20"/>
                <w:szCs w:val="20"/>
              </w:rPr>
              <w:t>,</w:t>
            </w:r>
            <w:r w:rsidR="00E035B4">
              <w:rPr>
                <w:rFonts w:ascii="Consolas" w:eastAsia="Times New Roman" w:hAnsi="Consolas" w:cs="Times New Roman"/>
                <w:color w:val="D4D4D4"/>
                <w:sz w:val="20"/>
                <w:szCs w:val="20"/>
              </w:rPr>
              <w:t xml:space="preserve"> </w:t>
            </w:r>
            <w:r w:rsidR="00E035B4">
              <w:rPr>
                <w:rFonts w:ascii="Consolas" w:eastAsia="Times New Roman" w:hAnsi="Consolas" w:cs="Times New Roman"/>
                <w:color w:val="595959" w:themeColor="text1" w:themeTint="A6"/>
                <w:sz w:val="20"/>
                <w:szCs w:val="20"/>
              </w:rPr>
              <w:t xml:space="preserve">#THIS IS THE </w:t>
            </w:r>
            <w:r w:rsidR="001D1AD6">
              <w:rPr>
                <w:rFonts w:ascii="Consolas" w:eastAsia="Times New Roman" w:hAnsi="Consolas" w:cs="Times New Roman"/>
                <w:color w:val="595959" w:themeColor="text1" w:themeTint="A6"/>
                <w:sz w:val="20"/>
                <w:szCs w:val="20"/>
              </w:rPr>
              <w:t>PACKAGE</w:t>
            </w:r>
            <w:r w:rsidR="00E035B4">
              <w:rPr>
                <w:rFonts w:ascii="Consolas" w:eastAsia="Times New Roman" w:hAnsi="Consolas" w:cs="Times New Roman"/>
                <w:color w:val="595959" w:themeColor="text1" w:themeTint="A6"/>
                <w:sz w:val="20"/>
                <w:szCs w:val="20"/>
              </w:rPr>
              <w:t>’S VERSION</w:t>
            </w:r>
          </w:p>
          <w:p w14:paraId="322317B1"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9CDCFE"/>
                <w:sz w:val="20"/>
                <w:szCs w:val="20"/>
              </w:rPr>
              <w:t>verify</w:t>
            </w:r>
            <w:r w:rsidRPr="000562ED">
              <w:rPr>
                <w:rFonts w:ascii="Consolas" w:eastAsia="Times New Roman" w:hAnsi="Consolas" w:cs="Times New Roman"/>
                <w:color w:val="D4D4D4"/>
                <w:sz w:val="20"/>
                <w:szCs w:val="20"/>
              </w:rPr>
              <w:t xml:space="preserve"> = </w:t>
            </w:r>
            <w:r w:rsidRPr="000562ED">
              <w:rPr>
                <w:rFonts w:ascii="Consolas" w:eastAsia="Times New Roman" w:hAnsi="Consolas" w:cs="Times New Roman"/>
                <w:color w:val="569CD6"/>
                <w:sz w:val="20"/>
                <w:szCs w:val="20"/>
              </w:rPr>
              <w:t>False</w:t>
            </w:r>
            <w:r w:rsidRPr="000562ED">
              <w:rPr>
                <w:rFonts w:ascii="Consolas" w:eastAsia="Times New Roman" w:hAnsi="Consolas" w:cs="Times New Roman"/>
                <w:color w:val="D4D4D4"/>
                <w:sz w:val="20"/>
                <w:szCs w:val="20"/>
              </w:rPr>
              <w:t>)</w:t>
            </w:r>
          </w:p>
          <w:p w14:paraId="0750A903" w14:textId="77777777" w:rsidR="00A74454" w:rsidRPr="000562ED" w:rsidRDefault="00A74454" w:rsidP="00A74454">
            <w:pPr>
              <w:pStyle w:val="NoSpacing"/>
              <w:rPr>
                <w:rFonts w:ascii="Consolas" w:eastAsia="Times New Roman" w:hAnsi="Consolas" w:cs="Times New Roman"/>
                <w:color w:val="D4D4D4"/>
                <w:sz w:val="20"/>
                <w:szCs w:val="20"/>
              </w:rPr>
            </w:pPr>
          </w:p>
          <w:p w14:paraId="3C70850C" w14:textId="14359F3B" w:rsidR="00A74454" w:rsidRDefault="00A74454" w:rsidP="00A74454">
            <w:pPr>
              <w:pStyle w:val="NoSpacing"/>
              <w:rPr>
                <w:rFonts w:ascii="Consolas" w:eastAsia="Times New Roman" w:hAnsi="Consolas" w:cs="Times New Roman"/>
                <w:color w:val="595959" w:themeColor="text1" w:themeTint="A6"/>
                <w:sz w:val="20"/>
                <w:szCs w:val="20"/>
              </w:rPr>
            </w:pPr>
            <w:r w:rsidRPr="000562ED">
              <w:rPr>
                <w:rFonts w:ascii="Consolas" w:eastAsia="Times New Roman" w:hAnsi="Consolas" w:cs="Times New Roman"/>
                <w:color w:val="9CDCFE"/>
                <w:sz w:val="20"/>
                <w:szCs w:val="20"/>
              </w:rPr>
              <w:t>data</w:t>
            </w:r>
            <w:r w:rsidRPr="000562ED">
              <w:rPr>
                <w:rFonts w:ascii="Consolas" w:eastAsia="Times New Roman" w:hAnsi="Consolas" w:cs="Times New Roman"/>
                <w:color w:val="D4D4D4"/>
                <w:sz w:val="20"/>
                <w:szCs w:val="20"/>
              </w:rPr>
              <w:t xml:space="preserve"> = </w:t>
            </w:r>
            <w:r w:rsidRPr="000562ED">
              <w:rPr>
                <w:rFonts w:ascii="Consolas" w:eastAsia="Times New Roman" w:hAnsi="Consolas" w:cs="Times New Roman"/>
                <w:color w:val="9CDCFE"/>
                <w:sz w:val="20"/>
                <w:szCs w:val="20"/>
              </w:rPr>
              <w:t>dnac</w:t>
            </w:r>
            <w:r w:rsidRPr="000562ED">
              <w:rPr>
                <w:rFonts w:ascii="Consolas" w:eastAsia="Times New Roman" w:hAnsi="Consolas" w:cs="Times New Roman"/>
                <w:color w:val="D4D4D4"/>
                <w:sz w:val="20"/>
                <w:szCs w:val="20"/>
              </w:rPr>
              <w:t>.wireless.get_enterprise_ssid()</w:t>
            </w:r>
            <w:r w:rsidR="00E035B4">
              <w:rPr>
                <w:rFonts w:ascii="Consolas" w:eastAsia="Times New Roman" w:hAnsi="Consolas" w:cs="Times New Roman"/>
                <w:color w:val="D4D4D4"/>
                <w:sz w:val="20"/>
                <w:szCs w:val="20"/>
              </w:rPr>
              <w:t xml:space="preserve"> </w:t>
            </w:r>
            <w:r w:rsidR="00E035B4">
              <w:rPr>
                <w:rFonts w:ascii="Consolas" w:eastAsia="Times New Roman" w:hAnsi="Consolas" w:cs="Times New Roman"/>
                <w:color w:val="595959" w:themeColor="text1" w:themeTint="A6"/>
                <w:sz w:val="20"/>
                <w:szCs w:val="20"/>
              </w:rPr>
              <w:t>#THIS LINE OF CODE DOES THE WHOLE JOB</w:t>
            </w:r>
          </w:p>
          <w:p w14:paraId="682A66B5" w14:textId="77777777" w:rsidR="00E035B4" w:rsidRPr="00E035B4" w:rsidRDefault="00E035B4" w:rsidP="00A74454">
            <w:pPr>
              <w:pStyle w:val="NoSpacing"/>
              <w:rPr>
                <w:rFonts w:ascii="Consolas" w:eastAsia="Times New Roman" w:hAnsi="Consolas" w:cs="Times New Roman"/>
                <w:color w:val="595959" w:themeColor="text1" w:themeTint="A6"/>
                <w:sz w:val="20"/>
                <w:szCs w:val="20"/>
              </w:rPr>
            </w:pPr>
          </w:p>
          <w:p w14:paraId="43ACF699" w14:textId="2B84797E" w:rsidR="00A74454" w:rsidRPr="00E035B4" w:rsidRDefault="00E035B4" w:rsidP="00A74454">
            <w:pPr>
              <w:pStyle w:val="NoSpacing"/>
              <w:rPr>
                <w:rFonts w:ascii="Consolas" w:eastAsia="Times New Roman" w:hAnsi="Consolas" w:cs="Times New Roman"/>
                <w:color w:val="595959" w:themeColor="text1" w:themeTint="A6"/>
                <w:sz w:val="20"/>
                <w:szCs w:val="20"/>
              </w:rPr>
            </w:pPr>
            <w:r>
              <w:rPr>
                <w:rFonts w:ascii="Consolas" w:eastAsia="Times New Roman" w:hAnsi="Consolas" w:cs="Times New Roman"/>
                <w:color w:val="595959" w:themeColor="text1" w:themeTint="A6"/>
                <w:sz w:val="20"/>
                <w:szCs w:val="20"/>
              </w:rPr>
              <w:t>#LOOPING THROUGH THE OUTPUT TO OBTAIN SSID NAMES</w:t>
            </w:r>
          </w:p>
          <w:p w14:paraId="5D7D323B"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9CDCFE"/>
                <w:sz w:val="20"/>
                <w:szCs w:val="20"/>
              </w:rPr>
              <w:t>counter</w:t>
            </w:r>
            <w:r w:rsidRPr="000562ED">
              <w:rPr>
                <w:rFonts w:ascii="Consolas" w:eastAsia="Times New Roman" w:hAnsi="Consolas" w:cs="Times New Roman"/>
                <w:color w:val="D4D4D4"/>
                <w:sz w:val="20"/>
                <w:szCs w:val="20"/>
              </w:rPr>
              <w:t xml:space="preserve"> = </w:t>
            </w:r>
            <w:r w:rsidRPr="000562ED">
              <w:rPr>
                <w:rFonts w:ascii="Consolas" w:eastAsia="Times New Roman" w:hAnsi="Consolas" w:cs="Times New Roman"/>
                <w:color w:val="B5CEA8"/>
                <w:sz w:val="20"/>
                <w:szCs w:val="20"/>
              </w:rPr>
              <w:t>1</w:t>
            </w:r>
          </w:p>
          <w:p w14:paraId="26FCFBCB" w14:textId="77777777" w:rsidR="00A74454" w:rsidRPr="000562ED" w:rsidRDefault="00A74454" w:rsidP="00A74454">
            <w:pPr>
              <w:pStyle w:val="NoSpacing"/>
              <w:rPr>
                <w:rFonts w:ascii="Consolas" w:eastAsia="Times New Roman" w:hAnsi="Consolas" w:cs="Times New Roman"/>
                <w:color w:val="D4D4D4"/>
                <w:sz w:val="20"/>
                <w:szCs w:val="20"/>
              </w:rPr>
            </w:pPr>
          </w:p>
          <w:p w14:paraId="525465F9"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C586C0"/>
                <w:sz w:val="20"/>
                <w:szCs w:val="20"/>
              </w:rPr>
              <w:t>for</w:t>
            </w: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9CDCFE"/>
                <w:sz w:val="20"/>
                <w:szCs w:val="20"/>
              </w:rPr>
              <w:t>i</w:t>
            </w: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C586C0"/>
                <w:sz w:val="20"/>
                <w:szCs w:val="20"/>
              </w:rPr>
              <w:t>in</w:t>
            </w: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9CDCFE"/>
                <w:sz w:val="20"/>
                <w:szCs w:val="20"/>
              </w:rPr>
              <w:t>data</w:t>
            </w:r>
            <w:r w:rsidRPr="000562ED">
              <w:rPr>
                <w:rFonts w:ascii="Consolas" w:eastAsia="Times New Roman" w:hAnsi="Consolas" w:cs="Times New Roman"/>
                <w:color w:val="D4D4D4"/>
                <w:sz w:val="20"/>
                <w:szCs w:val="20"/>
              </w:rPr>
              <w:t>:</w:t>
            </w:r>
          </w:p>
          <w:p w14:paraId="0AD8E963"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C586C0"/>
                <w:sz w:val="20"/>
                <w:szCs w:val="20"/>
              </w:rPr>
              <w:t>for</w:t>
            </w: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9CDCFE"/>
                <w:sz w:val="20"/>
                <w:szCs w:val="20"/>
              </w:rPr>
              <w:t>x</w:t>
            </w: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C586C0"/>
                <w:sz w:val="20"/>
                <w:szCs w:val="20"/>
              </w:rPr>
              <w:t>in</w:t>
            </w: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9CDCFE"/>
                <w:sz w:val="20"/>
                <w:szCs w:val="20"/>
              </w:rPr>
              <w:t>i</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CE9178"/>
                <w:sz w:val="20"/>
                <w:szCs w:val="20"/>
              </w:rPr>
              <w:t>'ssidDetails'</w:t>
            </w:r>
            <w:r w:rsidRPr="000562ED">
              <w:rPr>
                <w:rFonts w:ascii="Consolas" w:eastAsia="Times New Roman" w:hAnsi="Consolas" w:cs="Times New Roman"/>
                <w:color w:val="D4D4D4"/>
                <w:sz w:val="20"/>
                <w:szCs w:val="20"/>
              </w:rPr>
              <w:t>]:</w:t>
            </w:r>
          </w:p>
          <w:p w14:paraId="3E7E2BF8"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D4D4D4"/>
                <w:sz w:val="20"/>
                <w:szCs w:val="20"/>
              </w:rPr>
              <w:t xml:space="preserve">    </w:t>
            </w:r>
          </w:p>
          <w:p w14:paraId="09699AFE"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DCDCAA"/>
                <w:sz w:val="20"/>
                <w:szCs w:val="20"/>
              </w:rPr>
              <w:t>print</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4EC9B0"/>
                <w:sz w:val="20"/>
                <w:szCs w:val="20"/>
              </w:rPr>
              <w:t>str</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9CDCFE"/>
                <w:sz w:val="20"/>
                <w:szCs w:val="20"/>
              </w:rPr>
              <w:t>counter</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CE9178"/>
                <w:sz w:val="20"/>
                <w:szCs w:val="20"/>
              </w:rPr>
              <w:t>':'</w:t>
            </w:r>
            <w:r w:rsidRPr="000562ED">
              <w:rPr>
                <w:rFonts w:ascii="Consolas" w:eastAsia="Times New Roman" w:hAnsi="Consolas" w:cs="Times New Roman"/>
                <w:color w:val="D4D4D4"/>
                <w:sz w:val="20"/>
                <w:szCs w:val="20"/>
              </w:rPr>
              <w:t>)</w:t>
            </w:r>
          </w:p>
          <w:p w14:paraId="336BCA35"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DCDCAA"/>
                <w:sz w:val="20"/>
                <w:szCs w:val="20"/>
              </w:rPr>
              <w:t>print</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9CDCFE"/>
                <w:sz w:val="20"/>
                <w:szCs w:val="20"/>
              </w:rPr>
              <w:t>x</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CE9178"/>
                <w:sz w:val="20"/>
                <w:szCs w:val="20"/>
              </w:rPr>
              <w:t>'name'</w:t>
            </w:r>
            <w:r w:rsidRPr="000562ED">
              <w:rPr>
                <w:rFonts w:ascii="Consolas" w:eastAsia="Times New Roman" w:hAnsi="Consolas" w:cs="Times New Roman"/>
                <w:color w:val="D4D4D4"/>
                <w:sz w:val="20"/>
                <w:szCs w:val="20"/>
              </w:rPr>
              <w:t>])</w:t>
            </w:r>
          </w:p>
          <w:p w14:paraId="4939151E"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DCDCAA"/>
                <w:sz w:val="20"/>
                <w:szCs w:val="20"/>
              </w:rPr>
              <w:t>print</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9CDCFE"/>
                <w:sz w:val="20"/>
                <w:szCs w:val="20"/>
              </w:rPr>
              <w:t>x</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CE9178"/>
                <w:sz w:val="20"/>
                <w:szCs w:val="20"/>
              </w:rPr>
              <w:t>'securityLevel'</w:t>
            </w:r>
            <w:r w:rsidRPr="000562ED">
              <w:rPr>
                <w:rFonts w:ascii="Consolas" w:eastAsia="Times New Roman" w:hAnsi="Consolas" w:cs="Times New Roman"/>
                <w:color w:val="D4D4D4"/>
                <w:sz w:val="20"/>
                <w:szCs w:val="20"/>
              </w:rPr>
              <w:t>])</w:t>
            </w:r>
          </w:p>
          <w:p w14:paraId="2DEBECC7"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DCDCAA"/>
                <w:sz w:val="20"/>
                <w:szCs w:val="20"/>
              </w:rPr>
              <w:t>print</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9CDCFE"/>
                <w:sz w:val="20"/>
                <w:szCs w:val="20"/>
              </w:rPr>
              <w:t>x</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CE9178"/>
                <w:sz w:val="20"/>
                <w:szCs w:val="20"/>
              </w:rPr>
              <w:t>'radioPolicy'</w:t>
            </w:r>
            <w:r w:rsidRPr="000562ED">
              <w:rPr>
                <w:rFonts w:ascii="Consolas" w:eastAsia="Times New Roman" w:hAnsi="Consolas" w:cs="Times New Roman"/>
                <w:color w:val="D4D4D4"/>
                <w:sz w:val="20"/>
                <w:szCs w:val="20"/>
              </w:rPr>
              <w:t>])</w:t>
            </w:r>
          </w:p>
          <w:p w14:paraId="4EE74FB4" w14:textId="77777777" w:rsidR="00A74454" w:rsidRPr="000562ED" w:rsidRDefault="00A74454" w:rsidP="00A7445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DCDCAA"/>
                <w:sz w:val="20"/>
                <w:szCs w:val="20"/>
              </w:rPr>
              <w:t>print</w:t>
            </w:r>
            <w:r w:rsidRPr="000562ED">
              <w:rPr>
                <w:rFonts w:ascii="Consolas" w:eastAsia="Times New Roman" w:hAnsi="Consolas" w:cs="Times New Roman"/>
                <w:color w:val="D4D4D4"/>
                <w:sz w:val="20"/>
                <w:szCs w:val="20"/>
              </w:rPr>
              <w:t>(</w:t>
            </w:r>
            <w:r w:rsidRPr="000562ED">
              <w:rPr>
                <w:rFonts w:ascii="Consolas" w:eastAsia="Times New Roman" w:hAnsi="Consolas" w:cs="Times New Roman"/>
                <w:color w:val="CE9178"/>
                <w:sz w:val="20"/>
                <w:szCs w:val="20"/>
              </w:rPr>
              <w:t>'----------------------'</w:t>
            </w:r>
            <w:r w:rsidRPr="000562ED">
              <w:rPr>
                <w:rFonts w:ascii="Consolas" w:eastAsia="Times New Roman" w:hAnsi="Consolas" w:cs="Times New Roman"/>
                <w:color w:val="D4D4D4"/>
                <w:sz w:val="20"/>
                <w:szCs w:val="20"/>
              </w:rPr>
              <w:t>)</w:t>
            </w:r>
          </w:p>
          <w:p w14:paraId="0F199137" w14:textId="3DB32A83" w:rsidR="00A74454" w:rsidRPr="000562ED" w:rsidRDefault="00A74454" w:rsidP="00E035B4">
            <w:pPr>
              <w:pStyle w:val="NoSpacing"/>
              <w:rPr>
                <w:rFonts w:ascii="Consolas" w:eastAsia="Times New Roman" w:hAnsi="Consolas" w:cs="Times New Roman"/>
                <w:color w:val="D4D4D4"/>
                <w:sz w:val="20"/>
                <w:szCs w:val="20"/>
              </w:rPr>
            </w:pPr>
            <w:r w:rsidRPr="000562ED">
              <w:rPr>
                <w:rFonts w:ascii="Consolas" w:eastAsia="Times New Roman" w:hAnsi="Consolas" w:cs="Times New Roman"/>
                <w:color w:val="D4D4D4"/>
                <w:sz w:val="20"/>
                <w:szCs w:val="20"/>
              </w:rPr>
              <w:t xml:space="preserve">        </w:t>
            </w:r>
            <w:r w:rsidRPr="000562ED">
              <w:rPr>
                <w:rFonts w:ascii="Consolas" w:eastAsia="Times New Roman" w:hAnsi="Consolas" w:cs="Times New Roman"/>
                <w:color w:val="9CDCFE"/>
                <w:sz w:val="20"/>
                <w:szCs w:val="20"/>
              </w:rPr>
              <w:t>counter</w:t>
            </w:r>
            <w:r w:rsidRPr="000562ED">
              <w:rPr>
                <w:rFonts w:ascii="Consolas" w:eastAsia="Times New Roman" w:hAnsi="Consolas" w:cs="Times New Roman"/>
                <w:color w:val="D4D4D4"/>
                <w:sz w:val="20"/>
                <w:szCs w:val="20"/>
              </w:rPr>
              <w:t xml:space="preserve"> += </w:t>
            </w:r>
            <w:r w:rsidRPr="000562ED">
              <w:rPr>
                <w:rFonts w:ascii="Consolas" w:eastAsia="Times New Roman" w:hAnsi="Consolas" w:cs="Times New Roman"/>
                <w:color w:val="B5CEA8"/>
                <w:sz w:val="20"/>
                <w:szCs w:val="20"/>
              </w:rPr>
              <w:t>1</w:t>
            </w:r>
          </w:p>
        </w:tc>
      </w:tr>
    </w:tbl>
    <w:p w14:paraId="79BCF6A9" w14:textId="0EB09ACB" w:rsidR="00E80D7B" w:rsidRDefault="00E80D7B"/>
    <w:p w14:paraId="282F2441" w14:textId="65DED078" w:rsidR="00A74454" w:rsidRDefault="00A74454">
      <w:r>
        <w:t>And the output when the code is executed is exactly the same as the previous output.</w:t>
      </w:r>
    </w:p>
    <w:p w14:paraId="2FF065A9" w14:textId="5E8857A9" w:rsidR="00E035B4" w:rsidRDefault="00E035B4">
      <w:r>
        <w:t xml:space="preserve">With the </w:t>
      </w:r>
      <w:r w:rsidR="00B4785D">
        <w:t>dnacentersdk</w:t>
      </w:r>
      <w:r>
        <w:t xml:space="preserve"> </w:t>
      </w:r>
      <w:r w:rsidR="001D1AD6">
        <w:t>package</w:t>
      </w:r>
      <w:r>
        <w:t xml:space="preserve">, </w:t>
      </w:r>
      <w:r w:rsidR="001D1AD6">
        <w:t xml:space="preserve">we </w:t>
      </w:r>
      <w:r>
        <w:t xml:space="preserve">saved around 10 lines of code plus we did not use a token, which means that our coding environment in this case is always ready for API calls, no need to prepare it by obtaining a token from </w:t>
      </w:r>
      <w:r w:rsidR="001D1AD6">
        <w:t>DNA Center or</w:t>
      </w:r>
      <w:r w:rsidR="00640919">
        <w:t xml:space="preserve"> add any URLs to access the API.</w:t>
      </w:r>
    </w:p>
    <w:p w14:paraId="0744B6FA" w14:textId="39A2B2E0" w:rsidR="006B31DC" w:rsidRDefault="000B614C">
      <w:r>
        <w:t xml:space="preserve">This was a simple example however the </w:t>
      </w:r>
      <w:r w:rsidR="001D1AD6">
        <w:t>package</w:t>
      </w:r>
      <w:r>
        <w:t xml:space="preserve"> has many other API calls grouped according to</w:t>
      </w:r>
      <w:r w:rsidR="00BC19B0">
        <w:t xml:space="preserve"> a</w:t>
      </w:r>
      <w:r>
        <w:t xml:space="preserve"> </w:t>
      </w:r>
      <w:r w:rsidR="00EC61F9">
        <w:t xml:space="preserve">type such as Clients, Command Runner, Devices, </w:t>
      </w:r>
      <w:r w:rsidR="002A3DCB">
        <w:t>SDA and more.</w:t>
      </w:r>
    </w:p>
    <w:p w14:paraId="20271675" w14:textId="7BC2EF4D" w:rsidR="00143A7A" w:rsidRDefault="00276F2D">
      <w:r>
        <w:t>dnacentersdk</w:t>
      </w:r>
      <w:r w:rsidR="00143A7A" w:rsidRPr="00143A7A">
        <w:t xml:space="preserve"> helps you get things done faster. </w:t>
      </w:r>
      <w:r w:rsidR="00143A7A">
        <w:t>It</w:t>
      </w:r>
      <w:r w:rsidR="00143A7A" w:rsidRPr="00143A7A">
        <w:t xml:space="preserve"> take</w:t>
      </w:r>
      <w:r w:rsidR="00143A7A">
        <w:t>s</w:t>
      </w:r>
      <w:r w:rsidR="00143A7A" w:rsidRPr="00143A7A">
        <w:t xml:space="preserve"> care of the API semantics, and you can focus on writing your code.</w:t>
      </w:r>
    </w:p>
    <w:p w14:paraId="270F6698" w14:textId="1B758958" w:rsidR="006B31DC" w:rsidRDefault="006B31DC"/>
    <w:p w14:paraId="7D34A137" w14:textId="02099A1F" w:rsidR="0069611B" w:rsidRPr="00A73443" w:rsidRDefault="0069611B" w:rsidP="00A73443">
      <w:pPr>
        <w:pStyle w:val="Heading2"/>
        <w:rPr>
          <w:color w:val="000000" w:themeColor="text1"/>
          <w:sz w:val="28"/>
          <w:szCs w:val="28"/>
        </w:rPr>
      </w:pPr>
      <w:bookmarkStart w:id="5" w:name="_Toc106015684"/>
      <w:r w:rsidRPr="00A73443">
        <w:rPr>
          <w:color w:val="000000" w:themeColor="text1"/>
          <w:sz w:val="28"/>
          <w:szCs w:val="28"/>
        </w:rPr>
        <w:t>2.</w:t>
      </w:r>
      <w:r w:rsidR="002C2A93" w:rsidRPr="00A73443">
        <w:rPr>
          <w:color w:val="000000" w:themeColor="text1"/>
          <w:sz w:val="28"/>
          <w:szCs w:val="28"/>
        </w:rPr>
        <w:t>2</w:t>
      </w:r>
      <w:r w:rsidRPr="00A73443">
        <w:rPr>
          <w:color w:val="000000" w:themeColor="text1"/>
          <w:sz w:val="28"/>
          <w:szCs w:val="28"/>
        </w:rPr>
        <w:t xml:space="preserve"> How to download and use the </w:t>
      </w:r>
      <w:r w:rsidR="00276F2D">
        <w:rPr>
          <w:color w:val="000000" w:themeColor="text1"/>
          <w:sz w:val="28"/>
          <w:szCs w:val="28"/>
        </w:rPr>
        <w:t>dnacentersdk</w:t>
      </w:r>
      <w:r w:rsidRPr="00A73443">
        <w:rPr>
          <w:color w:val="000000" w:themeColor="text1"/>
          <w:sz w:val="28"/>
          <w:szCs w:val="28"/>
        </w:rPr>
        <w:t xml:space="preserve"> </w:t>
      </w:r>
      <w:r w:rsidR="00066DB3" w:rsidRPr="00A73443">
        <w:rPr>
          <w:color w:val="000000" w:themeColor="text1"/>
          <w:sz w:val="28"/>
          <w:szCs w:val="28"/>
        </w:rPr>
        <w:t>package</w:t>
      </w:r>
      <w:bookmarkEnd w:id="5"/>
      <w:r w:rsidRPr="00A73443">
        <w:rPr>
          <w:color w:val="000000" w:themeColor="text1"/>
          <w:sz w:val="28"/>
          <w:szCs w:val="28"/>
        </w:rPr>
        <w:t xml:space="preserve"> </w:t>
      </w:r>
    </w:p>
    <w:p w14:paraId="4B80DBB2" w14:textId="77777777" w:rsidR="00A73443" w:rsidRDefault="00A73443" w:rsidP="00A73443">
      <w:pPr>
        <w:pStyle w:val="Heading3"/>
        <w:rPr>
          <w:color w:val="000000" w:themeColor="text1"/>
        </w:rPr>
      </w:pPr>
    </w:p>
    <w:p w14:paraId="74496F4C" w14:textId="403BA6F5" w:rsidR="002C2A93" w:rsidRPr="00A73443" w:rsidRDefault="002C2A93" w:rsidP="00A73443">
      <w:pPr>
        <w:pStyle w:val="Heading3"/>
        <w:rPr>
          <w:color w:val="000000" w:themeColor="text1"/>
        </w:rPr>
      </w:pPr>
      <w:bookmarkStart w:id="6" w:name="_Toc106015685"/>
      <w:r w:rsidRPr="00A73443">
        <w:rPr>
          <w:color w:val="000000" w:themeColor="text1"/>
        </w:rPr>
        <w:t xml:space="preserve">2.2.1 Downloading the </w:t>
      </w:r>
      <w:r w:rsidR="00066DB3" w:rsidRPr="00A73443">
        <w:rPr>
          <w:color w:val="000000" w:themeColor="text1"/>
        </w:rPr>
        <w:t>package</w:t>
      </w:r>
      <w:bookmarkEnd w:id="6"/>
    </w:p>
    <w:p w14:paraId="74F73F8C" w14:textId="34F3F644" w:rsidR="002C2A93" w:rsidRDefault="002C2A93" w:rsidP="0069611B">
      <w:r w:rsidRPr="002C2A93">
        <w:t xml:space="preserve">dnacentersdk is available via </w:t>
      </w:r>
      <w:hyperlink r:id="rId8" w:history="1">
        <w:r w:rsidRPr="00EB5C51">
          <w:rPr>
            <w:rStyle w:val="Hyperlink"/>
          </w:rPr>
          <w:t>PIP and the Python Package Index (PyPI)</w:t>
        </w:r>
      </w:hyperlink>
      <w:r w:rsidRPr="002C2A93">
        <w:t>. To install dnacentersdk, simply run this command from your terminal of choice:</w:t>
      </w:r>
    </w:p>
    <w:tbl>
      <w:tblPr>
        <w:tblStyle w:val="TableGrid"/>
        <w:tblpPr w:leftFromText="180" w:rightFromText="180" w:vertAnchor="text" w:horzAnchor="margin" w:tblpY="241"/>
        <w:tblW w:w="10795" w:type="dxa"/>
        <w:shd w:val="clear" w:color="auto" w:fill="FFFFFF" w:themeFill="background1"/>
        <w:tblLook w:val="04A0" w:firstRow="1" w:lastRow="0" w:firstColumn="1" w:lastColumn="0" w:noHBand="0" w:noVBand="1"/>
      </w:tblPr>
      <w:tblGrid>
        <w:gridCol w:w="10795"/>
      </w:tblGrid>
      <w:tr w:rsidR="00821C71" w:rsidRPr="001304D0" w14:paraId="755AFD77" w14:textId="77777777" w:rsidTr="00821C71">
        <w:tc>
          <w:tcPr>
            <w:tcW w:w="10795" w:type="dxa"/>
            <w:shd w:val="clear" w:color="auto" w:fill="FFFFFF" w:themeFill="background1"/>
          </w:tcPr>
          <w:p w14:paraId="63C77186" w14:textId="77777777" w:rsidR="00821C71" w:rsidRPr="00821C71" w:rsidRDefault="00821C71" w:rsidP="00821C71">
            <w:pPr>
              <w:pStyle w:val="NoSpacing"/>
              <w:rPr>
                <w:rFonts w:ascii="Consolas" w:eastAsia="Times New Roman" w:hAnsi="Consolas" w:cs="Times New Roman"/>
                <w:color w:val="2E74B5" w:themeColor="accent5" w:themeShade="BF"/>
                <w:sz w:val="20"/>
                <w:szCs w:val="20"/>
              </w:rPr>
            </w:pPr>
            <w:r w:rsidRPr="00821C71">
              <w:rPr>
                <w:rFonts w:ascii="Consolas" w:eastAsia="Times New Roman" w:hAnsi="Consolas" w:cs="Times New Roman"/>
                <w:color w:val="2E74B5" w:themeColor="accent5" w:themeShade="BF"/>
                <w:sz w:val="20"/>
                <w:szCs w:val="20"/>
              </w:rPr>
              <w:t>$ pip install dnacentersdk</w:t>
            </w:r>
          </w:p>
        </w:tc>
      </w:tr>
    </w:tbl>
    <w:p w14:paraId="0722B87C" w14:textId="3EBAABA0" w:rsidR="0069611B" w:rsidRDefault="0069611B"/>
    <w:p w14:paraId="1A56FA76" w14:textId="39E27DAD" w:rsidR="00821C71" w:rsidRDefault="00821C71">
      <w:r>
        <w:t xml:space="preserve">To upgrade to the latest version: </w:t>
      </w:r>
    </w:p>
    <w:tbl>
      <w:tblPr>
        <w:tblStyle w:val="TableGrid"/>
        <w:tblpPr w:leftFromText="180" w:rightFromText="180" w:vertAnchor="text" w:horzAnchor="margin" w:tblpY="48"/>
        <w:tblW w:w="10795" w:type="dxa"/>
        <w:shd w:val="clear" w:color="auto" w:fill="FFFFFF" w:themeFill="background1"/>
        <w:tblLook w:val="04A0" w:firstRow="1" w:lastRow="0" w:firstColumn="1" w:lastColumn="0" w:noHBand="0" w:noVBand="1"/>
      </w:tblPr>
      <w:tblGrid>
        <w:gridCol w:w="10795"/>
      </w:tblGrid>
      <w:tr w:rsidR="00821C71" w:rsidRPr="001304D0" w14:paraId="50310E83" w14:textId="77777777" w:rsidTr="00821C71">
        <w:tc>
          <w:tcPr>
            <w:tcW w:w="10795" w:type="dxa"/>
            <w:shd w:val="clear" w:color="auto" w:fill="FFFFFF" w:themeFill="background1"/>
          </w:tcPr>
          <w:p w14:paraId="05DED228" w14:textId="7592CE43" w:rsidR="00821C71" w:rsidRPr="00821C71" w:rsidRDefault="00821C71" w:rsidP="00821C71">
            <w:pPr>
              <w:pStyle w:val="NoSpacing"/>
              <w:rPr>
                <w:rFonts w:ascii="Consolas" w:eastAsia="Times New Roman" w:hAnsi="Consolas" w:cs="Times New Roman"/>
                <w:color w:val="2E74B5" w:themeColor="accent5" w:themeShade="BF"/>
                <w:sz w:val="20"/>
                <w:szCs w:val="20"/>
              </w:rPr>
            </w:pPr>
            <w:r w:rsidRPr="00821C71">
              <w:rPr>
                <w:rFonts w:ascii="Consolas" w:eastAsia="Times New Roman" w:hAnsi="Consolas" w:cs="Times New Roman"/>
                <w:color w:val="2E74B5" w:themeColor="accent5" w:themeShade="BF"/>
                <w:sz w:val="20"/>
                <w:szCs w:val="20"/>
              </w:rPr>
              <w:t>$ pip install dnacentersdk</w:t>
            </w:r>
            <w:r>
              <w:rPr>
                <w:rFonts w:ascii="Consolas" w:eastAsia="Times New Roman" w:hAnsi="Consolas" w:cs="Times New Roman"/>
                <w:color w:val="2E74B5" w:themeColor="accent5" w:themeShade="BF"/>
                <w:sz w:val="20"/>
                <w:szCs w:val="20"/>
              </w:rPr>
              <w:t xml:space="preserve"> --upgrade</w:t>
            </w:r>
          </w:p>
        </w:tc>
      </w:tr>
    </w:tbl>
    <w:p w14:paraId="40FC2978" w14:textId="24CFAF58" w:rsidR="00821C71" w:rsidRDefault="00821C71"/>
    <w:p w14:paraId="4E869923" w14:textId="75793603" w:rsidR="00821C71" w:rsidRDefault="00066DB3">
      <w:r>
        <w:lastRenderedPageBreak/>
        <w:t>Once you have the package downloaded; you are ready to start exploring the dnacentersdk.</w:t>
      </w:r>
    </w:p>
    <w:p w14:paraId="13AF7905" w14:textId="13DA211E" w:rsidR="00066DB3" w:rsidRDefault="00066DB3" w:rsidP="00A73443">
      <w:pPr>
        <w:pStyle w:val="Heading3"/>
        <w:rPr>
          <w:color w:val="000000" w:themeColor="text1"/>
        </w:rPr>
      </w:pPr>
      <w:bookmarkStart w:id="7" w:name="_Toc106015686"/>
      <w:r w:rsidRPr="00A73443">
        <w:rPr>
          <w:color w:val="000000" w:themeColor="text1"/>
        </w:rPr>
        <w:t>2.2.2 using dnacentersdk</w:t>
      </w:r>
      <w:bookmarkEnd w:id="7"/>
    </w:p>
    <w:p w14:paraId="32354242" w14:textId="77777777" w:rsidR="00A73443" w:rsidRPr="00A73443" w:rsidRDefault="00A73443" w:rsidP="00A73443"/>
    <w:p w14:paraId="1AE4E71A" w14:textId="31508EF4" w:rsidR="00066DB3" w:rsidRDefault="00003383" w:rsidP="00066DB3">
      <w:r>
        <w:rPr>
          <w:noProof/>
        </w:rPr>
        <mc:AlternateContent>
          <mc:Choice Requires="wpg">
            <w:drawing>
              <wp:anchor distT="0" distB="0" distL="114300" distR="114300" simplePos="0" relativeHeight="251677696" behindDoc="0" locked="0" layoutInCell="1" allowOverlap="1" wp14:anchorId="7A88E162" wp14:editId="08DBEEED">
                <wp:simplePos x="0" y="0"/>
                <wp:positionH relativeFrom="column">
                  <wp:posOffset>22650</wp:posOffset>
                </wp:positionH>
                <wp:positionV relativeFrom="paragraph">
                  <wp:posOffset>466350</wp:posOffset>
                </wp:positionV>
                <wp:extent cx="6663055" cy="5257800"/>
                <wp:effectExtent l="19050" t="19050" r="23495" b="19050"/>
                <wp:wrapNone/>
                <wp:docPr id="29" name="Group 29"/>
                <wp:cNvGraphicFramePr/>
                <a:graphic xmlns:a="http://schemas.openxmlformats.org/drawingml/2006/main">
                  <a:graphicData uri="http://schemas.microsoft.com/office/word/2010/wordprocessingGroup">
                    <wpg:wgp>
                      <wpg:cNvGrpSpPr/>
                      <wpg:grpSpPr>
                        <a:xfrm>
                          <a:off x="0" y="0"/>
                          <a:ext cx="6663055" cy="5257800"/>
                          <a:chOff x="0" y="0"/>
                          <a:chExt cx="6663055" cy="5257800"/>
                        </a:xfrm>
                      </wpg:grpSpPr>
                      <pic:pic xmlns:pic="http://schemas.openxmlformats.org/drawingml/2006/picture">
                        <pic:nvPicPr>
                          <pic:cNvPr id="1" name="Picture 1" descr="Graphical user interface, text, applicatio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63055" cy="5257800"/>
                          </a:xfrm>
                          <a:prstGeom prst="rect">
                            <a:avLst/>
                          </a:prstGeom>
                          <a:ln w="3175">
                            <a:solidFill>
                              <a:schemeClr val="tx1"/>
                            </a:solidFill>
                          </a:ln>
                        </pic:spPr>
                      </pic:pic>
                      <wps:wsp>
                        <wps:cNvPr id="217" name="Text Box 2"/>
                        <wps:cNvSpPr txBox="1">
                          <a:spLocks noChangeArrowheads="1"/>
                        </wps:cNvSpPr>
                        <wps:spPr bwMode="auto">
                          <a:xfrm>
                            <a:off x="1384950" y="110550"/>
                            <a:ext cx="1165860" cy="258445"/>
                          </a:xfrm>
                          <a:prstGeom prst="rect">
                            <a:avLst/>
                          </a:prstGeom>
                          <a:noFill/>
                          <a:ln w="9525">
                            <a:noFill/>
                            <a:miter lim="800000"/>
                            <a:headEnd/>
                            <a:tailEnd/>
                          </a:ln>
                        </wps:spPr>
                        <wps:txbx>
                          <w:txbxContent>
                            <w:p w14:paraId="51AA27F0" w14:textId="1E2911C6" w:rsidR="00D00F65" w:rsidRPr="00D00F65" w:rsidRDefault="00D00F65">
                              <w:pPr>
                                <w:rPr>
                                  <w:sz w:val="18"/>
                                  <w:szCs w:val="18"/>
                                </w:rPr>
                              </w:pPr>
                              <w:r w:rsidRPr="00D00F65">
                                <w:rPr>
                                  <w:sz w:val="18"/>
                                  <w:szCs w:val="18"/>
                                </w:rPr>
                                <w:t xml:space="preserve">The </w:t>
                              </w:r>
                              <w:r w:rsidR="00E53ABF">
                                <w:rPr>
                                  <w:sz w:val="18"/>
                                  <w:szCs w:val="18"/>
                                </w:rPr>
                                <w:t>P</w:t>
                              </w:r>
                              <w:r w:rsidRPr="00D00F65">
                                <w:rPr>
                                  <w:sz w:val="18"/>
                                  <w:szCs w:val="18"/>
                                </w:rPr>
                                <w:t xml:space="preserve">ackage </w:t>
                              </w:r>
                              <w:r w:rsidR="00E53ABF">
                                <w:rPr>
                                  <w:sz w:val="18"/>
                                  <w:szCs w:val="18"/>
                                </w:rPr>
                                <w:t>V</w:t>
                              </w:r>
                              <w:r w:rsidRPr="00D00F65">
                                <w:rPr>
                                  <w:sz w:val="18"/>
                                  <w:szCs w:val="18"/>
                                </w:rPr>
                                <w:t>ersion</w:t>
                              </w:r>
                            </w:p>
                          </w:txbxContent>
                        </wps:txbx>
                        <wps:bodyPr rot="0" vert="horz" wrap="square" lIns="91440" tIns="45720" rIns="91440" bIns="45720" anchor="t" anchorCtr="0">
                          <a:noAutofit/>
                        </wps:bodyPr>
                      </wps:wsp>
                      <wpg:grpSp>
                        <wpg:cNvPr id="16" name="Group 16"/>
                        <wpg:cNvGrpSpPr/>
                        <wpg:grpSpPr>
                          <a:xfrm>
                            <a:off x="9750" y="31350"/>
                            <a:ext cx="2440772" cy="281080"/>
                            <a:chOff x="0" y="0"/>
                            <a:chExt cx="2440772" cy="281080"/>
                          </a:xfrm>
                        </wpg:grpSpPr>
                        <wps:wsp>
                          <wps:cNvPr id="12" name="Rectangle: Rounded Corners 12"/>
                          <wps:cNvSpPr/>
                          <wps:spPr>
                            <a:xfrm>
                              <a:off x="0" y="0"/>
                              <a:ext cx="1250989" cy="196001"/>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195480" y="128087"/>
                              <a:ext cx="87085" cy="87085"/>
                            </a:xfrm>
                            <a:prstGeom prst="ellipse">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1423190" y="281080"/>
                              <a:ext cx="1017582" cy="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1238176" y="177899"/>
                              <a:ext cx="184417" cy="102454"/>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wpg:grpSp>
                      <wpg:grpSp>
                        <wpg:cNvPr id="17" name="Group 17"/>
                        <wpg:cNvGrpSpPr/>
                        <wpg:grpSpPr>
                          <a:xfrm>
                            <a:off x="981750" y="3372150"/>
                            <a:ext cx="1358900" cy="214630"/>
                            <a:chOff x="0" y="0"/>
                            <a:chExt cx="1359317" cy="214985"/>
                          </a:xfrm>
                        </wpg:grpSpPr>
                        <wps:wsp>
                          <wps:cNvPr id="18" name="Rectangle: Rounded Corners 18"/>
                          <wps:cNvSpPr/>
                          <wps:spPr>
                            <a:xfrm>
                              <a:off x="0" y="0"/>
                              <a:ext cx="665342" cy="196001"/>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622637" y="127900"/>
                              <a:ext cx="87085" cy="87085"/>
                            </a:xfrm>
                            <a:prstGeom prst="ellipse">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825396" y="31927"/>
                              <a:ext cx="533921" cy="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V="1">
                              <a:off x="665325" y="28464"/>
                              <a:ext cx="160126" cy="149176"/>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wpg:grpSp>
                      <wps:wsp>
                        <wps:cNvPr id="22" name="Text Box 2"/>
                        <wps:cNvSpPr txBox="1">
                          <a:spLocks noChangeArrowheads="1"/>
                        </wps:cNvSpPr>
                        <wps:spPr bwMode="auto">
                          <a:xfrm>
                            <a:off x="1752150" y="3206550"/>
                            <a:ext cx="706120" cy="258445"/>
                          </a:xfrm>
                          <a:prstGeom prst="rect">
                            <a:avLst/>
                          </a:prstGeom>
                          <a:noFill/>
                          <a:ln w="9525">
                            <a:noFill/>
                            <a:miter lim="800000"/>
                            <a:headEnd/>
                            <a:tailEnd/>
                          </a:ln>
                        </wps:spPr>
                        <wps:txbx>
                          <w:txbxContent>
                            <w:p w14:paraId="0EFA265D" w14:textId="689CD19E" w:rsidR="00B3574E" w:rsidRPr="00D00F65" w:rsidRDefault="00B3574E" w:rsidP="00B3574E">
                              <w:pPr>
                                <w:rPr>
                                  <w:sz w:val="18"/>
                                  <w:szCs w:val="18"/>
                                </w:rPr>
                              </w:pPr>
                              <w:r>
                                <w:rPr>
                                  <w:sz w:val="18"/>
                                  <w:szCs w:val="18"/>
                                </w:rPr>
                                <w:t>API Group</w:t>
                              </w:r>
                            </w:p>
                          </w:txbxContent>
                        </wps:txbx>
                        <wps:bodyPr rot="0" vert="horz" wrap="square" lIns="91440" tIns="45720" rIns="91440" bIns="45720" anchor="t" anchorCtr="0">
                          <a:noAutofit/>
                        </wps:bodyPr>
                      </wps:wsp>
                      <wpg:grpSp>
                        <wpg:cNvPr id="23" name="Group 23"/>
                        <wpg:cNvGrpSpPr/>
                        <wpg:grpSpPr>
                          <a:xfrm>
                            <a:off x="4207350" y="4408950"/>
                            <a:ext cx="1544955" cy="186055"/>
                            <a:chOff x="-1" y="28464"/>
                            <a:chExt cx="1545820" cy="186521"/>
                          </a:xfrm>
                        </wpg:grpSpPr>
                        <wps:wsp>
                          <wps:cNvPr id="24" name="Rectangle: Rounded Corners 24"/>
                          <wps:cNvSpPr/>
                          <wps:spPr>
                            <a:xfrm>
                              <a:off x="-1" y="69092"/>
                              <a:ext cx="939685" cy="126875"/>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896995" y="127900"/>
                              <a:ext cx="87085" cy="87085"/>
                            </a:xfrm>
                            <a:prstGeom prst="ellipse">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a:off x="1099783" y="31924"/>
                              <a:ext cx="446036" cy="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939683" y="28464"/>
                              <a:ext cx="160126" cy="149176"/>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wpg:grpSp>
                      <wps:wsp>
                        <wps:cNvPr id="28" name="Text Box 2"/>
                        <wps:cNvSpPr txBox="1">
                          <a:spLocks noChangeArrowheads="1"/>
                        </wps:cNvSpPr>
                        <wps:spPr bwMode="auto">
                          <a:xfrm>
                            <a:off x="5272950" y="4214550"/>
                            <a:ext cx="566420" cy="258445"/>
                          </a:xfrm>
                          <a:prstGeom prst="rect">
                            <a:avLst/>
                          </a:prstGeom>
                          <a:noFill/>
                          <a:ln w="9525">
                            <a:noFill/>
                            <a:miter lim="800000"/>
                            <a:headEnd/>
                            <a:tailEnd/>
                          </a:ln>
                        </wps:spPr>
                        <wps:txbx>
                          <w:txbxContent>
                            <w:p w14:paraId="584B5BB4" w14:textId="7F435A75" w:rsidR="00E53ABF" w:rsidRPr="00D00F65" w:rsidRDefault="00E53ABF" w:rsidP="00B3574E">
                              <w:pPr>
                                <w:rPr>
                                  <w:sz w:val="18"/>
                                  <w:szCs w:val="18"/>
                                </w:rPr>
                              </w:pPr>
                              <w:r>
                                <w:rPr>
                                  <w:sz w:val="18"/>
                                  <w:szCs w:val="18"/>
                                </w:rPr>
                                <w:t>API Call</w:t>
                              </w:r>
                            </w:p>
                          </w:txbxContent>
                        </wps:txbx>
                        <wps:bodyPr rot="0" vert="horz" wrap="square" lIns="91440" tIns="45720" rIns="91440" bIns="45720" anchor="t" anchorCtr="0">
                          <a:noAutofit/>
                        </wps:bodyPr>
                      </wps:wsp>
                    </wpg:wgp>
                  </a:graphicData>
                </a:graphic>
              </wp:anchor>
            </w:drawing>
          </mc:Choice>
          <mc:Fallback>
            <w:pict>
              <v:group w14:anchorId="7A88E162" id="Group 29" o:spid="_x0000_s1029" style="position:absolute;margin-left:1.8pt;margin-top:36.7pt;width:524.65pt;height:414pt;z-index:251677696" coordsize="66630,52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86VGbQgAAIU2AAAOAAAAZHJzL2Uyb0RvYy54bWzsW2tv20YW/b7A/geC&#10;C+ynJiIpPtU4hddpggLZxkiy7WeaGklESQ53SFny/vo9dx4k9bAtKxunWbBAHQ45M7xzee65jxm9&#10;+mlbFtYtE03OqwvbfenYFqsyPs+r5YX9r89vX8S21bRpNU8LXrEL+4419k+v//qXV5t6xjy+4sWc&#10;CQuTVM1sU1/Yq7atZ5NJk61YmTYvec0qPFxwUaYtmmI5mYt0g9nLYuI5TjjZcDGvBc9Y0+DuG/XQ&#10;fi3nXyxY1n5YLBrWWsWFDdla+VfIvzf0d/L6VTpbirRe5ZkWIz1DijLNK7y0m+pN2qbWWuQHU5V5&#10;JnjDF+3LjJcTvljkGZNrwGpcZ2817wRf13Ity9lmWXdqgmr39HT2tNmvt+9E/am+FtDEpl5CF7JF&#10;a9kuREn/QkprK1V216mMbVsrw80wDKdOENhWhmeBF0Sxo5WaraD5g3HZ6udHRk7Miyc74tR5NsP/&#10;Wge4OtDB41jBqHYtmK0nKU+ao0zFH+v6BT5Xnbb5TV7k7Z2EHj4MCVXdXufZtVANqPNaWPkcpmBb&#10;VVoC8XhKL7VwY86aDNh7p+CWFta6AfjzqmVikWbsB6uFWn+w0rou8gwv49Xf/7a9/FH+eUNj85pu&#10;Wum65bAH9CmKO2vJKibSls0JzCQRCaFESkll73n2R2NV/GqVVkt22dQwCpIPvSe73WVzZz03RV6/&#10;zYuCYEDXWnNYxB4AjyhfgfsNz9Ylq1plrYIVcl3NKq8b2xIzVt4waEv8MpcCpbOmFazNVvTCBV78&#10;EcKSoIMHUspeMFpCA/x+KWI73EFpomnfMV5adAHhIAM+djpLb983WhrThW4XlbW5sKduFMheDS/y&#10;uVGaJDJ2VQjrNgUFtVuldyyn74U3F5X+GGolcolYGJkkeLExekfrQPNPMv1Pq7RmkJKm7bHquZFB&#10;62cy7H/wreURPnQ3oger3eI24YaW3NR7qBKCb1YsnUM+tcLBUDUPrcy62fyTz2EUhGA50R7HuNPY&#10;TwIQNdjEdUEsmkwM3bhuGMQhnhPdeEHs+4HEseGMJ3+7itOXwlLNZ0xAYlKywZMyh4VaRV5e2KA3&#10;/EfvTGe03p+rubxu07xQ1+ZrkgLU16SrdnuzlbwwNXq94fM7aERwIAwLgg/FxYqL/9jWBgRxYTf/&#10;XqdEVsUvFbSauL5PDkw2/CDy0BDDJzfDJ2mVYSrgzbbU5VWLlqMXdgntL3KJZJJNSQIAUgNgo++l&#10;HYG67JHihgYo0jdZaEuYLAlNpzqSJNJfeOpO9z+wh1VGkac/cOw68Ynu5J6BnVXvehO90s6jfhWz&#10;crEM5QOIxUC+BZtZH/m6mrO5dcUFaLux0ElqUNojGZpuKej0uH7ICbte4CRxopTmJqHjGJYx5mXo&#10;yjAaCUFCSUDcQ2sDAyB62qEsNChC64ktzTKQvFwLVH6E3EjjvTk07V3BlNF9ZAsYBpjFk8IcnVeT&#10;ziqdM8WjgbFCepmRRLqJosKENLPyHnpuPYHpqSZRMhtV6f40lMnAsRNMmU33mmODuxHyzbxqu8Fl&#10;XnFxbGVF271Z9dcGqFXTG2ZHEU2dvc3hkd6nTXudCsSpmjc+gDwWBYcT4vrKtohJjt3/3/JMtS6v&#10;OPwaghtIJy+Jl9rCXC4EL39HiH5J7IZHhpiyVpiGpiYLQX7GLi9lNxVtva8+1ZlxOQThz9vfU1Fr&#10;EFOw9Cs3Hu3AO6u+9D0qfgLhPYObdaeGDz4gGLDQfIrlu24S+GBD6Rq92IkjGg6w6ng6jpxYx+Hq&#10;Ek879jvwi6xANNdQKHCgOIp86LYy+o4FMJeMUr7IkLWNfxVDNuRzliGbwaMhj4Y8qCcYdiHQD6Ig&#10;3xjyp1ak+XLVwp1XFfwpF5brD8z6qnrMobu+N3UTZdbeIN4xZu06yCtiHRDJWOh+oy7y6gSLHjjn&#10;gfMcejVjDIOep1v/Ca72uI8+wc2eZdrGzZ5h2n26tnjYRxPXEkZ09PwczgRcr4LLYxiUWZEG7QkY&#10;9KaxGyG0p6wriuIk2XUtLvIsShEp6XIdzw8kxEccSvf7HLHieTjsU56HMrou9dcZnQwrKAF8SkYH&#10;+Jicbhp57n5WhzwvTpA2q7Td9VEzVAh7rEiIgQkKK93ABCHOMK7pl0gFIG2BXzmrQ0X78awuHjiB&#10;M7O6MAymvib+Makbk7rNmNTpBJB490+T1KHsouhAJXXSdWrP+7jhh54XTkFv5Fi9iChyzOmORaJn&#10;BX4mjD0j8BuLM7t14///4gzV0++Np/EQdnlyPB17wTRR4TRyO2+vUBNMp4mHghlF02NCR1t8sl7b&#10;WamqBp+QDXYjyB/oBE0Nvrfoel4g/SxxJUHifgDKJPZhAFoLlPR+M+VSvV9AQSQ2tMjBeLEfysSt&#10;rxm6oeN6AKpM7PyEcsBhdH1QNRwLDA/tIDwbHvus55lyHq/byfrW+8NRILNLwvPUc8KDDeLICV2i&#10;8u92f7irHn6X+8Net8WhqgloS8f5pGqC7zkRbQzTR8Z2cEwHAnbCYjfwcUpAb3a4OA+Aa9mhKye8&#10;AJnuUl5/8AijUVDVGMFoIGqH9XrreraagtcVlB/YKUYnqcsTd4q1CsLESWQg3LN+guDEbBWB/mOc&#10;W8HE95fzcApt3C22x93iLz6VMu4Wz48d8zy+yURR26CwgOZTrD9OwiRRcd9YWHjgpMpYWBieITvx&#10;dNlox0+x4+7I3JGNOiRfvVWfsFHnJEkUI8ai8BeVhb10zvdDZ6rTubGyMFYW9FF0FKAeqCzo/T4Z&#10;Vd6DwKOVBRlFKiiOlYVjB/y+bcB4XqWrz32eq7LQ7aZ+48pC4EWeOXnue65/UFkIwhCJ6XdcWegC&#10;yD9zZUECEL91kvmo/l0W/Zhq2JZnbfpfj73+LwAAAP//AwBQSwMECgAAAAAAAAAhABhvSgYs6wAA&#10;LOsAABQAAABkcnMvbWVkaWEvaW1hZ2UxLnBuZ4lQTkcNChoKAAAADUlIRFIAAANyAAACuAgGAAAA&#10;MdPPhwAAAAFzUkdCAK7OHOkAAAAEZ0FNQQAAsY8L/GEFAAAACXBIWXMAAA7DAAAOwwHHb6hkAADq&#10;wUlEQVR4Xuz9D3xc510n+n8SUiel+ev8YeSkUkorcqshLaJqRR3Hi2JxS+AHmvVuTTxJLxjdSwuW&#10;OmbA290avy78jMMu7gpPpdCWvaphm8peF7QjyhJ6kTPguikuLgLCKJtV02RU25q0idPEaZOoqnO/&#10;z58zc87MOfNHHslzRp93Xwd0nnPmOc95zig+X32f55zLlpaWXgcRERERERGFxuX2/xMREREREVFI&#10;MJAjIiIiIiIKGQZyREREREREIcNAjoiIiIiIKGQYyBEREREREYUMAzkiIiIiIqKQYSBHREREREQU&#10;MgzkiIiIiIiIQoaBHBERERERUchctrS09Lr9uW4v/69H8Kk/OoRj/3gOi1iHqyNR3P3AB/HBn34b&#10;rrb7+HsZX/urT+FTnz6GmXOLwLqrEem6G/f/ygdx749U/mTZZ+W463+kG/d+YBg73hsxuwT5/jmc&#10;/Mx/xqc+P4P5F+s9LhERERERUXNYdiD38ldH8csfmcI5u+62PnYADw91S4jl52XMpH4Zuz/v+0kM&#10;fOxhDP+Y/ycrf3YdIg98DA//UpddL/H9PKZ+45cx+i8q+Cu1Dps++jB++571dp2IiIiIiKh5LW9o&#10;5fdn8dkHTRC37kd34JN/No3pLzyMj95jslrn0ofwSF7/WO5fPovf0YHYOnT90ieR/oJ89uGP4p7r&#10;1MZzmBp/BEEfxTcewagN4tb/3H4cVZ/9y0/jgz+qAr9F5B9O48QrenOZxS9/Gp/SQZwc91c/jb9U&#10;nz26HwM366048SePYF79SERERERE1ORcGbk8poYfwOgTZk3pGpLgDA/igbFZWyLePoyH9wAPPjAK&#10;VXrvg9P4jfeYTXjiU4gNfw4vy48D/2kaw+8yxW759Idtffdi/xd+A70/YMpn/yiGDx/Vn8SB6WF0&#10;m2KvZx7F6F9k5YcINn3g/ejWwZ+7zi4MP/xxDPiMsHz5Hz+HQydUiBjFwNA9aDfFmEn1Y/fn1U8V&#10;jivOfeUQ/vMfTWHmmZe9w0h/6m24+ltT+LDtD8U592K7FKdtpf08gP1/tgmz+34Pn1NDVN/YjnsG&#10;P4oPxyLy+Y/jwfFHMf/KOrTf80F89MMDeJsdAeqtW2p5MI1Ns7+D3/uzGZxz7R85O4WP/8dP4dF5&#10;aXX7Pfjgv/8wBkqGkea/OoXPHv6sZ4jsvb88jPvvabdDZEvafN37pe6X8fDHJPh96zDGfvIYhtzf&#10;EX2uOzD/wG5M2RLt5w5gOhHUw0REREREVCtXRu5qRN7WLrfxxrrr2tH5Q1fj6h/qRPsbbaFsbX9b&#10;BFfffC8e/LM00rJ4grXvLkogoFyNdT+ofygT+ZkH9efSfzZcCOKU116xQx6vW4crzU/lbr8Hw0PD&#10;shSDOCzO44t/8zXz8+13oztgmtzVP/Z++9liEIdzJ3Hi78yP636qW0I8fy//rQSzH/0sTuogTlnE&#10;y/kZPPKxD2HbJ2aAN0bQebucs95WpPtOzsdrHdbdIn1YKH4Ev7N9Nz6rgyjxyjweHfswPvoRCebG&#10;VBCnChcx/+goPvzQCXt8qeWq9Yi46n7kt7dh98MqiFNrdv/f2o2P7hrVQZwunZdAeNfHPVnLc5+X&#10;gPAjo3jEOb78X3Vun3vwQ/jNo06Ocj16PzCMgR+1AeCLn8OD+ySIU/W8pR233dDhaosKBDtw4xuv&#10;wfofcZ3nuqvRfss1doWIiIiIiC6GJ5DrTTyID77drC2+65fxwfdKIPfeHXjgTlOG9/wmPp7oxdU/&#10;IDfr18k2WdY5wZiag/aZR0wwIIHe3T+iS8vJDb35rCvAOTOFQ18wYcT6992NgFluHiqT1t8vy8/8&#10;sh4yue5H3o/9v/f+YpAWSGWX7Ge37cHUt9Yh8q+G8fGdm8oCMeNlfOULj5rzevsH8em/VMNI/xIP&#10;28zS4vfl/1zXi+Hf3YG36ZKiq987jAc/UFq6HvfufRjpfQN2HXjboBnq+Zf/zwftuS9idj6C33xY&#10;HSuN/T9tAqjFv34EJ17UP2L9T/82Hv6z/SjU8iM7TNvUUFPnGv5LDpHffBjT09NyvHtNdm3xUTxy&#10;QmU+Dd1+Edn+cTPc9AsP4zfeq3piEV/74ylImCqkj94zgPf/pNO76zGw76iuV2XYrv5Xv4GHf2fA&#10;Zu/ka/KhYWy67m24/z9/CO8xlxVXxx7Ep7eX9gURERERES1HyRy5CO7+WTv07cQMsuom/5V/xN99&#10;xRT19r2ncLNeKv/5B+0cNLnJ/8gOdLmybRWpAPDApzCrPnrzAP7DB2oJ43y8tIDv2KChPos4t+Bk&#10;o/ysU7FngQ5cJZCNbI7jg7EBDHTdaDYs29uw5a52Xe+62+/G3W+1xT9xL+5R2cUfkAC7b4spw3mc&#10;D5gD+LafvBvtKv5a1467f9IJmO7GvboSFVTeg0It3ykGck6G9JPS7+bcIuh+l/38Yh4v2MDR625s&#10;em/Jg2HeLsfSWdJFPHr8K7o/F79yHI+qIvlevf9/X+Z1JSIiIiKiMmUPO1n/nnvMPLHFY/jK/5L/&#10;PzuDE2od9+DeTf5hnJqv9ctjs3Lzvg5dQx+v8NTJEu4nSa7rwvDHhtFdGMZZWXdi2mSE/tI8ZGUx&#10;fwIP/uYoZgICnaIIBkbtZ49+HPe/XU71f30Wv/lbUwEPWVmHTb9o2/XEp/DAz8XwwG8+iEMZCWd+&#10;ZRjDP1U9B1iPdTV2XUUSaNZMgrf8lz+F33ngZ0yWUpbi3LvgwLHMD3Th3n9tx7U+ehxfeWURX/mS&#10;CeNw+wDuvt38SEREREREF6/8qZXre3GPnvf2Mr741XnMfvWYyVbdsxnv8Qmyzv3tg/iwE8T96ifx&#10;8VjAJLVS3z+HEx/7cCGI++CnPo6BW+22eqyL4J5/bYcNfusRnHhSl9ZmfRfe//O9+sfFfzmGk9/S&#10;P5a7dQAH0kfxyX3DuH9TJxaffBSfHduNB2IPYPSrxexWGM2O/zI+9LFH7Dv5Lk77vxqwQ1sfxfG/&#10;PYbjNo5r/997axjySkREREREtSoP5NSDLfrM8Mr8qSkcs4HKPXe9R0I1L/UuuQ/te1S/hkC9DuDB&#10;fyO36y/PY+bLJ3HyKb93vTlexszYh/Dbf60/iYF9D+L9b5bSb8zgpHz2awEfPfdXv40HfvEBWT6F&#10;GTu3y0uCEd9yFbCoz8myt8LrDQI+O//Xoxj9xDGc7xrAjo8ewNG0nbe2mMfUg58tPK3SkT8XluBu&#10;BsfSprPX/egH8Wk1R256Gg8PLXMY5JvvxoCdn/eV//IpO6yyG+/vZxhHRERERNRIPoGchFbO8Mp/&#10;mcLUU/L/192Dze/xhnE6iNtr3iW3/ucO4NPqoRdqw5NT2L13D/b8RU6t+TBB3B79PjgJ4v7TpzH8&#10;LjNkc25yN/bIZx95Wq+WWX/zjTh3Jo+8ejjK4VmcU4HX4jw+96kp/coDoBfRgOdprL9xvXxOPvvl&#10;Q/j0o3nzkI9zJ3Ho0yfNDtdF0RmQTHx+Vvoh/Skc+sK8fTjIIr6nt4hXFvGa+v+RdnTaLpr5H49g&#10;Xu33ytdw8ivheDvdutva5WqIc7P44rLbXJxj+fKLNph91z3o5XvWiYiIiIgayvUeObeX8ehHY3jQ&#10;PuRk3U/9NtIfcT/VcQajP7MbU5VG4znvDJOAr/8j6m1i9j1q+VH8zG9OmeGaAcrfw2bf8eaeU1dG&#10;zc/7tB3aqZ5Mad975rTjZWnz/yVt9h0+6Q0oS33tj7fhQw/7pwnXb/s4jv6KyWDN/tE2fPiod791&#10;69ZhcdG2943rcf/vHcWWhQcx+l9O2OGM63D17d344G/9B6yf+jB+T4LFl1Wx7Ns9+DH837c/gt95&#10;cMqz7/uH/gPuv/4reHDskzhhXxugXhfRPfjb+A83TOHD6v1uL5r91//YB/Gxve14ZN/vYcq9778e&#10;xn94IIq51Dbs/rw3g+hu87r3/AYefvBuzH7sQ/j43+bt6w2kfP3bcP/vfhL3lz6d9MVHseffPAgb&#10;HqP3I2ns/yn/fiUiIiIiouXxzcipVxG8p8/MHVPBwCafYZUVI7FKvr/8j6onKg7856P45G/ei+71&#10;TotUsHIvhj/2cOX5eVd3SyD5MPY/0Ft8t5t6t9l778dHDwUHccrbfukoHt53P3oL74pT70qTgGrf&#10;w4UgTuka/Dh++2e6zLvTVN33/AY++SnnlQLilXN4+TWV4XvUNSdtES8/cxJfe/5l5L9mgzhF9p3J&#10;PS/bsmX7qvfZ4fksHi28+022vDiPk3Oy/7NzNojTpTj3j/N4/pV5ZEv3PSnHkvPoHvo4fkO9+Nvd&#10;5oP3w+nJxfPq3YAv4/lcMYhTFs99DefO2xW36zbh3nvszxUekENERERERMsXkJEjWq5FnPhPMfz2&#10;Xy/6ZHKJiIiIiKgRAjJyRMuwuIhzX/4UPi5BnMpa3tvPII6IiIiIaCUwkKMGmcWntv8MttkH4Kin&#10;YL5fv8aCiIiIiIgajYEcNcbieTu/bx2u/tH78bHfHSjMsyMiIiIiosbiHDkiIiIiIqKQYUaOiIiI&#10;iIgoZBjIERERERERhQwDOSIiIiIiopBhIEdERERERBQyDOSIiIiIiIhChoEcERERERFRyDCQIyIi&#10;IiIiChkGckRERERERCHDQI6IiIiIiChkGMgRERERERGFDAM5IiIiIiKikGEgR0REREREFDIM5IiI&#10;iIiIiEKGgRwREREREVHIMJAjIiIiIiIKGQZyREREREREIcNAjoiIiIiIKGQYyBEREREREYUMAzki&#10;IiIiIqKQYSBHREREREQUMgzkiIiIiIiIQoaBHBERERERUcgwkCMiIiIiIgoZBnJEREREREQhc9nS&#10;0tLr9mecyT9rfyIiIiIiIqJmVRbIrV9/g12jsDt37gVeTyIiagr8N4mIqLE4tJKIiIiIiChkGMgR&#10;ERERERGFDAM5IiIiIiKikGEgR0REREREFDIM5IiIiIiIiEKGgRwREREREVHINPz1A+rxwtQYjbgW&#10;fNQzERE1g0b8m8R7DAob3ofRSlqRQK791g12jZZr/sxZBnJERNQyGhXI8R6DwqIR93JElXBoJV1S&#10;57/+DE59/WW7toTFF1+1PzfYhUWcP79oV5qbp08WX8X57yyZn4mIiIiILAZydEk9c+ob+LVTdqhM&#10;Not7PvX3+ETWrC7fqzj7+Ddx3q4pzx+fwZZPzOALz9mCJubuk8f/4u+l3Vk8rteIiIiIiAwGctQ8&#10;bv8h7H1nBPfebteX7Vv43CMLeMauKTe+uwN/sLkDfTfZgpC44x0R7H7PD+EOu05EREREpKzpQG7m&#10;YB/6Ds7YNarote/i/Isv4/xrF2xBKTUsUrYHDgOstl28KYL3va8Tt7/Jrju+I5978btYLD10UJue&#10;e9UTxGlS910/EcE6u2rYNlUccllDu4OoYZHy2UXf6ms5NrDubZ14/+bltJuIiJZD3xv0qWUI6bwt&#10;tBYmh/S21ClbsBz5NIZ86pbakd6pjpvCpb4zcc7T91xPpXT50OSCLWis+vrY9NlFtyXwmhi6TYX7&#10;xQYdk6gBVu1hJ+o/jMkpuyKiwxMY29pmy6NIHB5DLKJ+OeLI7cgg0SM7qV+s7SlkEcNIJoFu81Fv&#10;XV0JTDwUQ5tdrYeuByPI7HJqXh6nPc45SQlSfUmkzWZhz09KzPkUxQ7Ycy3RNA87ufASTqWfwEe+&#10;voQNVwJnX7sc//anuvGr77xKb3786Bdx9Ibb8MNfP4tHJa54ToKqm374doxvfbMOPmrZPojb8ZVt&#10;b5br/SR+/b9+G33/Ry9+PiIbv5PH5/7bU/jkt4ENb5DPfu8KbHvfndjx9qXgNj2Rxbb/cQ7P+MWb&#10;192CRz54B25UP8/P4Xen8vjShStw0+tLePoHfhD7/k03+jaYv22odj38xluwYf45nJK6VLs33HkH&#10;xt93i94e7BtI/X4eb/nJq/BXj72E85cBT3/vctzv6rNaju30yfPTJ3HvU9cX2r34tSew78+lTT8g&#10;n8UFPHfVtfj9+96Cs386g6MbpH33Ftt39gtfxrZvRfDoA28pCQSJiFZfqB52ou8/ptGv701sWaOs&#10;ZN0NZe5lEHCf0hzMfeP0Fuf+a5kqXRMVuO6es/eptszen3ZW6Rs+7IRW2upm5AYkaMpkkDkQQ3Y0&#10;7vprSxapI+V/f1p4bBoYTkgANIec/SuJCZpUYCf1qKUQxDl/yXL/Fc2UpSblF879lyX1Cyg/62Bw&#10;Kmk+szMteyvqP1xOPcW/iqnjDkk9zrbiX2JmcFzakxiOIjvv/VOOCuxUG0cG5Pz2Sf2RGMb0umxU&#10;Aaj83Lz/cbQuv4DXbroV6eRd+MzwXXhk8zp8NjOHJ+1mJfPMq+h7wG6P34KbvjaPz7p2qLbd3wU8&#10;+f8+hdS6DUjvsp8d7MTP3/6Dldv09iiOPnAL7sK1GP93d+MrzvK+a3Wt2oWzOPTfv4lr7noXHkm8&#10;F5+R+o9KcLj3c1k86QoAv5S/gIFfsseIrcfiP+WQedFurOhVZJ6/GQdVu6X+o++8HIec9tV4bF/y&#10;2c/+xXO4dqP9rKr7596MO667Gu/beD2ez57BqdeK+37hiQsYfFcHgzgiWhPcWaRK9wHm32/1b73s&#10;M2myS2qplgFS9wHeuouK29z1F8ucbI7eT/9BV+4Ltptt5riu/Qv3I4bnvGw9JkOULt73VBldVLa/&#10;6xjlbQ/mbktpf5W1095rFfYrXffh38el18pu05lBuZeclbtIuacsHFexWcOyMjnvtHMM2wfB10SR&#10;Y+9Oy/3cHm+AJ/dze+S+L33Ie62IVtulGVrZsw2JLiB9wvxyRQdiiE6Nl/yHcQEnj2XR2R7DZgmE&#10;ph/Tv24SNKkAaVshO+eYOWj+IqMCp4lhmMDJbkuP5jCoy+0vnTugcoJLHRCq/+Cbvz6ZACyNpOs/&#10;jtnRaXQcdgLRo9Iaceo40l0d6N3YL+dw3JSViLRHgdkcSv67HxLX467Nt+Ea+01Z13413r14Ae5B&#10;fe9+S1txOOSGW/HzN13AP3/j27ag+nZ/Z/HoUxdwf/dbCsfGdetxo66nepsqeuJbGP/e1bjnxyUo&#10;1C7Hhns24P2vvYTH5myR8LT7bdeiR4LL86/Y9YrWoa/bGQ4pdb/nJrxv8bt4Un0Bajy2L/XZpWvx&#10;0z9R/Ow1G643x3l7G+5/48v43EnztMvFf3gW49fcgn/79kvzK05EtNrato6Zf8/1v9/ePxA79wGe&#10;f7/VjfuxDv1H1cL9gS73171LPn84AfkX3UMFMO4/MJvMUDcSdl1/xt7jFOtQI3XMdvMHXbO/aoeH&#10;BB/xUdh9RxCbShaDramUHsHkrr8iZ39Vz2wKRyVY8bRd6oHnj+zlTB/L5+16gaedsqiRTpFe9Mu9&#10;3ty8aa/643y2K4FtFf6AHdTH7mtVuLY9CTnWhL6fdP5wro+rAsbdsNfD9FnhnOS8p9vVvsU+CL4m&#10;Qt3jydkO+mT72tR9n62D6FJpjru89s3yy66CNdd/hfInMT0rQZz8MqlAKHvsZOE/sJ3tpb9QC8jJ&#10;TbDzF5n4aNYTOPkFfv7yyM3Kf/B3m7/I6IzdXK74H/aBQfMXGf0fDzPUc+ZEGtEtvWiLdKBTft2P&#10;+/xC5+elPQOba2xDs5HgZf5pfPaPT+IDo1/GB/7bc/h7u8Xf1bjpauCl7wfNKau23fE6Fi+sw616&#10;HGSpettUQg69eM1V8AzO0b8JF/DSSrz94Lp1ehjkayrSvJhj+3224Cb89J1XIfP4NyQEfhmZf3oZ&#10;A+/swDV2KxFRy7MZH79/vwv3Abd1yO16cZRPbIcZ1dPW3rnMP7iaPzr7/4HZtMXJ9uRO2w11UPcY&#10;6OpHr84GdWPzgNzrOKN/qgRFZQr7R9ChA6x/1m0v3J+UBF710O107pEK2tC7xbl/s/2k7pfs1no5&#10;16qq0znp7TSS+rtgprkUz8k/KAuyMC83l10d0mM+LqK/iBrlkgZy0XbnVyOif0Gzo+OYtiX6F9H+&#10;8pi/ekzjpP1vV/kvjQnA1Hwz/RcZvRTn1NUsn5P/vBf/IqOXivPvTABpAkvzH1gny6g4gaX+a9dF&#10;zsO7VBazj2Pwv7+EOwbehc8Mvxef+YWb8G67zd85PP08cO2VV9j1UtW2Oy7DussX8fSz5eMN629T&#10;CTn0uvOv4qy76teWsCgbNlxn1xvp7HfxpPyqXasSaRdzbL/PulzTezPe/8o5fGH6Gzh6/nr8/I9z&#10;UCURrRULSO+TgMmOsinLbK22Uyn5t9+5n/DJYK0Rhfu3U+qP81H0b1xuGFc7E3yZ6SvOvdxFzZ8j&#10;amKXJpA7dRSp0l9oPdwyi6wEZIr+685sCnHXX7OmH4uYv0YVhkU4bBC1nLHK7oyb/uuKdzhGRTpr&#10;WJLBcw2vLKT6lxNUNonzC6/imRuvxTtuUIHXBTz/zMt42mwqeDr/Ap7XwcUFnJ/5Bh7+zlX4+Tuv&#10;19uUatv9bcA9nZfjc1+Zw1lnzOT80/jCE6/W1CaVvnpJzRfTabASb78Zg294CZ8+5rxUbgln/+ab&#10;+NybrsddF/3qA2UJTz7zkvnxwndx6sRz+OebbsJG9eqDizm232f/bg5PfseuXnk77r/zcnziH2T7&#10;29twR3Pk24mIVo35A/EMjqqROT5mjsj9RCHD5ZAgUO4fljdypg0dnX73JUonOuQ4C5PjOivkVVuG&#10;rnuThICFP2Sb6SWxTRd5R1G4B3uHzpgV7lv0Pc3ygi09hcRveGckhkE1FHK3CrJLM3aN435GwfKH&#10;PJZfk8qZWpNEKB8lRrR6VvdWz3mwSOnTfzSTgjfsf6xcGTY1n039onbvUuOhnZS5LHayavcuM95Z&#10;B35qqTLxV+m+L6F/2fVndD1tiO1VY81tO2WpNPHXGe9d+KuPHmNdHLJRxv2QFXvcSmPRm8GNP3oL&#10;fv6F0xhIfRkfGP0q/vzK69FX8q3ZcMVLOPjxL+EDB7+ELcdexcDP3ok+15DIatv9XY47fu7t2Pem&#10;c/iA/uwXseXz3wbedEX1Nt1yM/pu+C5+PfVFbPqjJ3DK/WZw5fIN2HH/7XjH15/Aez72JWz72Jcx&#10;OP+D+MNfuCNg2GK9rsC6s09im5zvtpGv4iMvXI/xX3irGeZ4McdWn33/Bmz4X09g04j57N6vA9e8&#10;wW4XG+5cjx5chW09IXthHhHRRbHD+PRImHF0DHtzYJ4RMq6RNuYPsXGkIP+W65Ez9qEj7odf6PsD&#10;89CU8nJ1/1FyX6LuP3o2Qz2pWpXF5/v1PK4CHdwU/wis7wPs/YGZGmLuD/T9R0/CzAnTD+FIIj0w&#10;svyHpDn3O7vTcn9l7sHatu4ptl3ODfqhHvZc7bBE007z8DczXLS8XM2dK7ZTFts3ig5GRfUANLiP&#10;g8l92w6p37lvU33vPIjE9q/fw2nK+F0TxV7HcZ97QR2g1zu8lajBVu31A1Sfpnn9gHYBi69dwDqf&#10;4ZDqUfmfXn8n/qDfP8NWbfvyBbepYHEJWFdh+4pQrx84i7c4r1BYZep1BQPf/CE8Gr+dT6skoqZy&#10;aV4/oIIDv8fTq4Ct2R+t3zjqoSbxY/3Lfl3TxbiUx24I9bRLvn6AmhQHX1ENLq8cMF0SNbRppYK4&#10;557C76qHrJQsn33Cbr9ULpzFn//LBSQ2tjOIIyJaa1wPe/EsO9P4lt1lVRWyjJ2eLKj7dQfupWlH&#10;KPUkzNPQC9NuFvR8zGpBHNFqYEauSTVXRi7Y+a8/g2eu2oA7N/iHDtW2t56X8cw/fBvrorfpl5Wv&#10;qhe/iVPzl+Mdd97EQI6Ims6lycgRXTrMyNFKY0aOLso1P3x7xSCt2vbWczVu//FLEMQp192CHgZx&#10;RERERGsCM3JNKiwZOSIiolo0KiNHpIThXpMZOVppKxLIUWMwkCMiolbRqECOfywmFSCFBe/DaCU1&#10;PJCj5sFAjoiImgUDOWoUZrqIDM6RIyIiIiIiChkGckRERERERCHDQI6IiIioKvVy8T4MTS7Y9UvI&#10;/c64g877zRzqZedSvjMtLV4+/b63srqFekG21N+QftDnkZIWW7pu1zoRVcRAjoiIiChMIjGMZTIY&#10;GbDrHt1IyLaM6yXcDdWTQEbqH9t6sbVLwLk9BQxvkxZbUvfIQBrJiwxCidYKBnJERETUEhYmh0yW&#10;ypWp0mUH0zqb5s1g2cyVXopZIJ2JKi3XmaI4UrNAdjRutlWpx597X1cdqn4JXtKFY7uO61cepFKm&#10;zr3NqcdTZrNstiw5JdunkmabDazc/Zs6pSpwuM9rCOm8KjMZzNRk8Rjuz8wcTCLdlcCekoCwe9cI&#10;YrMpHPXUT0R+GMgRERFR+EnQEx8FEoczOmOU2VXI80hAkkJuh5QdTiA6NS6BhgoyksABs6/OAtnA&#10;p3uX/XxmAomuNMZVcKOzUGodiA5PuOoPrsefzZappdAWu0mCl+l2VbfruJXK/QRm6pzsl217JmGy&#10;YHZ/XXYgJkHqUcy46xgYMdtsdq9t65isS6ClPltg+iBt950Yhj6W0wvp0RwGdXkU6UNOpm0GxyVQ&#10;jO3wyxp2Y7Mcu7gvEQVhIEdEREShN3MiLYHHIGIRW+DWlcC2Hvn/OkgZk33yyM1KsLDbZIp09mku&#10;ZwIHnX1T5TYDN+9EWn4q1BOgkPGTYCcr/8udthskPBrU2ak2dHS6jxtUXodTx5Eu1ONmsma6Pbul&#10;/zCHXL3V509iWvogtskEzm0b+xF11RN1D5105HOyRxQdt9n1Et2bJFSczUnvElElDOSIiIhobbGB&#10;RCF7V8g6zSAlAY2TdfOfg+YSWE8ACRKTU87+pZmt1bcwuV+C1RhGVLtVhtCWE1E4MJAjIiKi0Iu0&#10;SxjiHqpYSaQX/V1ZpI74D4PsbJdQLJ/GuMqwlfBkxKrU468THREVRElbbYmHPa6T4SoIKq/FbR0S&#10;pAUMy+zqgEpizhxRGcISVbKLmu4DIH3C9MHCY9PIdvWj1y8z6oh0SC+4s5FeC/NzhXYRUTAGckRE&#10;RBR6av7WyIAEVdvtUMGKTz5sQ2yvmqNmH+Yhi3mcvp2fpYZKbs+hf9ido5LP7IgVHwCi58IF1ROg&#10;ZzNiElAlZb/4fL+ec1dkytWQSzWXLaGGgmrl5c5DR9wPJNEPErHDQsvK1ZBSPQfOPqjFPpBED4Oc&#10;TSEuZePtCU+GsPs+OS+7zelLMyw0qQNQM5xUzYXz9oGep7i32hMzK82Dm8HR0WzA/DkicrtsaWnp&#10;dfszzuSfxfr1N9g1Crtz517g9SQioqbQiH+TVB3tt26way1EBWC7gRHnISSOoPKWoJ50mcScBKfu&#10;VxmoYDE5l8BEhSGq82fO8v6GSDAjR0RERNQwJa8YKCxVXh2w5nQjcTgBqCdl2hI9h7BKEEdERczI&#10;tTBm5IiIqFkwI0eNwowckcGMHBERERERUcgwI9fCmJEjIqJm0aiMHBFRLdbCPTADuRbGQI6IiJpF&#10;owI5Dq0komrWyvBbDq0kIiIiIiIKGQZyREREREREIcNAjoiIiIiIKGQYyBERERFVtYD0zj4MTS7Y&#10;9Uson8aQ8366g6Vvp7PvsduZlhYvn3oxd3ndQr2kXOpvhn7QbdT9MIR03hZq5lqF9t19TdTHlbnf&#10;mej0tV/fu/ar83u5MDnk+R4Gfi/XKD7spIXxYSdERNQswv+wE3WDGsf0lgmMbW2O11Wrm9okRpDZ&#10;1W1LGmcl624oFdRun0b/4THEIraMVoX+jtTxAncVlMWP9df+wncV0O6eQ8JzbVVQmMTccOXfQz7s&#10;hIiIiChE9F/vnb/827/am7/op22WwP3XfL9sgrk5LdThlOsMSRypWSA7GjfbqtTjz72vqw5V/05p&#10;Y+HYruP6lQeplKlzb3Pq8ZTZDJAtS07J9qmk2WazKO7+TZ1SFTjc5+Vkx0xmJjVZPIb3M6VUHfLZ&#10;SZON8uzv1/ZArraUZX/K26mvt2u/0nU/3u+IqUf3jfM53d5iltDdb06WLWh//z6u1Jcl3ynPtlLB&#10;fazOaUjqd+oqZAOr9X1nhysoq9T3AWz2US+e76zUtTuN6PCekgC9G4kDMfk9PFreljWIgRwRERGF&#10;n9wQxkeBxOEMMhlZ3JmkqRRyO6TscALRqXG5YVY3xknggNl3ZCCNpL2J7N5lP5+ZQKIrjXF1Q9uT&#10;sOuQG8sJV/3B9fiTm1BdtyyFtthNsylMt6u6XcetVO4nEsOYboddL5Cb4u0pwGl7JiEtEXZ/Xebc&#10;HLvrGBgx22wGpW3rmKyPIKY+W2D6IG33nRiGPpbTC+nRHAZ1eRTpQ9Vu7rNIHevAhGd/b9t1H1cM&#10;Ekwfq897eduZyZgsT/cmOZvZHMxlmMFxCWBjO4IzRirQSk7FMKLqUNfQlgdS30uVhbL7Y3R/8Zr7&#10;8O9jw68vZw4Wz8m5ZokevXsAvz62W0an0aF+fwqBUkDf2+DLHeybwC+o7wOoIHE3TF+qc5a6CkHo&#10;qeNISy8M+mXdejbLliq/C2sEAzkiIiIKvZkTabmJHfQfXteVwDZ1c6uDFHUDn0duVm6Md5tMgL4h&#10;ncuZG9pChsBm4OYr3HXL7X9gPQEK2Ry5Qc7K/3Kn7YbCTWsbOjrdxw0qr0PgTbHJ9Oj27Jb+wxxy&#10;9VafP4lp6YPYJhM4t23sl+CmWE90eJsJGmvkBFFt7XKyKsDSbY+if6NpuzfwqoNuZxSJ+0paY4OC&#10;4yqAsP20uUIglJ/Pyvdsc83ntDA/p4PxuO81r0+9fRmkrI9NcfH3R//hQoL9oL7X273B/rKGG5/O&#10;SW9IcKh/3yQglaK5efPbo/utqwN+v84qYNwsx17W70KLYSBHREREa0s+J6GG3NQ72Tu16KyTM5zL&#10;yUDY/YME1hNAgsTklLO/f9ZlNS1M7pdgtY7sUksyQUH6xIz9Y0DtQVotTODnZAHNUjljVh8dXNms&#10;mP5ulQaqTcwEawmTrbRLs8w/DQsGckRERBR6kXYJQ9xDFSuJ9KK/K4vUEf9hkJ3tcjOZT2NcZdhK&#10;eLIAVerx14mOiAqipK22xMMe18lwFQSV1+K2DgnSAoai2azHzBGVLSpRJbuo6T4wgZCy8Ng0sl39&#10;6PVPpdRoQQ/500GVzphlMf2Yacmyg61Ih/S8/7Xqvk8Nc03WFAjp75ntF32uptiT3XL3pQm0yr+X&#10;QfvXx/RTzA7tdYaL1sbVx7akTKP6PoDO3s6mcNRnTl9ZttBjATmJAaPtF/UlawkM5IiIiCj01Nyi&#10;kQG5Ud9uhwpWnEfVhthec/Ou95XFmeOjszNqqOT2HPo9c33kMzuK2Q/zYIagegLYYXxqKFl8vl/P&#10;uSuyQ8zsnKRi1qa83HkghnuOkp5b5DN3SZerIaV63pN9UIt9sIZzI62G/Y23JzwZQh3cOEMCbV+a&#10;YaFmCJwZTqrmwnn7QM9T3FshK1mFqTeOFBKY0PMQu+3DLUzb9fw0XT5jHqxhhyvq667aaR/OER+V&#10;0Mi2vzB/S89LLF6rwnwsG4yihgC0besgYrbe+Hxnsc9c1zYpPxXLE97vpfPAkID9/fs4iPlOOkN7&#10;9VLxe2+U93GQoL4PENT39ntZVi7fyz1qnl6h/cUHxDj94/vHh1NHdSbZd/7cGsPXD7Qwvn6AiIia&#10;RfhfP7CC1I2ufuiDfQiJI6i8JanAzDw4ppFDD2uzzGOrwOWSvvqgpN1V23Mp+3gZ9Pefrx+ohBk5&#10;IiIiooZRN5pOhsG9VMqsrB3eR/cXl0J2bJU5GTAVGBSDm7BcQ1cGWbVPZ233oPex4isM3MvQ5PP2&#10;cyHRk4B+CqprOKx6Sme1IG4tYUauhTEjR0REzYIZOSJaLczIERERERERUVNiRq6FMSNHRETNolEZ&#10;OaLVwMxvuK2VjBwDuRbGQI6IiJpFowI53mDTSlNBAIUfAzkKNQZyRETULBjIUVislWwOhR/nyBER&#10;EREREYUMAzkiIiIiIqKQYSBHREREVNUC0jvVu7gW7PolpF787Lwf7GDpm83sO9B2pqXFy6ffr1ZW&#10;t1AvadbvJGuCfqhyTRYmhzznEHhORCHFQI6IiIgoTCIxjGUyGBmw6x7dSMi2zEMxrMgrk3sSyEj9&#10;Tf9CZgk446NA4r5uWyA9s2sEsalkkwShRBePgRwRERG1BJ2BKclUmaxMWmduvBksm7nSS0rWbKnK&#10;2pSW6yxUHKlZIDsaN9uq1OPPva+rDlX/Tmlj4diu4/qVB6mUqXNvc+rxlNnMli1LTsl2CXr0Npvd&#10;c/dv6pSqwOE+ryGk86rMZMtSk8VjeD/jw9Mepx7Fp4+rXZPdaUSH9yAWsUWaBLkHYrL/UVMHUcgx&#10;kCMiIqLwczIwhzM6Y5TZVczEYCqF3A4pO5xAdGpcAgQVZCSBA2bfkYE0kjYI6N5lP5+ZQKIrjXEV&#10;3OgslFqHBAcTrvqD6/Fns2VqKbTFbppNYbpd1e06bqVyP4GZOglstqcAp+2ZhLRE2P11mRPguOsY&#10;GDHbbHavbeuYrI8gpj5bYPogbfedGIY+ltML6dEcBnV5FOlDlYZ7Sj37Usg6x8yM2SAsoI8Dr4k4&#10;dRxpaeWgX9awZ7NsqdKPRCHBQI6IiIhCb+ZEWgKPwZIMjNWVwLYe+f86SFEBQh65WQkydpssj84+&#10;zeVMkKEzParcZnvmC2khHxXqCVDI+Emwk5X/5U7bDYXAow0dne7jBpXXITCwUUGSbc9u6T/MIVdv&#10;9fmTmJY+iG0yQVTbxn5EXfVEh7eZoLEqc34mC+jOxtXfxwvzc3LNO+D3VVDB9GYJUpfVj0RNhoEc&#10;ERERrS35nIQa0WL2Ti066+QMyTMZHv85aC6B9QSQIDE55exfmtlafQuT+yVYjWFEtVtlCG35pWKy&#10;oapfskhtd4Z61tnHRGsIAzkiIiIKvUi7hCHuoYqVRHrR3yXBwhH/YZCd7RIm5NMYV9mfEp5MTpV6&#10;/HWiI6KCKGmrLfGwx3UyXAVB5bW4rUNCoYDhhDZzNXNEZQhLVMl8aboPgPQJ0wcLj00j29WPXv90&#10;WA3U8FMzZFL3dQ19XJpda2vvBGZz8P8qLCA3B0Tbl91AoqbBQI6IiIhCT83fGhkwmRw9VLDi4/fb&#10;ENur5qjZh3nIYp5kaIbd6WF823PoH3bnqOQzO2LFB4DouXBB9QSw87OSsl98vl8HK0WmXA25VHPZ&#10;EmooqFZe7jx0xP1AEv0gETsstKxcDSnVc+DsQ0Hs0EU9DHI2hbiUjbcnPBnC7vvkvOw2py/NsNCk&#10;DkDNUEc1F87bB3qe4t7lZMxcwzz1sNYYRvSct0p97HdNRKV5cKeO6rp9588RhcxlS0tLr9ufcSb/&#10;LNavv8GuUdidO/cCrycRETWFRvybpOpov3WDXWshKgDbDYw4DyFxBJVTdbrv5pA47Dw0RVFPv0xi&#10;TgLiSq9PmD9zlvdPFArMyBERERE1jPtR+e6lyqsD1gjv6x2KS9VXE9SrJ2GeoOkakjlzsHoQRxQm&#10;zMi1MGbkiIioWTAjR2HBjByFBTNyREREREREIcOMXAtjRo6IiJpFozJyRNRYvFcMLwZyLYyBHBER&#10;NYtGBXIcWknUOBxGGm4cWklERERERBQyDOSIiIiIiIhChoEcERERERFRyDCQIyIiIqpqAemdfRia&#10;XLDrTS6fxlDfENJ5u14v9ULtvpU734XJoTreH9fAvrfnpZeDq/VmP/tuwZ1pOZNamPM17az1Gqpj&#10;uPa92OtPocBAjoiIiIi8ehLIZDIr9vLstq1juv5Ejy1YFRLs7E4jOjyhj53Z1W3LV1o3Eup4D8VQ&#10;S28uTO5HajaGEfWZzBhiEbshkAr8kkgPDBb3jcSwR70QfTtfRN/KGMgRERFRS3CyPO5siy47mC5m&#10;OApZGJsl0UvxZnfmoFPmKtdZnLjcXAPZ0bjZVqWeIJ42yuJkpPzarnjKa8joFNovN/BZW6a46zGZ&#10;LZv1cR1Lf1bW3fuWZsz821lfBqnYx+59bUZp0smY2W11931APS6d7e5wyl2HLK7+8G4r1lPelxXo&#10;zFh53boO3++l1dUBb/zm3xalEPiVBKZtW/cg0ZXGeFiyyFQ3BnJEREQUfnLDHx8FEodVFqMk2zKV&#10;Qm6HlB1OIDo1LjfBJoOBA2bfkYE0kvZGunuX/XxmongTrLNTah0l2Zzgenx52jiCmC0uK59KmgBB&#10;goD9o1nEbP3VMjoqOEhO2UyOOldbrus/1o8JW47R/dIHbejdInvM5WxwOIPjU0BsU7fNlrna5wjo&#10;45mDcUxvMf0yobJA+yoHnLqP3e0ryCJ1rEO3c2RAfj4ifbmsvi+vxwSPSaRla3q3Oxiy2TK1FL4f&#10;qtzUnx4YMduczJhvX6r9A0RiGNPtsOtupd/Lx03QF5drjlk5TiHA87ZF93Eh07aAk8ey0jfb5ExK&#10;mWucHT1q96VWw0COiIiIQm/mhNyiu4eWuXUlsE0N4dM31eqGPI/crHND3yfBj2xzAhq5UTdZD5sF&#10;mq90l16hHh8L83PSln70lrRRt71Q3o3NctOvjxvpQKeU6PpryMbl5yUAGNhcdkOvj+sEBjpTl0Xu&#10;tNzmb+xHdHYaJ9UpnjqOtNNPAfz7eAE5qd7JlpkgJCc9szyxHbUNP6zW9049OmiUwM8E6CY4NYFx&#10;cciiN4tp+gb5k5iejSJxn7c3g/pyWUr7+2YT9E0MS4gr23SwqIJW3RYTZCv6umEOOd3Jph+8WcYi&#10;777UahjIERER0dqSz8mtrdykO5kltehs14xnDpVvFsUtsJ5GsdmiAxJ+6OChfJhgLUyA52SWzKLn&#10;pkV60d+VxfRjCzpIi27pXUbbTSBRyBrqJeGTHWqwRvW9BO7JKacenyxkicC+JLoEGMgRERFR6EXa&#10;o0BhWFwVNoDRQ/d86OxGPo1xleUp4cnQVamnVFt7ZzFbpTJgulTCtU0qULOZMdcQxwI1vFAPRayc&#10;/dF9YLNSC49Ny96Grt+3b9p05io7fxK5uSj6N1YOg/z72GQQ04dqfSLj8l1M31fWiY6I9NmknJst&#10;MdnQ8vqD+3IF6XOVPj5h2qKvbSGDG0GHbJubD+j90zk5C3N+1HoYyBEREVHoqXldej7UdjtMruJQ&#10;RAlg9qp5SUmzryzmoRU2KFHD9bbn0K+GuBWYoAfOZ/TcpaB6AvRs0/PukmrfQxKsyQ24KU+42m7m&#10;Quksj/tBGWoYn1MeoG3rIGJ22F98vrOYXfLUrxbXQ1l6NiM2lUIKxSGf5fPJzP5Bfdy9a6RwXF1e&#10;aZ6gfEI/4MMOS9R1VR022oC+D6LOX85UXZP4fL+ei2d0I6HnrhXr1w9+qdSXfuxQXT3009ZV2ysX&#10;3Lznqucp7nWyj5XmwUlfS4DtP3+OWsFlS0tLr9ufcSb/LNavv8GuUdidO/cCrycRETWFRvybpOpo&#10;v3WDXQs79RRC87AODs2ji6OC4zhSnSOFB9Ao6uE38dFOjFQY6jp/5izvFUOMgVwLYyBHRETNYu0E&#10;ciZAKwzRK1BPk3TfUC8zkFNZOp3NKqEejtHQ+XkXxwQRZa3U8w9X6t10l0xTXBP1fRpHx2H7EBfd&#10;phwGq8xXZCAXbgzkWhgDOSIiahZrJ5AjCg8GcuHGOXJEREREREQhw4xcC2NGjoiImkWjMnJECjOz&#10;jcGMXLgxkGthDOSIiKhZNCqQ4w08qeCDGof3iuHFQK6FMZAjIqJmwUCOGoVZJCKDc+SIiIiIiIhC&#10;hoEcERERERFRyDCQIyIiopai3mHWtzONBbvuZ+ZgH/r61DKEdN4WVqReutyHoclKta4S9Y4w3XZZ&#10;Ds7YQod6n5iUVzn/anT/lNUtTqX0cRvSD/o8UtJiS9ftWieiihjIERER0ZrTvSuDzOEEonY9VCIx&#10;jGUyGBmw6x7dSMi2zEq9iLongYzUf/Ev9ZaAc3sKGN5WfGG11D0ykEbyIoNQorWCgRwRERG1AJuJ&#10;kiU+mrVlismk1Z59K9ZTyA7pTFEcqVkgOxo32wrZKp/9A7n3ddWh6pfgJV3IErqO61cepFKmzr3N&#10;qcdTZrNstiw5JdunkmabDax0ptPumzqlKnC4z8vpY9PvqcniMdyfmTmYRLorgT0lAWH3rhHEZlM4&#10;6qmfiPwwkCMiIqKQU0GDBAYDIzpbNDFczLPNHIxjesuELQdS+yple0w9OJDR++vskAqIdBZqAoku&#10;IDps6srsUnmkgP0D2WyZWlQ2cGq8GFhK8DLdrupWx0lj3Bm6GFTuJzBTJ4GWzn7ZtmcSJgtm99dl&#10;B2ISpB7FjLsO259Odq9t65isS6ClPltQ2vfSx3IspxfSozkM6vIo0oecvp/BcQkUYzv8sobd2CzH&#10;Lu5LREEYyBEREVHI5ZGblcBgU2GQnrWA3Fwxi6YzdbM52TuIqSe922SQdFZqLlchoKh3fxVY2syV&#10;BDtZ+V/utN0g4dGgzk61oaNT2jzvtDKovA6njiNdqMfNZM10e3anZX0OuXqrz5/EtKvv2zb2I+qq&#10;J+oeOunI52SPKDpus+slujdJqFjxOhGRwkCOiIiIWpQN8GzGzJON8mMDjMRh1/6V5prVu/+plAR7&#10;zv6lma3VtzC5H6nZGEZUu8M6X5BoDWMgR0RERCEXQUcXMDevcmELOHnMmSNX5zC9SC/6u7JIHQke&#10;HunJiNWwf7lOdERUEDUOlQMrk09jXA07LM0uBpXX4rYOCdIChmV2dUjvATNHVIawRJXsoqb7QPr4&#10;hOmDhcemke3qR6+qNEikQ3rBnY30WpifK7SLiIIxkCMiIqKQa9PzrcwQyjhyncVcl/PwjLgaPqgW&#10;PYfNPpzDDm9MbZef9QM9pJ69au6afciHLMXH7JtjFB4AouuptL+Pns2ISUCVlP3i8/16zl2RKVdt&#10;UnPZEj222KfceeiI+4Ek+kEi+qEsPuVq3pueA2cf1GIfSKKHQdq+GW9PeDKE3ffJeTn9Zh92YoaF&#10;JnUAaoaTqrlw3j6IjwKJvdWemFkpwJ7B0dFswPw5InK7bGlp6XX7M87kn8X69TfYNQq7c+de4PUk&#10;IqKm0Ih/k1Qd7bdusGstRAVgu4GR0mGfQeUtQQXTScxJcOp+lYEKFpNzCUxUGKI6f+Ys72+IBDNy&#10;RERERA1T8oqBwlLl1QFrTjcShxOAelKmLdFzCKsEcURUxIxcC2NGjoiImgUzctQozMgRGczIERER&#10;ERERhQwzci2MGTkiImoWjcrIERHVYi3cAzOQa2EM5IiIqFk0KpDj0EoiqmatDL/l0EoiIiIiIqKQ&#10;YSBHREREREQUMgzkiIiIiIiIQoaBHBEREbWUhckh9O1MY8Gu+1EvnjbvdxtCOm8LK1pAemcfhiYr&#10;1bpK8mkMOe+nO1j6djr7Hrsq51+N7p+yuoV6SbnU3wz9EHwNzbUK7bv7mqiPK3O/M9Hpa7++d+1X&#10;5/dS/y67voeB38s1ioEcERERrTnduzLIHE4gatdDJRLDWCaDkQG77tGNhGzLrNRLtXsSyEj9Y1sv&#10;/Su7g69hG2IPybZMQnojhJqojyuZOZhEuiuBCfV9K/S1X9+b7+TEcJ2/bRLQxkeBxH2umnaNIDaV&#10;DEGQuzoYyBEREVELKP7VPz6atWWKkyFQSy3ZN58sg86QxJGaBbKjcbOtkBXwy0oEce/rqkPVvzON&#10;dCHD5DquX3mQSpk69zanHk+ZzQDZsuSUbJcbZr3NZlF0dsTumzqlKnC4z8vpY9PvqcniMbyfKaXq&#10;kM9OmmyUZ3+/tgdytaUs+1PeTp3hce1Xuu6nmAks1uPJAuv2Fr9r7n5zApCg/f37uFJflnynPNtK&#10;BfexOqchqd+pqxAoVev7zg7XHwwq9X0Am33Ui+c7K3XtTiM6vAexiC3SJCg8EJPfw6PlbVmDGMgR&#10;ERFRyKkb3STSAyM6k+H+y//MwTimt0zYciC1r9INpqkHB1RGQWW80kiqm0udIZlAogtyY2nqyuxS&#10;WYKA/QPZbJlaVCZparxws4/ZFKbbVd3qOGmMOzfSQeV+AjN1clO8PQU4bXeyJXZ/XebcHLvrsP3p&#10;ZPfato7J+ghi6rMFpX0vfSzHcnohPZrDoC6PIn2o2s19FqljHTrDU9zf23bdxxWDhKDsj7edmcyY&#10;DhC6N8nZzOZgLsMMjksAG9sRnM1UgVZyKoYRVUctGV2VVTrWb7JWsj9G9xevuQ//Pjb8+lJnxew5&#10;Odcs0aN3D+DXx3bL6DQ6Dru+C0F9b4Mvd7BvAr86M28qSNwN05fqnKWuQhB66jjS0guDflnJns2y&#10;pcrvwhrBQI6IiIhCLo/crNyAbyoOwTIWkJsrZtF0pq5w0+7H1JPebTIE+kZ1LlchaKh3f3XjbbMP&#10;coOclf/lTtsNhZvWNnR0SpvnnVYGldch8KZYBTe2PbvTsj6HXL3V509i2tX3bRv7Jbgp1hMd3maC&#10;xho5QVRbu5ysula67VH0bzRt9wZeddDtjHqG6Wk2KDiuAgjbT5srBEL5efkODWyu+ZwW5uULKMF4&#10;3Pea16fevgxS1semWM5r0GS/9B8uJNgP6ns79NMd7C9rGOjpnPSGBIeqb/okIJWiuXnz26P7rasD&#10;nmRcQTc2y7GX9bvQYhjIERERUYuyAZ7NmJmlwrypfE5CELnZV1kJZ/9Kc83q3f9USoI9Z3//rMtq&#10;Wpjcj9RsHdmllmSCgvSJGcyckFCijiCtFibwc7KAZqmcMauPDq5sVkx/t0oD1SZmgjVnjp1Zmn1e&#10;YLNhIEdEREQhF0FHl/PX/AWcPObMkbM36VWH9FmRXvR3ZZE6Ejw80pMFqGH/cp3oiKggalxnIMrk&#10;0xhXw/tKs4tB5bW4rUOCtIChaDbrMXNEZYtKVMkuaroPTCCkLDw2jWxXP3r9Uyk1WtDXTAdVOmOW&#10;xfRjpiXLDrYiHdLz/teq+z41zDVZUyAUaZdw1/aLPldT7MluufvSBFquIbRW0P71Mf1U/EOFGS5a&#10;G1cf25Iyjer7ADp7O5vCUZ85fWXZQg+TaY+2X9SXrCVctrS09Lr9GWfyz2L9+hvsGoXduXMv8HoS&#10;EVFTaMS/SaqO9ls32LUSat6OHh4owc5ADOm5Dkzo7Jh6AIMZtqWp7MgueMsUlRlQ+6t5O3oInKHm&#10;xBWyBK5jmHrklrbS/mVcbRlIIDGXQm5HBgm46hWFOtzHE065mqflfaCLyTqW1qPocpUB8tSlsoJy&#10;0y8tcdoeHU6gU8+RssGA+7xs3+QP2uGjBSqbl0C3pw9s3RE1bNPMTyy0Wc0VC8xYllwn53qonz1t&#10;t8cs3V9Rn9kL7HddD6XQnyXXqtA3KqiRtqakB4Pb53BfwxhiU3O2z4LK5ROefvNpv2v/jiN+fbwN&#10;OWmfb1+WfEc8/VYmuI91G2G/026+fW+UfaakfxXd9+1Hy76X/t9l57ujfjZtnXOunZtuk5pbF5xd&#10;nz9zdk3cAzOQa2EM5IiIqFmseCAXZkE3pjXcsLYOc+OuHhzTyKGHtVnmsXXgMo3+QvCx2kraXbU9&#10;l7KPl0F//+dcwZ1SIcBzWSuBHIdWEhERETWMutG0DxDxLNUem782FB72UrIEPzJ/ZZn2mMCgGNyE&#10;5RraocP2YTvqYSoY3oPex4qvMHAvQ5PP28+FRE8C+imoruGw6imd1YK4tYQZuRbGjBwRETULZuSI&#10;aLUwI0dERERERERNiRm5FsaMHBERNYtGZeSIVgMzv+HGh51Q6DGQIyKiZtGoQI432LTSVBBA4cdA&#10;jkKNgRwRETULBnIUFmslm0PhxzlyREREREREIcNAjoiIiIiIKGQYyBEREVFLWZgcQt/ONBbsup/i&#10;+8yGkM7bwooWkN6p3sVVqdZVol787Lwf7GDpm83sO9CqnH81un/K6hbqJc36nWRN0A9Vron+HrjO&#10;IfCciEKKgRwRERGtOd27MsgcTiBq10MlEsNYJoORAbvu0Y2EbMs8FMOKvDK5J4GM1N/0L2SWgDM+&#10;CiTu67YF6pqPIDaVbJIglOjiMZAjIiKiFmAzUbLER7O2TDFZm9qzb8V6+vpSsiZ0FiqO1CyQHY2b&#10;bYXMjs/+gdz7uupQ9e9MI13IErqO61cepFKmzr3NqcdTZjNbtiw5Jdsl6NHbbHZPZ7jsvqlTqgKH&#10;+7ycPjb9nposHsP7GR+e9riv1TKuye40osN7EIvYIk2C3AMx2f+oqYMo5BjIERERUcipoCGJ9MCI&#10;zhZNDBfzbDMH45jeMmHLgdS+SkMOTT04kNH7jwykkVTBgc5CTSDRBQkOTF2ZXSrTE7B/IJstU4vK&#10;Bk6NF4OV2RSm21Xd6jhpjDtZo6ByP4GZOglstqcAp+2ZhLRE2P11mRPguOuw/elk99q2jsn6CGLq&#10;swWlfS99LMdyeiE9msOgLo8ifahK3+9LIescMzNmg7B6r4k4dRxpaeWgX9awZ7NsqdKPRCHBQI6I&#10;iIhCLo/cLBDbVBxGZywgN1fM2OhM3WxO9g5i6knvNtkfnZWay1UIPurdXwWWNrMkwU5W/pc7bTcU&#10;Ao82dHRKm+edVgaV1yEwsFFBkm3P7rSszyFXb/X5k5h29X3bxn5EXfVEh7eZoLEqc34mC+jOxtXf&#10;xwvzctG7OuBJxhV0Y7MEqcvqR6Imw0COiIiIWpQN8Gw2xyw2G+Unn5MQJIrEYdf+leaa1bv/qZQE&#10;Is7+pZmt1bcwuR+p2RhGVLubYL6gnreo+yWL1HZnqGedfUy0hjCQIyIiopCLoKMLmJtXeZoFnDzm&#10;zJEz2ZfKQ/pcIr3o75Ig4kjw8EhPJqeG/ct1oiOigqhxqBxYmXwa41M+2cWg8lrc1iGhUMBwQpu5&#10;mjmiMoQlqmS+NN0H0scnTB8sPDaNbFc/ev3TYTVQw0/NkEnd1/VeE9HW3lkh82qytNH2ZTeQqGlc&#10;trS09Lr9GWfyz/JN9i3k3LkXeD2JiKgpNOLfJFVH+60b7FoJ9fALPTxQgp2BGNJzHZjQmRv1oIxk&#10;MWhSc7B2wVumdCXM/uqBG3rYo6HmXxWe0Og6hqlHgqpK+5dxtWUggcRcCrkdGSTgqlcU6nAfTzjl&#10;6qEj3ge6mKxjaT2KLu+RHzx1qQzXGNRcMaft0eEEOken0aHKVYzjPi/bN/mDdmhjgcrmJdDt6QNb&#10;d0QN2zTzEwttPtZvr4kfs796eIlh61Y/1ntNbD/P+V0LvT+KdfuYP3OW908UCgzkWhgDOSIiahYr&#10;HsiFWVBwUUPQQQF0383ZoNKWVQrwXBjIUVhwaCURERFRw6hgwT5AxLNUeXXAGlF8Ebt3qfpqgnr1&#10;JMwTNF1DMmcOVg/iiMKEGbkWxowcERE1C2bkKCyYkaOwYEaOiIiIiIgoZJiRa2HMyBERUbNoVEaO&#10;iBqL94rhxUCuhTGQIyKiZtGoQI5DK4kah8NIw41DK4mIiIiIiEKGgRwREREREVHIMJAjIiIiIiIK&#10;GQZyRERE1FIWJofQtzONBbvup/g+syGk87awogWkd/ZhaLJSrU0kn8ZQzefmQ71QW/pnpc5XX6Oa&#10;3x/XwL6356WXg6v1Zj/7bsEq38kic771fT/VMVz7Xuz1p1BgIEdERERrTveuDDKHE4jadSrRk0Am&#10;k1mxl2e3bR3T9Sd6bMGqkGBndxrR4Ql97Myublu+0rqRUMd7KIZaenNhcj9SszGMqM9kxhCL2A2B&#10;VOCXRHpgsLhvJIY96oXo2/ki+lbGQI6IiIhagM16yBIfzdoypd7sRrGevj57E6yzOHG5uQayo3Gz&#10;rZDN8dm/AicT5SxORspT7soUecpryOgUMo1yA+/pBVc9JrNl+8V1LP1ZWXfvW5ox829nfX3snw21&#10;GaVJJ2Nmt9Xd9wH1uHS2u8Mpdx2yuPrDu61YT3lfVqAzY+V16zoOpov95jmu6OqAN37zb4tSCPxK&#10;AtO2rXuQ6EpjPCxZZKobAzkiIiIKOScjMaIzLRPDxTzbzME4preYDMyEylDsqxQMmXpwQGVCMhgZ&#10;SCOpbrB1dmpCbopRks0J2D+IBCXxUSBxWO0/gpgtLiufSpoAQYKA/RKUxmz91TI6KjhITtlMjjvb&#10;qOo/1o8JW47R/RIItKF3i+wxl7P9MYPjU0BsU7fNlrna5/C0UxYbONTXx5WyoVmkjnXodo4MyM9H&#10;ltv35fWY4FG+I7I1vdsdDNlsmVpUm6bGbbn3O1XIjPn2pdo/QCSGMd0Ou+42lUJuh+u4j5ugT/8h&#10;YlaOUwjwSr/f7kzbAk4ey0rfbJMzKWWucXb0qN2XWg0DOSIiIgq5PHKzJgjxWkBurpjJMTfIOdk7&#10;iKnH3Oj3SVAkRYVAx099+y/MS2O6+tFbMlRu5oSEF4XybmyWm/7svLQy0oFOKdH115CNy8/L+Q1s&#10;Lruh18d1AgOdqcsid1pu8zf2Izo7jZOqQ04dR7orgW0VhjrqdrqH72n19nFlsR21DT+s1vdOPTpo&#10;lMBP/38bnJrAuDhk0ZvFNH2D/ElMz0aRuM/bm0F9uSyl/X2zCfr0HyJkmw4WVdCq21L8fuvrhjnk&#10;dCebfvBmGYu8+1KrYSBHRERELcoGeE5GSy8Jn8yFlc/JLa/cvDsZJ7VUyoLVu3/dbLbogIQfOngo&#10;HyZYCxPgOZkls+i5aZFe9HdlMf3Ygg7Solt6l9H2Ovu4URrV96dSEgQ69fhkIUsE9iXRJcBAjoiI&#10;iEIugo4uYG5e5WPMUDPDZLfSh2p8WqANbPSQvgA6U+aoYX+3tvbOYrZKZcB0qbRykwrUbGbMNcSx&#10;QA0v1EMRK2d/Iu3FoZILj03L3oauvzBk0K1NZ66y8yeRm4uif2PlMEjXX1ZPnX18ES6m7yvrREdE&#10;+mxSzs2WmGxoef3BfbmC9LlKH58wbdHXtpDBdX/3fZzOyVmY86PWw0COiIiIQs4GJHp4Xxy5zmJe&#10;pXvXCGLOUDi16DlH9sERdmhcarv8rIcuSj171XylpNlXluLDLMwx4GzT9VTa30fPNv3wiaTa95AE&#10;a3IDbsoTZi6XaoeaxzUwYrI87gdlqLY65QHatg4WzjU+31nMLnnqV4vroSw9mxGbSiGF4pDP8vlk&#10;Zn81d85Tjx3u6d/HQdR8L9mnrO8raUDfB1HnL2eqrkl8vl/PxTO6kdBz14r16we/VOpLP6fMQ1f0&#10;0E9bV22vXHDznquep7jXyT5WmgcnfS0Btv/8OWoFly0tLb1uf8aZ/LNYv/4Gu0Zhd+7cC7yeRETU&#10;FBrxb5Kqo/3WDXYt7FQwaR7WwaF5dHFUcBxHqnOk8AAaRT38Jj7aiZEKQ13nz5zlvWKIMZBrYQzk&#10;iIioWaydQM4EaIUhegXqaZLuG+plBnIqS6ezWSXUwzEaOj/v4pggoqyV+smTK/VuukumKa6J+j6N&#10;o+OwfYiLblMOg1XmKzKQCzcGci2MgRwRETWLtRPIEYUHA7lw4xw5IiIiIiKikGFGroUxI0dERM2i&#10;URk5ak3MtF4azMiFGwO5FsZAjoiImkWjAjne8LceFUzQpcN7xfBiINfCGMgREVGzYCBHQZgVIloe&#10;zpEjIiIiIiIKGQZyREREREREIcNAjoiIiNYE9W6zvp1pLLjX+/qQOmULNPVy5T4MTTp7rQb1DrA+&#10;3RZ3+wzTnr6+lOx1EU6lAuqwxy477nKouoaQzttV9S4z9zoRNRQDOSIiIlqT2raOIZOp84XcK6Ib&#10;CWnHxHDUrru1IfZQRtpZ+cXOy2eOnbnoF1ergDOJ9MCgeSG1EolhzzCQ2n6RQSgR+WIgR0RERC3A&#10;yVypxZ0FKma74qNZWyalB3321VmrOFKzQHY0brYfrByCFOtRiw1YVD0700gXtlUpD1QhU6ezXSX1&#10;eMqcrKLtl91p+TmNpN5mz9m9v+c8Xcct9I+pJzVZ/Iw7k7kwuV/6LYaRXd5ws23rHiS60hhf1Qwn&#10;0drAQI6IiIhCb+ZgHNNbJnSGbUJlgfapwMfJEo3Y8mLGq3tXBpnDCXhyYD0J2W9CAg8gOmzqypQE&#10;JqV0PWo//TlXwDKbwnS7qqPGcl9BmToJtLanAKeNTrYuEsOYXpflQEyC0aOyp83oyToggZbePmay&#10;Znb/kQH1YUdpn3kzaunRHAZ1eRTpQ05wuYCTx7LSZ9t8soZt6N0StW0hokZiIEdEREQht4DcXDGL&#10;pjNvsznk5X+5WQlfNq3MoERNZ/FUhspm8uad9F4Mg1vVYMU2dHTWUl6HU8eRLtTj5spK6gzcHHL1&#10;Vp8/iWlXn7Vt7Jdgt1iPf7Bm+rmz3X9wZmkdRNQYDOSIiIgo5GzAdsBmo/SyUnPK3GaQkoDJyd55&#10;M1urrzC8UZ1/abaRiFoOAzkiIiIKuW5sliCqONTPEUFHFzA3r0rN8L9a1ZMp05mofBrjU7bAzZaX&#10;ZQWDymtxW4cEaQHDMrs65KwlxDySQvnZ1pAVi/SiX/osfcIMhFx4bBrZrn70Og8w8eXuZx+nc9KW&#10;TnRUrIOI6sVAjoiIiEKve9cIYrMpxO2DOMzDO9oQ26Hmiqkhl3HkOtU8McUOQdyugp0sUtvl58LD&#10;RMxnMJV01RPEBpC7VV059HvmstkHi9i5bMUnY/qU2+GZZkioOQf9oBL7MJKycjW3Tc+Bsw9ksQ8k&#10;0UMY7X7j7Qk4Z6v1bEOiy56r8wATe9ykCkDt+aZOyfnvTSBq1+OjQGJvtSdaVpoHJ30tAbb/kEwi&#10;uhiXLS0tvW5/xpn8s1i//ga7RmF37twLvJ5ERNQUGvFvkqqj/dYNdq2JqQBpNzBSOrwzqLwlqOA4&#10;jlTniOcBMepdffHRzornPH/mLO9XiJaBGTkiIiKiCryvGCgu3heJr3Xq6ZgjiE2NF1/nkE9jf5Ug&#10;joiWjxm5FsaMHBERNYs1lZGjujAjR7Q8zMgRERERERGFDDNyLYwZOSIiahaNysgRrQbeP1EYMJBr&#10;YQzkiIioWTQqkOPQSlppHOpJYcGhlURERERERCHDQI6IiIiIiChkGMgRERERERGFDAM5IiIiWoPU&#10;C6z7MDS5YNdXwwxSznvodqalBW6mPX19KdnrIqiXjvvWYY9ddtzVV3wv31DxnXOWeoF4o97Rp+s6&#10;WOwJfVzXOlHYMZAjIiIiWhXdSGQymBiO2nU39ULtDDIr9vJsc+zMQzE50qXVvUvacTgB317YOiZ9&#10;kEGixxYslwS08VEgcV+xN7t3qReWJ1c5eCdaOQzkiIiIqAW4sl12MVkdJ9OlFpsB0lmrOFKzQHY0&#10;brZVydQUs0hqcTJe6phS56Sqz2zTx1T170wjXfhMtSxbpUyd+7xs+/NpDBXKnKyiPc/dafk5jWTQ&#10;/iXn6T4vdz2pyeJnKmfHyvcvBko+ba+gUqaurJ36Grr286zLcaUfosN7EIvorZYEswdics2PVrke&#10;ROHAQI6IiIhCb+ZgEumBEZ3NGRmQAvlZZXVmDsYxvWVCl08MA6l9Eij1JGR9AokuyM2+2ZbZVTkP&#10;prNIaj/9uTTGC8FKFqljHZjQ9UeRPmQDsdkUpttV3aX7+wnK1KkgqXhemcyYCUwiMYzpdVkKgYnN&#10;6Mk6EMOIz/66X1zU0MPklN33cAKQoNYJ2tKjOQxKueecKnD2L7bH23bd99srB7RBmTpPO2UZ29oG&#10;9GyWs8wid9rsM3NCAtiBQXO+p45LKBvDoNqvlP5ctetBFA4M5IiIiKhFLSA3V8y6xUezEmDlUCUx&#10;5E9nfFRGyGby5ou1xHaY4Ypt7Z2u+p1Aog0dUuzev2b5k5iejXqGBxo2+6baozNwc8jVXf0CTh6T&#10;/hjYbIZyRnrRL4Ht3Py39Nbo8La6hngW9r+tQwIxac/jqu3SC5tMLW0b+035MttZ3p5ubJbANH1C&#10;hYYzOD5VPNbCvFz0rg54knEF5nPLuh5ETYaBHBEREYVe96YYMJXUwU1yygl+8sipYOKAyeSYZTlz&#10;0JyheiZ7V5rZWm0Lk/slmCxm0vzmmq0F5pofx4zNwG2+2Hl1RCHDQI6IiIhCbkEP/ysGbHZIoZO1&#10;qTA0sJ7MTGd7m55vNj5lCzxMGwoZLofd38kW1SXSgU41dPOIz4BEm3GaOZKSPUrVkvlqQ+8WCQFV&#10;IKRWbfavf+PNeuty6fZ09aP3TpPhMxkz6Z3Hpk25f5qsApvR9JvX1rNND1tN6iC7mLHzZkZLmSxt&#10;tL3uhhA1ncuWlpZetz/jTP5ZrF9/g12jsDt37gVeTyIiagqN+DdJ1dF+6wa7VkINfdTDDK2uBCb0&#10;ExrVAzeSKGxRc7ac+XDuz7jLfaiHbSR1ABdDYngOqflB2R/eup1jlrRFZfL0vK7SNgq9beNJDG33&#10;BmSFz6gHlbi2qWA1cVuxLDqcQOfoNDoOO8GrGnZphn/KViRU+eny4+p6etz7OseU4EvK1LxCdXw1&#10;Py1+rN/2pR9vHap/Rpysp6ftti2Rkuuh6H7rxUlPPaJwDUuO4bpWun3q6ZSF81fMMeacPnTT1wDF&#10;NvqYP3OW908UCgzkWhgDOSIiahYrG8iZG3fo4ERWdQAxjX7Pzf1KKDmuo4ZgoXWYIMsJ/FabDrDh&#10;E4TrazBXe4DnwkCOwoJDK4mIiCjk7BDK3fYBINtTQNmj56tzP+LevTTi5dRhp1+u7dM3Q5Pm4Sir&#10;TgVqcvzkXAITfpnUHilXT8p0DUtVTzatFsQRhQkzci2MGTkiImoWK5uRI2ocZuQoLJiRIyIiIiIi&#10;Chlm5FoYM3JERNQsGpWRI6LqeP+3NjCQa2EM5IiIqFk0KpDj0Eqiyjg0dO3g0EoiIiIiIqKQYSBH&#10;REREREQUMgzkiIiIiIiIQoaBHBEREa1B6kXW6j1oC3Z9NagXUtt3sO1MSwvcTHv6+lKy10XQ71fz&#10;q8Meu+y4q6/4vr4hpPO20HLeV7ey7+4zfVHTMez76vRycBlXRr2cPujzgddKUW109Y+up7y/aG1j&#10;IEdERES0KrqRyGQwMRy1625tiD2UQSaTkL1Wgjl25qGYHOnS6t4l7TicgG8vbB2TPsgg0WMLLikJ&#10;pnanER2e0G3K+L14vJpIDGPy2ZEBu14TFdQnkR4YLL7UXurZo15wvv0iA31qKQzkiIiIqAW4sl12&#10;MRkXJ9OlFpvR0JmQOFKzQHY0brZVybYUs0hqcW6mbdZkspi10cdU9e9MI134TLWbb1fbyzJm7vOy&#10;7XdneWQxWUV7nhJ4AGkkg/YvOU/3ebnrSU0WP1M5c1W+fzHL6dP2Cipl6sraqa+ha7/SdR9Otq+v&#10;T4IkW6bpz9r6fb4Hne2u0Ne3723dzrWrmj2rcK3U1sn98t2MYaQkcGzbugeJrjTGC/1Lax0DOSIi&#10;Igq9mYMqgzGiMyc6+yE/q6zOzME4preYjMqEymjsk5vtnoSsT8hNMWrOtugsktpPf859M51F6lgH&#10;JnT9UaQP2Zv52RSm21Xdpfv7CcrUqRv+4nllMmMmQ2OzPLrsQEyC0aMSMtmMnqwDEgT47F+aFVLB&#10;R3LK7ns4AUhQ6wRt6dEcBqXcc04VOPsX2+Ntu+77KtmkoEydp52yjG2VwKpns5xlFrnTZp+ZExIU&#10;uTNYpSRYi48CicOqjhH5rKWCrt2wdUv5VFL3gQkcTcCX3u0KtHz7vl4VrpX028ljWflebvPJzLah&#10;d0t0mcekVsRAjoiIiFrUAnJzxaxbfDQrAVYOFZI2wQpZG5vJmy/WEtthhiu2tXe66o9hUAUcsqVD&#10;it371yx/EtOzUSTuK72ltxkd1R6d1ZlDru7qTcCAgc0mYIj0ol8C27n5b+mt/oFEsML+t3VIICbt&#10;eVy1XXphk6mlbWO/KV9mO8vb043NEpimT6iQZgbHp4rH8rMwL1+Ern70lgZ6p3MSDjpZMRO4zc0v&#10;2MDdBHyxA95A6+L7vpI8ctJvniygy/L7kVoRAzkiIiIKve5Ncss9ldQ32MkpJ/gxN8XmRtxZljMH&#10;bcYzV6q++U6NVxh6p84nYK7ZWmCu+XHMnDouAVgMm5cxr84EeAmdUXW+IzrjF4B9T82EgRwRERGF&#10;3IIe/lcM2Jzsic3aVBgaWE+mTGdJ8mmMT9kCD9OGQobLYfevlC0KFOlApxq6ecRnIF1XB9QpzhxJ&#10;yR6lasnYmGF6OhBSqzb717/xZr11uXR7VObrTpPhMxkz6Z3Hpk15aUasKpvR9BtO2LNND1tN6iC7&#10;cgbRky3VgZ+hM1yzKRytOA+whE/fu+v3vyZBSq9VBB06MxrwjdUZxE501N2P1IoYyBEREVHItenh&#10;jWYuk13sgye6d40gJjfqcae88DAL8xkni1f5YSc2IFT1b8+hv2QumzluHCkkMFGYa2eH621PAcMT&#10;5imMdnimGeJp2qQflmEfoFFWLsdNqKyP00ZZ1PwtJ/hQ+423J4rzvRQd3Ejwt13tb+d12eMmVQBq&#10;69L12IdnFNu5J3iOWRXO8FU9l00/GVP6d2+x7Xp+2l5Vbh+AIsfLyv90O/W1skMWy8rVNTTzDM3w&#10;R1lc11AHo1ABaHAWTXOCPvX5QxJYS7Ck6adBRl3fncoPTAnsez1nz9SflJ+ccucBK6V9r/ldK3tO&#10;/vPgzB8L6h32Sq3rsqWlpdftzziTfxbr199g1yjszp17gdeTiIiaQiP+TVJ1tN+6wa65qeAgCRyw&#10;j61XgdH2afQfdjJzK6XkuA4VOOkHaKzUqwSaiQrAzANlKg1JXCnqoSRJjCzv1QBNy/RpqtN7Xioo&#10;jI92Vv1ezZ85y/u/NYIZOSIiIgo5V8ZMZVWWmV1yP+LevRQyKGuYk1kqXYYmzcNRVp2TZZxzZ0Hd&#10;rztwL2F795p6qqV6guZ4MTuYT2N/DUEcrS3MyLUwZuSIiKhZrGxGjogczMitHczIERERERERhQwz&#10;ci2MGTkiImoWjcrIEVFr471r7RjItTAGckRE1CwaFchxaCVR6+Kw0PpwaCUREREREVHIMJAjIiIi&#10;IiIKGQZyREREREREIcNAjoiIiNYg9dJl9R60Bbu+GlzvOduZlha4mfZc9DvP9PvV/Oqwxy477uor&#10;vq9vqPieNMt5X104393XPH1cmft9e8Xvil/fV7pWlei6Dha/hboe1zo1Bh920sL4sBMiImoWzfew&#10;ExU4xTG9ZQJjW9ts2epQN7nxY/2YeCiGhh9ZBXK70fwvjs6nMbR9Gv2Hx+p+cTtdHBVU6Rep1/r9&#10;q/da6e/gHBKe/VXwmMTccOXfNz7spD7MyBEREVELcGcZzGIyC06mSy02q6CzVnGkZoHsaNxsq5It&#10;KGYm1OJkMdQxpc5JVZ/Zpo+p6t+ZRrrwmWpZNlfby7I57vOy7Vc31oUyJ6toz3N3Wn5OIxm0f8l5&#10;us/LXU9qsviZytmx8v2LWU6ftldQKftT1k59DV37la77cDJOzlK4Vp7r6Tpfvc3ub/tN1+FcI92v&#10;lfvYZKbku+B8B13bvN8p7zav4D4Orr9K33d2eIK4Sn3vz12/+/st5fIdjA7vKQn6upE4EJPft6Ou&#10;feliMZAjIiKi0Js5mER6YASZTAYjA1IgPyd6VLnJuqnyiWEgtU9uwnsSsj6BRBfkhtNsy+yqnL/q&#10;3iX7qP3059IYLwQrWaSOdWBC1x9F+pC9yZ9NYbpd1V26vx+5ybWf91I38MXzymRshiMSw5hel6Vw&#10;c9yG2ENmHYhhxGd/3S8uKghITtl9DycACWqdICY9msOglHvOqQJn/2J7vG3Xfb+9ckCr+1jaUdYL&#10;7nbKojM6PZvlLLPInTb7zJyQAHZgMDhjJEFZfBRIHFZ1jMhnq1CBmc5s2v2nkpUD2oA+1qZSyO2w&#10;5zY1bgIlaU/hnJxrVuU7WN7HVln9AX1vA9PklPpMUv/sBIRBfe/P1I8D8hl9zmkknQDy1HGk5VwG&#10;/bJu+ppV+12gejCQIyIioha1gNxcMesWH81KgJVDTQmHUoXsjM3kzRdrie0wQ9Ta2jtd9Ts3s23o&#10;kGL3/jXLn8T0bBSJ+0pv8E2GRrdHZ+DmkKu7+gWcPCb9MbDZDMGM9KJfAtu5+W/prdHhbXUNzSzs&#10;f1uHBAPSnsdV26UXNpla2jb2m/JltrO8Pd3YLEFT+oQKIGZwXIIT51h+Fubli9DVj96gQK/U6ZyE&#10;iU5mU4IiKZqbX2YA0pXAth7780Uo62OnL536dTApwTsC+v429QeM4h86CkFx3fLISf3p3eY7qAPD&#10;uZxcKaefO+DfzeaaLet3gXwxkCMiIqLQ694UK2QZklNO8GNuOGM2c2CW5cwdc4aLmeydb9ZlFS1M&#10;7pdgsphJqy2L0nrMNT+OGZsF2tyAYMlhApKEzrQ6352GzqW02SkdKOrvVn2B8yWVz0lYKL9jOrtp&#10;l5WY70lVMZAjIiKikFvQw/+KAZvzkAWbtakwNLCe7EBnu9yq5tMYVxmIMqYNhQyXw+5fKVsUKNKB&#10;TjV084jPgESb9Zg5kpI9StWS+WpD7xYJAVUgpFZt9q9/481663Lp9qjM150mw2cyZtI7j02b8loz&#10;YgU2o+k3t6pnmx62mqwhEPJkS3XgZ7myWwuT44VyncWaTeFoyXBKdz3+fV8bfazCkNn6gsRCHwf1&#10;pc2uXnzfB9D1+38vvVnpUiZDHm1vVEOIgRwRERGFXJse3ugM9dKLfSBF964RxOSGPO6UFx4GYT7j&#10;ZPGCHzSh2IBQ1b89h/6SuWzmuHGkkMBEYZ6TzbZsTwHDE3q+njM80wzxNG3Sc5TsgzLKyuW4CT3v&#10;ybZRFjVPywky1H7j7Ql45nvp4EZusrer/e2DK3zmRul6tu4xgZCqW7ez9AEVtXOGr+p5Xzo7I/27&#10;t9h2PT9tryq3D8mQ42VVkKraqa+VHS5aVq6uoZlnaIY5yuK6hjoYlVCsf2OVQMgJ+tTnD0lgLYGO&#10;5gQlcrz4sU5XeQx71PzAwnfK9qUrk5aUnwp9H9DHQdq2Dup5d6ZuV/0VlPdxkKC+DxLU90HXylu/&#10;Wpy5dhXnwZ06qjPJvvPnaFn4+oEWxtcPEBFRs1jZ1w+oG07z8AUdMKnAaFUebV9yXIe6qQ/DKwAa&#10;QgUBl+Y1Dop62mISI1UfVuMVcN1Wkbfd1frw0vZx3fT3n68fWA3MyBEREVHIuTJmNoOwnOxS2ePg&#10;7VLxaYVrhH7MvU/fDE2ah6OsOicDpt6HVgjibAapbKn2+ofV557T6WRzfwX7XW0uLpesj5erR66J&#10;elKma+ileqpstSCO6seMXAtjRo6IiJrFymbkiKgVMCNXH2bkiIiIiIiIQoYZuRbGjBwRETWLRmXk&#10;iIhWUzPfSzOQa2EM5IiIqFk0KpDj0EoiWi3NPtSTQyuJiIiIiIhChoEcERERERFRyDCQIyIiIiIi&#10;ChkGckRERLQGqZcsq3d0Ldj11eB6z9nOtLTAzbTnot95pt+v5leHPXbZcVdf8X19Q0jnbaHlvK8u&#10;nO/ua54+rsz9vr3id8Wv7ytdq6YS+L031HkUf9cvxe/+ymAgR0RERLQqupHIZDAxHLXrbm2IPZRB&#10;JpOQvVaCOXbmoZgc6dLq3iXtOJyAby9sHZM+yCDRYwtCpXn6uBL1cu50VwITqq2u75tf31e6VmGh&#10;AtTkVAyDhZeRy+/a3gQwGg/9y/4ZyBEREVELcGcZzGJu0pxMlyuroP96Lzdxs0BWbub0toOV82DF&#10;zIRanL/8q2NKnZOqPrNNH1PVvzONdOEz1bJsrraXZXPc52Xbn09jqFDmZBbsee5Oy89pJIP2LzlP&#10;93m560lNFj9T+Wa3fP9ipsOn7RVUyv6UtVNfQ9d+pes+nIyTsxSuled6us5Xb7P7237TdTjXSPdr&#10;5T7W+x+U74LzHXRt836nvNu8gvs4uP4qfd/Z4Qk2K/W9P3f91b7fin97PNfEaXvQNVHl7t8rfR0q&#10;fO8VuS77R7OIHSj5A0kkhj3DUaQPNXv2tDIGckRERBR6OsswMKIzCiMDUiA/q8zCzME4prdM6PKJ&#10;YSC1T27cehKyPoFEFxAdNtsyuyrnwXRmQmcw1OfSGC8EK1mkjnXo7IbKtBVuDGdTmG5XdZfu7yco&#10;U6duUovnlcmMIRaRYrkJHdPrshyISTB6VG53bUZP1oEYRnz21/3iom6iVaZC73vYm6FIj+YwKOWe&#10;c6rA2b/YHm/bdd9vr3zDH5T98bRTljGVWenZLGeZRe602WfmhNzIDwya8/UjQUB8FEgcVnWMyGer&#10;UIHZbthjyv5TycoBbUAfa1Mp5HbYc5saN0GGtKdwTs41q/IdLO9jq6z+gL63gWlySn0mqX92AsL6&#10;Mm+mfhyQz+hzlgAqMAhVAr7HpddE2lT8I0CAwu+V7C8/Hz1V4XsvFh6bRrYrgW0+Gd62jf2I6jps&#10;QQgxkCMiIqIWtYDcXDHrFh/Nyo1gDjUlHErZm+BCJm++WEtshxlK19be6arfGcrVhg4pdu9fs/xJ&#10;TM9Gkbiv9AZf3RjbrITORMwhV3f1Czh5TPpjYLPJVER60S+B7dz8t/TW6PA2bwajisL+t3VIMCDt&#10;eVy1XXphk6lF3zRfRDvL29ONzRI0pU+oAGIGxyU4cY7lZ2Fevghd/egNCvRKnc5JmOhkeCQIkaK5&#10;+WrhbICAQKJeZX3s9KVTvw4mJYhBQN/fpv6AUfxDRyEorlseOak/vdt8B3VgOJeTKxUg4Husg+/C&#10;NTHXs/rviXuIZHX5efmOl2QfCwrf+WVe1ybAQI6IiIhCr3tTrJBlSE45N43mhjNmMwdmWc4ctBmk&#10;JGBysne+WZdVtDC5X4LJYiYtzPOXLoa55scxc+q4BFoxbG5AsOQwgZ8zj8wsywt6AuiMog0U9Xer&#10;vsD5ksrnJCyU3zGdSbNLk88LbFUM5IiIiCjkFvTwv2LA5gytslmbCkMD68mUdbbLrWo+jXGVgShj&#10;2lDIcDns/pWyRYEiHehUQzeP+Axb6+qAOsWZIynZo1Qtma829G6REFAFQmrVZk36N96sty6Xbo/K&#10;stxpsh0mYya9o4e41ZERK7AZTfdQQkfPNj1sNVlDIOTJlurAz3JltxYmxwvlQcPu3PX4931t9LEK&#10;Qw3rCxILfRzUlzbTdPF9H0DXH/C99BPwPdaB+Ow0TuqL4sqqBlyT6sq/95F2+Y4HZgvNH3r073VI&#10;MZAjIiKikGvTwxudoV56sQ+k6N5l5tLEnfLCXB7zGSeLF/ygCcUGhKr+7Tn0l8xlM8eNI4UEJgrz&#10;nGy2ZXsKGJ4wTwK0wzPNEE/TJj0nyD4oo6xcjpvQ855sG2VR87ScIEPtN96egJodVKCDG7lp3q72&#10;tw998JkbpevZuscEQqpu3c49wXPMqnCGr+p5Xzo7Y54M6LRdz4Xaq8rtQy/keFl1c6/a6X5oRVm5&#10;uoZmnqEZ5iiL6xrqYFRu+/s3VrkZd4I+9flDEjBIoKM5QYkcL36s01VuH4ZR+E7ZvnRl0pLyU6Hv&#10;A/o4SNvWQT0nzNTtqr+C8j4OEtT3QYL6PuhaeetXS+W5bf7fY/QkMDJg61XDVyWw1b8nQdekEr/v&#10;vag0D04HiQ0a9nqpXLa0tPS6/Rln8s9i/fob7BqF3blzL/B6EhFRU2jEv0mqjvZbN9g1N3XDaR6+&#10;oG8EVWC0fRr9h4sPPVgZJcd1qJt6/aCMlXqVQDNRQYB5oExDhx7WSD1tMYmRqg+r8Qq4bqvI2+5q&#10;fXhp+zjs1MNy4qOd3t9H/d+IFDqrfAfmz5xt6ntpZuSIiIgo5FwZM5tBWE52qexx8Hap+LTCNULd&#10;DPv1zdCkeTjKqnMyYHPuLKjNIJUttTwef3W553Q62dxfwX5Xm4vLJevjujRv36v346knaxafHCuB&#10;8b7qQVwYMCPXwpiRIyKiZrGyGTkiosZjRo6IiIiIiIgaihm5FsaMHBERNYtGZeSIloOZXFqOZs/I&#10;MZBrYQzkiIioWTQqkOMNOdVL3YwTLRcDObokGMgREVGzYCBHl0qzZ1WIlotz5IiIiIiIiEKGgRwR&#10;EREREVHIMJAjIiKiNUi9ZFm9o8t5t9RqcL1ra2daWuBm2nPR793S71fzq8Meu+y4l8Iy+169xNl9&#10;boHnSrQ2MJAjIiIiWhXdSGQymBiO2nW3NsQeyiCTScheK8EcO/NQTI4URhKI6he9byv2T09Cv+g5&#10;2RTBKdHqYyBHRERELcCV7bJL6pQqdzJdahlCOi9FOpMTR2oWyI7GzbaDlfM6MweL9RazQOqYUuek&#10;qs9s08dU9UtwkS58plrWqFKmzn1etv06M+WUOZkte5670/KzBDdB+5ecp/u83PWkJoufMf1Yibfv&#10;i/vX2fee87L7WzMHk0h3JbBnqzcM7d41gthsCkertpGo9TCQIyIiotDTN/oDI8hkMhgZkAL5OdGj&#10;yuOY3jKhyyeGgdQ+CZR6ErI+gUQXEB022zK7KufBunepbJla1OfSGC8MC8widawDE7r+KNKHbCAm&#10;wcV0u6q7dH8/QZk6FQgVzyuTGUMsIsWRGMb0uiwHYhIQHZVQymb0ZB2IYcRnf90vLguTQ0hO2X0P&#10;JwAJrJwgLD2aw6CUe84pgBNkqT5QbVL9bsrr6Xs5130pZEvPVZvB8Sk5qx1+2cRubJbzqtZGolbE&#10;QI6IiIha1AJyc8XMT3w0KwFWDq5ET+10Jkllimw2ab5YixNgtLV3uuqPYVBnj9rQIcXu/WuWP4np&#10;2SgS95UGma5Ml87AzSFXd/ULOHlM+mNgsxmqGOlFvwRXc/Pf0luj7iGMVUTaJQCVwDUu7XFn4+rr&#10;e9NPmErK/t5sHPI5OcMoOm6z6yW6N0nwutzrShRiDOSIiIgo9PTNvA4C+pCccoKfPHISdMUOmEyR&#10;WZYzB20GKQmYnAxSaWZrtS1M7pdgsphJ85txt5rato5Jv5gsW3q3BJd6qGT9fW+yniMSAmeR2r7a&#10;D6IhCh8GckRERBRyC3poXTFocIblVR92V0+mrLO9Tc/jGp+yBR6mDYUMl8PuH9tUf/iISAc6VVBz&#10;xGeGXVcH1CnOHEnJHqVqydC1oXeLhIBTxyVMFTb717/xZr21fmZopw5y53LSG8vtezXM1ASFhe22&#10;H3KnzWqphfm5Qn8QrSWXLS0tvW5/xpn8s3zzfQs5d+4FXk8iImoKjfg3SdXRfusGu1ZCDX3Uwwwt&#10;NWdLP6FRPYgjicIWNQfLmQ/n/oy73Id6KEhSB3AxJIbnkJoflP3hrds5ZklbVCZvTA2zLG2j0Ns2&#10;nsTQdm9AVviMegCIa5sKVhO3Fcuiwwl0jk6j47ATvKphl2b4p2xFQpWfLj+urqfHva9zTAm+pEzN&#10;bVPHV/Po4sf6bV/6K/aNYo+p21JP30c8bVH9POLK4OljzDnX1M0cA/p8bFGJ+TNneT9ELYmBXAtj&#10;IEdERM1iZQO5kpt5HfxMo78QUKyUgCBCBynwBCJ0sUxfzzkBrhUc4BUxkKNWxaGVREREFHJ2GJ+a&#10;n6UeAKLfN7an7iDO/Sh+91L98futT2Xm/Ppm9eaxdSOhn6ypntBpScBcLYgjamXMyLUwZuSIiKhZ&#10;rGxGjigYM3LUqpiRIyIiIiIiChlm5FoYM3JERNQsGpWRI2oFvD+jRmAg18IYyBERUbNoVCDHoZUU&#10;dhzqSY3CoZVEREREREQhw0COiIiIiIgoZBjIERERERERhQwDOSIiIlqDFpDeuZrvQVPUS63tO9h2&#10;pqUFbqY9fX2p4nvSlkO9jNy3DnvssuNeCpei75dBvVi+bwjpvF0vod47WDyHkJwTtRQGckRERESr&#10;ohuJTAYTw1G77taG2EMZZDIJ2WslmGNn+PLshlAvSE9OxTC41elNuX571QvL43yBPK0aBnJERETU&#10;AlzZLruYG2on06UWm13RWSu54Z4FsnLjrbcdrJwHU9mXYt1OxksdU+qcVPWZbfqYqv6daaQLn6mW&#10;ZauUqXOfl22/zhQ5ZU4WyJ7n7rT8nEYyaP+S83Sfl7ue1GTxM9UDE2/fF/evs+8952X3r6K8/SbI&#10;csoKdXsylaa9vtfK9r+ud3sKWflfarvZVjgvaef+0SxiB0qC7kgMeyRITx9qhqwnrQUM5IiIiCj0&#10;Zg4mkR4YQSaTwciAFMjPiR5VHsf0lgldPjEMpPbJTXZPQtYnkOgCosNmW2ZX5TxY9y6VLVOL+lwa&#10;44UhdHKjf6wDE7p+1038bArT7aru0v39BGXqVCBUPK9MZgyxiBRLwDCm12U5EJOA6KiEJjajJ+tA&#10;DCM+++t+cXGySnrfw95sUno0h0Ep95xTAN33XQndB6pNqt9NeT19L+e6TwKn0nOtwNN+WcZUdkwC&#10;s/gokDisykYQm0pWH+5YuFayv/x8VPpAX2/pk6j8z9RVPK+Fx6aRlfPdZtfd2jb2I2rrIFppDOSI&#10;iIioRS0gN1fM/MRHs3LTnkMNiZ5yOqOjMjM2mzRfrCW2wwxXbGvvdNXvDLtrQ4cUu/evWf4kpmcl&#10;kLivNMh0Zbp0Bm4OubqrX8DJY9IfA5tNVinSi34Jrubmv6W3Roe31TzEM9IuAagEL3F31qruvjf9&#10;BAm8asvGmfaXtnPmhPRHVz96dRDYjc0SvFbve/cQyery83IunR36mpcp9GOV4JGoARjIERERUeh1&#10;b4rZIKAPySkn+MkjJ0FX7IDJqJhlOXPQZpCSgMnJIJVmtlbbwuR+CSaLmTS/GXerqW3rmPSLybKl&#10;d0twqYcz1t/3Jus5ImGVGc7IB4cQVcZAjoiIiEJuQQ//KwYNzrA8k5GpNDSwnkxZZ3ubnh81PmUL&#10;PEwbChkuh90/tqn+8BGRDnSqoOaId16b1tUBdYozR9Q8rlK1ZOja0LtFQsCp42bemM3+9W+8WW+t&#10;nxnaqYPcuZz0xnL7Xg0zNUFh5WtjM516WGmRDuhnp3FSf3QGx52+v61DAl7TLwuT41B5zNpkkTtt&#10;f7R0BlKfox8TwOrvCtEKYyBHREREISdBxI6YyQbp4Y+y2IdWdO8y857UsD9dXnjYh/mMk8UrfQiI&#10;lw1KVP3bc+gvmctmjhtHCglMFOba2QeObE8BwxKYqPlUdnimGWZo2qSzTvYhH2XlKqhRGTenjbKo&#10;oYvOPCy133h7AmpWXEHPNgmCnAd0uB8wojKV8rOtS9ezdY+ev1ds556q89L8uB84orOhe81Q0/r6&#10;3jVcVA9fjWGk6rxFM//QPNjF1tOTkGDSOX8zv1D3vR7yaMrjxzoRk0CxqkgMg851l/qdYaOV5sHp&#10;IDFg/hxRo122tLT0uv0ZZ/LPYv36G+wahd25cy/wehIRUVNoxL9Jqo72WzfYNTf1FMIkcMA+kEIF&#10;Rtun0X+4+gMzLk7JcR0qcNoNjKzYqwToUlMPWomPdnqvsf7epdBZ+n0oMX/mLO/PqCEYyLUwBnJE&#10;RNQsVjaQM1khnXGy1Hw2/RTDOpTW4VBDNv1vzNdOIGcCl/JBnMvp53rUf01Wj2rbeLtz/iqjGEdu&#10;R/V2MZCjRmEg18IYyBERUbNY6UCOKCwYyFGjcI4cERERERFRyDAj18KYkSMiombRqIwctaa1lGll&#10;Ro4ahYFcC2MgR0REzaJRgRyHVrYeFdisNbw/o0ZgINfCGMgREVGzYCBHQZihIloezpEjIiIiIiIK&#10;GQZyREREREREIcNAjoiIiNYg9d6vPgxNLtj11aDeO9eHPrXsTEsL3Ex7+vpSstdFUO+w863DHrvs&#10;uI2kjjGEdN6uqhdku9eJqKEYyBERERGtim4kMhlMDEftulsbYg9lkFmxl4ibY2ceismRVoIKRJNI&#10;DwwiFrFFkRj2DAOp7RcZnBKRLwZyRERE1AJc2S67pE6pcifTpRabHdJZqzhSs0B2NG62Hawcaswc&#10;LNZbzHjZDNSkqs9s08dU9e9MI134TLVAplKmzn1etv060+WUOVlFe5670/JzGsmg/UvO031e7npS&#10;k8XPmH5UvH1cLJdPTe6X/oxhZJc3DG3bugeJrjTGVzXzSbQ2MJAjIiKi0Js5qLJBI8hkMhgZkAL5&#10;OdGjyuOY3jKhyydUdmifBEo9CVmfkAADiA6bbZmSAKRU9y6VLVOL+pw7MMkidawDE7r+KNKHbCA2&#10;m8J0u6q7dH8/QZk6J8tlziuTGTPZrkgMY3pdlgMxCUaPSohlM3qyDkhA5bO/7heXhckhJKfsvocT&#10;gAS1TnCWHs1hUMrd56T7uCuhz1UdW/WvsYCTx7LSl9t8solt6N0StW0kokZiIEdEREQtagG5uWLW&#10;LT6alQArh2VN2dJZPJWJspm8+WItsR1muGJbe6er/hgGt+pSdEixe/+a5U9iejaKxH2l4ZEry6gz&#10;cHPI1V29Cb4wsNkEX5Fe9EtgOzf/Lb3VLyiLtEugKQFqvCQbJw1FTvqks91/0Gbbxn5El9VGIqqE&#10;gRwRERGFXvemGDCV1MFNcsoJfkyAETtgMkhmWc4ctBmkJGBysnelma3VVhjGqM7ncEKCpNXRtnVM&#10;zt9kMtO7JYisMhyViFYWAzkiIiIKuQU9/K8YsNkhhRKybZagqzDc0Uc9mTKdccqnMT5lCzxMGwoZ&#10;LofdP7ap/vARkQ50qqGbR3wCpq4OqFOcOZKSPUrVkv0yQx4xddwMebTZv/6NN+utwcwQTh3MzuVs&#10;v0bQobN5Ab18Oidt7ESH8xAUImoIBnJEREQUchJc7IiZLJEe/iiLfWhI964RxOxwQF1eyCKZzzhZ&#10;vMrZJRsQqvq359BfMpfNHDeOFBKYKMy1sw8c2Z4ChifMfDI7PNMM8TRt0g8YsQ8jKSuX4yZUxs1p&#10;oyxqSKMeqmj3G29PQM2KK+jZhkSXBH/b1f7uh7uoTKX8bOvS9dgHkRTbuaf4xEkf7gej6KznXucJ&#10;mJXmwZkA13/+HBFdjMuWlpZetz/jTP5ZrF9/g12jsDt37gVeTyIiagqN+DdJ1dF+6wa75qaeppgE&#10;DtgHcKjAaPs0+g87mbmVUnJchwqcdgMjK/YqgWak5u1JMNs54nlwjHqgSny0s2JfzJ85y/sVomVg&#10;Ro6IiIhCzpUxqzG75Mf7ioHi4n2wB/lTQy5HEJsaL74AXALq/VWCOCJaPmbkWhgzckRE1CxWNiNH&#10;YcaMHNHyMCNHREREREQUMszItTBm5IiIqFk0KiNHtBp4/0RhwECuhTGQIyKiZtGoQI5DK2mlcagn&#10;hQWHVhIREREREYUMAzkiIiIiIqKQYSBHREREREQUMgzkiIiIaA1SL7Duw9Dkgl1fDeoF4vb9dDvT&#10;0gI3056+vpTsdRHUy8h967DHLjtumFW+hupl5H0Hiz2h3xPoWicKOwZyRERERKuiG4lMBhPDUbvu&#10;pl6onUFmxV6ebY6deSgmR1oDJKCNjwKJ+4q92b1LvbA8ucrBO9HKYSBHRERELcCV7bJL6pQqdzJd&#10;ahlCOi9FOmsVR2oWyI7GzbYqmRqdzSnU7WS81DGlzklVn9mmj6nq35lGuvCZalm2Spk693nZ9ufT&#10;GCqUORkpe5670/JzGsmg/UvO031e7npSk8XPmH5UvH1cLA+ms2LOZ5xje9rv7stincXsWWkf13IN&#10;5TPSD9HhPYhFbJEmweyBmOx/1B6TKNwYyBEREVHozRxMIj0wgkwmg5EBKZCfEz2qPI7pLRO6fGIY&#10;SO2TQKknIesTSHRBbvbNtsyuynmw7l0qW6YW9bk0xgtZnSxSxzowoeuPIn3IBmKzKUy3q7pL9/cT&#10;lKlTQVXxvDKZMROYRGIY0+uyFAITm9GTdSCGEZ/9db+4qCArOWX3PZwAJCByAqn0aA6DUu4+J93H&#10;XQl9rurYqn8rcrJih83+po8lyNqeAmy/jwxI0Fl1uGexj0cG5OcjEoZVuoanjksoG8PgVp/cY89m&#10;2VLtehCFAwM5IiIialELyM0VMzbx0awEWDmohE7ddAZIZYRsFmi+WEtshxmu2Nbe6arfCSTa0CHF&#10;7v1rlj+J6dmoZ3ig4coy6gzcHHJ1V7+Ak8ekPwY2m6GckV70S1A0N/8tvTU6vK1siGekXQJNCVDj&#10;ctxasnEzJ6RtA4PerJgOsqLo32iCrO5NEnjWcE2cPq7Fwrxc9K4OeJJxBd3YLAHtsq4HUZNhIEdE&#10;REShpwOCqaQObpJTTvCTR06CrtgBmxHSy3LmoDlD9Zwski2+RBYm90swWcyk+c24WwltW8fk/E0W&#10;LL3bPZSRiC4FBnJEREQUcgt6+F8xYLNDCm32pTDc0Uc9mZnO9jY9v2t8yhZ4mDYUMlwOu39sU/3h&#10;IyId6FTDCtVQwlI24zRzJCV7lKolQ9eG3i0SAk4dN/PFbPavf+PNemswM4RTB7NzucB+VXQGb2rc&#10;zGlz6KGNWUw/Zj5psnaqzyLo0BlBKQ/sY3+l19CbGS1lsrTRdv98HVGYMJAjIiKikJPgYkfMZIn0&#10;8EdZ7Lwr/aRCOxxQlxeySOYzThavcnbJBoSq/u059JfMZTPHjSOFBCYKc+3sA0fsfDA9n8wOzzRD&#10;PE2b9ANG7MM/ysrluAmVcXPaKIsa0ti2sR9Ru994e0ICI5eebUh0SfC3Xe3vfjCIylTKz7YuXc/W&#10;PXr+XrGdpQ8H8XI/GEVnPfdWHu6oMnh6Tptuiyz6mjgPHDHDXfUcPd1nJrDU5dun0TlQS54x4BpW&#10;mgd36qjOZvrOnyMKmcuWlpZetz/jTP5ZrF9/g12jsDt37gVeTyIiagqN+DdJ1dF+6wa75qaebJgE&#10;DtgHcKjASIKB/sNOZm6llBzXoQKn3cDIir1KgKrS12BOAmH3d8BcrzkJrMcqBHLzZ87y/olCgRk5&#10;IiIiCjlXxkxlZmrILvnxvmKguNTyYI+1yvN6Addyyd/V1pMwTyl1DUtVT92sFsQRhQkzci2MGTki&#10;ImoWK5uRI2ocZuQoLJiRIyIiIiIiChlm5FoYM3JERNQsGpWRI6Ii3uetbQzkWhgDOSIiahaNCuQ4&#10;tJLI4BBQ4tBKIiIiIiKikGEgR0REREREFDIM5IiIiIiIiEKGgRwRERGtQQtI72yC952VUS+tvph3&#10;15nP9+1MyxmuAPWi7TreE6ffzXew+C635bPnpZeUrK0G8x2p53ju9+rV00eFfdXL7PuGkM6bVaJK&#10;GMgRERERtYxuJDIZZB6KYUVee92TQEbqX+2XaquXeae7EphQ55ZJyFmuhjbEHqrjeBKE7R/NInZA&#10;faa2PlKBX3IqhkFn30gMe9SLzLevVrBKYcZAjoiIiFqAO2NjFpPVcrIqarGZDp1ViiM1C2RH42Zb&#10;tayRzpQU6y7s7ykv3ny7MzO1ZMeK+0vAYss0mwHTiz6mPR9XewtZL3dbSs+nhnZWyyC59y1mDE17&#10;UpPF+vU2e7zklPw8lTSfK/SDf3bNZKbShW1l7ens8ASn+rx96vHW78pulfVlJa46XNdP98HBdPE7&#10;VVZPFB232R8tdzs95yR9ZAI/b6DYtnUPEl1pjNeY0aO1i4EcERERhZ7O2AyM6EzIyIAUyM+JHlUe&#10;x/SWCV0+oTId++SmXGeVJuRmWW67h822zK5KORe5qd+eAuy+un6ttDyNpLrpL9ygm8xM1eyYBBjx&#10;USBxWO0/gpgt1sHQbmBE1aHKJSBKnWpD75YoMJcrBEXHJViKbZL2R2IY87TP4W1nIcOkjnus32S5&#10;DieA0f0Vh/S1bR3zts8lPZrDoNQzMRxF+pD0gbst9rqYflCBXxKwfaP7zBUMZUen0aH64UBMfj6K&#10;GRt8uQNCJxjq3mXqMNfSCXxM/c53IZMZQywixb59qasJYDKb6nzKTKWQ2yH1SJ9Fp8alz2xwLX2c&#10;lf+ltqugzQSWKvBTGTd9XN3H8cJxFx6bRrYrgW3yPfUy11ifvy0h8sNAjoiIiFrUAnJzxaxbXIIr&#10;zOZQ9/SjfA5ziKJ/Y0k4duo40q7y7k0S4qj6Ix3olPX0brmhryUbNy+N7OpHrwo43E7nJCyQQEdn&#10;c0ymbm5+AW0b+xGdncZJnV2UNvgGAy66na7he5Y+7qwEc6p+G4TkTtuNdYoOb6txuGMeuVnbN06A&#10;VghKxcCgCbx0sC0Bpx3K6Q4IC0MWCxk2m12dlw7Jn8T0bBSJ+0paE9CXy1LW33YIpgrs5H8mIFfB&#10;8gJOHpPv3MBm0zeRXvR3FY+bn5dtJVlGh77G8q3L1f1lpbWEgRwRERGFng6ibMYmOeXcyJugoZAZ&#10;00uN850uip2ndkAFdipQWt7DK0yA58wLM4sOYnRAkMX0YwuYOSGh5Jbeyhm/ADqQKGSuzKKymCvK&#10;BsUm2LHLsubzzSC1W869LEvqL7AviUKMgRwRERGF3IIezlcM2OxwOgmoNssNvh7qp/crp7M41egM&#10;m5OtMkMZtZ7NiEm5CqgUFVQVsi+KyibpLE3lTFdbe2cxU6izZ4bJvKVwtGwIYBtiO+TI8yeRm/PJ&#10;FJa6rUPaUD7nygS/amigLVgp7oybDUJTRxozaLCzXc49L+fmXBN7rUrrD+7LlWSHwU4dN0MkbbbQ&#10;uV6RdvcQ2RI6g9iJjtIsLZELAzkiIiIKORPYOMP19GKHNHbvGkHMGT6olsJ8LPOZwoM4Kj78ohvb&#10;1NwvXf+4BGvOvKluJPRcLjN0U8+FUnPt1Hws53hqyKKdrxeoZ5ue46WH/R0CYl22XD/B0DmuWlyZ&#10;PRVETqWQgmtIps98Mj0fS81Xc7WzUI8EmiMDzpwutbgfGFLOPLTDDEs0baq8v9J9nwSyTv/rayL9&#10;vlfNLbP9Lku1h6z4s0G6asf2HPoLc9nkmui5a8X6nT4I7Es/9hqa4bim/ctpp/PgEn1t9TzFPfaP&#10;DJWCS/OHidqHq9JaddnS0tLr9mecyT+L9etvsGsUdufOvcDrSURETaER/yapOtpv3WDX3NQTBs0D&#10;NHTApG7Ct0+j/7CTmWssFdAkMVLlASlE1amHocRHOzHiGvLrV+Zn/sxZ3uetcQzkWhgDOSIiahYr&#10;G8jZ4MoZXifU3Kl650CV1uFQQzbdGbXlBXIm2HSGTRapJxquxry92pggImvXipbTn82vOa6J+j6N&#10;t9v+1X+EUE8ArX58BnLEQK6FMZAjIqJmsdKBHNFaw0COOEeOiIiIiIgoZJiRa2HMyBERUbNoVEaO&#10;iJoT7zlXHwO5FsZAjoiImkWjAjkOrSRqPhzmeWlwaCUREREREVHIMJAjIiIiIiIKGQZyRERERERE&#10;IcNAjoiIiNagBaR39mFocsGuNwv1brM+pE7Z1bqZz/ftTMsZroBTKfRJ/bX2m3pHWt/BGbt2Mex5&#10;6SUla6vBfEfqOZ56D59pYzN+t5Qq33v1Hjv3+errvVr9TfViIEdERETUMrqRyGSQeSiGFXl9d08C&#10;Gal/tV8OPnMwiXRXAhPq3FbtZd1tiD1Ux/EkCNo/mtUvkL8UfXTxJFjengKGtxXPV673yEAayZX6&#10;wwBdFAZyRERE1ALcGRuzmKyWk1VRyxDSeSnSWYY4UrNAdjRutlXLGulMRbHuwv6e8mLmwp2ZqSU7&#10;VtxfAhZbptkMmF70Me35uNpbyHq521J6PjW0s1oGyb1vMWNo2pOaLNavt9njJafk56mk+VyhH/yz&#10;a+o8hqQeZ1tZezo7PMGpPm+ferz122uulPVlJa46XNdP98HBdPE7VVZPFB232R8tdztrydJ5vjuF&#10;+v3OyZtd05/TbQ24JlW+906wvKckAO3eNYLYbApHl50lppXCQI6IiIhCT9+EDozoTMjIgBTIz4ke&#10;VR7H9JYJXT4xDKT2yY2uzipNINElt93DZltmV6Wci9xE60yF2VfXr5WW28yFBDHuzEzV7JjcYMdH&#10;gcRhtb/cNNtiHQztBkZUHapcAqLUqTb0bokCc7lCUHRcgqXYJml/JIYxT/sc3nYWMkzquMf6TZbr&#10;cAIY3V8Meny0bR3zts8lPZrDoNQzMRxF+pD0gbst9rqYflBBRhKwfaP7zBVMZEen0aH64UBMfj6K&#10;GRt8uQNCJ3Dp3mXqMNcyjXFdbup3vguZzBhiESn27UtdTQCT2VTnU2YqhdwOqUf6LDo1Ln1mAqc+&#10;6eOs/C+1XQVPJrBUwVVyKmaOq/tYAqlKx/V8F2TR30vvOenvsRyrNIQsVXZNKn7v7fdoh993tRub&#10;5TrqOmwJNQcGckRERNSiFpCbK2Yf4hJcYTaHCrGKv3wOc4iif2PJLe6p40i7yrs3SYij6o90oFPW&#10;07vlhr6WbNy8NLKrH70q4HA7nZOwQAIdlTmxmbq5+QW0bexHdHYaJ3V2UdrQlcA2CVoD6XbGMFiS&#10;adHHnZXAQdVvg5DcabuxTlH3cLyK8sjN2r5xArRCUCoGBk3gpYMOCTjtUE53QFgYsmiDvEKWaV46&#10;JH8S07NRJO4raU1AXy5LWX/bIZgqsJP/mSBMBcsLOHlMvnMDm03fRHrRL0FUpePOnJCWOX3g0Odk&#10;g3Whr798I3NVvsi1XxNhv+Ol2URH4btt16k5MJAjIiKi0NM3mjZjk5xybuRN0FDIjOllNeZX2Xlq&#10;B9TNrwqUXMP76mACPGdemFl0EKMDgiymH1vQN/7RLb2VM34B8vMqyHAyV2ZRWcwVZQOGQsZJLcua&#10;zzeD1G4597Isqb/AviQKMQZyREREFHILethXMWCzw+kkoKo2JExncarRGTYnW2WGoGk9mxGTchVQ&#10;KSabYrMvisom6SxN5UxXW3tnMduhs2eGybz5zU1q00PgsvMnkZvzyRSWuq1D2uAMPSwywa8aGmgL&#10;Voo742aD0NSRagMDa9PZLueel3Nzrom9VqX1B/flSrLDYKeOm2GQNltY6XpF2tX+JdfEZvLSJ8w5&#10;LTw2jazO4LahQ7465js8g6Mq41yjsu+95ztezgTCHShNGtOlxUCOiIiIQs4ENs5wPb3YIY3Ogxr0&#10;8EG1FOZjmc8UHsRR9tAKt25sU/OMdP3jEqw586a6kdBzuczQTT0XSs05sg/60PWqIYsDZr5eoJ5t&#10;eo6XHvZ3CIjJTbsWiWFP4bhqcWX2VBA5lUIKriGZPvPJ9HwsNV/N1c5CPRJojgw4c7rUUnnelXlo&#10;hxmWaNpUfZ5W930SyDr9r6+J9PteNbfM9rsstTwApJwN0lU7tufQX5jLJtdEz10r1u/0QWBf+rHX&#10;0AzHNe1fTjvbtu4pXls9T3GPd9hkCTUP0XNNfPpMz6Hba7KYxUx0Ur6X8nNVQd/7Sn/0MEGi//w5&#10;upQuW1paet3+jDP5Z7F+/Q12jcLu3LkXeD2JiKgpNOLfJFVH+60b7JqbeqKfeYCGDpjUTfj2afQf&#10;djJzjaUCmiRGqjwghShszO/R3PCEZ9ip/r7PJTBRYQjs/JmzvOe8BBjItTAGckRE1CxWNpCzN5vO&#10;8Dqh5k7VOweqtA6HGrLpzqgtL5AzN8nOsMki9UTD1Zi3Vxv1lEWdhSqxnP5sfpfomug/NKiHy5RQ&#10;c/iWNV+wgXTb1NMu7fmrLO+hjqrtYiB3aTCQa2EM5IiIqFmsdCBHRJcOA7lLg3PkiIiIiIiIQoYZ&#10;uRbGjBwRETWLRmXkiIhqsRbugRnItTAGckRE1CwaFchxaCURVbNWhnpyaCUREREREVHIMJAjIiIi&#10;IiIKGQZyREREREREIcNAjoiIiNY09V64voMzdi3IAtI7+zA0uWDXLyH1rq8+abNaytqt3o0m5TvT&#10;0uLlC+wT9V4xqb8Z+kG3UffDENJ5W6iZa9XXl5LeCKEm6uPK7HdNL05f+/W9a786v5fqvYbu72Ft&#10;v6trBwM5IiIiojCJxDCWyWBkwK57dCMh2zIr9WLpngQyUn8zvBy8e5ec5+EEona9qA2xh2RbE71o&#10;vS5N1MeVzBxMIq1eYq6+b4W+9ut7852cGC6/UhVJQBsfBRL3uWraNYLYVDIEQe7qYCBHREREIefN&#10;lum/4uu//Jvy1GQxg1W4AXRltZJTpkgpZnnUYrMKOkMSR2oWyI7GzbZCVsAvKxHEva+rDlW/tDdd&#10;OLbruH7lQSpl6tzbnHo8ZbZvbJnuE7lh1ttsFkX3q903dUpV4HCfl5MdK+9772dKqTrks5MmG+XZ&#10;36/tgSplf8rbqa+3a7/SdT/e74ipp/idE7q9xSyhu9/Kv6PCtb9/H1fqy5LvlGdbqeA+Vuc0JPU7&#10;dfn9nvj2fWeH6w8Glfo+gM0+6sXznZW6dqcRHd6DWMQWaRIUHojJ7+HR8rasQQzkiIiIqKWlR3MY&#10;VFmDwg2g3CRuTwHDEzrz4c5s6SyPzjBMINGVxri6odUZErUOubE0n8nsUlkCdYOdBA6Yz4wMpJGs&#10;OOzLZsvUojJJU+OFm33MpjDdrup2HbdSuZ/ATJ33fAvZEru/LnP6xl3HwIjZZrN7bVvHZH0EMfXZ&#10;AtMHabvvxDD0sZxecPpeZWPSh6rd3GeROtahMzzF/UuvlfRxxSAhKPvjbWcmM6YDhO5NcjazOZjL&#10;MIPjEsDGdgRnM1WglZyKYUTV4ZsNLKGySsf6TdZK9sfo/uI19+Hfx4ZfX+qsmD0n55olevTuAfz6&#10;2G4ZnUbHYdd3IajvbfDlDvZN4Fdn5k0Fibth+lKds9RVCEJPHUdaemHQLyvZs1m2VPldWCMYyBER&#10;EVFLiw5vM4HLbR1y4z2H3OM5+b9R9G/0uUksZAhsBm6+wl233P7nZJ/0bpNR0De2c7kKQYa68bbZ&#10;B7lBzsr/cqfthsJNaxs6Ot3HDSqvQ+BNscn06PbsTsu69E291edPYlr6ILbJDH9r29hv+tjWU+j7&#10;GjlBVFu7nKwKsHTbi9fKG3jVQbcz6hmmp9mg4LgKIGw/ba4QCOXnsxIsba75nBbm53QwHve95vWp&#10;ty+DlPWxKZbzGjTZL/2HCwn2g/reDv10B/vLGgZ6Oie9IcGh/n2TgFSK5ubNb4/ut64OeJJxBd3Y&#10;LMde1u9Ci2EgR0RERKQ5w7mcDIQtDpI3AWFCZTF0VkGWSnPTJEhMTjn7+2ddVtPC5H4JVuvILrUk&#10;ExSkT8xg5oSEEnUEabUwgZ+TBTRL5YxZfXRwZbNi+rtVGqg2MROsOXPszNLs8wKbDQM5IiIiCjl3&#10;tmoGR0fl5tnHzJEUsl396L2zA52FzIgZTufW2S43k/k0xkvKFU8WINKL/q4sUkfqma3TiY6ICqLG&#10;dQaijD2uk+EqCCqvhc5EBgxFs1kP3TempKhKdlHTfWACIWXhsWnTx/6plBot6CF/OqjSGbMsph8z&#10;LVl2sBUx19zvWnXfp4a5JmsKhCLtEu7aftHnaoo92S13X5pAyzWE1gravz6mn2J2aK8zXLQ2rj62&#10;JWUa1fcBdPZ2NoWjPnP6yrKFHgvISQwYbb+oL1lLYCBHREREoVfMTCTlZtOb63IeUKLnNumMWTe2&#10;qflBekjkuOzv5KJsdkaVb8+h3zPXp00PSSs8AETPhZOyvSYI0GWyFB4S4ccO41NDyeLz/XrOXZEd&#10;YmbnJBWzNuXlzgMx3HOU9Nwin7lLulzNe9PznuyDWuyDNZwbaTXsb7w94ckQ6uDGGRJo56SZYaFm&#10;CJzpOzUXztsH+imDeytkJasw9caRQgITeh5it324hesa6vIZ82ANO1wxtd220z6cI66Cedv+wvwt&#10;PS+xeK0K87FsMIoaAtC2rYOI2Xrj853FPnNd26T8VCxPYGTAtk8f184fDNjfv4+DmO+k2c8uNTxk&#10;pLyPgwT1fYCgvrffy7Jy+V7uKfweqqX4gBinf3z/+HDqqM4k+86fW2MuW1paet3+jDP5Z7F+/Q12&#10;jcLu3LkXeD2JiKgpNOLfJFVH+60b7Fot1BywOKa3TDT3kC11o6sf+lDyuPyg8pakAjPz4JhGDj2s&#10;zTKPrQKX7dPoP1xPJqyRStpdtT2Xso+XQX//5yQAd5+POYe54cq/0/Nnzq6Je2Bm5IiIiIgaRt1o&#10;OhkG91Ips7J2eB/dX1wK2bFV5mTAVGBQDG7Ccg1dGWTVPp213YPex4qvMHAvQ5PP28+FRE8C+imo&#10;ruGw6imd1YK4tYQZuRbGjBwRETWLS5ORI6K1iBk5IiIiIiIiakrMyLUwZuSIiKhZNCojR0SN1YpZ&#10;7rWSkWMg18IYyBERUbNoVCDHoZVEjaMCnlbFQI5CjYEcERE1CwZyRM1nrWSuWhXnyBEREREREYUM&#10;AzkiIiIiIqKQYSBHREREa5p+l9jBam8IUy8XV+/iWrDrTU69HLpvCOm8Xa+XehmzfvfYypzvwqR5&#10;11lt749rYN/b89JL1WveKPa9dDvTcia1MOdr2lnrNVTHcO17sdefQoGBHBERERF59SSQyWRW7MXL&#10;bVvHdP3Fl3CvBgl2dqcRHZ7Qx87s6rblK60bCXW8h2KopTcXJvcjNRvDiPpMZgyxiN0QSAV+SaQH&#10;Bov7RmLYo16mvZ0vom9lDOSIiIgo5LwZG53t0dkPU56aVNkJk+EoZHV0xsKUJadMkaKzc7a8r8/e&#10;BOssTlxuroHsaNxsK2RzbLbFvX8FTibKWZyMlKfclSnylNeQ0Sm0X27gs7ZMcddj+sBmfVzHcjKT&#10;7n1LM2b+7awvg1TsY/e+NqM06WTM7La6+z6gHpfOdnc45a5DFld/eLcV6ynvywpc3zN33bqOg+li&#10;v3mOK7o64I3f/NuiFAK/ksC0beseJLrSGG9EJpOaEgM5IiIiamnp0RwGVXbjQEyCgaNySyw3xRLo&#10;wGZmRgbsjqJ7l8qCqGWieBOss1NqHSXZHJMJwQHzmZGBNJKlN+RuEpTER4HEYbX/CGK2uKx8KmkC&#10;BAkC9o9mEbP1V8voqOAgOWUzOYcTiNpyXf+xfkzYcozul0CgDb1bZI+5nA0OZ3BcAtrYpm6bLXO1&#10;z+Fppyw2cJg5GMf0FtMvEyoLtK9ywKn72N2+gixSxzp0O0cG5Ocj0pfL6vvyekzwmERatqZ3u4Mh&#10;my1Ti2rT1LgtN/WnB0bMNicz5tuXav8AkRjGdDvsuttUCrkdruM+boK+uFxzzMpxCgGety26jwuZ&#10;tgWcPJaVvtkmZ1LKXGPznadWxECOiIiIWlrhJve2Dgke5pB7PCf/N4r+jT5hkdyom6yHzQLNV7pL&#10;zyMn+5jAwGb2CoFRuYX5OaCrH70lQ+VmTkh4USjvxma56dfHjXSgU0p0/TVk4/LzEgAMbC67odfH&#10;dQIDnanLIndabvM39iM6O42T6hRPHUe6K4FtFYY66na6h+9pC8hJ9U62zAQhOemZ5YntqG34YbW+&#10;d+rRQaMEfiZAN8GpCYyLQxa9WUzTN8ifxPRsFIn7vL0Z1JfLUtrfN5ugb2JYQlzZpoNFFbTqtpgg&#10;W9HXTX2PdSebfvBmGYu8+1KrYSBHREREpM145lD5ZlHc8iYgLGSo1FLjPKja2GzRAQk/dPBQPkyw&#10;FibAczJLZtFz0yK96O/KYvqxBR2kRbf0LqPtJpAoZA31kvDJDjVYo/peAvfklFOPTxayRGBfEl0C&#10;DOSIiIgo5NrQ0elkz2ZwVGWFfMwcSSGrMl93qkyXk0kxQwrddHYjn8Z4SbniydDZQEgPAaxBW7s0&#10;0slWqQyYLpVwbZMK1GxmzLbHyb5oanihHopYOfsTaS8OlVx4bFr2NnT9hSGDbm06c5WdP4ncXECG&#10;0kXXX1aPySCmD9X6RMblu5i+r6wTHRHps0k5N1tisqHl9Qf35QrS5yp9fMIOplTXtpDBjaBDts3N&#10;B/T+6ZychTk/aj0M5IiIiCj0zA12EmoeFAa8eRVn2J+eP6azNt3YNhy1w/LGZX9ntpYNSlT59hz6&#10;1RC3AhP0mGPIdj13Scr2qvlNtkyWig+/6Nmm590l1b6HJFiTG3BTnjBzubarOsxcKJ3lcT8oQw3j&#10;c8oDtG0dRMwO+4vPdxazS5761eJ6KEvPZsSmUkihOOSzfD6Z2V/NnfPUY4d7du8aKRxXl1eaJyif&#10;0A/4sMMSdV1Vh402oO+DqPOXM1XXJD7fr+fiGd1I6Llrxfr1g18q9aUfO1RXD/20ddX2ygU377nq&#10;eYp7nexjpXlw0tcSYPvPn6NWcNnS0tLr9mecyT+L9etvsGsUdufOvcDrSURETaER/yapOtpv3WDX&#10;aqGCBvMgjpV6jP7yqacQmod1cGgeXRzzPU91jhQeQKOoh9/ERzsxUmGo6/yZs7xXDDEGci2MgRwR&#10;ETWLtRPImQCtMESvQD1N0n1DvcxATmXpdDarhHo4RkPn510cE0SUD3FV8w+bL6i+SE1xTdT3aRwd&#10;h+1DXHSb1NNaK89XZCAXbgzkWhgDOSIiahaXJpAjokoYyIUb58gRERERERGFDAM5IiIiIiKikOHQ&#10;yhbGoZVERNQsGjW0kogai/eK4cVAroUxkCMiombBf5OIiBqLQyuJiIiIiIhChoEcERERERFRyDCQ&#10;IyIiIiIiChkGckRERERERCHDQI6IiIiIiChkGMgRERERERGFTNnrB4iIiIiIiKi5lQVyt0Z+yK5R&#10;2PF6EhFRs+C/SUREjcWhlURERERERCHDQI6IiIiIiChkGMgRERERERGFDAM5IiIiIiKikGEgR0RE&#10;REREFDIM5IiIiIiIiEKGrx9oYbyeRETULBrxb5Kqgy4d3lMQNRcGci2M15OIiJpFowK59ls32DVa&#10;TfNnzvKegqjJcGglXVLnn3oKJ586b9eW8Nq3X7E/N9iFRZx/adGuEBERERGFGwM5uqS+fvIZ/J8n&#10;nzcrj/8j7hp7DKOPm9XlewVn/ikPJzxUnsucxMaPn8RffssWEBERERGFGAM5ah5v2YD/f/cG/Oxb&#10;7PqyPYvDnz+Nr9s15abet+IP+96KLTfbAiIiIiKiEGMgR7V59Ts4/+3zOP/qBVtQSg2LlO0vL9n1&#10;UtW2i6s34Gd+9u344avtuuNl+dy3v4PXSg8d1KZvveIJ4jSp++67NuBKu2rYNlUcclmh3Yuv6OO/&#10;xhGbREQtY+ZgH/r61DKEdN4WWguTQ3pb6pQtWI58GkM+dUvtSO9Ux01hxpasBHV+Q5MLds0cs7hO&#10;RGHCh520sIZczwsv4uTn/hm//tQSbrsKOP3q5dh+73sw3P1GvfmfJo5h4oZ2vPWp05iWgOZbElTd&#10;/Na34jO/cLsOmmrZ/gDeisfjt8u/J1n82vg59A/eja1tsvHlszj82Scx+gJw2zr57OIV2P6zP45f&#10;iS4Ftyn7jxiYeh5f94s3r48gMxTFTernZ57A/z15FscvXIGbLyzh61e8Cf/xF96D/lvN3zZUu/74&#10;jRHcmvsmviJ1qXbf+s4oHv7ZiN7+3Jf+Dr/2t68AV8n+ixdw07ui+MOfukVvIyKicqF62IkKtrZP&#10;o//wGGLmP/uNs5J1V6EC0fhoJ0YyCXTbMtOeFDoPZJDosWU++LAToubDjBxVdvkFLN7SgS/8+z4c&#10;TfYh03cl/uSvn8ATdrNy7OlX0f9LdvsvRnDT3NP4E9cO1bb7u4AnHnkS/3ndbfjCv7Of/VAXtr7l&#10;TZXbFP0xTO2I4G5ch4d/awsed5afvU7Xql04jT/60zyuufsnkPnNf4WjUv9U9Hv494f/EU+4AsAv&#10;LlzA1v/THuP9N2Jx5uuY/rbaMo/Df/safvb98tmk+vxd+IO7dXhIRESXiJMt82bTTMYpNamyYGab&#10;yT7NIKX2mUwVPlMty1YpU1fc5q6/WNZ30OTY9H4SNGXlf6ntZps5rmv/nWlpdZHnvGw9uuxg2mbw&#10;iuWKuy3uchWw7R/NInbAFcQpkRj2DEeRPuQ9LhE1PwZyVMUNuLuvHdfYb8qVt1+D9yxKIGVWtfe8&#10;9bbicMhb27H15gv4x/kXbEH17f5OY3ruAn6xp7NwbFx/I27S9VRvU0XZPP5o8Rr81LslKNQux60/&#10;9Wbc9+qL+OKTtkh42t15Pd6D7+Ml/VDNq3DTDy5h8rE5fP15Oerl63ClyswREdEl07Z1DJlMRi8j&#10;AxIoHSkGMenRHAbVtgMxZEeP2qGLss+xDkxI+UQNgUz3Lvn84QSidt2hgqrkVAwj9thjekhJNxJ2&#10;XX9malwHf8U6okgcNttNFszsr9rhcSqF+CjsviOITSWLwyCnUsjt8Nav9k9OFevO7CqGbAuPTSPb&#10;lcA2n6xb28Z+RGdTOHoxQ0aJaNXx7pOquIDzz8zhT/7LF7Ft5G+x7bPfxFfsFn/X4OZrgJeWvmfX&#10;S1Xb7riA1y6sw62+ia5621RiCXjt2jfiVruq6d+EC3jpVb1WxS3Yfn8nfvEN38Tgp76IjQe/gukz&#10;fmM5iYho1ei5ZyYTlZyS9blcITCLDm8zWajbOiSEmkPOZtRiO2JQYVdbeycwm0NJoq0GCzh5LFus&#10;36WQGbMZuNxpu6EOMyfSQFc/evUQzG5sHpDwc9620i8o0+dns33ubJzIz2eBzg59vmUivejvki6b&#10;Z06OKEwYyFFFrz3+D3jgT1/E//Zv32uGEd5/C95jt/l7Hk89B1x71Rvseqlq2x2X48rLF/H1fHmA&#10;VH+bSlwBXPnSK/DEXq9+D4uy4VbXCMyKbm7H1vjdyPz7n8B4x2v49aknIadFRESXxALS+yRgGhjR&#10;maiyzNZq82TGRhCzxSsuEsOYc/5TSQkkV/bBKUR0aTGQo4rOn30FX7/xOvzYDRL94AKe+/r5sidC&#10;fv3sc3hOB0UXcP6rT+NPXn4jtv7YDXqbUm27v9vQf8flOPLlJ3DGGTP5zBz+MvtKTW1SaTedXXvV&#10;Z8BlNIJfWfciPvWFb9qCJZw5lsfhq9dj8w/boookCHzKDg29/E344VskKP0BCTxNCRERXSLRdpW6&#10;msHR0awpKDFzRIK9QobLIUHgoTQwsLksq1ZdGzo64Rqu6daJDjnOwuQ4pPYStWXoujdJCDg7jZM6&#10;CTeD41NAbFP1VuphpgdU+FjMPkbaJbhzZSm98sjNSovbffN1RNSkGMhRRTe9I4KtL8zjpz/2t9g2&#10;8neYvOoG9Jd8a257w4s48LEMtv1+Bhu/8Aq2DnSj/0a7UVTb7u9yvP1fvwP/8U3P4f36s8ewMS3B&#10;05veUL1NPxRB//rv4Nc+dgw9f/jPOPmSLXdcfht+5Rffih976nHc+WAGAw/+LR7IvQn/z/1R73DL&#10;IK++iH/6m3/Gxv8o7RrJ4KdPAn/w/+vENXYzERGttjb0bolKQBVHX984Ooa9OTBTroZcxjDykBlO&#10;qaR3q+GPcaSQwISeT2YfOuJ+IIl++Ih9NUBZuZr3NoFEVxpJO6xTD2ns2YyYhG+qLD7fL9v14YxI&#10;DIMDzrHtw07ssNC4CkBnU4jLz3ouXE/CzPfTD0ZJIj0wUvHJkioTqNuglt1pRIf3FJ6MWWkenA42&#10;A+bPEVHz4usHWljjrucFvPbqBVx5lcqAeanH9H/qxh/HH77PP8NWbfvyBbepYHEJWFdh+8W6sIjX&#10;Fq/gg06IiGpwaV4/oAKwOKa3TNiHkDhUwJYEqjxyv9WoB7Pw9QNErYN3oFSDyysHTJdEDW1aySBO&#10;4dMqiYgoRNSQy5GBNMYLLwA3cwurBXFE1JyYkWthq3E9zz/1FL5+1ZvxzlvX2RKvatuJiGhtuDQZ&#10;OWoUZuSImg/TCXRRrnnrWysGadW2ExERERFR/RjIERERERERhQyHVrYwXk8iImoWjRpaSZcO7ymI&#10;mgsDuRbG60lERM2C/yYRETUWh1YSERERERGFDAM5IiIiIiKikGEgR0REREREFDIM5IiIiIiIiEKG&#10;gRwREREREVHIMJAjIiIiIiIKmbLXDxAREREREVFzKwvk1q+/wa5R2J079wKvJxERNQX+m0RE1Fgc&#10;WklERERERBQyDOSIiIiIiIhChoEcERERERFRyDCQIyIiIiIiChkGckRERERERCHDQI6IiIiIiChk&#10;+PqBFsZHPRMRUbNoxL9Jqg4ihfc3RAzkWhoDOSIiahaNCuTab91g12itmj9zlvc3RIJDK2nVLZ49&#10;jVNff9murZLXvovzr12wKw32nZexuGh/JiIiIiJaBQzkaIW9irOPfxPn7ZpyfvYMfu3UCg6P+c5z&#10;eNwTKH4bX/ivX8WW//oUnrcly/ZcHo+fdUdtp/GJT8zgnr84bdepqZR9F4iIiIhaAwM5WmHfwuce&#10;WcAzdm1VfO0MBj2B4vXo67sNf9D3ZtxoS5br+X/M4dOz37VrygZs27IBBzdzqE9TKvsuEBEREbUG&#10;BnJUGzU08cWX6x+e+NyrFYK4C1g8L3WeDxiXqI/5XSwGHXLxVd2m0mGNz7/wqv2paN3b3oK73naV&#10;XbMuLJpz+s6SLXD5jpT71H32pdK2Xo4bu9+KnptKfpUq1e0IaH91S1j0fM6s+18bu+3F8j4xKl2D&#10;Kp/VfRR0fexnK52/+rx7u1pf7nch4Hh+3wUiamGnUujr68PQ5IItWA0LSO9c7WMKfa4pzNjVohmk&#10;pA/6dqalZV4Lk0O6f7x9FLx/PWYOSh0Hy1tTUT6NIfc5BJ4TEfnhw05aWEMednLhJZxKP4GPfH0J&#10;G66UQOa1y/Fvf6obv/pOExQ9fvSL+PT6O/EH/dfrdeSfxK//12+j7//oxc+/kMW2/3EOzxRuvq/F&#10;+L97JzZMn8S9Z6/G7u99G5/7rgRAr8nN94Y3Yzx+O65Ru8kxv/SnWfzu6Qu46Q2X47XvAX1bnGN+&#10;A6nfz+OmH78Cj/6L3NhfBjz9vcuR2NqL9//w5Xj881/CricueIZyOu76caedF/D8Vx7Hvzv+Es5f&#10;eQWu/L40cP0t+E/3dWLD9/L48z97GqnnLmDDD6i612Fv/F1434aXkPnjLPZ+UwIfU53H/e+7G4l3&#10;qp/k2Fnpr0fO4TlV9/eWcPZN6/GHD0Rxx5vU9srtr+R56bfB567GwPlv49Hvqs9dhX3bbsH//Pw8&#10;HpNTOPvKBfS8J4r/9JPr9f6LX3sSv//IN/GlC1fgpu9LO66L4DM75BzlMKau63H/d57zvQaVPgu8&#10;jFNHHsfe/BXouX4Jp86Z64QbbsHBB96Ka772BPb9+Tk8KWVXXriA566+BePOZ9X348h30fOWRfzV&#10;/BKek+Dzrk1vx8DZOez7hmyX/nr+BtexKn4XzPfv4Tfegg3zz+GU9IGqb8Odd2D8fbeUfxduvx1f&#10;2fZmu0JEq611H3aiArk4prdMYGxrmy1bBSro2Q2MZBLotkUVqaBpewqdBzJI9NiyBlKBXBIjyOyq&#10;qTVCBZBJzA17+03XM5fAxEMxBPUmH3ZCZOjbMqJAl1/AazfdinTyLnxm+C48snkdPpuZw5N2c0Vv&#10;j+LoA7fgLh3A3Y2vSBB3p92EFxaxYeC9ODosy6/ehnecPoM/tZU+/6gEQi+ux/gudUzZPhjBy3/9&#10;BE69ZrareXenvteGT6jtiffi4TuAA3/ztL5hv/Pn7sLRH19nbtr1Mc0yfrv5pPb8U/j9v/ku7omZ&#10;439mVy8O9v8QNsjHcMUFXPMjnTimzlfVHV3C3r9SdV+Pvl+6C5+QelRAWKz7TvzWdaZa7fmnJQB6&#10;GX3bbN3Jd+PgDd/G4H97yhVcBre/mrMvSiATd9q2iL1Hz+LWfy3HUdfmp67Gk6e+gcftvvj+FeiT&#10;Pn5E9v3MrjvwoVfz+MRjxfliZ5/9buA1qPjZ7FPY9a1r8YkPvxv7fkn2ufdanF+3XgdxN772DXzi&#10;L87hpi3vMuef6MUnbnkOe//6OfNZRaUSo+80bf63N+HpE0/g09fcgaNyrKO/ejt+/nweU0+YXat/&#10;F4Av5S9gQK6Nri+2Hov/lENG+qnsu8AgjqilubNNqVO2UAUvO4cwpDNOKaR2qu0q46OCiCGkJ00G&#10;r+wztsydHVIBxtBk2mSvZNEZLZ1BiiM1K/9pHI2bz1TNStkMmF6kDXlbbLOJ3jpK26n2NxnAvt1p&#10;2Z5G0l2Pu+2+7Yii4zb7o1Jhf3d/Ots8ZSXHTE7Jz1NJs62Q3bNtde9vzRxMIt2VwJ6S4Ld71whi&#10;sykcda4HEQViIEdVXI+7Nt+Ga+w3ZV371Xj3on9Wqi5tN+EuZzjim27AO667gJf0KLhv40tPLeId&#10;N67D2X98Bqf+QZanlrDuypfxpf+p9xbr0Ncdkf+rXI7b239QZ3JqbdPzj59D5oab8NNvu8KWXIEb&#10;N1xrfrxyA/p+4ibzs6p7Q711P4cvXLce97Q7dV+FOzfdhHc8dw6nJLgwLqL9N1yL23Vmz7Rt8U3X&#10;o8ekybCu7Qfxlguv4mn7D+W6O96Ku5x2XH4L/rebgZdfdQ09DLwGVT4r/2/xB9fhRue/Hm+8AtfI&#10;d0IHov/zHD574Sps+H7eXLt/OI3nLr8Cjz/zvOtBM1fhHc4w19uvxjsuSH9ETRYRb7oGb3kj8L8W&#10;vi0rtXwXgHe/pc32iXjbtehRWdFX7DoRrRltW8eQyUgQYNcLJMjqP6yCAwl8dkwg0TWHnP7vZBap&#10;Yx2YyGQwMRxF+pAKPiRw2p4ChiekrgxGBiRQcg05zI5Oo+NwBpkDMfn5KGZ6ErKfqlNCJPuZyhkp&#10;FdhIADMwYvbNjCEWkWIVDOnsmiqTtkpAVAgsXe0cGZCfj+QRe8i0AXK25jO2nkgMY3o//UHLBlNy&#10;XllV13YVVNkA1Xd/IUFlfBRIqHNV9dtzMn1sykxbpBZ3Hc552WzazEGTqVRlE8NAap/TlzM4LoFf&#10;bIdf1q0bm6Uucz2IqBLnVowogNwUzz+Nz/7xSXxg9Mv4wH97Dn9vt6yM7+J5uQm/5srL7LryBtx1&#10;15sx0G5XL5aKR667KuDBJ0sSjD2J1LicqzrfzEu2vEZ+dctv2ZUrFVzougMsfhuPT/8TPqLOQ5Z9&#10;87a8FpU+e+ebsQ/fxK4jT+JLx7PY+/lv4453SzAlm/QctzdcDhsWG2034w833WyGzQbx/S/RKnwX&#10;iGgN6ESHCnIK2agscvZBw04g0dbeKQFfDvlTx5GW/fo3mvCie5MES6pcr4mBQRMw6QCuxiGNbvmT&#10;mJ6NInFfySdP56RVTnZNAj0pmpsvhjFOO7t3FYOq2rWZwO9wQs5Mjq2Ds8ptnzkhLXDO1c2VwdMZ&#10;uLlchWBrAbm5YqYyPpot9mU+h7nS7KBLWb8TkS8GclTRYvZxDP73l3DHwLv00LbP/MJNeLfdtjKu&#10;xe0qCrjmJvT8+O2e5fZGDYdXiaYXJEgwax7P/81Xse3v5N+vB3rN+fZ5QpLq/Op+9QKeU1m/VR3O&#10;/2184U8ex6dfb8O+nXIeci57aw5+qn/2NVyFbd3X4Mqrb8Cv/vK78Vs/YeZIXnOzysZdgdt/zHvt&#10;eqLrbQayHqvwXSAiagIL8xLxdCV01s3JeK3qfLuaLCC9L4WszbqpLGZleeRmJQg9UDynZQW/RBSI&#10;gRxVdH7hVTxz47V4xw0qQrmA5595GU+bTdq6Ky/H3+dfwHn9QJMlnP2fL3m2G0t4Sc1peq2WwYNX&#10;o+dHrsKXZp7CqRftU1IWX8aTf/cNnLWrNVlUQxVl8XmS44133oT3nX8OD8/Y1whc+C4eP/60rv/s&#10;Nxex4bYbcLucl5rL9sx8+VMPn/uenMeFRd+nTfrVfervzuHp227EuwNTZyvhPP7nC1dgY+ctWKdO&#10;5Tt5/HPNT+Gv8tnzL+Dvn38Vj/7T83j65UWcffJ08V1tnTdi4LJv45PHnDlxF7B49hl86YnlPD1y&#10;5b8LREQ6QDmkMlCb0d2zGTFkMf2YHQCoM1NSrtcqy87XkD+KdKBTDW9UQxJd2jb2I7qseWHOMNHG&#10;irRLkDY17pnT5oi2qzTdDI6qDFspT4auwhBJ2w9OZrSUCWw7UJoQJCIvBnJU0Y0/egt+/oXTGEip&#10;IXZfxZ9feT36XN+aO/rbcb9s3zLyJWw7+Pf43A+u92zHLTej74bv4tdTX8SmP3oCp2p4osc1m+7E&#10;w9EL+MR/+RLuTX0JWz7+T/jk2QpDCEvc2HU97sqfxqbf/zIGP3+m/CEiN74Ve3/2ejyT+Sq2HJRj&#10;jMzg0y++QQ/9u+Od63FN9klsU0MKP/EE/vmHrsVd5lPaHXdci9cefxLv+dhJfOSE6wEeDlV37Cac&#10;P/FVbJI+uXfkq/jEhZvw8MDty8hIXYwfwk9HL8cn//RLemjkr029iNvba21Blc9+bx023PSDuOtt&#10;1+DaV87j7595AZ+YnMGvqQeaXL4BO+6/He945kls+ph8XvXBf38Bz7/BfrZOK/5dIKKWoR9/b4cl&#10;pne75oFVYPaLI4UEJvSQxW4k9Pw3MxwwORXDSNWhjG166GPhQR8VH3Yi9ashjs6+sui5cJEY9qh5&#10;ero9avE+GMRXzzYkupw5b3Z/+8AU94NHinPtfATsr+bC6Tlwum5Z9DzBNvRuidq+GUfHsHc2Yvd9&#10;cl4SjMYL+0uZfXCJLlNLoW8qzYMzQaL//DkicuPrB1pYQ14/oF3Q2Yx1V9qHX/hR2bYrKwQKi0vA&#10;ugqfbzj1RA453rKiJ5W9uVxnG31dUBPhpO4w/BlkcVG6YZ3JrNUr4LPqkf9/9bb3YvePF6/n2b8+&#10;iW3nb8WJrQETHi6pi/kuEFGjNNfrB8yj77FCj+KnWphrwNcPEC0fA7kW1rhAjlbL8ye+il0zpWM2&#10;r8W/G44WX91wiT3/NxK0PX45fvmdN+OOqyWGl+/Zp/95CdvuU+/bC0N0S0SXwtoJ5EzdKjPopZ4w&#10;yTliHurhKdtzGHT6RWUID3VUDOIUBnJEBgO5FsZAjlaGmveWx9/PvoB/fgm4dcMNuOvHN+BGZryI&#10;qILmCuQozBjIERkM5FoYAzkiImoWDOSoURjIERkM5FoYAzkiImoWjQrkiFYD758oDBjItTAGckRE&#10;1CwaFcgxI0crjRk/Cgs+mYCIiIiIiChkGMgRERERERGFDAM5IiIiIiKikGEgR0RERK1BvYesrw9D&#10;kwu2YDUsIL1ztY8p9LmmMGNXi9R77PrQtzMtLfNamBzS/ePto+D966Fe5N13sLw1l5I+X1ebmrGN&#10;RBeDgRwRERG1hp4EMpkMxrZWep10q+tGQvogU/pS7Xwa+0eziB2QbZ4+Cti/qdhgU5bUKVuk2MBd&#10;L6WBqGyLjwKJ+4qvYO/eNYLYVHL1g26iFcJAjoiIiELPnW0q3OxL8DK0cwhD+kY/hdROtV1lsVRg&#10;MIT/r727AY7qvM8F/oQSwLHB5sNEAiw5phobbV2ziWISDHh0kcdpMq22tKFGN5mUoTftDShL9oYk&#10;U+rO3DjupMFXZSvsTNqruGkT4Si36ippm5uJmL3GNrFcHNkhK67v1i67AVa2BdiWiY2iKPf/fpzd&#10;s6v90moFu8vzY7be87HvOec9m3Ie/u85G+pPBYG0z9h57oqXqubs6Q8lA4UOAzpIdCA4AkS6O8xn&#10;ClZ8UqGkVe3DqJ3tDiXJNjL3U61vKoCt+0KyPISAux33vmfdDw8a19i3Sp713f3pLEubl7HNwIC8&#10;l5CklyVDld1X9/o55Tonqo0AcEBCmF7PIfMfBbpUCA3LspEgHnRXGaV/PJ374auzszQJrQd8cq76&#10;kueVqJoxyBEREVHVq992yFzQ2+kkCVlth9WFvgSfnb3wN0cR04EiguCRRvRKEOjt9EgoUOFDAsCO&#10;INDZq6tWXe0SlFyVnkj3IBoPS3BwwoCuAKo2JSLZz4T3pipA05lQEmrvMuuGD5mgocLQPlcokUCU&#10;qjyl9rOrXd4/Ngrfw2YfIEdrPmPbqfPhkF5Pf9CyYUqOK6La2qFCkg2oWdcXTjVLHatq3x6T6WMz&#10;z+yLtOJuwzkuW90bPtiBwa2mX3o7geADhYZvZjsn9fp4/S12lSQ13y/RLIvjRyXi+rArW2W2ZYss&#10;CaGHVTmqAQxyREREVMOa0KirMk41KoLYafVfiUE7TeCob2iSwBfDqA4AHrRtNAHAu0nCkpqvp0T7&#10;LhOYdIDLESLyGR3C4Ignbbifdjome+VU1yToyaxoPBU0nP307k2FquKZIBQ+7Jcjk23rcJZ/34ef&#10;lD1wjtXNVcHTFbhoLE8wSyAWVeHXVCo7uiPpfZnDtHNiZueV6O9JC26JuGy4uRGZu294sUVCZyRe&#10;TMtElY1BjoiIiOgKMsHDrytRTsWr8u7zSyD0QBARW3VTFbP8RhEbkWBm78kzrxLCbyHJ6uEctE1U&#10;4RjkiIiI6Cqm7rVSFagt8OphdxEMHjN1JlOZkvl6Kr+iKjx1jWhSwwfVkESX+o1t8IwE0ed+kEdR&#10;nGGi5VXXICFtoCfrPW2eBlXnGkafqrBlSqvQmcqXGR45U65zYudkpe4r3BeVEGeHllr5q3mmUmiO&#10;g6i6McgRERFR1dOPlrfDEkP7XPeB5WHW60AQfvTqIYvOwzDMcMDAgA9dBYcy1uvhgMkHfeR92Im0&#10;r4Y4OuvKS98LV+fDfnVPmN4f9Sr0YBDRsh3+ZueeN7u+fWCK+8EjqXvtssixvroXTt8Dp9uWl75P&#10;sB4btnps3/SgsTP9bkTvfXJcEkY7kuvLPPWUSGeeeuXtG2P6ObH3+LnPrW7fPNBE31eXtp8i331w&#10;x/sQHMlx/xxRlXnH5OTkr+x7nBl9GcuWLbVTVO3On7/A80lERBWhHH8nqTYaVq+yU7OhnpConoSY&#10;7SEadGWU+ZxkrdaZbUQ7e/MOXY2fOcvrJ6oKrMgRERERlY0KC7ZClPYqXCG8GpjK6fRX3sphKVr8&#10;5kmZrmGswwcLhziiasKKXA1jRY6IiCpFZVXkiHJjRY6qBStyREREREREVYZBjoiIiIiIqMpwaGUN&#10;49BKIiKqFOUaWkl0OfD6iaoBg1wNY5AjIqJKwb+TiIjKi0MriYiIiIiIqgyDHBERERERUZVhkCMi&#10;IiIiIqoyDHJERERERERVhkGOiIiIiIioyjDIERERERERVZlpPz9ARERERERElW1akFtd9247RdWO&#10;55OIiCoF/04iIiovDq0kIiIiIiKqMgxyREREREREVYZBjoiIiIiIqMowyBEREREREVUZBjkiIiIi&#10;IqIqwyBHRERERERUZfjzAzWM55OIiCpFOf5OUm0QKby+IWKQq2k8n0REVCnKFeQaVq+yU3S1ip85&#10;y+sbIsGhlXTZXToTx9CL43bqMnn7IsbfnrITZfbmOC5N2PdERERERJcBgxzNsbdw5vlRuGPb+E9j&#10;+KOhc3ZqDrz5Cp5PC4oX8K9ffxobv/4Cxuyckr16Fs+fcae2OLr/+hnc9U9xO01ERERENPcY5GiO&#10;vYzD3zuNl+zUZRGN42NpQXEptt7TgEfuuRkr7JxSjf34RXztpxftlLIGO+5dg4f/0xo7TUREREQ0&#10;9xjkqDhqaOJr4zMfnvjqW3lC3BQuvSFtvpFjXKLe5kVcyrXJibf0PmUOaxw7/5Z9l7KwqQmbm66x&#10;U9bUhDmmNyftDJc3ZX6Wts+8lrmv87Difbdiw40Z/1PK17Yjx/4TEdHlkEBodyv29CfstDKMYGsr&#10;gsft5GyMhrCndQ9Co3Y6yWy3tTUoW5uF48EcbZhjaN0dki1VAL2fmf1s6T5yHUPOYyKibPiwkxpW&#10;lvM59TqGvvMTfObFSaxZBJx+ex52/Nad6PSaUPR87xF8bfl78ci9S/U0EhF8quc82nZtxrbzz6F9&#10;4BxeSgax6/HNP2vB6h88gdbTi/GnExfw2FsSgN6WsLP6ZnzzE2uxWK0m23zisefw5/Ep3Lhgng46&#10;bfc62zyFh750Fje+fz5++PxFTMjHX5L/89/+YDN2rJ2H5/8pjP8amUobyunY/H5nP6cw9qMfY2/4&#10;dYwvmo+Fk7KDy+vwVx9fh9UTZ9H/7SgeenUKa+arthfii5/4AD68+nUM/u1z+MLLEj5Nc2k+8ZGt&#10;+KxXvZNtn5D++t45vKranpjE6euWo+cP12PddWp5/v0nIqpVlfewExWoOjC4tReHttXbeSoEBYAD&#10;Yfhb7KxSqZCyYxBthw/BV2fnlZMKPfuArrAf+q+fqmP6Otrp7n+Ze7AVgagfvQ/7kJqbjg87ITJ4&#10;5Uj5zZvCxMpG/OALregLtCLcuhDf+OFJnLSL8/Ksx8DOOmzWAW4rTkiIu8MuwoUJrPn9uzEQkNen&#10;G7D+Z3Ecto2O/VCC0Gsr8M3PqW3K8j9ZhfHvn8DQ22a5uu9uaGINetTyz96NvnXAXwxGdXi743db&#10;8d33LwBuWSvbU9s0r2/eYj6pnXsBDx65iHs+arbf97nNeORDq7BaPob5U1hy2zocU8er2r79F/j8&#10;P6u2l6Ltv7SiR9pRgTDV9nvx328wzWrnovjS98axtcO2/YWN+OqyC/j4t15whcvc+09ERKVJ9O/R&#10;lR/zciph6VU3vY6qVOnKTweCI0Cku8N85qCrDvSkqSKl2lFspUu/nKqRmifr9Kevr8JI644gIvIn&#10;uMN8xlT5XG1Mq5i523e2654nL72PtqK3LyTvQwi419cVLve6KXqf7LK0/jgYshXC6Z/JlK+Pg/2p&#10;bae1b+dlVjmHDwYQavZjvyvEKd69XfCNBNFXjqooUY1jkKMClmJzawMW22/KwpsX484JCXdmsnSr&#10;VmKzMxzxuhW444YpvKGD2gUcjU5g/fIFOP3sixj6N3lFJ7Fg0TieSKbHBWhrWYWF+v083HLztcAv&#10;JrNWyrIZe24Mg8tW4iNN8+2c+Vix+nrzdtEatN210rxXba+Zaduv4F9vWIF7bnbavgZ33L0S6189&#10;h6HX7KxZ7j8REU1Xv+0QwuGwfnW1S4B6LE8oafHLer3wNwOezl7zub2pulYo2ojetHZUWDGVOtO+&#10;BKhk6JF1jqSv790r6x32wyN//IfNZ0yFzwu/vO/t9OhPppj2Q+1dZl/CThXPrK/nqfYGeiQ81cP3&#10;sEwf8MlyH7rc69f5cEimu9rVZ1NUoAoM2HWlHUh4TQargSBiO93t2/lZ5OvjUHcMu9Qy2a9Id58O&#10;umZ9CWZmFZdhHB2Qvd+ZrermxRbZ/9CjFTI0lKiCMchRAVMYPxXFN/72CWzvehzbv/UKnrFL5sZF&#10;jP0cWLzI/dVcgM2bb8a2m+3kbKnb1m64JseDTyYx9nwED31VjlUd7w9ft/OLlK1tOZQF+CXemH7r&#10;HhERlYurGhWQkIBorOQgMD1gjCI2IuFiX/b2sweSGRgdwuCIhL77pg+STFbSbIUvdtouKFoCQ0ci&#10;QPsWMwSzbgPaJMBG43bvm/3YXuww0jx97Oncbtpf0yjxNYpYnkCI0Zis4UFjjueEeTdJ9BuJSa8T&#10;UT4McpTXpRM/xsf+1+u47fc/qIc59v3nlbjTLpsb1+MWVRxbshIb3r827XWLvQ1v1lSx7LwERjOV&#10;ZuzIj/A7TwHbdm42x3uPrdQVK1vbb03J9DtxY7n2n4iIMiQQekCCjq1oTa94zZINHk51Tb/y3MNV&#10;NseDEpic7WarbF1Oc9zHRDRjDHKU1/jZt/DS8uuxfqlKKBJIXhpPewrlgoXz8MzZMYzrB5pM4szI&#10;61meUjlphk2+XcyAzMXYcNs1eOLZFzD0mn1KysQ4Tj51CmdyPb0ym0u/wCXZ7qUsT9lcsX4lPvzG&#10;K/i7Z+3PCExdxPPhqG7/zMsTWHPTctyiK4Jy7Keml9HGJi7JZyayPm0yW9tDx8bw0k034s5FZhYR&#10;Ec0NT4MaXziMvu6ImSFRq7EJiMRVbcc9P8UsK0BXsQoM18yqyApaXSOa1BDNrO03oVEOK9HfA3VX&#10;XLoClS+tHhu2SugaOKqHOzrVv7aNpcXQ6X2cbvgxCXvNbdigh4bmYI83V98k4lGguRH5miAiBjkq&#10;YMVv1mHbhTg+9JAaavg0+hctRZvrW7Pu3vfgE7J845fDaP/KUzj8ruVpy/HuOrQtu4hPPXQELY/8&#10;BENv2Pl5LL7bi77bp9D9SBitD4Wx8aHj6Jb/Z2/uKStsxW8sw+ZEHC1fehwfD8WnP0Rk+a34YvtS&#10;vPTDp7HxK7KNLz+Dr722EEtk0W3e5VhyIoJ2Nazyr0/gubobsNl8Srtt3fW49HwEt//FE/jM46/Y&#10;uS6q7Y+uxPjjT6NF+qT1y0+j+5cr0fd7a4vefyIimikTVsyDS3rQ2JmqXelhegMBmR8A2t01rXo9&#10;JNIsay3woA9Z9351D5ldV15ZH6fvVufDLnWvlx2Oqe9Js0MTO1QIGgmiI9mOF359j1qqfb1+yxb4&#10;7ANNOuJt+p6+pJbtMi3hTz9MxT54xD7qXw97tG2pduq37Zd17YNRdgSBzv0lPEkzdx8rzkNj9L14&#10;tlpphoUGdAA1/eA8JCbffXAmJM56uCrRVYA/P1DDync+p3Rla+Ei5wEeWahq2yL12MccJiaBBXk+&#10;X3ayvQnZXp5dyk1V8ubJ8eb4d44pdSOctM1/BiEiKlrl/fwAlYd6UEvmzzgUQz2Rkz8/QDQbvBSl&#10;IqhQUyCE5QtxymUNcUqpIU6ZnzvEKfMY4oiIqDal/8RA6lWwAjljpgoJ+4RLTd0TWCDEEVEKK3I1&#10;jOeTiIgqBStyVC6syBEZrCsQERERERFVGQY5IiIiIiKiKsOhlTWM55OIiCpFuYZWEim8viFikKtp&#10;PJ9ERFQp+HcSEVF5cWglERERERFRlWGQIyIiIiIiqjIMckRERERERFWGQY6IiIiIiKjKMMgRERER&#10;ERFVGQY5IiIiIiKiKjPt5weIiIiIiIiosk0LcsuWLbVTVO3On7/A80lERBWBfycREZUXh1YSERER&#10;ERFVGQY5IiIiIiKiKsMgR0REREREVGUY5IiIiIiIiKoMgxwREREREVGVYZAjIiIiIiKqMvz5gRrG&#10;Rz0TEVGlKMffSaoNqk28XiGaOQa5GsYgR0RElaJcQa5h9So7RbUifuYsr1eISsChlTQLb+LUj0/h&#10;lPMPpJd+jvFLU3aCiIiIiIjmCoMczcIFDAz+DANx9f41/ODvn8XWv38R5/Sy2XobZ0+8gnE7RURE&#10;REREKQxyVCZL0NKyAvta3o3lds7svIrvfD+BU3aKiIiIiIhSGOSoSJOYeP1NjI9P2OlM87Dcuw4f&#10;9S6x09bUBMbV53IOubTtXpy009bY29lDXMH2iIiIUhL9e9Da2qpfweN2puUsy5w/MwmEdrdiT3/C&#10;Tl9pwwiq490dkj0rRvb1hw/KvIPDdqpYqq09CI3aydEQ9riniais+LCTGlauh51M/PtJPPDdMRz/&#10;tflYgSmMLVqCr9x3O26//mcIfkXi1r2b4b8DONH3BHbhZjyz/Sb51BTOPXMCn3vyTUy8cx7wSwle&#10;DQ3o2XYTFshSte43r1mJVXFpVxaNSTBbdfut6Ll3JXAygu3/ch6nklltCXo+dwdufSGCvd87j7GF&#10;87FQtbemAY/8/k1YbNciIqLKdWUfdqICRgA4EIa/xc4qGxXkOjC4tReHttXbedVPBbkAuhDe67Vz&#10;CjH9EGxK/4wKyx3dTegK+5GrJT7shKg0rMhRflNn8a1/HsOSje/D9/0fxD/Iq++3b8Kt19vluYxG&#10;8aWjb6P9PvlMp7w+7cWf/PwUgsdTFb2nRqfQ/od3yfK78H3fMkw8H0P4dVmwzoO+j63EXTrAbcYz&#10;EuJux2sIHz2PVZvejz7V3t4N6PmteoY4IiJKclffClWTdMVJr5tZMbIVKv0KypQzT9brD6Z/5ria&#10;lvAyAkS6O8yyfNtV6+8OIZTcdoH2RbZjMvtuP6urXrYiaN+n74cKWHuwZ7eavwfBg64qZLb17bzA&#10;gLwfCJhlqlpn5yerlxnTif4HpR986MoIfvXb9sPfHEJPxVQsiWoHgxzld/JV9EwuwYc+8C47Yx4W&#10;r7pBV9XyOffT1/DUte/C4tE4jv/4FI4/9wreXDAf33npZbsG8P731OPma+3Ery9BC6Yw/padnuZd&#10;WC7r/u8TL+LE6bdlej4WXDvfLCIiIpKQ1NEN+A+HEQ7Lq0AlybtX1jnsh8dOGyr0mMqdaqOrPYRA&#10;MhBFEDzSiF49X94/JvNb/LJerwQVwNPZW9R2MRLEYINaV33OHXCytJ92TF3wSbBSgc27N/XZ4ceC&#10;iLR3mWpgnQ+H9Odtk0kRYGuvbjeEXejt9CAal+1mW989T9rVx/SwD/V1G9Amx6k/JxLHBhFp9mO7&#10;rnAmMHQkIn2wPUvVrR4btnok6PbZ0EpE5cIgR/lNAhOLF2GmA1nG1D1vCyX02Wll+a/X45GWUodO&#10;LEBL+zr8Zd3bOPjYv2FT1xC+dVIFOiIiImD4yZAEj13w1dkZJRlFbAQI7TNVKl2VisYkphi+nRJo&#10;7PvS+bBLD8GsR2OTRKx4qhzotK9DpgRCfUzNbdigj8mLLRKuzPr18N3vB7o7ZB+nV8GyaWowe+5p&#10;MB3k3m5xbCA7MiT9YYPb1g22P0y/OdvIVL+xTQJzFLGZbpKI8mKQo/zmS4QafxtnZ/hskVXLFwC/&#10;WoBb33szWtyvW66za5Tg2hW467ffh57PfhADH5iP7/zLCzhhFxEREc3aaEzihidV1XOqUXZxZbp8&#10;AUkHspFBDB0fwuCIB20bK7tniGodgxzlt+5G7HrnG/j6kTE7YxJnn47ihYt2MofF65bh3guv4OvD&#10;P7dzJjH+wn/g+IwS4STeuCT/uaTuq5vCufgYxvXH52P5ykVYPH9ewSGeRER0dahr8AADPbN7QqIe&#10;PmiHNc7QjCtcoyH0DAC+Tbmrad5NPkAFJ930MI4m1x9GcEcQTQfsMMwHin1C5Qy5qpFanQ+71Pb2&#10;qeGc7upnHRpdwy6nOR1DBE1onFW1lIgyMchRfvNWYedHV2HV/zuJTV1PYftDP8L9L0lQe6ddnsvy&#10;tbjftwITx55Nfm770TfVCMnirLwRrUt/js8En8CmvzmJ4+M/x9njL8InbX28+yn81nffxIfubcKt&#10;dnUiIrq61W87ZELNDvvwDv04ffPTAK2tAYRkHTNkUj0kxM6XMBRR96apz+j1zZBFj/OQD3kV/lkB&#10;+cxOCVzOZ/I97EQLIaDWk22jszf/UzRb/K5jkmNo75L1zX18IXt/mvc+2d+RIDrUdvXDV9IfVJL3&#10;pxXyrJ9sV+2r66cJdLgU6QE0331wsr+PhnLcP0dEs8GfH6hh5fr5gStqYlLCn/uhJpOYuCiz+KAT&#10;IqKqcmV/fqBCqOC0D3kfxV/p9M8JHGlD77Qhpypg8ucHiC4nVuSosqWFOIVPqyQiokrm/vkC98v5&#10;qYEqZX9uQIeyrPcN1sP3sHqypmt4q3zmwQIhjohKx4pcDauJihwREdUEVuQoF1bkiErDihwRERER&#10;EVGVYUWuhrEiR0RElaJcFTm6uvA6hig3BrkaxiBHRESVolxBjkMrrx4cckmUH4dWEhERERERVRkG&#10;OSIiIiIioirDIEdERERERFRlGOSIiIjoKqR+wLoVe/oTdro0wwed34nbk/r9NM20P+vfj9O/35bZ&#10;dhGK/Zz6kfKZ7KNeP73f1I9+O7+XFzxuZ6ZRv63n2peZbpOIsmKQIyIiIiqRd28Y4cN+eOx0ivqB&#10;bFlWaz+G3eKXYwrj0LbUT4LXbzsk87rgs9PpVKANINS+C746O0va6GoPIbA7JEuJqFQMckRERFQD&#10;VNXHqY65q0NOZUy9bFVIV4Q6EBwBIt0dZtnBwvWhVPWtUCXPtS+ZYcVWtNK2qebJeiGnffsZvb0d&#10;QUTkT3CHWZa94pWS3Ef9uRR31czsu+2XfSF5L6FKLzP9417XXWksXHmbLtH/oPSzD1170+Osd68E&#10;v5Eg+opsh4imY5AjIiKiqjd8UFV9unS1qKtdZsh7f4ua34HBrb16fm8nEHxAQpKuKvXC3wx4Os2y&#10;cEbQyKRCTGBAAolaN6MiNZ0Xfr29jDqdGu64D7YNCTIDgVQgklAz2KD2JRVwUtU+D/yHzXbVMeWS&#10;to/uKqEExY4jbei189H9oIQzWzE8oOpoznEd0lUzU2Ez2+tqlxD5mAmc+Stv2SQwdCQifbw9S1XS&#10;iy1ynkKPsipHVCoGOSIiIqpRCcSiqapbR3dEAlMMhW4bmy5fIJmB0zFEktUvCZ4yKxp3YowPu/KG&#10;w8JG43J87Vum7WMiLp0g4bBDbddW+GKn7cJs9P11pvIWGJDpaKzEsDWK2AjQ1JD9uLybJBKWdD6I&#10;SGGQIyIioqqnQ8FAwIYPD/z3qThjgoTvgKkumdeVu2dNB6pmv6mM2Vf+yl55mIBnqpXOK3dlL4HQ&#10;AxL27PrTqopEVDEY5IiIiKjKSfh4NOQKbGaIYDHD9yLxYupB9WhsUpW9vlk9abF+Yxs8Jd0XVqCC&#10;ZtU1SOiy1bPEscHkPXIm5Paknho5TRSxjGWeBtWBw+hTVcyS1aGx2V11TGeCbaOsRUSleMfk5OSv&#10;7HucGX0Zy5YttVNU7c6fv8DzSUREFaEcfyepNhpWr7JTGdQDQ/SDOyxV+XrYJxFMPXjEDGPUVKXJ&#10;uR/O/Rn3/KzUw0HMA1I0vT7S21bUdu8HHsx42Ii6F09V39R9bHqIp5kL/2EJnafVfqh751S10Owv&#10;JJQ6VTP1ABM9xFGosJq7muY61nYffANRNKr2JSm52zD3xDmVSfdxmf3ZcMzZR5nubELwSKPuy9G0&#10;NhTVznbE3P2ipdo3x9vk2p5j+nFmip85y+sYojwY5GoYgxwREVWKuQ1yGaFA3eO1YxBtNsTQlWSD&#10;YlN6UNbBMuqE7ewY5IjyY5CrYQxyRERUKeY2yGVWnFIVsJnIbMORvwp2memQml7t05IVyEqkgnZP&#10;sjqoK6GPmipfvv1lkCPKj0GuhjHIERFRpZjrIEe1h0GOKD8+7ISIiIiIiKjKsCJXw1iRIyKiSlGu&#10;ihwRpfA67+rGIFfDGOSIiKhSlCvIcWglkcGhp8ShlURERERERFWGQY6IiIiIiKjKMMgRERERERFV&#10;GQY5IiIiugqpH6puxZ7+hJ0ujfrtudZW9dqD0KidqZn2W1uDGLZzSqJ+N25a25eB+q03Oa7C/VOe&#10;fsyv1G2o369rRfC4ncxlxn1s2m3dHZI9s3Qb9rtwcGZnXH2Hksd2pc43VSUGOSIiIqISefeGET7s&#10;h8dOp9TD97AsC/vhtXOqSotf9j084x9Vvzp44Ze+Cbt/0LzOh0Myr6vdThcp0b8HgQEfdjn9LO3s&#10;7wSCO2b5DwB0VWCQIyIiohpgqySul6nEOJUx9bKVDl1t6kBwBIh0d5hlRVRRUtW3QtUh1764qzaK&#10;rXSlbVPNk/VCTvv2M3p7ckEfkT/BHWZZoeqSCgZO+84+6nkHpX2nH5zt6upPEKHkZ0x4cLeRuT33&#10;srQ+i/clK1L6M6rt3XvMvN1BBNOqk+5z5Z4n56ff6Z/Sz1VqHwMI2Xlalr7P3ccZ36e0PsuYV4D7&#10;e5P2GWnrwe4IfAfSw379tv3wN4fQM6dVTqoFDHJERERU9YYPykV7e5euIumqiLz3t6j5HRjc2qvn&#10;96pKxwMSknS1qVculgFPp1kW3pu/bqbCgaqcdKl15ZW/UmUqNr2dGXU6FQL2wbbRBd9AIBWURoIY&#10;bFD7IvPlfZ/MT1X7PPAfNttVx5STBJWOI23oVe3L59D9YGqI3kAQsZ22vYEe19C9EILxXdK26g8T&#10;Huq3HTL7YddIUu13I7kv7j6LDAC77DGHHrXhVcJX22F1PBKndqr2o4iNqmAdAA6YNrraQwgkw42E&#10;qSONev+72uX9YzJ/pucqbR9dx5Cj73P3sa26qZe7z2ZaeZP9CQyk2nbve+LYICLNfmyfdk7rsWGr&#10;R4Jrnw25RNkxyBEREVGNSiAWTVVyOrojEi5iSGaYoiUwdCQiQWL77IZJno5JVJHgoqszploUjTtV&#10;F9fwuhIl4nKwEgI7VPu2yhQ7bRdmDQyKhIz71FGZoaD5Aurwk7LH7bvgq7MzXLL3TRMa9boeNK5R&#10;/1X7M4qYBLzQPlOhCkgARDSWrFr6drqGK5ZA90FzGzZk7mPevs8uWUnL7MuZWNMoR2+rfRkVvNG4&#10;fB+bGrMeb/3GNvmcCr52BlEWDHJERERU9bybfMBAwIYDJ5yY0OCz1R/zunL3rJmQ4TcVM/sq5z1o&#10;OhjYqqTzylvBuxIuxCSeuCpU6uW+12yOzLjv0yppWaqTxbIVPF2d1d9P3vtG5cMgR0RERFUuoYfz&#10;pQLbIVs18mJLO1JD/bKIxIspedSjsUlV9mY31E1XWeywyZkprhpkwqx72GR51TWoMDLL9pduQFuz&#10;HTY5Q8Wcq/oGOVFO1fX4UV15Uwr3fbY+NhXFRL8cs51TKj1c9YCKg6kqm+5PVzUyja4gOhVNouwY&#10;5IiIiKjK1eshec5wPf2yDwzx7lX3aNnhhuqVHN5mPuNU8Qo9uMK719xDZobmOevbB2K4H5ahtmsf&#10;iGGGcppt6weP6CcSelz7WcRj5uUzu1QYtZ/JfPhImha/ubfMPrSj1OqPGVJohh+a7Zp2VBhJaz/z&#10;QS5FkX6/X91zZvtdXoV/VmAG56ple+o8PQr4mu38fH2frY9btkC+UbqdjnibvkdPO24emKKHhNr9&#10;Ues7D1jJnO+sr1/7QvB07k8OTc0dLs0/TMx6KC/VvHdMTk7+yr7HmdGXsWzZUjtF1e78+Qs8n0RE&#10;VBHK8XeSaqNh9So75aYClXmAhh5KqILUjkG0HXYqc0SVSQXAju4mdLmG/Gabl038zFle513lGORq&#10;GIMcERFVirkNcqaKpKshlnrC4UzvP8tsw6GGbFbMvWY6pKoKYAZ1/9dluNesUlTFuSqSOpaeBvt9&#10;1ec3hl1F3MvJIEcMcjWMQY6IiCrFXAc5oqsNgxzxHjkiIiIiIqIqw4pcDWNFjoiIKkW5KnJE1WQu&#10;K8isyBGDXA1jkCMiokpRriDHoZVULVTQmmu8zru6McjVMAY5IiKqFAxydLVhxYzmGu+RIyIiIiIi&#10;qjIMckRERERERFWGQY6IiIiuQgmEdrdiT3/CTlci9UPnrWhVr90h2WNL/daYM//gsJ1ZgnztHA/q&#10;+bPtH/UbacXtoznW4HE7WbIcfabo492D0KidVvRxBuVTuakf6E4dQzV8b+hqwSBHREREVJG88IfD&#10;6O302GmrzodDMr+r3U6XKl87LX6EZdlMf1T9ysvRZ6WSoNfRDfjvc36eux6++/1Ad0cZQifR7DDI&#10;ERERUQ1wVWLsy1xomwqKmWerMboKIxfiI0BELsj1skJVI3f1yqng6HZcFR53xcdWtNLbVvsoy/ud&#10;Zc5nM/a9qArWDGXb/xx0Bcqumx5WsvSlnRfsT7WvP2O3FxiQ9wMB85nMClk2T2b2jeLun9S+62pf&#10;lvnZ6HV3BBGRP8Ed5jPuYzvqtJW2j7LdfSF4OvfDV2dnKRKA90tQDD1axPEQzSEGOSIiIqp6wwcD&#10;CLV36SqSrjDJe3+Lmt+Bwa29en5vJxB8QC6+dbWpF/5myEW6WRbe61RcspELegkBsOt2tYcQUBf8&#10;LVvgk2AQO23WShwbRKS5DRsgIWYf0KXaDXfBJ0EmFRokSBxpRK9uR94/puKHqSLp/Tjsh2egxxVi&#10;yiF9/8Nhv2wxt/pth8x+22lH1r60y0LdMezS823AcVf77HkJP+xDofpeKJrZNyooBoADpn9039ug&#10;691r+0yfyxB68gx31OuqvpU//sPmc+r7YYQQbVDHJcc8EkSfc66OH5UlPuzKUpWs39gGj3tdoiuA&#10;QY6IiIhqVAKxaKrq1tEdAUZimHFG0hf0HrRtNBf03k0ScXQ7XmyRoBJ60gSOoSMR+HZKWDkdk7gm&#10;gUNXiiRgytJoPBUy9DryXx0ubIBMVpds1cgJh2WRJ5AUL39fejq35w2HxXL6JmUUsRHp432mf3SF&#10;LxozATJZ9bTV1Xip6Td73yTicsDNjXAX45LqNqCtOf28El1uDHJERERU9XS4skP4AgMee0+TCQE+&#10;W80xr/zVqJky2z2K4dEhDI74sKXFCQB+XVlytpv3XjMJJHqfdaVoeiWsMsx9X2Y1GkPUVUXTL13Z&#10;c4Y9OlVSuz7RVYRBjoiIiKpcQg/nS4WMQ/aeJlsxy3MvU1FVHDuEcvCYaWX4yRDQvsWEmJbt8DdH&#10;ETsWQ8TOK23YXRMaZZ8T/T26gldWaxolCuUfelhY4b7MyamglUJXvpxhltM1NUhAHpVjU5W6ohRf&#10;7axvaMpTwTXBVm+f6AphkCMiIqIqV6+H5DnD7/TLPrTCu9fc99ThzE8+SMR8JvkgjrwPGPHCf0Ci&#10;nB1WGBjwoSt5T109NmwFgt0SJDfZec7DMJL7435wRxY6KJqhmB3xNn3vnmaHDpphjOYY1GPvnYeR&#10;uB8kkv5QkgzqfjXX/jv7k6sdM8zTDAk1x2AeJJK7L3Pz3ufXoVZ/ppiHnUxjnhLpcc6TvMyj/22w&#10;VPu3I4Y25ymVOfpMk37Y5XxG5uftM8Wel2wBWAfuZj+2J++zI7r83jE5Ofkr+x5nRl/GsmVL7RRV&#10;u/PnL/B8EhFRRSjH30mqjYbVq+yUm3qqoXkghn6AhXpi4o5BtB12KnNEJVLBcF8Ufvd3SX+/gmhy&#10;vm85xM+c5XUYzSkGuRrGIEdERJViboOcqSLpypKl7p2a6W+gZbbhUEM2812wVwQbLiJ2Mkndq1fE&#10;0yIvl2rsY1W57Ijvsg+mUU/R7EBsZ+H9ZZCjucYgV8MY5IiIqFLMdZAjqjQMcjTXeI8cERERERFR&#10;lWGQIyIiIiIiqjIcWlnDOLSSiIgqRbmGVhJVE16H0VxikKthDHJERFQp+HcSEVF5cWglERERERFR&#10;lWGQIyIiIiIiqjIMckRERERERFWGQY6IiIiIiKjKMMgRERERERFVGQY5IiIiIiKiKjPt5weIiIiI&#10;iIiosk0Lcqvr3m2nqNrxfBIRUaXg30lEROXFoZVERERERERVhkGOiIiIiIioyjDIERERERERVRkG&#10;OSIiIiIioirDIEdERERERFRlGOSIiIiIiIiqDH9+oIbxfBIRUaUox99Jqg0iujx4DVn5GORqGM8n&#10;ERFVinIFuYbVq+wUEc2V+JmzvIasAhxaSWRdOhPH0IvjdoqIiIiIqHIxyBFZ4z+N4Y+GztkpIiIi&#10;IqLKxSBHRERERERUZRjkqEiTuPTaOMbfmLDTLlMTGFfL3py0M7J4+2L6Z9X0a2/ZiSzezGhPTWfb&#10;tqKWyfYv5VhstnURl6bstNvEW/k/m5fpkxl/Nt/+KPmWO339dq4Pl7hPRERXnQRCu1uxpz9hp0sz&#10;fLAVra3qtQehUTsTwwjqefLaHZItFTAawp60z1eORP+e4o5hxlx91BqUqZnL3veKObeltnul6eM6&#10;OPM9z36uVD+7+ud4sGr7habjw05qWLnO56XoCfz5P76CZ+bPx42YwquLrsfBj70Xd9wwhfETP8Fn&#10;vndO5s3HwolJnL5uOXr+cD3WXac+eQoPfekslnjn4ejJSxiX5QvX3Yq/WhLHp579BRZOTeKlBdej&#10;55MtuEOtn4jgU/9wERvWXsK/xCbxqoSVLXffjm2nT+LPfybL5fOvLl2F7/zxOqxW/wTx5ln0fzuK&#10;h16dwpr5wEsTC/HFT3wAH1YLbVttnkl8IyLbkoBzct5iPLLzTmxervZtCmcefwafeUoCk9p3yUWr&#10;3wUM3tCIEx03qxVyGvvBE/jQuWX44uuj+Pw5YPMH34tHms/iUz1v4Y//TI7Frvd87xF8DGtNe4X2&#10;p4j9HfvRj7H38XFMLJDjm5QdbnwP/uEPbpZ1c+zT1qXqg0REFaHyHnaiLvY7MLi1F4e21dt5JVJB&#10;bMcg2g4fgq/OzhPqwrrjSBt6H/Yh7xZyfL4SFH0MM6TCSiDqn327Fdx3pdJ9gy6E93rtnOJMP1fm&#10;Ox5sSm+rmL7nw06qAytylN/UaXzjn17B9Zs/gPBn70afvL77u+/BbTfIsnNRfOl749jacTcGArLs&#10;Cxvx1WUX8PFvvYDUI0MuYeyGdfimfG7g0w1Yf/IFfCqxCn2fk/U/tx5/uuB1fG3ogl1XTFwCfrMF&#10;fYFWhO9biRcfP4GvLfkNDOjPr8W2cQlvEbvu/CksuW0djn2hVe9X3+2/wOf/OZra9sRF/N9lHgzo&#10;bW3EI0vH8eD/OW2WnXsBDz1xCR/5qN33z96J+5bkqnJNd+nUGF688wM48Wdbiw9M+fZHybc8IWE2&#10;/Ba2fVyW2f3t/PmL+B9DqdJbSftERFQz3BUe8woeV/Od6ox62cqErkrIBe4IEOnuMMsKVEBS1R/1&#10;msOKht43V6XQTqf20R5Pcn+d6b70youiPmsrNO79T7atK4FBhFQlRy9zjivVlx3dzl+6Snofm/7N&#10;x71+lopjU2PRIS7r/mfl2mZGdUpXrHIsmy7j++T+fuh+c5a5vgs55ru36+y7nncwlPpuqv2xnw8M&#10;yAoDgdR884np32Mt17lS23hQvuM+dGUEQu/eLvhGgugreP6o0jHIUX6RUfzN5PX4yF3X2hnzsHj1&#10;UlMFeu4V/OsNK3DPzfPNIlyDO+5eifWvnsPQa3YW5uO2W643b69bgduWAJvXNejPY95yrF0GPPHy&#10;63qxcQ3WN11j3t6yGOunFqDtN3VJSj5/PW55F3DyrA1+i9ag7a6V5r3s1y1rZB9/MSnR0bEYH/mg&#10;3ba0u27NApy5ZIZrjj03hsElK9DWlNr3tTc674vw7lX45PucPilW7v0x8uzvT87jieuuxZKz/4Gh&#10;f3sRQ8+OYnzhfBx+8axerpW0T0REtWH4YACh9i6Ew2F0tcsMee9vUfNN1U3N7+0Egg/IhXGLX6Z7&#10;4W8GPJ1mWaHqh3evrKPW058LoWeWQzKzk4vyfSG9T7pKqC7s9wFderty8S0X98Hj9diw1QNEY+YC&#10;f3QIgyMe+O9r0i24JeJRHZYgoSEwIBf0qp3DfkDCayqEhRCM73Id108kMKT6srdTtmXpPm72o1fv&#10;T1j3b24qeLjbkb7fIeHGBlN3WCk0vFWFnuT+yyt/BdULv95ear816csHJej4Dpg2wgUrgaYdva70&#10;mWegx4YnOUdyHHC+N2G/rJlnvhyvrpLZdtD9YCqEDQQR26nWtcHqtA+HZD3n++vez6zf42l97D7m&#10;BIaOROS7tN3un5sXW2QboUcLhVmqdAxylJ/kiEtLrsFqO5lGZYwbrsEKM2XIN2oBfok38tz+hnkz&#10;/NrlXH0SY89H8NBXH8f2Lnn90B0IC1D7vuLa7MdVjGveacLoZfKqul9woYRoO60sb1qD/7nBhlzl&#10;Mu8TEVHlSyAmWcapuumKxUgMmYWhoiQrY7aSFy+plTwiEgTMRXkyqJyOydwQAnq7skxmReMJ1G9s&#10;g2dkEEOyC4ljg4g0t2FDXR0amyOInVYX/alw5Gn4NX1Bj/Yt5oK+bgPaJMCqdgwVAtWSevgeViHp&#10;l4jJ8fk2Tb/8r2uQoCCBo0P2p2A1TgfMVDt6nxFFbI0K0elhJX8wyxdIZqCuESrqhvZJXxasxhnJ&#10;KqAEtIj8UX2L40flPPiwK3Ofc8zXYdr2WVo7ioTi7ToMq3PnPieZcn2PR3OeKzkBellTQ/a+9W7y&#10;lf6/BaoYDHKU33zJD5LKzmQbdagKWOcvYsxMGW9NyfQ7ceNlGNk3duRH+J2ngG07N5vhhvc41awi&#10;ZNv3CrZmhUS0qYVofv9abHC/1rqjHRHR1UtfmNoKT2DACSf2QtepwuiXU0GZiVSlLBlCys4Dj1zM&#10;Y+CobM3QIcBVAUuGHh3GIhg8NmxCztYNEsPq0aiLcsM4KoGi6cgQhuIRuZC/UbdVDvXbDsk+mEqm&#10;DkQlPJDjyrEVtgMqwKhglWWop5sEd/09Oqz6vUt6tDSjcg6S1TX7yl/JzKZc32OqNQxylJ+nDp9U&#10;97H94BU7YxJnnjqJk28CK9avxIffeAV/9+xFs2jqIoaOjeGlm27EnYvMrLl05uUJrLlpOW5ZpL7G&#10;b+GlU/nKgOlWrL0Bd7x2Hj88ZYYu4rVT+LsTs3jU4zXzsRgX8VzUaS+OIafLymDxbyzHhy+M4mtO&#10;X8t5GD8ZxVDWhE1EdLVJ6GFiqQtd58EXhYeQzaSypqsboyH0qGGBc6DtfhUYQgjYipGpvGW7l6ke&#10;vp0+RLoD+h4opwqkKmbRR3sQbdiCRgxiUHKgWlcPxXQCoh2K2bYxe6UmvTpkqmHpTOVOh1lneGc2&#10;tvIXetKEvVTlUE/OgAmoke6+ZMCdFTWsVg2VdFfGcmpCo+xvor9HV0O1NY3y2SxDa3PMN//A4AzL&#10;zOF4n5zHjHOS1re5vsf5zlX+Kp/5R4JGWYuqGYMc5TdvDT65Yw3WvHACLV8Oo/0vHsfn/x1YskCW&#10;Lb8VX/zoSow//rRe1vrlp9H9y5Xo+721l2WI323e5VhyIoJ2Nazyr0/gubobsNkuK+hmD/7yg7+G&#10;v+l9HLd/6Qi2/+NFbPbYe/NKcUMTPv3Bd+Jr334crV+Rfvr261i3VnVSmdi+nnjC9LU6D78THlfj&#10;WImIyAYbXSVSQ9jUy4Yh58EOemibeiWrSOYzyYdK5K0u2Qtp1f6OGNqS9yLZB03YIXPBHfJebdcO&#10;wzRD4My2C90HZnjhVyFDfUbtT50P+2VbqeNyVZFatpgqkTNk0oqMSCDc6JXwpt570LhGjnTbfn3/&#10;mx6iqe/j2p/nCY9OSFTD+DoQa0rVotwPHNHVqvvz3Wcm7dyv7i0z/dvRjQLr5+bda+7fM0NM5aXP&#10;VY6+tw8Mmdb3dr7+vPpMu7mHMifdv2abHfE2XYXU5JwcOuD0j2rPnpNc8yU4drXb/dPzXQ9Hcb6X&#10;+9Q/QqSeuum9z34H1LK83+Pc50otUwE+ewAeRp+6X1A+W8r5oMrBnx+oYVfH+ZzEpbfnYaGuylWA&#10;qQlcmlyAhQxYRERp5vbnB9RFfQA4YIetqYv2Gnsk/TRXwzHWMPUAl7n4WYd06mEo/PmBWsYgV8N4&#10;Pks39vjT+NSzqedfGtdjf2B98nfiiIioeHMb5OzFqWvIY/LJjzOQ2YZDDdmc+X1NmUzYTA7RS1JP&#10;Y5zJ/U724tzeMzX7/ZodHUhU9SvDTPt/bvs+l3Kdk5m7PEFOUcfYg0Yn8Ktq8aONBbfLIFcdGORq&#10;GM8nERFVirkOckRUPgxy1YH3yBEREREREVUZVuRqGM8nERFVinJV5Ijo8uA1ZOVjkKthPJ9ERFQp&#10;yhXkOLSSaO5xaGV14NBKIiIiIiKiKsMgR0REREREVGUY5IiIiIiIiKoMgxwRERHRZad+36sVweN2&#10;shzUj4RLm63qdXDYzqwt6vfmKubYdH/vQWjUTs+Y+Q607g4hYeeUn9qGax/V78i1BmUu1QIGOSIi&#10;IqJaUOfDoXAYXe12miqcF345X+E5+1Fw9ePxAYTad5kfA1da/PL9CCEwp+GRLhcGOSIiIqp6if49&#10;aD0YkgtXd0VKXci2Yk+/uWTV6+gLWFul6FfVCbV+4aqKqgTt6Q+ZCoq8nDaTVRX9ciod7nnyclWQ&#10;9D7o+XKBbeflk1o/1U72Y83F9EFqnczp7LJtN/24bJ+pqtTuPaYSuDuIoN4n6Ydc81UrqqqWbMfd&#10;ZznOiavSGBiw8xR3BbKIc5j1mFSFSr4TIWefigg4yf3fEUTEzlPc7Zvvx/S+TlYU3fuecS6y971t&#10;S893H2v6d81d4U30P4jgiA9de712juHd2wXfSBB95awG0xXBIEdERES1YSCI2M4wwof98Az0FLiw&#10;jyB4pBG9uoIl7x9Lv5jOJtI9iMbD0v4Bn7zvk0todXEdAA7IPN1OCAF94W0rLerl3hcJDR3dgF+1&#10;EZaLad1qHpnrDwRSAbLoY63Hhq0eIBozAWV0CIMjHvjvS7+4T5O2XXnpIGCONdTepef1dgJBCTK6&#10;10aAtsMqHEg03dkLf3MUsVdzzJf99O617YbVvBB6kqE42zmRoCLbQWev/kyq2ij784AEKbs/4fCh&#10;VNUpm3x9KaFmsEG1r/Y1f8BRISswIOFIbVP1vZ2v2z/SpvddzUf3g3JOMvpejuWoBFHfJunPXNXT&#10;rH2vAmAHBreaPtB9/4AJnMMH5Zw0+8125eVv0auLBIaORODp3C7fxkxebJHthh5lVa7aMcgRERFR&#10;bZAL2u3qQlZfJBe4sBe+nTMc0uYMUWvxy0WzXy6HRxGTsBLaZ6ohulpkL9rTqzYRxE7LpXU8KvvY&#10;hg0F9ssx/KQEoOT65uI7EreJzTnWItRvbINnZBBD8tHEsUFECuyD3q57OJ6iA6ANIUK3CRvY0IRG&#10;va4HjWvUf+V49W5mmS/9oMKKqSB1IChtJo9JTDsnozHZigdtGzPPVD0am+Q/EsiKqqjm60uJ1Lu2&#10;FfdNGI1HpG+2TAtH+txKCOzIOOfuvsfxozp05TtvWftevlExaT7S3aH7raNb9mEkJt8++ao3SFC0&#10;202/39J8N5sash+Xd5Mv2QZVLwY5IiIiolLYkJGsnqiXut9JgkpgwJnfVbjyNtfqNqCtOYLBY8Om&#10;SrN1wxzdk1WMYQT3heCZVmGbOVPZU/0bQXCHe7jr5WcCnlMdNC9dHUv2fUKHtNL63oQyn638mpf6&#10;hwQJitsOyXtV2bT/oJAxTJNqG4McERER1ShTtTGVl2H0qUpGOdmL9OzDMk01KtHfk7wXrr5Bdsap&#10;gqjqjJ6bm6ma2GqOe1jejNXrSlekO6DvmSpUfdJVnszhmvpYJSw8aY41Wdm7UU/OmK4UjYbQ477n&#10;LZu6RulJW8mzfZBODWM1QcZd2ctUrr7UfWOrrroPzGzTftYhrrbv40OIRbNVFtNl7XtbQcw9FFK2&#10;8bANxclhnHVolD6JxrN/wlSHG2UtqmYMckRERFSzzAW2Gn4XANrLXRuTC+j71T1qqn0zlFJXhVq2&#10;wCcxLaCGwcXbdMjQWrbre8LU/NZHJUg483PRTxg01Sb9cJT2Ltc9UNM5D8nQQzztPiWH2+l9ElmG&#10;BWZSVZ7UduWlHwCSfqz6Pq77S3naog0lqnq0I4a2TgkueXmxXdYxw1d7ZP+d9d0P/1BDNKc/1CPN&#10;DPsyl/ptu/R9dGooY0e8KVVtTWtfvZyHuAjV9wNBBOEa0mqHl2aeq+x9L71gH1Cih26ql628uR8c&#10;o6vAyXNi7s8z93JmMv+oMeOhxVRx3jE5Ofkr+x5nRl/G6rp32ymqdjyfRERUKcrxd5Jqo2H1KjtF&#10;M6KekrhjEG2HC987SLVChV0JuU1dyYemKCr8BaJ+9Ob52YP4mbO8hqwCDHI1jOeTiIgqRTUEOX2B&#10;m2Won7o3qZTqTXHU4+Oz/RSBejKiuQ9qduzFvL3HKnkcOtilPz5fU09AnLPfNZtr5erLuT4nl5M6&#10;lh40OgFeVQIfbSx4jhnkqgODXA3j+SQiokpRDUGOiAwGuerAe+SIiIiIiIiqDIMcERERERFRleHQ&#10;yhrG80lERJWiXEMriejy4DVk5WOQq2E8n0REVCn4dxIRUXlxaCUREREREVGVYZAjIiIiIiKqMgxy&#10;REREREREVYZBjoiIiIiIqKoA/x8/dgkuPL9i3QAAAABJRU5ErkJgglBLAwQUAAYACAAAACEAILAC&#10;MuAAAAAJAQAADwAAAGRycy9kb3ducmV2LnhtbEyPQWvCQBSE74X+h+UVequbGLU1zYuItD2JUC2U&#10;3tbsMwlm34bsmsR/3/XUHocZZr7JVqNpRE+dqy0jxJMIBHFhdc0lwtfh/ekFhPOKtWosE8KVHKzy&#10;+7tMpdoO/En93pcilLBLFULlfZtK6YqKjHIT2xIH72Q7o3yQXSl1p4ZQbho5jaKFNKrmsFCpljYV&#10;Fef9xSB8DGpYJ/Fbvz2fNtefw3z3vY0J8fFhXL+C8DT6vzDc8AM65IHpaC+snWgQkkUIIjwnMxA3&#10;O5pPlyCOCMsonoHMM/n/Qf4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fOlRm0IAACFNgAADgAAAAAAAAAAAAAAAAA6AgAAZHJzL2Uyb0RvYy54bWxQSwECLQAK&#10;AAAAAAAAACEAGG9KBizrAAAs6wAAFAAAAAAAAAAAAAAAAADTCgAAZHJzL21lZGlhL2ltYWdlMS5w&#10;bmdQSwECLQAUAAYACAAAACEAILACMuAAAAAJAQAADwAAAAAAAAAAAAAAAAAx9gAAZHJzL2Rvd25y&#10;ZXYueG1sUEsBAi0AFAAGAAgAAAAhAKomDr68AAAAIQEAABkAAAAAAAAAAAAAAAAAPvcAAGRycy9f&#10;cmVscy9lMm9Eb2MueG1sLnJlbHNQSwUGAAAAAAYABgB8AQAAM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Graphical user interface, text, application&#10;&#10;Description automatically generated" style="position:absolute;width:66630;height:5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AY7uQAAANoAAAAPAAAAZHJzL2Rvd25yZXYueG1sRE/JCsIw&#10;EL0L/kMYwZtN9eBSjSKC4NX9OjRjW2wmtYm2/r0RBE/D462zWLWmFC+qXWFZwTCKQRCnVhecKTgd&#10;t4MpCOeRNZaWScGbHKyW3c4CE20b3tPr4DMRQtglqCD3vkqkdGlOBl1kK+LA3Wxt0AdYZ1LX2IRw&#10;U8pRHI+lwYJDQ44VbXJK74enUXC+t9Vkey6u7NA37oKz5rGfKdXvtes5CE+t/4t/7p0O8+H7yvfK&#10;5QcAAP//AwBQSwECLQAUAAYACAAAACEA2+H2y+4AAACFAQAAEwAAAAAAAAAAAAAAAAAAAAAAW0Nv&#10;bnRlbnRfVHlwZXNdLnhtbFBLAQItABQABgAIAAAAIQBa9CxbvwAAABUBAAALAAAAAAAAAAAAAAAA&#10;AB8BAABfcmVscy8ucmVsc1BLAQItABQABgAIAAAAIQDLyAY7uQAAANoAAAAPAAAAAAAAAAAAAAAA&#10;AAcCAABkcnMvZG93bnJldi54bWxQSwUGAAAAAAMAAwC3AAAA7QIAAAAA&#10;" stroked="t" strokecolor="black [3213]" strokeweight=".25pt">
                  <v:imagedata r:id="rId10" o:title="Graphical user interface, text, application&#10;&#10;Description automatically generated"/>
                  <v:path arrowok="t"/>
                </v:shape>
                <v:shape id="_x0000_s1031" type="#_x0000_t202" style="position:absolute;left:13849;top:1105;width:1165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1AA27F0" w14:textId="1E2911C6" w:rsidR="00D00F65" w:rsidRPr="00D00F65" w:rsidRDefault="00D00F65">
                        <w:pPr>
                          <w:rPr>
                            <w:sz w:val="18"/>
                            <w:szCs w:val="18"/>
                          </w:rPr>
                        </w:pPr>
                        <w:r w:rsidRPr="00D00F65">
                          <w:rPr>
                            <w:sz w:val="18"/>
                            <w:szCs w:val="18"/>
                          </w:rPr>
                          <w:t xml:space="preserve">The </w:t>
                        </w:r>
                        <w:r w:rsidR="00E53ABF">
                          <w:rPr>
                            <w:sz w:val="18"/>
                            <w:szCs w:val="18"/>
                          </w:rPr>
                          <w:t>P</w:t>
                        </w:r>
                        <w:r w:rsidRPr="00D00F65">
                          <w:rPr>
                            <w:sz w:val="18"/>
                            <w:szCs w:val="18"/>
                          </w:rPr>
                          <w:t xml:space="preserve">ackage </w:t>
                        </w:r>
                        <w:r w:rsidR="00E53ABF">
                          <w:rPr>
                            <w:sz w:val="18"/>
                            <w:szCs w:val="18"/>
                          </w:rPr>
                          <w:t>V</w:t>
                        </w:r>
                        <w:r w:rsidRPr="00D00F65">
                          <w:rPr>
                            <w:sz w:val="18"/>
                            <w:szCs w:val="18"/>
                          </w:rPr>
                          <w:t>ersion</w:t>
                        </w:r>
                      </w:p>
                    </w:txbxContent>
                  </v:textbox>
                </v:shape>
                <v:group id="Group 16" o:spid="_x0000_s1032" style="position:absolute;left:97;top:313;width:24408;height:2811" coordsize="24407,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oundrect id="Rectangle: Rounded Corners 12" o:spid="_x0000_s1033" style="position:absolute;width:12509;height:1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G5ywgAAANsAAAAPAAAAZHJzL2Rvd25yZXYueG1sRE9La8JA&#10;EL4X+h+WKfRSzKYiItFV2kKwYC9VMR6H7JgEs7Mhu+bx791Cwdt8fM9ZbQZTi45aV1lW8B7FIIhz&#10;qysuFBwP6WQBwnlkjbVlUjCSg836+WmFibY9/1K394UIIewSVFB63yRSurwkgy6yDXHgLrY16ANs&#10;C6lb7EO4qeU0jufSYMWhocSGvkrKr/ubUTDf7XyWUdr9LLZvxSefZiOmZ6VeX4aPJQhPg3+I/93f&#10;Osyfwt8v4QC5vgMAAP//AwBQSwECLQAUAAYACAAAACEA2+H2y+4AAACFAQAAEwAAAAAAAAAAAAAA&#10;AAAAAAAAW0NvbnRlbnRfVHlwZXNdLnhtbFBLAQItABQABgAIAAAAIQBa9CxbvwAAABUBAAALAAAA&#10;AAAAAAAAAAAAAB8BAABfcmVscy8ucmVsc1BLAQItABQABgAIAAAAIQD2SG5ywgAAANsAAAAPAAAA&#10;AAAAAAAAAAAAAAcCAABkcnMvZG93bnJldi54bWxQSwUGAAAAAAMAAwC3AAAA9gIAAAAA&#10;" filled="f" strokecolor="#ed7d31 [3205]" strokeweight="1pt">
                    <v:stroke joinstyle="miter"/>
                  </v:roundrect>
                  <v:oval id="Oval 13" o:spid="_x0000_s1034" style="position:absolute;left:11954;top:1280;width:871;height: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hTwwAAANsAAAAPAAAAZHJzL2Rvd25yZXYueG1sRE9Na8JA&#10;EL0X+h+WKfRSdKOCtKmrlFJL8aRpEY9jdswGs7Mhu02iv94VBG/zeJ8zW/S2Ei01vnSsYDRMQBDn&#10;TpdcKPj7XQ5eQfiArLFyTApO5GExf3yYYapdxxtqs1CIGMI+RQUmhDqV0ueGLPqhq4kjd3CNxRBh&#10;U0jdYBfDbSXHSTKVFkuODQZr+jSUH7N/q+C4P+3WI/eWmd13vv96OR+2q65V6vmp/3gHEagPd/HN&#10;/aPj/Alcf4kHyPkFAAD//wMAUEsBAi0AFAAGAAgAAAAhANvh9svuAAAAhQEAABMAAAAAAAAAAAAA&#10;AAAAAAAAAFtDb250ZW50X1R5cGVzXS54bWxQSwECLQAUAAYACAAAACEAWvQsW78AAAAVAQAACwAA&#10;AAAAAAAAAAAAAAAfAQAAX3JlbHMvLnJlbHNQSwECLQAUAAYACAAAACEApw44U8MAAADbAAAADwAA&#10;AAAAAAAAAAAAAAAHAgAAZHJzL2Rvd25yZXYueG1sUEsFBgAAAAADAAMAtwAAAPcCAAAAAA==&#10;" fillcolor="#ed7d31 [3205]" stroked="f" strokeweight="1pt">
                    <v:stroke joinstyle="miter"/>
                  </v:oval>
                  <v:line id="Straight Connector 14" o:spid="_x0000_s1035" style="position:absolute;visibility:visible;mso-wrap-style:square" from="14231,2810" to="2440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OQwgAAANsAAAAPAAAAZHJzL2Rvd25yZXYueG1sRE9Na8JA&#10;EL0L/Q/LFLyZTYtUm7qKVMXiLUkp9DZkx2xodjbNrpr++64geJvH+5zFarCtOFPvG8cKnpIUBHHl&#10;dMO1gs9yN5mD8AFZY+uYFPyRh9XyYbTATLsL53QuQi1iCPsMFZgQukxKXxmy6BPXEUfu6HqLIcK+&#10;lrrHSwy3rXxO0xdpseHYYLCjd0PVT3GyCo55u9HfdZiV6+JQ/m6n+df+1Sg1fhzWbyACDeEuvrk/&#10;dJw/hesv8QC5/AcAAP//AwBQSwECLQAUAAYACAAAACEA2+H2y+4AAACFAQAAEwAAAAAAAAAAAAAA&#10;AAAAAAAAW0NvbnRlbnRfVHlwZXNdLnhtbFBLAQItABQABgAIAAAAIQBa9CxbvwAAABUBAAALAAAA&#10;AAAAAAAAAAAAAB8BAABfcmVscy8ucmVsc1BLAQItABQABgAIAAAAIQBJWZOQwgAAANsAAAAPAAAA&#10;AAAAAAAAAAAAAAcCAABkcnMvZG93bnJldi54bWxQSwUGAAAAAAMAAwC3AAAA9gIAAAAA&#10;" strokecolor="#ed7d31 [3205]" strokeweight=".5pt">
                    <v:stroke joinstyle="miter"/>
                  </v:line>
                  <v:line id="Straight Connector 15" o:spid="_x0000_s1036" style="position:absolute;visibility:visible;mso-wrap-style:square" from="12381,1778" to="14225,2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YLwgAAANsAAAAPAAAAZHJzL2Rvd25yZXYueG1sRE9Na8JA&#10;EL0L/odlhN50o2i10VWktlh6S1IKvQ3ZMRvMzqbZrcZ/7xYKvc3jfc5m19tGXKjztWMF00kCgrh0&#10;uuZKwUfxOl6B8AFZY+OYFNzIw247HGww1e7KGV3yUIkYwj5FBSaENpXSl4Ys+olriSN3cp3FEGFX&#10;Sd3hNYbbRs6S5FFarDk2GGzp2VB5zn+sglPWHPRXFZbFPn8vvl/m2efxySj1MOr3axCB+vAv/nO/&#10;6Th/Ab+/xAPk9g4AAP//AwBQSwECLQAUAAYACAAAACEA2+H2y+4AAACFAQAAEwAAAAAAAAAAAAAA&#10;AAAAAAAAW0NvbnRlbnRfVHlwZXNdLnhtbFBLAQItABQABgAIAAAAIQBa9CxbvwAAABUBAAALAAAA&#10;AAAAAAAAAAAAAB8BAABfcmVscy8ucmVsc1BLAQItABQABgAIAAAAIQAmFTYLwgAAANsAAAAPAAAA&#10;AAAAAAAAAAAAAAcCAABkcnMvZG93bnJldi54bWxQSwUGAAAAAAMAAwC3AAAA9gIAAAAA&#10;" strokecolor="#ed7d31 [3205]" strokeweight=".5pt">
                    <v:stroke joinstyle="miter"/>
                  </v:line>
                </v:group>
                <v:group id="Group 17" o:spid="_x0000_s1037" style="position:absolute;left:9817;top:33721;width:13589;height:2146" coordsize="13593,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oundrect id="Rectangle: Rounded Corners 18" o:spid="_x0000_s1038" style="position:absolute;width:6653;height:1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mYxQAAANsAAAAPAAAAZHJzL2Rvd25yZXYueG1sRI9Pa8JA&#10;EMXvgt9hGaEX0U1LEYmuYguhBXvxD+pxyI5JMDsbstsYv33nUPA2w3vz3m+W697VqqM2VJ4NvE4T&#10;UMS5txUXBo6HbDIHFSKyxdozGXhQgPVqOFhiav2dd9TtY6EkhEOKBsoYm1TrkJfkMEx9Qyza1bcO&#10;o6xtoW2Ldwl3tX5Lkpl2WLE0lNjQZ0n5bf/rDMy223g+U9b9zL/GxQef3h+YXYx5GfWbBahIfXya&#10;/6+/reALrPwiA+jVHwAAAP//AwBQSwECLQAUAAYACAAAACEA2+H2y+4AAACFAQAAEwAAAAAAAAAA&#10;AAAAAAAAAAAAW0NvbnRlbnRfVHlwZXNdLnhtbFBLAQItABQABgAIAAAAIQBa9CxbvwAAABUBAAAL&#10;AAAAAAAAAAAAAAAAAB8BAABfcmVscy8ucmVsc1BLAQItABQABgAIAAAAIQCXoFmYxQAAANsAAAAP&#10;AAAAAAAAAAAAAAAAAAcCAABkcnMvZG93bnJldi54bWxQSwUGAAAAAAMAAwC3AAAA+QIAAAAA&#10;" filled="f" strokecolor="#ed7d31 [3205]" strokeweight="1pt">
                    <v:stroke joinstyle="miter"/>
                  </v:roundrect>
                  <v:oval id="Oval 19" o:spid="_x0000_s1039" style="position:absolute;left:6226;top:1279;width:871;height: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g+5wwAAANsAAAAPAAAAZHJzL2Rvd25yZXYueG1sRE9Na8JA&#10;EL0L/odlCr2Ibuyh1OgqRVoRTzUV8Thmx2wwOxuyaxL767tCobd5vM9ZrHpbiZYaXzpWMJ0kIIhz&#10;p0suFBy+P8dvIHxA1lg5JgV38rBaDgcLTLXreE9tFgoRQ9inqMCEUKdS+tyQRT9xNXHkLq6xGCJs&#10;Cqkb7GK4reRLkrxKiyXHBoM1rQ3l1+xmFVzP99PX1M0yc9rk54/Rz+W461qlnp/69zmIQH34F/+5&#10;tzrOn8Hjl3iAXP4CAAD//wMAUEsBAi0AFAAGAAgAAAAhANvh9svuAAAAhQEAABMAAAAAAAAAAAAA&#10;AAAAAAAAAFtDb250ZW50X1R5cGVzXS54bWxQSwECLQAUAAYACAAAACEAWvQsW78AAAAVAQAACwAA&#10;AAAAAAAAAAAAAAAfAQAAX3JlbHMvLnJlbHNQSwECLQAUAAYACAAAACEAxuYPucMAAADbAAAADwAA&#10;AAAAAAAAAAAAAAAHAgAAZHJzL2Rvd25yZXYueG1sUEsFBgAAAAADAAMAtwAAAPcCAAAAAA==&#10;" fillcolor="#ed7d31 [3205]" stroked="f" strokeweight="1pt">
                    <v:stroke joinstyle="miter"/>
                  </v:oval>
                  <v:line id="Straight Connector 20" o:spid="_x0000_s1040" style="position:absolute;visibility:visible;mso-wrap-style:square" from="8253,319" to="13593,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l8uwQAAANsAAAAPAAAAZHJzL2Rvd25yZXYueG1sRE/Pa8Iw&#10;FL4P/B/CE7zNVJFNq1HETTZ2ayuCt0fzbIrNS22idv/9chh4/Ph+rza9bcSdOl87VjAZJyCIS6dr&#10;rhQciv3rHIQPyBobx6Tglzxs1oOXFabaPTijex4qEUPYp6jAhNCmUvrSkEU/di1x5M6usxgi7Cqp&#10;O3zEcNvIaZK8SYs1xwaDLe0MlZf8ZhWcs+ZDn6rwXmzzn+L6OcuOXwuj1GjYb5cgAvXhKf53f2sF&#10;07g+fok/QK7/AAAA//8DAFBLAQItABQABgAIAAAAIQDb4fbL7gAAAIUBAAATAAAAAAAAAAAAAAAA&#10;AAAAAABbQ29udGVudF9UeXBlc10ueG1sUEsBAi0AFAAGAAgAAAAhAFr0LFu/AAAAFQEAAAsAAAAA&#10;AAAAAAAAAAAAHwEAAF9yZWxzLy5yZWxzUEsBAi0AFAAGAAgAAAAhAPgOXy7BAAAA2wAAAA8AAAAA&#10;AAAAAAAAAAAABwIAAGRycy9kb3ducmV2LnhtbFBLBQYAAAAAAwADALcAAAD1AgAAAAA=&#10;" strokecolor="#ed7d31 [3205]" strokeweight=".5pt">
                    <v:stroke joinstyle="miter"/>
                  </v:line>
                  <v:line id="Straight Connector 21" o:spid="_x0000_s1041" style="position:absolute;flip:y;visibility:visible;mso-wrap-style:square" from="6653,284" to="825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vTwQAAANsAAAAPAAAAZHJzL2Rvd25yZXYueG1sRI/RisIw&#10;FETfhf2HcBd809QqIrWpyMKq4JPWD7g017Zsc9NtUq1/bwTBx2FmzjDpZjCNuFHnassKZtMIBHFh&#10;dc2lgkv+O1mBcB5ZY2OZFDzIwSb7GqWYaHvnE93OvhQBwi5BBZX3bSKlKyoy6Ka2JQ7e1XYGfZBd&#10;KXWH9wA3jYyjaCkN1hwWKmzpp6Li79wbBYv+Gq/2u6NHPT/Sts//87JYKjX+HrZrEJ4G/wm/2wet&#10;IJ7B60v4ATJ7AgAA//8DAFBLAQItABQABgAIAAAAIQDb4fbL7gAAAIUBAAATAAAAAAAAAAAAAAAA&#10;AAAAAABbQ29udGVudF9UeXBlc10ueG1sUEsBAi0AFAAGAAgAAAAhAFr0LFu/AAAAFQEAAAsAAAAA&#10;AAAAAAAAAAAAHwEAAF9yZWxzLy5yZWxzUEsBAi0AFAAGAAgAAAAhAB5zW9PBAAAA2wAAAA8AAAAA&#10;AAAAAAAAAAAABwIAAGRycy9kb3ducmV2LnhtbFBLBQYAAAAAAwADALcAAAD1AgAAAAA=&#10;" strokecolor="#ed7d31 [3205]" strokeweight=".5pt">
                    <v:stroke joinstyle="miter"/>
                  </v:line>
                </v:group>
                <v:shape id="_x0000_s1042" type="#_x0000_t202" style="position:absolute;left:17521;top:32065;width:706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EFA265D" w14:textId="689CD19E" w:rsidR="00B3574E" w:rsidRPr="00D00F65" w:rsidRDefault="00B3574E" w:rsidP="00B3574E">
                        <w:pPr>
                          <w:rPr>
                            <w:sz w:val="18"/>
                            <w:szCs w:val="18"/>
                          </w:rPr>
                        </w:pPr>
                        <w:r>
                          <w:rPr>
                            <w:sz w:val="18"/>
                            <w:szCs w:val="18"/>
                          </w:rPr>
                          <w:t>API Group</w:t>
                        </w:r>
                      </w:p>
                    </w:txbxContent>
                  </v:textbox>
                </v:shape>
                <v:group id="Group 23" o:spid="_x0000_s1043" style="position:absolute;left:42073;top:44089;width:15450;height:1861" coordorigin=",284" coordsize="15458,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oundrect id="Rectangle: Rounded Corners 24" o:spid="_x0000_s1044" style="position:absolute;top:690;width:9396;height:12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kgwwAAANsAAAAPAAAAZHJzL2Rvd25yZXYueG1sRI9Bi8Iw&#10;FITvC/6H8IS9LJoqIqUaZRXKCnpRl9Xjo3m2ZZuX0sRa/70RBI/DzHzDzJedqURLjSstKxgNIxDE&#10;mdUl5wp+j+kgBuE8ssbKMim4k4Plovcxx0TbG++pPfhcBAi7BBUU3teJlC4ryKAb2po4eBfbGPRB&#10;NrnUDd4C3FRyHEVTabDksFBgTeuCsv/D1SiYbrf+dKK03cU/X/mK/yZ3TM9Kffa77xkIT51/h1/t&#10;jVYwnsDzS/gBcvEAAAD//wMAUEsBAi0AFAAGAAgAAAAhANvh9svuAAAAhQEAABMAAAAAAAAAAAAA&#10;AAAAAAAAAFtDb250ZW50X1R5cGVzXS54bWxQSwECLQAUAAYACAAAACEAWvQsW78AAAAVAQAACwAA&#10;AAAAAAAAAAAAAAAfAQAAX3JlbHMvLnJlbHNQSwECLQAUAAYACAAAACEA2IGZIMMAAADbAAAADwAA&#10;AAAAAAAAAAAAAAAHAgAAZHJzL2Rvd25yZXYueG1sUEsFBgAAAAADAAMAtwAAAPcCAAAAAA==&#10;" filled="f" strokecolor="#ed7d31 [3205]" strokeweight="1pt">
                    <v:stroke joinstyle="miter"/>
                  </v:roundrect>
                  <v:oval id="Oval 25" o:spid="_x0000_s1045" style="position:absolute;left:8969;top:1279;width:871;height: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88BxgAAANsAAAAPAAAAZHJzL2Rvd25yZXYueG1sRI9Ba8JA&#10;FITvhf6H5RW8lLpRqNjUVURUpKealuLxmX1mg9m3Ibsmsb++WxA8DjPzDTNb9LYSLTW+dKxgNExA&#10;EOdOl1wo+P7avExB+ICssXJMCq7kYTF/fJhhql3He2qzUIgIYZ+iAhNCnUrpc0MW/dDVxNE7ucZi&#10;iLIppG6wi3BbyXGSTKTFkuOCwZpWhvJzdrEKzsfr4XPk3jJz2ObH9fPv6eeja5UaPPXLdxCB+nAP&#10;39o7rWD8Cv9f4g+Q8z8AAAD//wMAUEsBAi0AFAAGAAgAAAAhANvh9svuAAAAhQEAABMAAAAAAAAA&#10;AAAAAAAAAAAAAFtDb250ZW50X1R5cGVzXS54bWxQSwECLQAUAAYACAAAACEAWvQsW78AAAAVAQAA&#10;CwAAAAAAAAAAAAAAAAAfAQAAX3JlbHMvLnJlbHNQSwECLQAUAAYACAAAACEAicfPAcYAAADbAAAA&#10;DwAAAAAAAAAAAAAAAAAHAgAAZHJzL2Rvd25yZXYueG1sUEsFBgAAAAADAAMAtwAAAPoCAAAAAA==&#10;" fillcolor="#ed7d31 [3205]" stroked="f" strokeweight="1pt">
                    <v:stroke joinstyle="miter"/>
                  </v:oval>
                  <v:line id="Straight Connector 26" o:spid="_x0000_s1046" style="position:absolute;visibility:visible;mso-wrap-style:square" from="10997,319" to="15458,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LBxAAAANsAAAAPAAAAZHJzL2Rvd25yZXYueG1sRI9Ba8JA&#10;FITvBf/D8oTe6kYpVqOriFpaeksigrdH9pkNZt/G7FbTf98tFDwOM/MNs1z3thE36nztWMF4lIAg&#10;Lp2uuVJwKN5fZiB8QNbYOCYFP+RhvRo8LTHV7s4Z3fJQiQhhn6ICE0KbSulLQxb9yLXE0Tu7zmKI&#10;squk7vAe4baRkySZSos1xwWDLW0NlZf82yo4Z81On6rwVmzyr+K6f82OH3Oj1POw3yxABOrDI/zf&#10;/tQKJlP4+xJ/gFz9AgAA//8DAFBLAQItABQABgAIAAAAIQDb4fbL7gAAAIUBAAATAAAAAAAAAAAA&#10;AAAAAAAAAABbQ29udGVudF9UeXBlc10ueG1sUEsBAi0AFAAGAAgAAAAhAFr0LFu/AAAAFQEAAAsA&#10;AAAAAAAAAAAAAAAAHwEAAF9yZWxzLy5yZWxzUEsBAi0AFAAGAAgAAAAhABirYsHEAAAA2wAAAA8A&#10;AAAAAAAAAAAAAAAABwIAAGRycy9kb3ducmV2LnhtbFBLBQYAAAAAAwADALcAAAD4AgAAAAA=&#10;" strokecolor="#ed7d31 [3205]" strokeweight=".5pt">
                    <v:stroke joinstyle="miter"/>
                  </v:line>
                  <v:line id="Straight Connector 27" o:spid="_x0000_s1047" style="position:absolute;flip:y;visibility:visible;mso-wrap-style:square" from="9396,284" to="10998,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Y8wgAAANsAAAAPAAAAZHJzL2Rvd25yZXYueG1sRI/RisIw&#10;FETfBf8hXME3Ta3iSm0qsrAq+LR2P+DSXNtic1ObVOvfm4WFfRxm5gyT7gbTiAd1rrasYDGPQBAX&#10;VtdcKvjJv2YbEM4ja2wsk4IXOdhl41GKibZP/qbHxZciQNglqKDyvk2kdEVFBt3ctsTBu9rOoA+y&#10;K6Xu8BngppFxFK2lwZrDQoUtfVZU3C69UbDqr/HmeDh71Msz7fv8npfFWqnpZNhvQXga/H/4r33S&#10;CuIP+P0SfoDM3gAAAP//AwBQSwECLQAUAAYACAAAACEA2+H2y+4AAACFAQAAEwAAAAAAAAAAAAAA&#10;AAAAAAAAW0NvbnRlbnRfVHlwZXNdLnhtbFBLAQItABQABgAIAAAAIQBa9CxbvwAAABUBAAALAAAA&#10;AAAAAAAAAAAAAB8BAABfcmVscy8ucmVsc1BLAQItABQABgAIAAAAIQD+1mY8wgAAANsAAAAPAAAA&#10;AAAAAAAAAAAAAAcCAABkcnMvZG93bnJldi54bWxQSwUGAAAAAAMAAwC3AAAA9gIAAAAA&#10;" strokecolor="#ed7d31 [3205]" strokeweight=".5pt">
                    <v:stroke joinstyle="miter"/>
                  </v:line>
                </v:group>
                <v:shape id="_x0000_s1048" type="#_x0000_t202" style="position:absolute;left:52729;top:42145;width:56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84B5BB4" w14:textId="7F435A75" w:rsidR="00E53ABF" w:rsidRPr="00D00F65" w:rsidRDefault="00E53ABF" w:rsidP="00B3574E">
                        <w:pPr>
                          <w:rPr>
                            <w:sz w:val="18"/>
                            <w:szCs w:val="18"/>
                          </w:rPr>
                        </w:pPr>
                        <w:r>
                          <w:rPr>
                            <w:sz w:val="18"/>
                            <w:szCs w:val="18"/>
                          </w:rPr>
                          <w:t>API Call</w:t>
                        </w:r>
                      </w:p>
                    </w:txbxContent>
                  </v:textbox>
                </v:shape>
              </v:group>
            </w:pict>
          </mc:Fallback>
        </mc:AlternateContent>
      </w:r>
      <w:r w:rsidR="00195450">
        <w:t xml:space="preserve">If you go to the documentation of this </w:t>
      </w:r>
      <w:r w:rsidR="001D1AD6">
        <w:t>package</w:t>
      </w:r>
      <w:r w:rsidR="00195450">
        <w:t xml:space="preserve"> found on this link: </w:t>
      </w:r>
      <w:hyperlink r:id="rId11" w:history="1">
        <w:r w:rsidR="00195450" w:rsidRPr="008460D3">
          <w:rPr>
            <w:rStyle w:val="Hyperlink"/>
          </w:rPr>
          <w:t>https://dnacentersdk.readthedocs.io/</w:t>
        </w:r>
      </w:hyperlink>
      <w:r w:rsidR="00195450">
        <w:t xml:space="preserve"> you will notice the following:</w:t>
      </w:r>
    </w:p>
    <w:p w14:paraId="622ECC4E" w14:textId="7ED96BB9" w:rsidR="00195450" w:rsidRDefault="00195450" w:rsidP="00066DB3"/>
    <w:p w14:paraId="266E7242" w14:textId="77777777" w:rsidR="00066DB3" w:rsidRDefault="00066DB3"/>
    <w:p w14:paraId="64B9BDBA" w14:textId="44B06C00" w:rsidR="00E035B4" w:rsidRDefault="00E035B4"/>
    <w:p w14:paraId="3F2C1743" w14:textId="77777777" w:rsidR="00E035B4" w:rsidRDefault="00E035B4"/>
    <w:p w14:paraId="02E437DC" w14:textId="083FAD38" w:rsidR="00A74454" w:rsidRDefault="00A74454"/>
    <w:p w14:paraId="0DE4FCF7" w14:textId="24C93C01" w:rsidR="00A74454" w:rsidRDefault="00A74454"/>
    <w:p w14:paraId="570FCA5E" w14:textId="77777777" w:rsidR="00A74454" w:rsidRDefault="00A74454"/>
    <w:p w14:paraId="314AECA8" w14:textId="2265B7EF" w:rsidR="00517607" w:rsidRDefault="00517607"/>
    <w:p w14:paraId="334E0991" w14:textId="31B50ACD" w:rsidR="00517607" w:rsidRDefault="00517607"/>
    <w:p w14:paraId="096C22A2" w14:textId="14795142" w:rsidR="00BC19B0" w:rsidRPr="00BC19B0" w:rsidRDefault="00BC19B0" w:rsidP="00BC19B0"/>
    <w:p w14:paraId="0D2F117E" w14:textId="61BED14F" w:rsidR="00BC19B0" w:rsidRPr="00BC19B0" w:rsidRDefault="00BC19B0" w:rsidP="00BC19B0"/>
    <w:p w14:paraId="7070A8ED" w14:textId="2D0D7526" w:rsidR="00BC19B0" w:rsidRPr="00BC19B0" w:rsidRDefault="00BC19B0" w:rsidP="00BC19B0"/>
    <w:p w14:paraId="7853FFC1" w14:textId="49877DDB" w:rsidR="00BC19B0" w:rsidRPr="00BC19B0" w:rsidRDefault="00BC19B0" w:rsidP="00BC19B0"/>
    <w:p w14:paraId="6DF42661" w14:textId="4A713FB0" w:rsidR="00BC19B0" w:rsidRPr="00BC19B0" w:rsidRDefault="00BC19B0" w:rsidP="00BC19B0"/>
    <w:p w14:paraId="75A524DE" w14:textId="5B8441FF" w:rsidR="00BC19B0" w:rsidRPr="00BC19B0" w:rsidRDefault="00BC19B0" w:rsidP="00BC19B0"/>
    <w:p w14:paraId="7BE4BC75" w14:textId="111ED921" w:rsidR="00BC19B0" w:rsidRPr="00BC19B0" w:rsidRDefault="00BC19B0" w:rsidP="00BC19B0"/>
    <w:p w14:paraId="677C8DF1" w14:textId="305E5747" w:rsidR="00BC19B0" w:rsidRPr="00BC19B0" w:rsidRDefault="00BC19B0" w:rsidP="00BC19B0"/>
    <w:p w14:paraId="2E471AE2" w14:textId="78DF0CA4" w:rsidR="00BC19B0" w:rsidRPr="00BC19B0" w:rsidRDefault="00BC19B0" w:rsidP="00BC19B0"/>
    <w:p w14:paraId="1FF4E6CB" w14:textId="1146ACED" w:rsidR="00BC19B0" w:rsidRPr="00BC19B0" w:rsidRDefault="00BC19B0" w:rsidP="00BC19B0"/>
    <w:p w14:paraId="6AF41D3A" w14:textId="765DC6C9" w:rsidR="009E201A" w:rsidRDefault="009E201A" w:rsidP="009E201A">
      <w:pPr>
        <w:tabs>
          <w:tab w:val="left" w:pos="1270"/>
        </w:tabs>
      </w:pPr>
      <w:r>
        <w:t>If you would like to make an API call, you need to check the dnacentersdk documentation, browse through the available APIs, click on a certain API group name, and finally read the requirements and make the call.</w:t>
      </w:r>
    </w:p>
    <w:p w14:paraId="273AD9F4" w14:textId="77777777" w:rsidR="009E201A" w:rsidRDefault="009E201A" w:rsidP="009E201A">
      <w:pPr>
        <w:tabs>
          <w:tab w:val="left" w:pos="1270"/>
        </w:tabs>
      </w:pPr>
    </w:p>
    <w:p w14:paraId="46C24232" w14:textId="66627A20" w:rsidR="00BC19B0" w:rsidRDefault="00BC19B0" w:rsidP="00BC19B0">
      <w:pPr>
        <w:tabs>
          <w:tab w:val="left" w:pos="1270"/>
        </w:tabs>
      </w:pPr>
      <w:r>
        <w:t xml:space="preserve">Every API call using dnacentersdk will have </w:t>
      </w:r>
      <w:r w:rsidR="009E201A">
        <w:t>three components:</w:t>
      </w:r>
    </w:p>
    <w:p w14:paraId="4827BFD7" w14:textId="6DACBED3" w:rsidR="009E201A" w:rsidRDefault="009E201A" w:rsidP="009E201A">
      <w:pPr>
        <w:pStyle w:val="ListParagraph"/>
        <w:numPr>
          <w:ilvl w:val="0"/>
          <w:numId w:val="2"/>
        </w:numPr>
        <w:tabs>
          <w:tab w:val="left" w:pos="1270"/>
        </w:tabs>
      </w:pPr>
      <w:r>
        <w:t xml:space="preserve">The word </w:t>
      </w:r>
      <w:r w:rsidRPr="00027537">
        <w:rPr>
          <w:b/>
          <w:bCs/>
        </w:rPr>
        <w:t>“dnac”</w:t>
      </w:r>
    </w:p>
    <w:p w14:paraId="39296833" w14:textId="0E3D1F20" w:rsidR="009E201A" w:rsidRDefault="009E201A" w:rsidP="009E201A">
      <w:pPr>
        <w:pStyle w:val="ListParagraph"/>
        <w:numPr>
          <w:ilvl w:val="0"/>
          <w:numId w:val="2"/>
        </w:numPr>
        <w:tabs>
          <w:tab w:val="left" w:pos="1270"/>
        </w:tabs>
      </w:pPr>
      <w:r>
        <w:t xml:space="preserve">API group such as </w:t>
      </w:r>
      <w:r w:rsidRPr="00027537">
        <w:rPr>
          <w:b/>
          <w:bCs/>
        </w:rPr>
        <w:t>“clients”</w:t>
      </w:r>
    </w:p>
    <w:p w14:paraId="231F8736" w14:textId="7A221CAD" w:rsidR="009E201A" w:rsidRDefault="009E201A" w:rsidP="009E201A">
      <w:pPr>
        <w:pStyle w:val="ListParagraph"/>
        <w:numPr>
          <w:ilvl w:val="0"/>
          <w:numId w:val="2"/>
        </w:numPr>
        <w:tabs>
          <w:tab w:val="left" w:pos="1270"/>
        </w:tabs>
      </w:pPr>
      <w:r>
        <w:t xml:space="preserve">API call such as </w:t>
      </w:r>
      <w:r w:rsidRPr="00027537">
        <w:rPr>
          <w:b/>
          <w:bCs/>
        </w:rPr>
        <w:t>“get_client_detail</w:t>
      </w:r>
      <w:r w:rsidRPr="00027537">
        <w:rPr>
          <w:b/>
          <w:bCs/>
          <w:color w:val="C00000"/>
        </w:rPr>
        <w:t>(</w:t>
      </w:r>
      <w:r w:rsidR="00FA1B1E" w:rsidRPr="00027537">
        <w:rPr>
          <w:b/>
          <w:bCs/>
          <w:color w:val="C00000"/>
        </w:rPr>
        <w:t xml:space="preserve"> </w:t>
      </w:r>
      <w:r w:rsidRPr="00027537">
        <w:rPr>
          <w:b/>
          <w:bCs/>
          <w:color w:val="C00000"/>
        </w:rPr>
        <w:t>)</w:t>
      </w:r>
      <w:r w:rsidRPr="00027537">
        <w:rPr>
          <w:b/>
          <w:bCs/>
        </w:rPr>
        <w:t>”</w:t>
      </w:r>
    </w:p>
    <w:p w14:paraId="732EB16B" w14:textId="09B32425" w:rsidR="00AD456A" w:rsidRPr="00AD456A" w:rsidRDefault="00AD456A" w:rsidP="00AD456A">
      <w:pPr>
        <w:tabs>
          <w:tab w:val="left" w:pos="1270"/>
        </w:tabs>
        <w:rPr>
          <w:i/>
          <w:iCs/>
          <w:color w:val="C00000"/>
          <w:sz w:val="20"/>
          <w:szCs w:val="20"/>
        </w:rPr>
      </w:pPr>
      <w:r w:rsidRPr="00AD456A">
        <w:rPr>
          <w:i/>
          <w:iCs/>
          <w:color w:val="C00000"/>
          <w:sz w:val="20"/>
          <w:szCs w:val="20"/>
        </w:rPr>
        <w:t>Note: the parenthesis contain the call parameters, which might or might not be needed depending on the API call and the REST method i.e. GET, POST, DELETE etc.</w:t>
      </w:r>
    </w:p>
    <w:tbl>
      <w:tblPr>
        <w:tblStyle w:val="TableGrid"/>
        <w:tblpPr w:leftFromText="180" w:rightFromText="180" w:vertAnchor="text" w:horzAnchor="margin" w:tblpY="641"/>
        <w:tblW w:w="0" w:type="auto"/>
        <w:tblLook w:val="04A0" w:firstRow="1" w:lastRow="0" w:firstColumn="1" w:lastColumn="0" w:noHBand="0" w:noVBand="1"/>
      </w:tblPr>
      <w:tblGrid>
        <w:gridCol w:w="436"/>
        <w:gridCol w:w="10354"/>
      </w:tblGrid>
      <w:tr w:rsidR="009F4F6A" w:rsidRPr="000562ED" w14:paraId="65DB3FE8" w14:textId="77777777" w:rsidTr="009F4F6A">
        <w:tc>
          <w:tcPr>
            <w:tcW w:w="436" w:type="dxa"/>
            <w:shd w:val="clear" w:color="auto" w:fill="262626" w:themeFill="text1" w:themeFillTint="D9"/>
          </w:tcPr>
          <w:p w14:paraId="12BF698A" w14:textId="77777777" w:rsidR="009F4F6A" w:rsidRPr="000562ED" w:rsidRDefault="009F4F6A" w:rsidP="009F4F6A">
            <w:pPr>
              <w:pStyle w:val="NoSpacing"/>
              <w:rPr>
                <w:rFonts w:ascii="Consolas" w:hAnsi="Consolas"/>
                <w:sz w:val="20"/>
                <w:szCs w:val="20"/>
              </w:rPr>
            </w:pPr>
            <w:r w:rsidRPr="000562ED">
              <w:rPr>
                <w:rFonts w:ascii="Consolas" w:hAnsi="Consolas"/>
                <w:sz w:val="20"/>
                <w:szCs w:val="20"/>
              </w:rPr>
              <w:lastRenderedPageBreak/>
              <w:t>1</w:t>
            </w:r>
          </w:p>
          <w:p w14:paraId="544097D7" w14:textId="77777777" w:rsidR="009F4F6A" w:rsidRPr="000562ED" w:rsidRDefault="009F4F6A" w:rsidP="009F4F6A">
            <w:pPr>
              <w:pStyle w:val="NoSpacing"/>
              <w:rPr>
                <w:rFonts w:ascii="Consolas" w:hAnsi="Consolas"/>
                <w:sz w:val="20"/>
                <w:szCs w:val="20"/>
              </w:rPr>
            </w:pPr>
            <w:r w:rsidRPr="000562ED">
              <w:rPr>
                <w:rFonts w:ascii="Consolas" w:hAnsi="Consolas"/>
                <w:sz w:val="20"/>
                <w:szCs w:val="20"/>
              </w:rPr>
              <w:t>2</w:t>
            </w:r>
          </w:p>
          <w:p w14:paraId="4D0E0299" w14:textId="77777777" w:rsidR="009F4F6A" w:rsidRPr="000562ED" w:rsidRDefault="009F4F6A" w:rsidP="009F4F6A">
            <w:pPr>
              <w:pStyle w:val="NoSpacing"/>
              <w:rPr>
                <w:rFonts w:ascii="Consolas" w:hAnsi="Consolas"/>
                <w:sz w:val="20"/>
                <w:szCs w:val="20"/>
              </w:rPr>
            </w:pPr>
            <w:r w:rsidRPr="000562ED">
              <w:rPr>
                <w:rFonts w:ascii="Consolas" w:hAnsi="Consolas"/>
                <w:sz w:val="20"/>
                <w:szCs w:val="20"/>
              </w:rPr>
              <w:t>3</w:t>
            </w:r>
          </w:p>
        </w:tc>
        <w:tc>
          <w:tcPr>
            <w:tcW w:w="10354" w:type="dxa"/>
            <w:shd w:val="clear" w:color="auto" w:fill="262626" w:themeFill="text1" w:themeFillTint="D9"/>
          </w:tcPr>
          <w:p w14:paraId="2D868C36" w14:textId="77777777" w:rsidR="009F4F6A" w:rsidRPr="000562ED" w:rsidRDefault="009F4F6A" w:rsidP="009F4F6A">
            <w:pPr>
              <w:pStyle w:val="NoSpacing"/>
              <w:rPr>
                <w:rFonts w:ascii="Consolas" w:eastAsia="Times New Roman" w:hAnsi="Consolas" w:cs="Times New Roman"/>
                <w:color w:val="D4D4D4"/>
                <w:sz w:val="20"/>
                <w:szCs w:val="20"/>
              </w:rPr>
            </w:pPr>
          </w:p>
          <w:p w14:paraId="1DBDCB49" w14:textId="456CF2E2" w:rsidR="009F4F6A" w:rsidRDefault="009F4F6A" w:rsidP="009F4F6A">
            <w:pPr>
              <w:pStyle w:val="NoSpacing"/>
              <w:rPr>
                <w:rFonts w:ascii="Consolas" w:eastAsia="Times New Roman" w:hAnsi="Consolas" w:cs="Times New Roman"/>
                <w:color w:val="595959" w:themeColor="text1" w:themeTint="A6"/>
                <w:sz w:val="20"/>
                <w:szCs w:val="20"/>
              </w:rPr>
            </w:pPr>
            <w:r w:rsidRPr="000562ED">
              <w:rPr>
                <w:rFonts w:ascii="Consolas" w:eastAsia="Times New Roman" w:hAnsi="Consolas" w:cs="Times New Roman"/>
                <w:color w:val="9CDCFE"/>
                <w:sz w:val="20"/>
                <w:szCs w:val="20"/>
              </w:rPr>
              <w:t>data</w:t>
            </w:r>
            <w:r w:rsidRPr="000562ED">
              <w:rPr>
                <w:rFonts w:ascii="Consolas" w:eastAsia="Times New Roman" w:hAnsi="Consolas" w:cs="Times New Roman"/>
                <w:color w:val="D4D4D4"/>
                <w:sz w:val="20"/>
                <w:szCs w:val="20"/>
              </w:rPr>
              <w:t xml:space="preserve"> = </w:t>
            </w:r>
            <w:r w:rsidRPr="000562ED">
              <w:rPr>
                <w:rFonts w:ascii="Consolas" w:eastAsia="Times New Roman" w:hAnsi="Consolas" w:cs="Times New Roman"/>
                <w:color w:val="9CDCFE"/>
                <w:sz w:val="20"/>
                <w:szCs w:val="20"/>
              </w:rPr>
              <w:t>dnac</w:t>
            </w:r>
            <w:r w:rsidRPr="000562ED">
              <w:rPr>
                <w:rFonts w:ascii="Consolas" w:eastAsia="Times New Roman" w:hAnsi="Consolas" w:cs="Times New Roman"/>
                <w:color w:val="D4D4D4"/>
                <w:sz w:val="20"/>
                <w:szCs w:val="20"/>
              </w:rPr>
              <w:t>.wireless.get_enterprise_ssid()</w:t>
            </w:r>
            <w:r>
              <w:rPr>
                <w:rFonts w:ascii="Consolas" w:eastAsia="Times New Roman" w:hAnsi="Consolas" w:cs="Times New Roman"/>
                <w:color w:val="D4D4D4"/>
                <w:sz w:val="20"/>
                <w:szCs w:val="20"/>
              </w:rPr>
              <w:t xml:space="preserve"> </w:t>
            </w:r>
            <w:r>
              <w:rPr>
                <w:rFonts w:ascii="Consolas" w:eastAsia="Times New Roman" w:hAnsi="Consolas" w:cs="Times New Roman"/>
                <w:color w:val="595959" w:themeColor="text1" w:themeTint="A6"/>
                <w:sz w:val="20"/>
                <w:szCs w:val="20"/>
              </w:rPr>
              <w:t>#THIS LINE OF CODE DOES THE WHOLE JOB</w:t>
            </w:r>
          </w:p>
          <w:p w14:paraId="152C76EE" w14:textId="2F096961" w:rsidR="009F4F6A" w:rsidRPr="000562ED" w:rsidRDefault="009F4F6A" w:rsidP="009F4F6A">
            <w:pPr>
              <w:pStyle w:val="NoSpacing"/>
              <w:rPr>
                <w:rFonts w:ascii="Consolas" w:eastAsia="Times New Roman" w:hAnsi="Consolas" w:cs="Times New Roman"/>
                <w:color w:val="D4D4D4"/>
                <w:sz w:val="20"/>
                <w:szCs w:val="20"/>
              </w:rPr>
            </w:pPr>
          </w:p>
        </w:tc>
      </w:tr>
    </w:tbl>
    <w:p w14:paraId="46758674" w14:textId="171C7247" w:rsidR="009E201A" w:rsidRDefault="00D0560F" w:rsidP="009E201A">
      <w:pPr>
        <w:tabs>
          <w:tab w:val="left" w:pos="1270"/>
        </w:tabs>
      </w:pPr>
      <w:r>
        <w:rPr>
          <w:rFonts w:ascii="Consolas" w:eastAsia="Times New Roman" w:hAnsi="Consolas" w:cs="Times New Roman"/>
          <w:noProof/>
          <w:color w:val="D4D4D4"/>
          <w:sz w:val="20"/>
          <w:szCs w:val="20"/>
        </w:rPr>
        <mc:AlternateContent>
          <mc:Choice Requires="wpg">
            <w:drawing>
              <wp:anchor distT="0" distB="0" distL="114300" distR="114300" simplePos="0" relativeHeight="251689984" behindDoc="0" locked="0" layoutInCell="1" allowOverlap="1" wp14:anchorId="4D0E13FF" wp14:editId="7869AC39">
                <wp:simplePos x="0" y="0"/>
                <wp:positionH relativeFrom="margin">
                  <wp:align>center</wp:align>
                </wp:positionH>
                <wp:positionV relativeFrom="paragraph">
                  <wp:posOffset>724535</wp:posOffset>
                </wp:positionV>
                <wp:extent cx="5601335" cy="3087331"/>
                <wp:effectExtent l="19050" t="38100" r="18415" b="18415"/>
                <wp:wrapNone/>
                <wp:docPr id="37" name="Group 37"/>
                <wp:cNvGraphicFramePr/>
                <a:graphic xmlns:a="http://schemas.openxmlformats.org/drawingml/2006/main">
                  <a:graphicData uri="http://schemas.microsoft.com/office/word/2010/wordprocessingGroup">
                    <wpg:wgp>
                      <wpg:cNvGrpSpPr/>
                      <wpg:grpSpPr>
                        <a:xfrm>
                          <a:off x="0" y="0"/>
                          <a:ext cx="5601335" cy="3087331"/>
                          <a:chOff x="0" y="-13931"/>
                          <a:chExt cx="5601335" cy="3087331"/>
                        </a:xfrm>
                      </wpg:grpSpPr>
                      <wpg:grpSp>
                        <wpg:cNvPr id="36" name="Group 36"/>
                        <wpg:cNvGrpSpPr/>
                        <wpg:grpSpPr>
                          <a:xfrm>
                            <a:off x="0" y="0"/>
                            <a:ext cx="5601335" cy="3073400"/>
                            <a:chOff x="0" y="-106339"/>
                            <a:chExt cx="5601335" cy="3073912"/>
                          </a:xfrm>
                        </wpg:grpSpPr>
                        <pic:pic xmlns:pic="http://schemas.openxmlformats.org/drawingml/2006/picture">
                          <pic:nvPicPr>
                            <pic:cNvPr id="30" name="Picture 30" descr="Graphical user interface, text, application&#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267553"/>
                              <a:ext cx="5601335" cy="2700020"/>
                            </a:xfrm>
                            <a:prstGeom prst="rect">
                              <a:avLst/>
                            </a:prstGeom>
                            <a:ln w="3175">
                              <a:solidFill>
                                <a:schemeClr val="tx1"/>
                              </a:solidFill>
                            </a:ln>
                          </pic:spPr>
                        </pic:pic>
                        <wps:wsp>
                          <wps:cNvPr id="31" name="Rectangle: Rounded Corners 31"/>
                          <wps:cNvSpPr/>
                          <wps:spPr>
                            <a:xfrm>
                              <a:off x="49189" y="309918"/>
                              <a:ext cx="561600" cy="17280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3167703" y="1797523"/>
                              <a:ext cx="964565" cy="132658"/>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flipV="1">
                              <a:off x="1877989" y="-106339"/>
                              <a:ext cx="1298755" cy="1918496"/>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3" name="Straight Arrow Connector 33"/>
                        <wps:cNvCnPr/>
                        <wps:spPr>
                          <a:xfrm flipV="1">
                            <a:off x="219132" y="-13931"/>
                            <a:ext cx="607739" cy="431020"/>
                          </a:xfrm>
                          <a:prstGeom prst="straightConnector1">
                            <a:avLst/>
                          </a:prstGeom>
                          <a:ln w="127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26FC3BD" id="Group 37" o:spid="_x0000_s1026" style="position:absolute;margin-left:0;margin-top:57.05pt;width:441.05pt;height:243.1pt;z-index:251689984;mso-position-horizontal:center;mso-position-horizontal-relative:margin;mso-height-relative:margin" coordorigin=",-139" coordsize="56013,30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9O7BbgUAAGYUAAAOAAAAZHJzL2Uyb0RvYy54bWzsWE1v4zYQvRfofyBU&#10;oKdNLFm2FblxFkaymy4Q7AbJtntmKMoWViJVko7t/vo+kpLsJHbibouccojCz+HM8M2boU/fr6qS&#10;3HOlCykmQXQcBoQLJrNCzCbBH18/Hp0ERBsqMlpKwSfBmuvg/dnPP50u6zHvy7ksM64IhAg9XtaT&#10;YG5MPe71NJvziupjWXOByVyqihp01ayXKbqE9Krs9cNw1FtKldVKMq41Ri/8ZHDm5Oc5Z+ZLnmtu&#10;SDkJoJtxX+W+d/bbOzul45mi9bxgjRr0B7SoaCFwaCfqghpKFqp4IqoqmJJa5uaYyaon87xg3NkA&#10;a6LwkTWXSi5qZ8tsvJzVnZvg2kd++mGx7PP9papv62sFTyzrGXzhetaWVa4q+x9akpVz2bpzGV8Z&#10;wjA4HIVRHA8DwjAXhydJHEfeqWwOz2/2HUVxupn68ML2Xnt674FOXcfrCuWvFSkynDwKiKAVAOZ8&#10;RtBv7PmfDUziQdig5omB4SiO09b4PRYmcRr17Zo9FtYFG+OvuWq0nlz1yyGBXWaheNAIqQ6SUVH1&#10;fVEfAZU1NcVdURZm7SIM+LNKifvrgl0r39lyPILKOx7T9lQSYyTjmiHILn1c0ZIsNKK8EIarnDL+&#10;jhjg5x2hdV0WDMdJ8esvq+lv7nNh9xa1HSR0YSQCH2vKck1mXHBFDc+s/6xOVg2vFLVOu5LsuyZC&#10;ns+pmPGprhH94CTn7YfLe7b7wKK7sqg/FmVp8W7bje9gxKNI2+F+H8UXki0qLoynJcVLZ5eeF7UO&#10;iBrz6o4DqOpT1sSHNoobNrcH5jj4Bsp6WHQTTsuNYlZnjUDdG5r9UTIcxh6AO+Ozn4Rh2Hfw7eAH&#10;zyltLrmsiG1AQyiCO6djen+lG5XaJXa4FGSJgIuSoVulZVlkreccbfPzUpF7CsI1K+98Ot5ahZNL&#10;AfxvzHFNdG1QIwvo1vnoPXH/vyK62zmtObS0YrcgG7WQtT4HVEo+JjdyITKekXOpADJNPFU1Gzt6&#10;1PsuYJBGJ2lAHAemaD++hGgE1nAcGSX9E88gz1yBVcYq99w9CGm9Dsh4fz7wMTo2gW5ugjIGaLbE&#10;s+M2rKUeXK5l1iX3km94DoYF0/f9de+SG/mpOc24v/ghcNbCrNPEcV4pINBK9phvZDcCdsv2UdGs&#10;t1u5y+udYuFzivnN3Q53shSm21wVQqpdAkrTYjf366H+lmts805ma+QfJRE1uF1ds48FQuiKanNN&#10;FcoIDKI0Ml/wyUuJqJFNKyBzqf7eNW7XA/SYDcgS9DkJ9F8Lasm8/CQQDmk0GECscZ3BMEE0E7U9&#10;c7c9IxbVuUQgAvHQzjXtelO2zVzJ6hsqqKk9FVNUMJw9CZhRbefcoI8p1GCMT6eu7bPElbitkVv8&#10;5VmK+Lr6RlXd8Iil+M+yDcEndOLX2vsQcgqazwvHNRu/Nv4GHbwWL/QP4QUXQ1ZLEMrLvBBHoyQJ&#10;Y8cMUZImw/4jfk5Hg+GoKZ+iuD8aOup4o4YuQN+owZOHp5I3arCU+/rUMGip4dYoWszmhkyVkkuU&#10;C0IgT0tF4oHN+Q0xnIvmPdUmVf+cITkqy98dHdvWny13Ng+s6CRJ0qaMOIq2XhNtMRf10xOUeE0h&#10;gTJjkLp3zn66QC3p1O309OH0bGkX2TLRp8Rnaru9FQUdG1qUH0RGzLrGg8yowtVYrgxvaj/rpuer&#10;jQPCfncpcUA18NqlxKYMfqGUsMWKdY3LeZuX72vlP6Qp/5TbD3KXvQ4A+WNo96MU2c2lwe0fAlpg&#10;j8IED2OP60EcvfhGeYO1e1/5GOzqVPeKdMV1V+/60v2AmOh2HF4h/wdY48csQP3Br2XbfRcGm58H&#10;z/4BAAD//wMAUEsDBAoAAAAAAAAAIQACiq5RLGsAACxrAAAUAAAAZHJzL21lZGlhL2ltYWdlMS5w&#10;bmeJUE5HDQoaCgAAAA1JSERSAAADDgAAAXkIBgAAADb6fR0AAAABc1JHQgCuzhzpAAAABGdBTUEA&#10;ALGPC/xhBQAAAAlwSFlzAAAOwwAADsMBx2+oZAAAasFJREFUeF7t3X9sI2ma2PdnNuvbQ+4X7m69&#10;S80MxPsB4XBizghhxW20e3VotIwEOScqt+HOiHFgNBTkj5sWqBBRELgxCZDBBAbaoZuQOoCByAPD&#10;htRQkE4JgYMEVoO5vvHYnbQj3y2oy4HYtal0j7Teu904e767XQg7ed4fRRapqiKpplqU+P2s6SFf&#10;vnyr6qXsfp73B+ut7/3hH37+ne98V37mZ35aAAC4aPybBADj6Qv+vwAAAACQ6q3Wy1ef++cAAAAA&#10;kOitk5OTz18df0veyX3VFwEAcHH4NwkAxhNLlQAAAAD0ReIAAAAAoC8SBwAAAAB9kTgAAAAA6IvE&#10;AQAAAEBfJA4AAAAA+uLnWAEAY2UU/yaZNnBxiCmAq4nEAQAwVkaVOEy/87Z/hTfp8NVnxBTAFXVx&#10;S5X++F/J9/74h/7F8L73jW/I8298z78CAAAAcJ4uKHH4rvwvf/sfy/W//bvye75kWN98/s/lP37+&#10;+/4VAAAAgPN0QYnDT8mfufYV+WvX3pYv+xIAAAAA42tEicMP7f/p9kP5/h/8wD+P+aGp+AX58p/+&#10;FVn60z/lyuL+4HvyvT848S/UD38g3/t/tWyQZU1ZdX/wR/a97/ee0jDtAwDwxhxJ+P5NuXmzJvu+&#10;JNuw9bPtP7wp954c+Veu7c5rAJNoZJujv/k//4bc+c678g//6i/Kl0zBP/+6/JW/93sy/5duyn/y&#10;y6bgh/I7/8NvyH/1o78sO/9eTn5r66n8FflF+Xrp5/T/P2rIr3/8R7Jw7QfyN/6RBvg/87bUf/2X&#10;RP7R/yWrv/E9+cGPaH5zooF9/ufl7/4HP2fb7/q8tv17GXV/7x/+Y/n13/gjkR/V937wQ01aCvLf&#10;/fmvyPd/55/K+//T78u3f/SL8iXzmemfl833fk5+wpwuAOBCsDn64h09uSel9Rmp1stS9GVyHMq9&#10;pZrMPKhLec6XJWBzNHB1jWyp0i8UfkZ+4dV35f/2A/evGt8R+fEvyJODl65APpPf/GdfkL9YyPnX&#10;PX74L+Xx770t/9tfuyVf//Vfli8f/Y78l/U/ktv/0a/KTkUf/9mfkZU//Ib8t88TZjEy6x7K9m98&#10;X37tL/v3/vM/J3/za2aB1Hflaf335Z1fvS67tvxr8nf/wrskDQBwxZmg+OZNMzJvHvckPLaldkS9&#10;9kSDY/9e9uj6vtTMZ5/U2m3VXvh37Eh9qO/3tGMCb18WzQqYujffD/Xojj03+9q07+vG3je6zr/9&#10;Xnp9ewz/XnQuto2HoZ+h0MfD2ByFnudH6w0JHsSSBiMXyP2VgoQfd7cPYHKMLHGQX/hpWfji9+T5&#10;75oX/0KeNb8gt3/1y/ILre/KN03RN78rexqW/5u/YF4k+TFZ+bWfk5/wZ/R7v/0d+c0f/zH5yc/+&#10;mTz/P78hz//JsXzvS1+U7W985irEZNf9Ufnyv34iTz5tyjd/XxOJL/yIfMnMPOjxfvbHRP7+b/2u&#10;/Nb/80f6+ovypR//omkOAHCFTd3ekHq9bh/VxYbUHneC5nC9JcvmvQeBNNZ3+iz50c8+zcuW1t/q&#10;Cagb63uS3463o4H9Uk1kZcsfN5SKBvi5G4HIQUts7qKffv60IYVb12RKQ/ayb7dLO6h3519/FGhd&#10;I7m+SRAqu4FUTd3tssh6qZ3gyG5NWnddeWF30ydQ+plP96QxW5Y7CbMKU9cXpHBQk52oDQATZXSJ&#10;g7wrX/tFcTMMR9+W3/ziz8h88W1Z+JHvyHPNHL7Z+I78f7/4FbGrlhJ9UX7yx/1T9W2zz+FLX+ia&#10;AfjZmXflv7/2s/5VR3bdr8jSfzgjf/VP/AtZ/lu/Kdcf/h+y98pMi/yIXPtLvyJ/c+qP5cHf/VTm&#10;/vpvyt9pmAQCAHClxUb+K7v6utlqB/yFlTtulP3dvBSkKS0fTKcJ7rrAfWp6JpYAqMVlCcwE+1xZ&#10;A/yyFF88k1BbXLjuw/woYZibl0DfeWYC8ePnsncQyPJtVydRLi96JAnX9Px7ZhZOc4mILM67a8pd&#10;k4VZvdxD/6mU5OD4UD8zk/cJSY/eNgBMlBEmDiK/PPtTIq3vym/+9nf0/9Mxv5j00zI/8wX5+7/z&#10;DfmnrR/K7dl3fc3+3v3yl0R++CWZ/bd+Ua7FH794ejFR37p/clpul74m9f/iz8pm/vvyn+76n4H9&#10;8a/I1/7in5W/99d+Vf7XP/cnZHu3Ib9lPwAAuJqOJPywJo3Fqh2xPzWi/8YVZX5RE4FP9t1IfxTk&#10;p3IzC2YmQw5qUmovtQKA8zfSxEF+6Sty++T35G98XWThT/20Lfryn/oZ+cnfOZS/84c/JV/7JVs0&#10;kJ/4N35W/t3vHsvf+if/ypecyPd+pynP7WxBt+y6fySvvvFdV/yFH5Nf+MqfEPnXviBfMhuq//m/&#10;kO/Z5r4oX879qPzkF78gP2IrAgCussK0mQ7Yl531hivosf9Yk4vZBbmWsi2vmyYjH4edkf0kdmah&#10;IXufupH6/U869YvvlaXQbMnzw4YEN7LThjYzk2GWGGmbrWgr4SlTcu2WJka7z9ySKzuj0Zn1SJOb&#10;1s/EZmG6HUvrQGRmOrsNAFfTaBOHL7wtX/t5kW/+6M/IfPT/p0z9SfnaF38o3//5r8gvD3O0n/0l&#10;+a//8lfkB7/5j2Xur9dl8b/5Dfn3698zK4xOy6r7x/9Sfut//225ruV3qnX5d56L/M2/MCM/If9K&#10;Xj3/Xfm3ffnN//F78mu/9ssZS6kAAJefC6Yb6yW5eXNT8iuBL3dcuVnCFEi1vX8gnV0ydLMkNSnL&#10;1mpW0F+Ust3vEGs/qm+W/2gLNS2bj5YO+eVUJZPY2JkFv7E5vsF6yc2c2F84Sqk/dfu+lGdDqfj6&#10;snLfLaHKkLWP4ejJpoQpS5wAXH0j+znWsffDH8j3f/BFvzE67kS+/wfCxmgAGBMX83Os5leVSrJ3&#10;a0s2svYYtJlfMaqI9Plp0svKbKrm51gB9BrtjMM4a/+aUi9+TQkAkCz+U6bxR/uXia4o88tT5pef&#10;Nts/Sev2hvRLGgBcbZMz4wAAuBQuZsYBo8KMA3B1Tc6MAwAAAIAzY8YBADBWRjXjAFwmxGG4DEgc&#10;AABjZVSJA0uVcFmwvAuXBUuVAAAAAPRF4gAAAACgLxIHAAAAAH2ROAAAMFLmZnL+Ts8Xwtycbgzu&#10;NfGiZu95MXA/DFv/XLnv8ObNmvZmkuQ+NjfOu/kw+sRF/x0Ao0fiAAAARm+uLPV6fcA7cath65+r&#10;KQke1fV8YnfO7kcTn9K6SPm96BPaxgdlkfXSlb9hICYHiQMAYOLYkeGb/k7QfoTYjRaHfqS5Ux6N&#10;Lrv6nRHo7rtK+3I7aq6B4oFIQwPGQdpJFq8ba8O0/76eY3Rsfd6+t3P7mioS+rI0p641auc4lHt6&#10;bmG7reTrtaPotm581L0zCh/v3+6gufu6ovdS6/tjuPeiczFt3NNzdDMUN83zY/tGuq52OvXjx+30&#10;ZewcY/1rpPexfmYtlMLKfQlyvsjIBXJ/pSDhx93tAJcViQMAYLJEI8PbZkRZH6uxMeXdmrTuatl2&#10;WQq7mxpgmuUmFZEHrm51MZSKD+KLq/7z9S0pz4ayaYJpO2puXosGkVux9tPbSVaUsm1bH+1z8W8d&#10;1GRv2rRdlUCf75hAu+uatNzVzBZda7wdK5Ta4bKWd67LBMyV3UCq/nzsKPrLa7Kg19k89CHxi2f6&#10;yUDm50Smbm8knsf+Qw24Z8uy5a+trHWN5PoajC/VRHw/2j5rB/INqT3N23aqi/r8cVZfat9/WJPG&#10;YtW2U69vuOBek4mP1hsS+O+k/igQN9fh+n5LA/4uWX3sr305YbZk6vqCFLr6F7i8SBwAABNl/5NQ&#10;ZHG5e2Q4okHtHRPM5gLZsAHmsbQONJRecyPQlV19r9lywaudXTDlfobhMGvYO6OdFO0Rfg2eG/q/&#10;1kv/RkKAenTY1HNfkGtJ15QmulbJST6eAEjBL7dxy3U2bos8f9rQPpt3y3ZyUcIgcu1WQRpPn9vr&#10;MP1aWLmTubQnN63BuAbRJb2u7pmIBDYYL8jCdR/O39BQ/aClPekEd6NAv58pyc/of3Yr2p+x2Ylc&#10;Xkyx/U56ZhaSZPWxey+vPZmg3V/9jgCMPxIHAADSHLekaQLpaHaiPTIdLU2JRsN9/TSp7aTQpKSy&#10;G9UfcAbhArjR9D15frwvz/R8oyA/jZtZcDMyNmDPnHUZHTc7ZPqxIbWlaMOyn9V5YBISk8wMsOQJ&#10;mHAkDgCAiWJHveNLf7LY0eL0pTAz0xooH4eyaWYQenTNQPRpJ9mM5HMiR0/0XH1Jmqnpmc5ovB2p&#10;H8KLHakdZAX9U3ZmQXafabqkjp/LXlQ/F8jyYkNan2piNPCMh5vJsMlW1qzL3LwN9Pc+dTXcTJGf&#10;9TgTkyi4pKXruzHLy8xysK5ZndOy+rjrvVPcbJP9WwEuORIHAMBEMaPedl38kl8KlLlMxf0yTsEu&#10;c3H1o9HqeQ187aj5UksWutbD62fuBn5pTDSqntZOChs0h1LReqXDBRvsZpq7Y/cjmPo3PxYJ+tU3&#10;/JKhm2uhBA/8uv8UU7fvd9q3+w46m4DNEqJwXctuXdOrdNwyK7eB2C3Pchub4xus7YzKB27WJbm+&#10;BvoPNHXwm8ztHov4fpSBRT+tah5mWZlvJ75h2iwHW6y6PRe+vLTeaPeR/a6y+th/X3afSw+b+LWX&#10;hQGX21snJyefvzr+lryT+6ovAgDg4ozi3yTTxvQ7b/tX6GU2O5eeLshW1nIpDMfseVlrSnk7loSZ&#10;JESTkpkHnY3gSQ5ffUYchkuBxAEAMFYmJ3EwP/uZ9NOp5teLhrh/QBoftDb8y7bZstRu7Un5iiUO&#10;ZtbCbjrvYX41KStoHyWbkJlfpGr/klZJzC9X9Ts+iQMuCxIHAMBYmZzEAXBIHHBZsMcBAAAAQF/M&#10;OAAAxsqoZhyAN2EUM1vMOOCyIHEAAIyVUSUOLFXCeTMB/6gQh+EyIHEAAIwVEgdcFswUYNKwxwEA&#10;AABAXyQOAAAAAPoicQAAYKTcnYoz7wx9Huwdj+9JeOxfvynmxmfR3ZXHgLmXgjmf2gtf0MPepdre&#10;zbvDfiZWllQHAIkDAAB4HXNlqdfrsnF7PG4lN3V7w57PwDd908SntC5Sfq9zy73ialWC3crYJEPA&#10;uCBxAABMnGhU2j78yLIbdQ7tbEG83N3h2ZfdrOkrX2pGpXvL7eh7SWoHIo31knuvTzup/Eh+Vxum&#10;7H09x+jY+tyEtvZc7F2iG1Jbcu9FI+7xa20HwnZ2oiZh+z13Pqf6wLefWd+33T3CH7/W+HtuNsaV&#10;DzA7Yo+bUD+lvPOd9LQdq999d2k9z7VQCiv3Jcj5Iqso5QeBfoc7/b8nYIKQOAAAJks0wrxdtyPT&#10;9dXOSLPs1qR1V8u2y1LY3dTg0wS6FZEHrm51MZSKD+KLq/7z9S0pz4ayaYJyO/puXosGo1ux9tPb&#10;SWQC3TWRqm3fjX63g++DmuxNm7a1XJ/vaLk9F3PO+r/ouuyIu7nWpwuyZdrR92X9o1hAHUrtcFnr&#10;xs7fiPog1r5zur4b3dd6vkZk/2FFwtmyO250Lra8JHu3XL9srYjUPvSJSSLtsw81GVqs2vr1+oYP&#10;7tPK4/0Qp8mBJlXiv4/qoi82XjzTqwpkOWm2ZG5e34n1CwASBwDAZNn/JBRZXO4ZYfY02L1jgtxc&#10;IBs2ID2W1oGGzGux0epmywW77RkBP8NwmDV8ntFOkpctaWjQWrHtaxCuRc3DqHZKoJvg6LBpE42S&#10;acfPSLRe+jdNkmGX50xJ8Ci21CjqA8lJXhOgznFT6ifITWvo7o8bn21o6elEMzGl9YbWaWnPpJmS&#10;/Iz+R5Om7hmEtPIUxy1p6rkvXD99vrZ/ZvN6pUmKMq9JRvb3CkwWEgcAANL4oLM9O2EejwINXaMl&#10;Lgmj2ElS20nmAtrOiL15nGUPwfGhBuftkXn3GHjt/2twMxFu5sUmS3Z2xSVPgZ91cY+yhufp3KyO&#10;mdFwS7CipVZp5QDOF4kDAGCi2NFwuwzJF2TJXZOFWQ1OHycvK5qZ1mD+OJTNrnXzTtdIdZ92ek1d&#10;X5BC1zKhQcVnFDTAvhEMfq29XuxI7SB5pH4wbmbCJlV2dsWN4IcfZy1PSlKUsk9Cukf/08p75PIy&#10;0+6XfXkW+66mpmcyZj3cDElhOnk+AphEJA4AgIliRsOri51NxO0NwIk0+P3A7Hcwy2JcfTe67YNg&#10;M5q+1JKFlfiqev3MXROw+8/Y0fa0dlLkArmvbUZLmwZakqOfWY7OST9jlwjNlbuvdZBN2dHSprVQ&#10;gged/QNJ3GZkt5TKHde1H984XtktSPkDN7tif60oat88svZ56LfS2UhtloMFUm3vF8koj28St99t&#10;Ue60+3JTZDH2XWXtY7CJ0+DLwoBJ8NbJycnno7i9PwAAozCKf5NMG9PvvO1fYVDmV5LsZuqMZVRX&#10;jtmrstaU8nY8STK/ClWR5spW5hKxw1efET9hojDjAADAhej+ydLOY4BZgSsk/pOu8ccb27cwV3a/&#10;8BRbRmZ+Fapf0gBMImYcAABjhRkHXBbMOGDSMOMAAAAAoC9mHAAAY2VUMw7AVUbchotA4gAAGCuj&#10;ShxYqoSriiVSuCgsVQIAAADQF4kDAAAAgL5IHAAAAAD0ReIAAMBIuTsYv7H7EJyX41DuDXDHanuX&#10;6Mw7QL+u+P0u3uA9LsyN4aLjtq8vumt1/Dxi55d5F/LTTN91/k6uyN8NrjQSBwAAMLbMzdjC2bJs&#10;1etSr5el6MvPlyYDa6EUVrb0mHrc1eioUxI86j2PopS1ztZKwb8ejLnxXWU3kOX2Tea07Q/KIusl&#10;qb3wRcCYIXEAAEycrrsV+9FkW/Yw9CPKnfK0EW870t5bbkepNfA7EGloADhIO2mSztG1cU/CJ9Fo&#10;ePaMgG0jGgWPzSCcutbYSHn7upZq0vBl7rO+XB92VNyXVXb1/d1KTzvRyLx59J+1SO97byavYXU/&#10;vX1zsx2Au5H9sN3/0ah+ch93zEzHjxr7/gacWYi33zWToH330XpDggc9iVAukPuagIQfDzdzAbwp&#10;JA4AgMmiwX1pXaS8bUaO46PJarcmrbtatl2Wwu6mBrwmAK6IPHB1q4uhVHyAWVz1n69vSXk2lE0T&#10;GM6V/WvpGa1ObydR1zlWJdDAvBN4NqT2NG9H4KuL+vxxRjtZoms17R/UZEeDbBPomlHwqjlv0we+&#10;qgloN+y16uNBoEnRjuz7suqivr9Yde89CmyAv/+wJHu33PVvrYjUPhwgEO7t+3/gEoB4YtJ/GU+n&#10;b8wMQDwAb6zvSd70Z3T+KX3sEqeKhPqZcM08jxKfIWcWTPtPF9xMiV6TrH/UTqCOPt2TxmxZ7sy5&#10;13FT1xek4L8PYNyQOAAAJsr+JxoSLi5LkPMFcVEwZ4PiDa1zLK2DKID0QWyz5YJRO7tgyv0Mw2HW&#10;sHpGOwnsOc4uyDV7jkWZ1+A83n5w1wXoNnmJJz7DaAeuOclrotM8PJLjw4b2zXz3KLgVm0FYMyF1&#10;U1qpl3skraYJ1N2MS2ld2zxoaQ/00dv3f94kYd2JyUZ7WU+6qG+mpme6jxt95za500A+pY9dQqiJ&#10;hJYGNtEzfwemznCODrUTNAEomT6zszcNab1079l+TptFyV2TBf99AOOGxAEAgDTHLQ2RC53ZCfOw&#10;o+r7XWvgbXCbJbWdy+HoyUeaHCXMRCRySZILuqPHm9qbMD5cEuZnYvyjnDDDAFwmJA4AgImSm9aw&#10;1y5D8gVZ7Ohv+nIguwb+OJRNM4PQo2sGok87vYo3ApGDPXlum9iXZ9p+cGP40Ds+6r7/OLZnIe7F&#10;jiYFBVm4PuX6xs+E2OU0roYzmxcz8J7YTtfsiRu9v9h1+kf2+MmzJ86o+jiNbT/l7yzez6e5xKt7&#10;fwUwHkgcAAATZer2htsbsOSX3mRudHW/dFOINv/qw62z98GxWXq01JKFrnXv+pm7Jmj0n7F7GdLa&#10;STFXjp1jRcLF6tlGq+fmJZBQKnq8ij4zy2/aomU0a6EED9xynKnby3a/gykvHc6060fr7k355nS5&#10;q53ie3pdUVu+L4urbt+ELTOPrP0cI+aWg5WkJmXZylrGNWwf+83gbumVuzb7Hfola6fKu9o3j86G&#10;+Kx9DEdPNNlI2f8AXLS3Tk5OPn91/C15J/dVXwQAwMUZxb9Jpo3pd972r9DLbIK2G3cv0XKp/syv&#10;HrkN6JdhSZD9DtZnpBpfxmWSk6WazPS5hsNXnxG34UKQOAAAxsrkJA4u0DVbjbuZvQTD7AkYvp2L&#10;SBxcoHx6sZTZJzLIpueI+dUju7m8R/CgKrJ2eRIHw1zL5nR0/WYDesn+slS/8ydxwEUhcQAAjJXJ&#10;SRyAsyFxwEVhjwMAAACAvphxAACMlVHNOAA4G2JCpCFxAACMlVElDixVAobHMihkYakSAAAAgL5I&#10;HAAAAAD0ReIAAAAAoC8SBwAARsr8Hn+fO0OfK3Nfh5tSS7grcRd7x+PO3Yxfl7lPQ/ZduEfLHm+Q&#10;68zkvquB+8HePfqehMf+9WuIzt88zudvxfwdxM51hOeOyUXiAAAALp2p2xtSr7/uzd6mJHhU13aG&#10;ueHeCGgQ/9F6Q4IH5tj1oW6ANxiTEFUkXFyWIOeLcoHcXxGpLY0uWcTkIXEAAEyc+GjvzYcujLJl&#10;D0M/At0pj0bwXf1O0GXu+ttuIyq3o/glqR2INNZL7r0+7STqmg2IzSCY8vf1HNvH7rTTuabYXaTt&#10;KHNUNxrZ9qPsa6ZWKBX7XmckeriR8M41te8K7Y/Znglov3bHrT3pnFNUp+v7iM7FXus9V/dhzR3H&#10;z2h0+v70CHr8e8k+/9j3EZ8p6e3j+DE16G7o/2pL7r32Ndrvy9ePvm973TUJ29fW+50XJP+uf2ok&#10;flde13tRO9FsiXl098PRk4/0bzCQ6mp3OjR1+76UZ0PZPJcZDkwCEgcAwGTRIK+0LlLedqO99Xhw&#10;tVuT1l0t2y5LYXdTgzE3cit+ZLi6qIG2DwyLq/7z9a1OMDZX9q81LFzZirWf3s7QDmqyN23ajh23&#10;65qqEviqZpR5w56jPh4EmszsaNDpR9n1tWjNqn1/w41Mm3aeLsiWKdM+kPWPTgXmHe6awsWqbX9r&#10;peCKc9dkQa+/eeiC06NP96QxW5Y7fmYgXG/Jsq8ffuyC8mj2wPWNBuaPfd8czMiy/S6akt/W6zpo&#10;iTkd2/em3NVqMwlIZTe6pn4j+UUp+/M4pd3H5pg12dEEoXPMQvtvx852mKB+Tfwxtf5upZNQaGJW&#10;O1zW8ui7+m0X7HclID4RSPyuDE1wtL5Ef09+dmT/YUn2brmyLTOT8GGU/BzJ86cN/fu7kzCLMiXX&#10;bhVibQPDIXEAAEyU/U9CkfgSjrgowLVBnAmmj6V1oOHfmhvZrezqe82WC9Dao8x+huEwNcJWGe0M&#10;LZBlGxBPSX7GHffosKnnviDXTl1TbFTazjA0pZVxmrYdDZRLpr4Pblsv/ZunuGsKbvSGpz44ffpc&#10;j+6D2FvXtNRJDGhjI+pdfTObF3dJM5K3T7LOPytgHlbUxwN42dJeimZu3GxPlDSZWYXye+ZsXLK2&#10;cftPuaStKwGJlkmlfFcvnmmbvedzJC39qqJZLTvb45Oq6HuZmU4+/6nrC3rk7L8DIA2JAwAAaY5b&#10;GmJ1Rpjt41GgYeC+1DS4i2YVqou+fprUds5Xe8mKOV7CCH2v40MNQP0MQvQ4yx4CG5we7MnzF89l&#10;76AgC9ezrlQD5g81SemdubgkXNJWdrM0/nGWPQvDfVc+afMzWO7xhvdpYCKROAAAJkpuWkMyuwzJ&#10;F2Sxy25iS2d62FHd41A2zSh5j64ZiD7tnPJuvj0qfPREz9UXd/HHNSP+U9MznRFnO0Id40ft9x+b&#10;GYRe3SPPxRvB4H2jrebbS5LcaH9bLpBls+RozSQEKbM7PQrT9ixlJ9orMTQ/A3Puy3C6Z2FckuSW&#10;M722pO/K/i34JWltRZnXZDVa6tUt/r0ksDMk0QwOMBwSBwDARDHr6e06er/BtWtj7ClTEnxQlsJu&#10;xdXVh9u06gM3s/RoqSULXaPk+pm7JgD3n7F7GdLaSRElGnqOpaczEmgg2OGXxfh173ZGYO6OXUNv&#10;yz/WZMLXj4Jas/Roc7rc2ftg2M9E/eA3186Vu/vm1IbeOHedbrlMSVozXa27JESdXsrUK1p3b9rZ&#10;lPxKdzun+SU98X0C/jssrrq9BG7ZkD6y9pH45VFumY/ro76bwW1C1FlyZvcyaNl9s1/DlyVt2B5E&#10;6ndlls3ZPQ9+s71vv7jq9l/YZWXm0b7WrH0M2neabIxmORcm0VsnJyefvzr+lryT+6ovAgDg4ozi&#10;3yTTxvQ7b/tXV4jZV2E34o7/shSzUdlutH4DS7LQyyRXJanNVLs2/9vvZH0m8+/n8NVnxIRIReIA&#10;ABgrk5M4mJ8Djf10aptZ554S2F1E4mBG5u3ofg+zrj8pKWjXz7iON8j8jKrdcN3D7A94vXtAjDvz&#10;97Up+W3/i1n2ezG/aJX9nZA4IAuJAwBgrExO4gCMHxIHZGGPAwAAAIC+mHEAAIyVUc04ABfpss54&#10;MeOALCQOAICxMqrEgaVKuCgm+L7MiAmRhsQBADBWSBxw2TFqj6uKPQ4AAAAA+iJxAAAAANAXiQMA&#10;ACPl7mzc9y7EZ+bvnJx5V+c+/F2T+95deayZ+xT4a4j1hbnJmSmzd3X2zL0c4nddHpRtK9Y/tp1L&#10;21/A6yNxAADgUpmS4FFd6q9zc7VcIBv1ulQX/etLaP9hRUJzEzq9jnhfTN3e0NfdN3crrmqd7bIU&#10;/OuBvKhJaV2k/F6nl4urVQl2K+eYFALjjcQBADBxolHp+Ii7G10O/Wh+fGQ5eWS7M4odKzd3dr5Z&#10;ktqBSGO95N7r085pbkYhPmLuZgjMZ2JtvB9qzYgpvyfhE3N8835nZD1+rYMEvGn1u6438Zp6zvkU&#10;f11POrMdUfupfR+fGUnqs5l8152rh55ZsN+X/0z7mgy9rrVQCiv33V2X24pSfhDod7tz+lyACUDi&#10;AACYLNFI8rYZqdbHamzcfrcmrbt+dHp3U4NPE+xWRB64utXFUCo+wLSj2Ha0e0vKs6FsmiB4ruxf&#10;iwadW7H209sZyMuWNGbzkjOBq35+ayVp7Lwhtad5OwJfXdTnj7V9c61PF9yovF6TrH+UHVCn1dfy&#10;ym7hVJ91j/p3j/KnCddbsmzq9wbgp/peg/elmojvR9tnJlnywX5l13ymYp9HCchQMwsmKVkTqdpz&#10;dzMJ7cTnxTMJJZDl2/G0xJub13f89w1MGBIHAMBE2f8kFFlc7hlJ9jQIvmOCX7uUZ0PrHEvrQIPd&#10;NTcqbYPVZsuN9PsAtj3DcJgVkWe0c8qU5Gf07cMjPxLvQ+ue0fUkwd3A1rEBtAb3R4dNkQNNBsx5&#10;ahDe0P+1Xrq6SVLrv5vXYFyTkSUtjyU8uWkN0X397NmGjsLKHbesyLbZlFbUbb19/9IE7wVZuO6u&#10;ungj0GO15NgmZ36Z1WLVPt9ICvD7McmYHqFiv0NNgLTI9Llh+8EmakmKMq/Hzv6+gauJxAEAgDTH&#10;LQ1tYyPt5vHIBOfRUpZoNNzXT5PaTjIbkGuy8fxwRoKmBtAayBamk8PYLMeHjXZwHT2yZgVS6/s9&#10;EXamw47yu2VDbj+Bm2GxSdEwsygXzCUHndkS8zhTAgJMEBIHAMBEsUG5XQrjC7LkrsnCrF/2k2Bm&#10;WgPN41A2zQxCj64R6T7t9JqanpHG003Zk3mZnwll76l/Y0h2lH7Qa1X96ttE4YHWic8UaPpjNmvb&#10;5Cl1FuW0/cc1acwuyLW0fMguCWrI3qeuRTdTNN/eBP26pq4vSOGgJjsJMyWm/+3shn/d7UhamnOc&#10;JZEDLjsSBwDARDHBr90DYJbdmGUqXZuMe2lQ/IFZc+/W0puHW0/vlqvYUfallix07TnQz9w1Abj/&#10;jB2FT2snw0FDZm4UbTDfMM99kmI2C5fWG+0lQpntzJW7r9XPFEQboOP7BOxSo5T6nWVZ+ohtGo5v&#10;mLZ7ID5In0WJRJvGK7uBVDNmXUwfu43Isfrx/Sin+J+p9Uus7DXY79Zv4O4tzwVyX7+3aPlY14bq&#10;rH0ML3akdpCy/wG44t46OTn5fBS39wcAYBRG8W+SaWP6nbf9K4wHE9iXZO/W1uVYEmSSpbWmlLfN&#10;XhdfZpOQijRXsq/h8NVnxFW4kphxAADgQviR8FOPhJ8dvUSi2Yzex70n3/Y1Lom5smytSNfyMvMr&#10;Uv2SBuAqY8YBADBWmHHAZceMA64qZhwAAAAA9MWMAwBgrIxqxgEYR8RbuMxIHAAAY2VUiQNLlTBu&#10;WMKEy46lSgAAAAD6InEAAAAA0BeJAwAAAIC+SBwAABPL3nMg887R8bsjx+4snMndwbjvnaEH5u73&#10;YO/s/Eb4+0v06Ze+/N2mB+0H28/2LtuvK35/jPO5J4b9u4md6+jOHRhvJA4AAGQortalvl2Wgn99&#10;9RWlXNdrfhTIa93mbK4sdW3nTd8szdykLZwty5a5hnpZr2bENCEqrYuU3+u0XFytSrBbGWGyCIwn&#10;EgcAwITpjEiX1hu+zHAzBYPPLiSMbNtR9pLUDkQa6yX3XnskeriR8M4dmDUQ9mV2ZDs2E9B+bY6r&#10;/w2j2ZGoznEo99rHjEb/zXXek3v2Wu9J7aE7jp3RiNfvHUHvaiv7/ON3j+7MlLj+rT3ptBM/ZmVX&#10;n2vwbT/XvsbkPjPXfU/bid47FbDP5LuSHttPCe10tx/7zv1siX109YPWXwulsHJfgpwvsjTZehDo&#10;d74Taxu4ekgcAAATxASvGogvVu1o+NZKZx5h/2FJ9m5t+XKR2odZS3VcO/LAjGrXpboYSsUEmHaU&#10;fUvKs6LBpWurvmpGplPqp4lGtbdN/aoEvrh4Q58dtMTFt/vyTIPt4K6fGTioyd60OabW1+c7JijP&#10;BbJhzsE8ugJbTZj0WquLDU1Klm0/NA/1an396qKtFKMB81JNJLqmPiP5U7c3us47LlxvybK2YY4Z&#10;fqx9HD+m/17cbEd2nzXW9yRv+ie6Lh/sxxOQKKGws0b2vM13E8pmO4Hq/C3U6xsuGTCJzJpI1Za5&#10;mYR28vPimfZXIMtJsyhz8/pO1DZwNZE4AAAmyLG0DjTYvtEb9h5Jq9mZJbAzEe0APYlrJ1xzo9I2&#10;WG22tJU0w9U/OtSTmV2Qa12j2soHp89MIOuD2Pk595ZeVUJAa4JjP3K+ZuYtmtLyFzUz7eoWpt1B&#10;GocZUyxZAfOQCit3Blw+1KfPFpddoG+TNU1k/NKoeALSXibVnkHws0HmWo+fy95BoWvJkfWypWmV&#10;Jim2vpvtsUmVct9LXnq/Fqco83rszH4ELjkSBwAAooTCj267R8ao+nFLQ3ANOu2MgH9k7QkYtn4q&#10;F5yGn+zL/ica0i7OZwbhR08+0kA5cKPnl22fxsj6LFpe5GZLTs+mdHPJQbRHwj3e9D4NYFyROAAA&#10;JkhO8rPRCPKRPH8a7XHwAblZOuNLMuWuycJsQ2qP05cbdY08D1A/bmp6pjPjYUf7O4rvaQKwW5HK&#10;bsJoeRI/Qr7/uGYWKJ3Nu3kN4d/AMpz4jMKQfdaPnWE51mswMxdGLi8z2iO97U9dX5BCtNSrR9f3&#10;coqbtYpmcICriMQBADBBpuyeALckqSStmc4qfPvLOBowluwSFX3Y9fR+8+ySCbo1yFzS53bjrrbz&#10;gQvg3RKY+AZdd4z2Rl/bTlb9BHN37Fp8u1zmY5FAk502G1Drf5OWMvWIgmBzTZvTZUnac9AlYZ+A&#10;Xd9v9iHYvQR+w3efzeNuM7Jb5uOWGvXfDG4Toqj/+/bxMHxSaM5jqSUL7X0tRSmbWZhY+9G13jf7&#10;L/wSqa5rzdrH8GLHzu6MYjkXMK7eOjk5+fzV8bfkndxXfREAABdnFP8mmTam33nbv7pqTDLjNg2X&#10;2/sb8MaY5GqtqUmH30xtue+kubKVuazp8NVnxFu41EgcAABjZXISBxdsxpchOWZPQvL+CjOSb2YD&#10;zHr9i153b35ytfvnbJ1xOLfzZq/9cNn/Ypb7Xjan+183iQMuOxIHAMBYmZzEAZOGxAGXHXscAAAA&#10;APTFjAMAYKyMasYBeBOGmdlixgGXHYkDAGCsjCpxYKkSzptJBIZFvIXLjMQBADBWSBxwWTCDgEnD&#10;HgcAAAAAfZE4AAAAAOiLxAEAMLHM7/G7uxSnc3dB7rmDcKYjCd8/612OX8NxKPcGPscR8nebfuPX&#10;m8J+p9FdoBPY79PezbvDfiZWllQHAIkDAACZiqt1qW+XpeBfo8dcWer1+tjc9G3q9oY9n4Hvqq2J&#10;T2ldpPxe55Z7xdWqBLuVsUmGgHFB4gAAmDDmjs1uFqH7zsdupmDw2YVOOzdv1vSVsqPvJakdiDTW&#10;S+699sh1Qv0sfiS/qw1T9n4oYTQL4mdL7Aj5Uk0a+r/aknsvGnGPRuDNox0I29mJmoTt99z5uJF3&#10;bT/qh2g2Jqu+b7t7hD9+rfH3huxje9yE+inlqbNDsfrmztsdep5roRRW7kuQ80VWUcoPAv0Od/p/&#10;T8AEIXEAAEwQE7hWJFys2lHprZXOPML+w5Ls3dry5SK1D7OWMLl25EHd1q8uhlIxwb0dfd+S8qxo&#10;MOraqq+akeyU+mlMoLsmUjWfr7vR73bwfVCTvWnTtpbr8x0t78yKFKS87Y5hR9zNaPrTBdky7ej7&#10;sv5RLKAOpXa4rHXN+YayGSUVuzVp3fXH9e07p+u70X2t52tE9h9qH8+W3XGjc7HlQ/bxh5oM+e+q&#10;Xt/wwX1aedrskCYHmlSJ/z6qi77YePFMryqQ5aTZkrl5fSfWLwBIHAAAk+RYWgciwY3OshTnSFrN&#10;ziyBnYk4aGntNK6dcC02it1sZQTBQ9Z/2ZKGBq0VO0quQbgWNQ+j2imBboKjQ70oDf5Lph0/I9F6&#10;6d80SYZdnjMlwaPYUiMN+O/YQD8neU2AOsdNqZ8gN62huz9ufLZhuD6ekvyM/keTpu4ZhLTyFMct&#10;aeq5L1w/fb62f2bzeqVJijKvSUbjsN8BgMlB4gAAQJRQ+BkB9yhr6JjCB6PR6L59PAo0pE0xZH0X&#10;0HZG7M3jLHsIjg81OG+PzLvHwGv/X4ObiXAzLzZZsrMrQ/axsjMIdkbDLcGKllqllQM4XyQOAIAJ&#10;Eh9FP5LnT6M9Dm50Ofw4+xeW2nLXZGFWg9bH6cuNukaqB6gfN3V9QQpdy4QGFZ9R0Ku6EYjsbvYf&#10;lU/yYkdqB8kj9YNxMxN2aZCdXRmyj9uKUvZJSPfof1p5j1xeZtr9si/PYnscpqZnMmY93AxJYTp5&#10;PgKYRCQOAIAJosHsXbPp1SyXKUlrprM63/6STrSsxzzsKLnf5BvfeGw3DGs7H5SlYJfLuPqdUW93&#10;DLeUJmonq36CXCD3VwrtpU0DLcnRzyybwNx/xi4Rmitr4O7P27YzwKbsqA/WQgkedPYPJHGbkd1S&#10;Kndc135nk7JZllWQ8gdudiW5j9OYfSFRO2bDeSDV9n6RjPJT31VR7rT7clNkMbYDImsfg02cBl8W&#10;BkyCt05OTj4fxe39AQAYhVH8m2TamH7nbf8KgzK/kmQ3U2ctu7pqzC9VrTWlvB1PkkzCWJHmylbm&#10;ErHDV58RP2GiMOMAAMCF6P7J0s5jgFmBKyT+k67xxxvbtzBXdr/wFFtGZn4Vql/SAEwiZhwAAGOF&#10;GQdcFsw4YNIw4wAAAACgL2YcAABjZVQzDoBxnjNPzDhg0pA4AADGyqgSB5YqwQT25434CZOExAEA&#10;MFZIHDAqzAgAo8UeBwAAAAB9kTgAAAAA6IvEAQAwsew9BOzdhdN17oI8wN2bLXcH43O9D4G5aVl0&#10;z4PMuy+PVvyeC+3r8+cSv954PXsH69d1HMq9+P0t7DEn634XwDggcQAAIENxtS717bIU/OuLty+1&#10;tVAKK1tSr+u5rRZ9+TnT4P2j9YYED/SYetz2zdHmyt2v1dTtDS2rSuBfvx693qWayModaV+pHrO6&#10;GEqlT9IHYLRIHAAAE6Zzx+aSBsIdbqbAjZQPMrsQv/OzH/22I+ElqR2INNZL7r32jEBC/VSmrp7D&#10;k2hm4fT5zEz3v6uxHfl/GHauKwq0/Qh+2J4Z6JxPZ4YladakIPl3/VM1/MxCWh/H+6a7LXMX53C2&#10;LPd77uJcXNXE5KAmO6OY0QAwEBIHAMAEMYGrBqKLVTtKvrXSmUfYf1iSvVtuFH9rRaT2YdZotmtH&#10;/Oi7Hf02CYIdfd+S8qyG2F0zAin1MzWk9jQvW7a+Pn+874N6PX99N1zrDb5T7NakddcctzfQDqV2&#10;uOzPN5RNTRJMIlDZDaRqznu7LKLJT+2FD/aXanpGeh5L5rgu0Rh2ZiGtj6PkwFyrea885+qbhOLZ&#10;rkhwN5DTaVJR5hf1Kj5m1gF4U0gcAAAT5FhaBxqI3uhd3nMkrWZnlsDORBy0tHYa144L3m9qsK1F&#10;zVZGADtsfScKmO1yKU1A7H99oO6WDG1IkLNV02lAfscG4jnJa0LTPIyOWpDye6YfpiR4ZJYaiTx/&#10;qte9OO+WBOWuyYKtr8fS991yLf3MtjluubNsaGDpfZyb1gROk5pSz2yDHLek2TPLEVe8oT2R+T0B&#10;GCUSBwAAfGAfrd93j4zg2Ae0Loj2j0dJo+LesPWvpPQ+djMXbqbGJldvcMM3gMGROAAAJkh81P3I&#10;jbBbQy57saPxbvlQmsZhbBx8gPrn7sWO1A4KsnA9LV2Zkmu3CiK7z9x+h+PnspdZf1j9+tjNfFS1&#10;Tns2JpeXGWlI66V5cdrRYVNkNq/fKoA3gcQBADBBNDi9G/jlMiVpzXRW50ebbc1yGbOUxo16+027&#10;8fX9doOxtvNBWQq7FVdXH52NxO4YEr1n28mqf86ia1oLJXiQvbRp6vZ9u9+hYurbXzK6n1n/9J4L&#10;s/ch2gDdW57Wx1E77lHZLUj5g2g2JivZ2Jcd8ytPifsfAJyHt05OTj4fxe39AQAYhVH8m2TamH7n&#10;bf9qcpnNzqWnC7J1qZdFmeStIs2Vra6ffDXJRqVZzry2w1efEd8AI8SMAwAAF6L7J0g7j34/1dor&#10;vZ0DX+NyK0rZ/sLTTqdfXtT6Jg0ARo8ZBwDAWGHGAaPCjAMwWsw4AAAAAOiLGQcAwFgZ1YwDgMlE&#10;THt+SBwAAGNlVIkDS5WAycPytPPFUiUAAAAAfZE4AAAAAOiLxAEAAABAXyQOAICJZW6Q5u4Ena5z&#10;V+N7Eh77wkzuzslv7M7QbdEdm1PuA3Ecyr2Br2F4g/Tlm2DPQ7+v2gtfkKlPn702f4+N3n55URvu&#10;mMPW7+N1v6vh+vhs7DH8ncUN+/8OY69xMUgcAADIUFytS327LAX/enxNSfBIz7VelqIvmURTtze0&#10;D+pSnvMFmc67z4pS1nOpX7Eb1Q3Xx2egiVJpXaT8XudbKa5WJditXEBCjjgSBwDAhOncabm03vBl&#10;RjT6bB6DjMzH79jsR4PtyHBJagcijfWSe689SppQP0M0qmsfsdHh5PJY2z0jye0Zk6WaxK82kZ2V&#10;8PX1EQVpbvQ37PRPwjV192US17+1J51j9G2/63zifRz7fmIzKamzQ13tRO+l91lXH0fnYo6r9cLo&#10;GD2fOSV+zHZ/+b+xtVCfh1Kx72f9rWXVj/89ZbURSfuuEv7uz9LHqvNefMYtfp6dv/u0v29bX6+3&#10;sHJfgpwvsjQJexDo/7uK3UEcbxyJAwBggpggqSLhYtWOmG6tdOYR9h+WZO/Wli8XqX2YFRi6duSB&#10;Ga2uS3VRgzoTHM6V9fWWlGdFAx/XVn3VjJqm1E+jgdpHGtwFvn57xDqt3I9sx6/HMMFZZTeQqqk7&#10;yKxJLpANU9c8eoO03Zq07vp2djc1aEzvyyzhekuWB2pfA0hNdsT3o+0zE2DOzYt+Ulov3ceOPt2T&#10;xuyCXNMgM3l2SM/zQ02a/HnW6xs+IE3us/Zo97ap2zPKfVCTvWlzPlquz3eylur4vqwu+teWn+HQ&#10;axe9Cvu9tM8nSVr93r7Xv1ftq/S/qPTvKvHvfug+7vlb08fGbfOXmfJ3n/p3rF480xQpkGX7+R72&#10;vELZZNbhwpA4AAAmyLG0DjQEu9G7MOVIWs3OLIEdkT1oae00rp1wzY2YVna1qNnSVtIMWT+Xlxn9&#10;j60fH41NK09xfKjXsTg/xDIcE+i5c3Sj3E1pRZ0wW5Y7XUtT0voyW2Hljjufd/MafCa0bwNuDY5f&#10;mgCyIAvXfWp0Q4Nn+50UZV6D8fATEyYfyfOnGoDezVoKNCV502maAAwyMr//iV63D5JNcmGO1TiM&#10;PpQS0L5px89lL9b3U9cXuvvylGH/7oftY1en/d22pfzdZ/wdHx3qCc3mJTmX6v0+8KaROAAAEAVW&#10;0QiofWSsez9uaZhW8KPS/hEfNe01bH09sl0bb0aaD2pSage8aeWjcfTkI6kdDDFDcUFsErH7TPZt&#10;AB3IfJ+19naU3MwSSENqSxexcX1cpf/dD9vHiVL/7s/37xjnh8QBADBBcpKfFWkemsDRjZI6foT1&#10;4/6j+FbumizMahD6OH1xSNeo6AD1E5mlTzaA7ywbsdLKe+SmNfT3Mxt2uYkrzuZHe/cf99sTkdaX&#10;g7Htt0f2E/jlMnufum/EzgREsydzd6Q825TWpy1pDDyjYoJVt4wsa8TazWzsyXNbZV+e7SaN1I9C&#10;1gxBklh9+/cUzQj47zarL8/ydz9UH7tZnVP7D/r93Sf8HU9Na0Ops31uhqQwnXqhOGdvnZycfD6K&#10;2/sDADAKo/g3ybQx/c7b/lUPs/HTLsPRgHAxkLCZly07Cmo2cVbEvaPMevBV6S4zZsuuvtkwGttw&#10;bPY0uHXdKnYM146GXVn1e/XUTWsjtVy59o8756/XGuw2Jb+dsaY+1k5hpSwz63u2/rVP70np6ULs&#10;uvdkwbTzMq0vk5hlUG7juGNmNtzotlkf327fvenE+zFW37Cf8evk3a/79Lav7Hd1TZ4nHTe1z/Qv&#10;4aFfVmNEfWzPRfw5uL8Vs3Y/9ZeFus7dST5XMyKftc/BSKiv32rn/AdoY6i/e9fLg/exaafnvay/&#10;++vPu/s+dkyTrJnzaSb9v4+u7yDZ4avPiGnPEYkDAGCsnHvigAviAkuzETc1YQIMmyA0e5KhjIQi&#10;hsThfJE4AADGyuQkDj0jvW3dI+sjlzDSbrVHjl9PNErdq7BSk4Wn5SuWOIzoOxzRd5Le95evz+21&#10;HC63ZyLMLNDmdP/rIHE4XyQOAICxMjmJA4BRI3E4X2yOBgAAANAXMw4AgLEyqhkH4CIx43UxmHE4&#10;XyQOAICxMqrEgcANF8UEr7g4xLTnh8QBADBWSBxw2THqjauKPQ4AAAAA+iJxAAAAANAXiQMAYGKZ&#10;34q/+X4oR/51EvP78Tdvmsc9CY99YSZzo7Obcu9JVquvw7V/82ZN9n3J0Mx9A+w16ePhmVu5YOYe&#10;CtF30+kL+51qWe2FL1DDf4eObSvWP7adS9tfwOsjcQAAIENxtS717bIU/OuLNyXBIz2n17lJXC6Q&#10;jXpdqov+9SW0/7AioblBml5HvC+mbm/o67qU53yBOtN3+KImpXWR8nudXi6uViXYrZxjUgiMNxIH&#10;AMCE6YxUd99lNxrJH3RkOmHEW4PNmzdLUjsQaayX3HvtEerkEfLT3HnER8zdDIH5TKyNrpkSU67n&#10;/MQc37zfOf9oBN48Bgl40+p3Ru31kXhNPed8ir+uJ53Zjqh9N7Ifdvo/aj8+M5LUZzP5rrsqDz2z&#10;YL8v/5mumQS9rrVQCiv3Jcj5Iqso5QeBfrc7p88FmAAkDgCACWKC14qEi1U7Kr210hmD3n9Ykr1b&#10;W75cpPZh1hIm1448MKPdZuQ+lIoJPOfK+npLyrOiQadrq75qRqxT6g/qZUsas3nJmcC157w7GlJ7&#10;mrcj8NVFff5Y2zej5k8X3Kj8dllk/aPsgDqtvpZXdgtS3nbn767J9Fl81L97lD9NuN6SZVO/NwDf&#10;rUnrrjtuYXdTj6vB+1JNxPej7TOTLPlgv7JrPlOxz6MEZKiZBZOUrIlU7bm7mYR24vPimYQSyPLt&#10;eFrizc3rO6FsMuuACUTiAACYIMfSOhAJbvQu8jmSVrMzS2BnIg5aWjuNaydcc6PVNohttjISjWHq&#10;T0l+Rt8+POpeY98zup4kuBvYOjaA1uD+6FAv6kCTAT3mTQ3CG/q/1ktXN0lq/XfzGoxrMrLUPTKf&#10;m9YQ3dfPnm3oKKzcccuKbJtNaUWdrAnIHZN42GVUGxK8NMF7QRauu6su3gjcd2KTM7/MyieAG0kB&#10;fj8mGdMjVMy13tQESItMnxu2H2yilqQo83rsxuEgUxrA1ULiAABAlFD4GQH3yNhDcNzSkDc2Am8e&#10;j1zQnmjI+jYg13N6fjgjQVMDaA1kC9PJYWyW40NNgHxwHT2yZgVS6/s9EXamw47yu2VDbj+Bm2Gx&#10;SdEwsygXzCUHndkS8zhTAgJMEBIHAMAEyUleg1w3snwkz59GexzcKHL4cfYvLLXlrsnCrF8OlKJr&#10;RHqA+nFT0zPSeLopezIv8zOh7D31bwzJjtLbZT++oI9+9W2i8EDrxGcKNP0xm7XtDEDmrEu3/cc1&#10;acwuyLW0fMguCWrI3qeuxf1PQk1q5tOTuSFNXV+QwkFNdhJmSkz/p884udmpsyRywGXHnaMBAGPl&#10;3O8cbdbIr5mFKSLBYiBhMy9bdvTfbPR1S1YsM/K+Kt1lhhmlNvXNGnm7nMcxexraI9axY7h2NNzN&#10;qt/Lf97MgJQl9vzd7jYM186xPU+zh6J3RsFsGLZLo6xAqvWy5J7c69kY7mZbzGeT6hfj16Oic++u&#10;a2ZUNno2E8eZfR5u47jj29ZnZkmW3VvROwvTddxOfcMeW3zfWr3tK/td5WUn5TuUrn6In7/7W2gm&#10;fUf2nMzeiPQZKe4cjauKxAEAMFbOPXHABXGBvdmAfimWBNkEodmTDGUkFDEkDriqWKoEAMCFMEGo&#10;2Zjb+8j6qdbxF/851/jj3pNv+xqXxFzZ/bpWbHmZ+RWpfkkDcJUx4wAAGCvMOOCyY8YBVxUzDgAA&#10;AAD6YsYBADBWRjXjAIzSMDNYzDjgqiJxAACMlVElDixVwqiYRGBYxFW4ikgcAABjhcQB44YZBMBh&#10;jwMAAACAvkgcAAAAAPRF4gAAQCZz4zJzH4Ij/3pw5u7GNx++qbsyuPN8/ftA+PtLvB9qi/2N7hqj&#10;8zePexIe++JRMnfvjvXPm/1+gMuPxAEAgCthSoJHdanXy1L0JWdTlHJd23kUaItvztGTj6R2EEjV&#10;HLsev1vzqGhCtFQTWbnT7p/ialWC3cqZkkJgEpE4AAAmzOk7NtdemPKEEe8XNX1e0oBWpLFecu/1&#10;G6G2o9quncquL7PtxEbRo9f/QP/7fiihGfk2n2mP8vecoz+mGSG/9767M3PtoWkjmgmJ1e+dKYid&#10;T9/ZiHjd2HXau0E/1POM+se85+vaa9Tgu/vYybMHie3EzeYlni/YGQHbhnl0n3v8vU7gH++33voV&#10;CWfLcr/rrs+aJD0I9Lvdye4XABaJAwBgotgAcrEq9XpdqotaoM/Lc6a8JHu3tmz51opI7UMNgufK&#10;+npLyrMihRX3Xn01azw/GtV2dW37xty8aHgqrZfu5f4noR53WYKf1hcHNdmbNvWrEujzHZvE+FF/&#10;89guS2F3sx18N2aW9fwKEjbzsmWC3kPzhqtvyrt1n0/f2YhcIBvx847brUnrbux89IradX1/RrMU&#10;iX1pG1G97XzdJSCl9Ybti5IJ+n1CUVw152we5jsIZdMnCCYBqexGsxN12bDJgElWKiIPXFl1MZRK&#10;OzHZl2ea4AR3E2ZR7HfTaRtAOhIHAAA06Gw1O7MKLohtSTRBMLDjljSlIAvXe8PTosxrgB1+YgJZ&#10;H8TeiEL4QJa7RsGd9oi6Bv6NWNJRmPZj8jN5FwQ3W52gvNeLZzbAT2p/aLNluaMJVn99+jJqxyYp&#10;GxL8iktAbNKj722ZZCBKzuzMjOkHP+tjk6Qjef60oYlcZ8mRcywtrROuuX6zMyFR3/jvJf+uedHL&#10;fTeubQBZSBwAABOleCNoL62p7Bak/J4JP13QGfjRavd43b0C3dxxn8m+D+bns4JwDZjtuW2b86hq&#10;7ctkVH25L7W1sD3TkzgLEueTA9dn/vGG92kAVx2JAwBgghxJ+LGG7e2gNtqE62cE9L200fuBRqRz&#10;eZlpzw64mYW2uTt2uU3FBsO9o+VJZiSv53b0xCwLOqN38xpKv4FlOF2zHv37chgz0xr6H+s1tPty&#10;SvIzZkajZ19C7poszDak9jhht0LX99LLzZC0Z3IApCJxAABMkCm7zj1azmIffkOv/YWdaI29ebTX&#10;x7vPtDcA927o7VKUO2b/gW1/U2QxvudgSq7dMq+TljL18OvuK3q80uGC3WORyW9Uju8TsBuGzXIg&#10;u/nXb+zu9zOnfmlQfMOz2ziervheWQpRv/Xty2H4BMT05VJLFmL7N4qrbs+D6Z9O+/o9fWD2Tfjv&#10;SR+dTdMZycyLHftrTiNZzgVccW+dnJx8Porb+wMAMAqj+DfJtDH9ztv+VZz51R23gdZsiLYB99Ke&#10;LGyfx89/nmb2LVSk2meDNc6H++6bK1t+M3Va2WmHrz4jTgIUiQMAYKycb+Lgg/fYEiKzhj4raEzS&#10;20bELIGyCUkvM5K/FrrNvxe97t4mS2bDdY9xOLfzZq+9Jct+z4X5Hjen+3//JA6AQ+IAABgr5504&#10;AMMicQAc9jgAAAAA6IsZBwDAWBnVjAOQZZgZKWYcAIfEAQAwVkaVOLBUCWlMIjAs4iSAxAEAMGZI&#10;HHDemEEAzoY9DgAAAAD6InEAAAAA0BeJAwAAmY4kfD9+F+IRs3d97nNH53Nhbn52s3235wvn71qd&#10;1s/mngun7kBt+66mV+LZNmKvAYwUiQMAABOpKOV6XerjctO3ubLU9XwGvxmfJj5LNZGVO/Zmbpa2&#10;UV0MpTIuyRBwxZA4AAAmjB9pjz1qL0y5m1lwZX4GwI5gl6R2INJYL7n3eke9T4m3H41+mzJt84kb&#10;VY/at6Po9i7ODQ2C3WfcuSg/At99zOR2bF0NlkPTni33x/Uj8uGTewnlvm7P9dhzSnjvqN3GILMv&#10;3X3cvqaU8njbnboqdp69d+ref1iRcLYs93sSjeJqVYKDmuzE2wEwEiQOAICJYgPOxaod3a4uaoE+&#10;L8+Z8pLs3dqy5VsrIrUPQzmyo+BbUp4VKay49+qr7fHtBCb5qIg80Hq2/VAq7eBbk4Onedmy5fr8&#10;8b4GuVpvuywF/V95233GnIsNmNdEquZ4dQ2EdyuxgPp0O5YGy3vT5hzN+Yay2Q7uQ6kdLneX5wLZ&#10;sJ/3VSKagFR2O+fSvlYtLz1dsMc05yvrH2UurYqCeltfH/aaMsqnbm/oa71O99LTJMPOKLh+7z7X&#10;fXmmiURwN2m2pCjzWjf8mFkHYNRIHAAA0BCz1ezMKpTWGxqIt2T4bQfH0jrQoHUtNkrebLUD2ORA&#10;N8HLlqYHmnTY0XYNtrWoedgJg6N2bOLRTmQCWbaj71OSn9FrOYzOXhOB90ydKQke9VkK9G5ea/vZ&#10;j/hsw6F2jiYmJXM+foak9dK/mSA3XWjXj88gpJUnOm5JU89m4XrC+fr38u/61z2KNzQFOdP3ByAL&#10;iQMAYKLYoHK34gP7KKh2AX/gZwrco9xZOz8oH9C2R+zN4wx7CGygHhuZN4/B1/6/Bj8TsbWiAb7t&#10;I7e06fhQEyk/SxM9otmCJG4Gwc3U2CTKJyFp5QAuBxIHAMAEObJLWDoJwoYEOVPef3lLZwQ/Q+6a&#10;LMzGlg8NrHsEf+r6ghTOuk7/OJRNs4znxtBpT5sN8B+YhUNNaellu2Rrc8hffnIzHHaJUWzWJb28&#10;Ry4vM+1+cUuT2rreO80lXnmxXy2AkSFxAABMEA1a7wbtpUT24X+BJ9pUa5fjmEd7NNx9JpqlyB4l&#10;17oflKUQ1dVH343EuUCWTdLiz8ku4dGy+yuF2Hn6TdCZ/NImvy8ga0Yg2nhtl1L5c7XHjW/IXgul&#10;sHLfJVb214r8Eib7fvZPnsY3WNtZnQ/crEt2uVuS5a7ZtF+UO+0+2BRZLJimvaxEb1921huDLwsD&#10;MLC3Tk5OPh/F7f0BABiFUfybZNqYfudt/yrO/KqP27zc3oS8tCcL29HMwyVlAn67mfoMy6suLfdd&#10;NjVJii/jMklIpVmWrYwlYoevPiPuAc6AxAEAMFbON3HwgWVs2Yv5taRh9w/0thExS6AyR/rPywUk&#10;DuYnVO0m8h5n6c8zs4lfS5aj6zb98HE+M2kwSByAsyFxAACMlfNOHAASB+Bs2OMAAAAAoC9mHAAA&#10;Y2VUMw7AWRAPAelIHAAAY2VUiQNLlTAsljAB2ViqBAAAAKAvEgcAAAAAfZE4AAAAAOiLxAEAgExH&#10;Er4/wB2gB2DufWDummzv0nwm5qZn/u7L/o7Xl4/rT3cH6dgdsf1dq+P93LnT9CB3zo4x93eI393a&#10;tp19t2sA/ZE4AADwhkzd3pB6/XVuEleUsn5+a6XgX18+R08+ktpBIFW9jno9dsfuubLtm/jN44qr&#10;Wme7LMNdrSZXSzWRlTudm+Fp29XFUCqXNtkCxgOJAwBgwsRG7f3DzQAkjITbkeqSBroijfWSe+9h&#10;+ri1nVHoet+1adpPHj0356Kvn7jR9qQR+H7HbEup3znuYOVJ3HWFnf7xAfip8nY78T5OmC2YzUuU&#10;LxjRTIx5DDYbE2+/eyZh/2FFwtmy3O+5e3VxtSrBQU12zjzbA4DEAQAwUWxguVi1o9vVRS3Q52YG&#10;YP9hSfZubdnyrRWR2ocaHNtR8C0pz4oUVtx79dX2OPYAjqV1UJD8u1mj5w2pPc3Llj0fff5Yw2Cz&#10;1GZN/Ki8Bry7leyAOq2+JhOV3YKUt0157NzTyrPs1qR117cfD8CjcnNtu5uaJJhkqdPHti+XNLi3&#10;y4duSmm9IaKfL5mg3ycabiZG27Wv+nHtywN37nYmIZawPNsVCe4G0p02GEWZ1+87/JhZB+CsSBwA&#10;ANBQstXszCq44LalYf9wpqZnRJotOepaYz8j+fjweoIo0LXJhQniX7Y0ndCA2I6oaxCu7zUPM8Ld&#10;tPrv5jVR0WRkqROkW2nlWWbLcscuscpJXhOp9vlE5blANszSI3kuewd6TTdcMjJ1fUGP1ZSWvrNh&#10;EwlNnfQzJlEaLgmLmGRME4A1c603NQHSItPn9q2WHsklakmKNzQ1OcP3CsAhcQAATBQbPO5WfNBZ&#10;kPJ7Jnh1wWjgR7Hdo9xZIz8oG5Bra5+2ZGaxKc+eaCDbsyxnEEeHmsVEwbV/xNf+90qtb4N5H6zb&#10;a/bJTFr5ZeCTg/ZsiXk8SpphADBqJA4AgAlyZJeqdBKEaHNu/2UsjcMBxqlzeZk52JPNpyLzN2Yk&#10;fLrn3xiOHaUfYj1+v/p2KdADsxCoKa3YZaSVZ3qxI7WDgixcTwnVc9dkYVb78hOXihx9uieN2QW5&#10;Nmz2lMa275d09TL9Lw1pvfSve7gEa/hEDoDz1snJyeejuL0/AACjMIp/k0wb0++87V/1MJuI18xi&#10;Hs+M1NsRa7Ph1i3zscwa/diegPZn4uWn+DZsHYk9z0n4vttk3WaPm5cdrWPW6/f+0pLZMGyXTFlm&#10;hF2TnJc9567M3gszuzBI/ahubx+0y1N0t+1mZsz52vKnC77/YsxSraWahvCGPxcfrSd9xmzUtkuO&#10;2syvLs3Ls/j3YUTfVVf73edv22pG32mc+26S+jpy+Ooz4iEgA4kDAGCsnG/i0BM82gB0TxZigS1O&#10;S00QxpL7jps9yVB6QtFB4gBkI3EAAIyV800cfAAZG93uN9qe5PQIuRONxF9KPaP4bbNlqd3ak/Kl&#10;SRyUvZaWLEf7VMwMy8f5vudP4gBkI3EAAIyV804cgDQkDkA2NkcDAAAA6IsZBwDAWBnVjAOGN+mz&#10;NMw4ANlIHAAAY2VUiQNLlYZjgmYI8RCQgcQBADBWSBwuBqPtAPphjwMAAACAvkgcAAAAAPRF4gAA&#10;wIiZG6bdvHlTai98QaYjCd+/qfVrsu9LXoc99sOoJdf2vSdH/jUAnB17HAAAY4U9Dq/B3OhsrSnl&#10;+J2w/Y3dZvrcnI49DgD6YcYBADBB3Ah87YkG0zfNKH9nNN6N1Id+9F8f0ai9Cbx93fasgAnQb96T&#10;8NjW8HXca3NXaVc39r7R1U703r7UorL3Qz27jmjWwj6iczHH1XphdIyuz2hba6EUVu53kgYjF8j9&#10;lYKEH3e3DwDDInEAAEyccL0ly/W61B8E0ljf6SwR2q1J666Wb5elsLupwb0G40s1kZUtqWv96mIo&#10;FROsz82LflJaL93Hjj7dk8bsglzTgL246j/v3vI0YfmwJo3Fqm2nXo9mBIpS1tdbGth30QShtC5S&#10;3jZ1qxLsVjrLjQ5qsjdtzkfL9flOtBzqxTMJ9ayWb0/5go6p6wtSiNcFgDMgcQAATJzCyh0N2dW7&#10;eQ3wm9KKZgZmy3LHLOfJBbJhgvuXJhgvyMJ1F4wXbwQauLfkWD89v6gJyCcm5TiS508bEtwN5HTI&#10;HpmS/Iz+RxOAUzMRCfY/CfVcXCJikgtzrMZh9KHk5ODosKmfyUt8sqEtd00WZkWah8w5ADg7EgcA&#10;AM7AJhG7z2T/+LnsHQQyn7F/wLAzEWaWQBpSW2LDMoDLh8QBADCx9h/X2kuMEvklSXufuiDfzgQs&#10;zrvZirk7Up5tSuvTljSisr7M0qQt/Vx8BuE0N7OxJ8/9PohnuyLBjewjTE3P+NmQJMfSOhCZmU6f&#10;EwGAfkgcAAATp7FespuLK7uBVB9lLTHSQN/ug4jVX40C+Cm5dkukth7Ggnr/06pLmpD4mQW3gTn6&#10;yVXzKEntwLfjN0yX1ht270JJn9uZiLmyVBf9529WJFysZv4ikmWTnFA2E2Yyjp5sShgtwwKAM+Ln&#10;WAEAY+V8f47VBPAl2bu1JRsJ+wQuPX6OFcA5YsYBAICrYq4sWysitcfR70S5X3PqlzQAwCCYcQAA&#10;jJXznXFAGmYcAPTDjAMAAACAvphxAACMlVHNOOBqIl4BLg6JAwBgrIwqcWCp0tXDcirgYrFUCQAA&#10;AEBfJA4AAAAA+iJxAAAAANAXiQMAACN29OSevUt07YUvyBTdVbom0d0XxoK9q/U9CY/96xT7D/Xc&#10;Hw575vtSi7c94LEAXCwSBwAARmzq9obU64PedG1Kgkd1rV+Woi+52kyiVJFwcblzd+tcIPfNjeuW&#10;xix5AtCFxAEAMEHc6H7tiRnhNqP8N+XekyP3jpkleBj60f/YKLodDfdl0azAi5o+Tx4xtyPwtm7P&#10;CHpXO9F7ZuTdl70f6tl1RLMW9hGdizmu1gujY/R8ppdtI6oTO8dT1xprp33+GsQ3fFn3ufs+82WV&#10;XX1/t9LTTjSLYh7d/XD05COpHQRSXe1Ok6Zu35fybCib/vsAMH5IHAAAEydcb8lyvS71B4E01nc6&#10;o9y7NWnd1fLtshR2NzXg1cBeA2hZ2bIzCNXFUComOJ6bF/2ktF66jx19uieN2QW5lhMprvrPu7c8&#10;DaQ/1EB8sWrbqdc3/Gh7Ucr6emulu7ZJEErrIuVtU7cqgQbmUYIjBzXZmzbno+X6fGeg5VAJomuN&#10;tWMSisquBvXmHOPXkAtkw563PqI+82XVRX0/uq5HgUzpy/2HJdm75fpsy8wkfNhJKJ4/bUhh5U7C&#10;7MqUXLtV6P4+AIwVEgcAwMRpB67v5jU4bkorGhGfLcsds7zIBsUa3L98JqHWWLhuwmEN828EGri3&#10;5Fg/Pa8Bc/iJCXFdMBzcdUFzsinJz+h/7Mh8z0xEgv1PQj0Xl4iY5MIcq3EYfSiQ5dvpRxpYdK2S&#10;k/ysSPPwSI4PG5oEzCcE9bEZhDU9t3ifnXIkraae73rJ1i+ta5u2z4xjaR2IzEwnn//U9YXu7wPA&#10;WCFxAADgDGwSsftM9o+fy95BIPN99jPYmQgzui8NqS11lkhdBu3lRWZW4dRsSi+XHAQP/AyFfUzK&#10;/g3gaiNxAABMrP3HtfYSo0R+SdLepy7ItzMB0Yj83B0pzzal9WlLGomj9EnM0qQt/Vx8BuE0N7Ox&#10;J89tlX15tquB+I3hQ++p6Zn2aL+9Vlfc7cWOJgVuViU3rSlBs2WXFdnlV66GM5sX002J7fjPOH42&#10;5uPOvomOzuxGopfalzIj+bTvA8CFInEAAEycaBmNXc/v1+Un00DfrumP1W9v6jVr8kVq62EsqPdL&#10;euzGYjez4DYMxzcLlzqbg/0GY7ecpyYlfW5nIubKUl30n79pfoGoOuAvNPWwiU8oFXPu+kzTkQ5/&#10;PLP0KHjg9lxM3V62+x1Meelwpl3fLiHy5ZvT5a52iu+V2+9Fm6OLq27fhC0zj/bPtWbtY9A+0mQj&#10;ef8DgHHw1snJyeevjr8l7+S+6osAALg4o/g3ybQx/c7b/lWcCeDdxt2NUewTuKTMJujS0wXZykya&#10;zov7DmozVanHflnJntP6jFQzljUdvvqMeAW4QMw4AABwqcV+0rXrMa73RDD3rTC/FGV+tcoXHYfy&#10;UZ+kAcDFY8YBADBWznfGAZcZMw7AxWLGAQAAAEBfzDgAAMbKqGYccHHOa7aHGQfgYpE4AADGyqgS&#10;B5YqXQwT3J8n4hXg4pA4AADGConD5casAHB1sccBAAAAQF8kDgAAAAD6InEAACCVu+OzvZvz2Ivu&#10;Tp1y/wZ7l+p7nXsn9LH/MH7dl6kfAJwXEgcAAK4Ec2O1utRHcBM1cxfnym4gy+27a2vbH5RF1ktS&#10;e+GLAEwcEgcAwARxI+e1J2b03d1huTOK3n0H5tMBsn///VBbyWBH9qN2/Oj/i5o+j432x0f/7Xu+&#10;/sNorsAcS99/Er0XfTar3LfRc35m5sCWL9Wk4csMkxy4NnpmEuxdnBsSPOhJQHKB3F8pSPhxn+sH&#10;cGWROAAAJk643pLlel3qDwJprO/Y4H7/YUXC2bJsmXJ9lOdc3Uj7/UeBROPwp2kArwG6rGzZNqqL&#10;oVRMID83L3okab10tY4+3ZPG7IJcE00g1kSq9phVCXYrsYSlIbWneXs+1UV9/jhKKpLKi1LW11sa&#10;2MdFMwe2/e2ytN/VZKX0dMFdq5bL+kftpMadW1nu9Fy/MXV9QQoHNdlh1gGYSCQOAICJU1i540bT&#10;381rMN2UlgbNuWkNqzUoLt08PdvQWC+5ADwzaVAvnmkqUJCF665W8UagbbbkWI82v6gJyycmyD+S&#10;508bEtzVtl62NA3Q5MKO/Gtiou82Dzvj+baO/re4qgH+amf8P6281/FhQ2Rx/tTSpaPDZvta3UxE&#10;J6mxn5nJJ19n7poszHafI4DJQeIAAICaur0h9fqWlDUwDtc0oG4vG9JEY9aM1Yfy7DVG2m0SsftM&#10;9o+fy95BIPNzPoCPzXKYx0Z7X8H5cQlFtX1M8+idYQGAXiQOAICJtf+45pYM5XyBuA3G1UV92mx1&#10;1vLfum/LwrVoT0EKvyRp71P3yf1Pws6I/9wdTUqa0vq0JQ1fdt5Lf+wsir8OuwTJFfskZjPxWuKf&#10;Oe1YWgciM9Pnn9wAGD8kDgCAiWOWHplNwfHlR+1NxLa8IOUPupclFVfNbETD7mHozEX0KkrZ7puI&#10;td9eSjQl126J1NZDCW74smjDsZnhsMfuk5ik8RuyS+uaGvglSGbD89TtZQn869LhjCY13lzZ7Y9Y&#10;io7buaasZOboiSYbKfsfAFx9b52cnHw+itv7AwAwCqP4N8m0Mf3O2/5VnPlVpZLs3dp6I0uCLiuz&#10;qbq0PiPV+E+7muREk6aZB9nLmg5ffUZMAVxRzDgAADCk+OxE/HFV7nFg9nuYX4TajN8A7sP+SQOA&#10;q40ZBwDAWDnfGQecN2YcgKuLGQcAAAAAfTHjAAAYK6OacQDOgngISEfiAAAYK6NKHFiqhGGxzArI&#10;xlIlAAAAAH2ROAAAAADoi8QBAAAAQF8kDgAAZDI3jXN3Yh6UuYHaON3XITof8xjmOl6P6zd33Ngd&#10;sV/UTp1H/PxG0mf2TtqxO3zbY2bd8RvAIEgcAAAYMXMDtXp9TG6WpkH0R+sNCR7U7Tm9qTtmHz35&#10;SGoHgVT1mPX6hgQ5/8Zc+dR5uP6qSuBfv559qS3VRFbudO56rcc0N7SrvB9qOgPgrEgcAAATxY5u&#10;Pww7o+EPo3HohBFyO1Jd0gBYpLFe6qpv7h5970koNT9SHo2gd+4qHRtltzSg9XWj0W9bNxbM2nOL&#10;XvuR+fgx05m29XhPos/0Hrsg+Xf90wyn+iY6Fz+CH7ZnBqLR+/g19R5TzeYlyheM4WcWTveZZc8n&#10;+bj7DysSzpblfk+CVFzVxOSgJjtX5O7ewEUgcQAATJ7dmrTu1qW+XZbC7qYNPPcflmTv1pYdDd9a&#10;Eal9qEGzHR3fkvKsht4r7r36anscW5OJPclva9mDQJ/v2MC2uOrbdVU8k5RURPyovx391mSgeCMQ&#10;OWiJi3uP5PnThhRuXZMpExiviR+t14B3tzJAoN2Q2tO8bNn29fnjpy4BWKrpO/p6qSf4ThP1jTlu&#10;V6CtSdLhsu+PUDaf/La9pnCxaq/J9pkea98H9aX1hl5bTUomuPeJz3AzC8l9Zss/1Gvyx+2azdCr&#10;e7YrEtwN5PS8SlHmF/UqPmbWATgrEgcAwOSZLcsds4woF8iGDTyPpNXszCq4oDcK6DMsLrug1SYY&#10;5c7SmFOOpXWgQeuaGyWvaHArzZYmJvMaRIfyzATnx89l7yCQZTNS/rKlob4GynZEXYNzU/2wf7gb&#10;Bcw2eVm9JcEj/a9NYgpSNglO5jl6Ud9ITvKaMHWOq228Zz49ZdvduP5NPV895g3X4tT1Ba3RlJZe&#10;0YZNJDR10rZMIhNPtgaX0md6/PyMPtdk6tQsx3FLzyB9dqU7UQMwLBIHAAB8kBrtA3CPAYLsQfmA&#10;1gXv/vHIBPl+FPyTfTn6dE8ai/P2mEeHmsVEQbd/vKm9CWMjtc98YmRnLtxMypvb8A1MNhIHAACi&#10;AD5jGUvj8DXGqXPXZGHWLB86vVCo+F5ZCs2WPD9sdI/eX/R6/Bc7UjsoyML1lITFXpNLegyb+Mwu&#10;yLX4pobXkdFnTlHKfhlZ+7vJ5WVGk4nWS/eyl0vIuvddABgciQMAACraPGvX5JtHe0PylF0C5JbG&#10;xMuT+A3W8X0FdoOxtvGB2U/h29BHe5TcBMhSk9puIPPRrzDlArm/Umgv00nceHxeoj5YCyV4EN8/&#10;0Kv7mkrrIuUPkvYWdLiN427plbs2s+ci2pTeW57WZ1F98zAb1wOptpdCZSWA+7Jjfl0qcf8DgEG8&#10;dXJy8vmr42/JO7mv+iIAAC7OKP5NMm1Mv/O2f4VBmV89Kj1dkC2/JOhyMr/EVJHmylbX8i6TtFSa&#10;5cxrO3z1GfEQkIEZBwAALoX4T5PGHwP8UlJc10+Zxh7vh/JtX+VyK0p5uyzif+XKelHrmzQA6I8Z&#10;BwDAWGHGAReFGQcgGzMOAAAAAPpixgEAMFZGNeMAZEmakWLGAchG4gAAGCujShxYqoQ0JkFIQzwE&#10;pGOpEgAAmDgmQUh6AEhH4gAAAACgLxIHAAAAAH2ROAAAMI7s/RZGcMfoF7Xh7/VwTswN5qL7RtRe&#10;+ELP3lU6867cCWwfxa5tjK4VuIpIHAAAwBsxdXtD6vWqBP7169mX2lJNZOWOFH2JzJWluhhK5f1Q&#10;jnwRgNEhcQAATJjuOzB3Rr6PJHw/Ko9G+k1dff7EjGTHy1XXHZjTyjuj32ZE/d6TsH3se0/SQ1s7&#10;+q5BcUP/V1ty9dvnaUfVffuxEfr4aL65C/RRdD1rob6rwbR9r88Mhh/BD9ttdc4/3n7n3JP60h03&#10;qmM/lxXI+/6q7Orz3YprK6qf1sdq/2FFwtmy3L/dfS/o4qomJgc12emZ0QDw+kgcAAATJQo4t+p1&#10;qeujPBeVl2Tv1pYt21oRqX0YBbsavD/N2/rVRX3+2ITSGhx/qIH9YtXWr9c3JMiZutEouGund/S7&#10;sb4n+W2t/yDQ5zvtoLxXcVXrbJeloP8rm/rReZpAek2kao+pAbIG2jZY1/KP1hsSPHB1648CmdL/&#10;BY/0uR5LJPCfic4ziyY3h8tad0vKs6FsmgRAk5XS0wXXZ3pesv6RDeLT+nIouUA29LPVRX0e9ac9&#10;/7Q+NvblmSYawV1Tr1dR5rWt8OOMZAXAmZA4AAAmSm66IHKggXB7hNw4klbTBPYlO7pd0iBcDloS&#10;DXCfDlCnJD+j/7Ej5LGR8BfPNOwuyMJ1V7t4Q4P2WDuyuOyC37myBsLlzhKbQb1saRoTzR5o0K5F&#10;zUMNj3N5MacTrsVG689Mk5X3zJm5xGPjtobwh9o5vs+imZDWy7S+HJWUPjaOW9LU88y/61/3ONXv&#10;AEaCxAEAMFHcOnszmu4Dbbvc51haB5ogRCP29pEd2NtZAbte3y0nylp6NCo2gI+N8JuHCezNKHvZ&#10;vDazCzaQ77MkaUjHh5pItUf+3cPMLiT35ehcRB8DSEfiAACYQG403S6Pabbk6MzLW0zA7gLnxqFG&#10;6nPzNsjd+9S1sv9JqAH3/PAzC21uZD8ydX1BClnr981Mhl3i1P05vUhpvUYiYUfwdzdTkpHevnQz&#10;BbY/ZF92zOzNoOzne/X0sWFnWHqvscMlWHnpuyoLwFBIHAAAE8VuPLZLfcyG3IKUP3DLkKJNtXY5&#10;jnlkjp7HN1KXpHYQSHXVpAca5Nr9C27JU2U3Kj+DXCDLJpkxI/nall0KpGX3VwrtsvYSnvgmYrOU&#10;aLHa2W8wd0eD7miT9RlnIuyvFUVtmIfbNJ3alzbRMEuMKpo46XMr6jO3xMpdQ2fzdfE9TXii/o9v&#10;7rbtx/vY1s5I9Fyykrz/AcDreOvk5OTzV8ff4jbrAICxMIp/k0wb0++87V/hajK/6FSR5sqWX67l&#10;mGSm0izLlt1gnezw1WfEPcAZkDgAAMbK5CQOLvA1o+/dzC8gnWHj9KDM7ITd4NzD7J3ICLbHkr2W&#10;lixH/WV+qvbjfN/rIHEAzobEAQAwViYnccBFIXEAzoY9DgAAAAD6YsYBADBWRjXjALwJxE+YJCQO&#10;AICxMqrEgaVKOG8secKkYakSAAAAgL5IHAAAAAD0ReIAAAAAoC8SBwAABmTvlJx5R2nD3fH43pPT&#10;9zQ+V/bu0We8M/TrMPdOuHkB15vi6Mk9ez72TtsJkr5D+5lY2WDfMzB5SBwAAMDZzZWlXq933b35&#10;Ik3d3rDnU57zBf1o4lNaFym/17nlXnG1KsFuZWySIWBckDgAACZI92yAHWl+P9RSV157Ykbtb3aP&#10;oNuRfFdW2XVFhh2V9uU3b9bEjk/b0feS1A5EGusl91575NrcKbqnfhY/kt/VhinT8w2jY9tz9+di&#10;7wbdkNqSey8acY9G4M2j+5pqErbfc+fjRt61fe2LePuZ9X3b3SP88WuNv+f62ZUPMDsS6/uu+inl&#10;ne+kp+2U79Ce51oohZX7EuR8kVWU8oNAv8Od/t8TMEFIHAAA8ML1lizX61JvB40aWGpALitbdhS7&#10;uugrquKq1jN161tSng1l0wTldvTdvBYNRt1n6qtmJNsEzBWRB+4z1cVQKllLYUyguyZSte270e92&#10;8H1Qk71p07aW6/MdLbfnsl2Wgv6vvO2OYUfczWj60wXZMu3o+7L+USygDqV2uKx1Y+dv7Nakddcf&#10;17fvnK7vRve1nq8R2X9YkXC27I4bnYstL8neLdcvWysitQ99YpJI++xDTYYWq7Z+vb7hg/u08ng/&#10;xKV/h/LimV5VIMtJsyVz8/pOrF8AkDgAABAprNwRu2Dl3bwGn01pfb2l/3dBFq4nBJbtGQE/w3CY&#10;NXx+LC2tE67FRr2brfSg+WVLGhq0Vmz7GoRrUfMwqp0S6CY4OmzaRKNk2vEzEq2X/k2TZNjlOVMS&#10;PIotNdKA/44N9HOS1wSoc9yU+gly0xq6++PGZxtaejrRTExpvaF1WtozaaYkP6P/0aSpewYhrTzF&#10;cfp3aPtnNq9XmqQo85pkZH+vwGQhcQAAYGjREpeEUewkPniNZgPs41GgIXAyF9B2RuzN4yx7CI4P&#10;NThvj8y7x8Br/1+Dm4lwMy82WbKzKy55Cvysi3uUXaKWws3qmBkNtwQrWmqVVg7gfJE4AAAmiBut&#10;dqPI+7JjRr0T7D+uSWN2Qa79Sl5m2qP0+/Ksa328yMy0BvPHoWz2lBtdI9W5a7Iwq0Hu48FWzE9d&#10;X5BC1zKhQcVnFDTAvhGI7G72H5VP8mJHagcpsy0DcTMTNqmysytuBD/8OGt5UpKilH0S0j36n1be&#10;I5f+HU5N6x9D6qyHmyEpTCfPRwCTiMQBADBRXDBtlrlURBa7V+dHy2gqu4FU7YxAUe6sFPwSo02t&#10;H62e90GwKV9qyYLW6dCA+W50jGi0Xcs+KEshKtNH5ih5LpD77eOaxwBLcvQzy9E56WfsEqG5sgbu&#10;nQ3TA23KjpY2rYUSPOjsH0jiNiO7pVTuuK79+Mbxym5Byh+42RX7a0VR++aRtc9DA/fORmqzHEy/&#10;k/Z+kYzy+CZxu7k77TtUWfsYbOI0+LIwYBK8dXJy8vmr42/JO7mv+iIAAC7OKP5NMm1Mv/O2fzUI&#10;E3S6jbvj8rOiF8H8SpLdTJ2xjOrKMXtV1ppS3o4nSeZXoSrSXMn+ezh89RnxEyYKMw4AAFwIE5xG&#10;I+fxxwCzAldI/Cdd4483tm9hrux+4Sm2jMz8KlS/pAGYRMw4AADGysXMOADDY8YBk4YZBwAAAAB9&#10;MeMAABgro5pxAC4ScRWuIhIHAMBYGVXiwFIlXBSWMOGqYqkSAAAAgL5IHAAAAAD0ReIAAAAAoC8S&#10;BwAABmTviJx5t2PD3cH4/O5DEN05+TXu93Acyr3ongl9r2dcxe+D0emL6L4Q9s7ZXudO1gPcgTvG&#10;thXrn8G+f+DqInEAAOBSmZLgUV3q9bIUfcnQcoFs1OtSXfSvLyFzk7Zwtixbeh3xvpi6vaGv61Ke&#10;8wWquKp1tstS8K8H8qImpXWR8nudXi6uViXYrby5m9MBY4bEAQAwQbpnA+yI8vuhlrry2pPOSHw7&#10;OIyNzld2XZHRGcU2Dz/ircHmzZslqR2INNZL7r32CHXyCPlp/lxiI+buHMxnYm3Y846Y8nsSPjHH&#10;N+93Rtbjd2YeJOBNq991vYnX1HPOp6T3sRvZD/1MSqz9+MxIUp/N5DWN6hh6ZsF+X/4zXTMJel1r&#10;oRRW7kuQ80VWUcoPAv1ud06fCzABSBwAAPDC9ZYsmxHsdnCoAeRSTWRly45ix0fo7Si2He3ekvJs&#10;KJsmCJ4r+9eiQaf7TH3VjFiboLki8sB9proYSmWYJS8vW9KYzUvOBK76+a2VpLHzhtSe5u0IfHVR&#10;nz/W9s2o+dMFNyq/XRZZ/yg7oE6rr+WV3YKUt935u2sygXp81L97lD/N6T72dmvSuuuOW9jd1OP2&#10;9r32mUmWfLBvk7jdin0eJSBDzSyYpGRNpGrP3c0ktBOfF88klECWb8fTEm9uXt/x3zcwYUgcAADw&#10;Cit33JKXd/MafDal9fWW/t8FWbieEEC2R6v9DMNhVkR+LC2tE6650W0b9DZbsRmDuCnJz+jbh0fd&#10;a+x7RteTBHcDW8cG0BrcHx02RQ40GTDnqUF4Q//XeunqJkmtb/tDk5Gl7pH53LSG6L5+9mxDx6k+&#10;jrpNE5A7JvGwy6g2JHhpgvdO3xdvBHqslhzb5MwncYtV+3wjKcDvxyRjeoSK/Q41AdIi0+eG7Qeb&#10;qCUpyrweO/v7Bq4mEgcAAIYWLWU5PROR6NglIO0Re/N45IL8JDYg12Tj+eGMBE0NoDWQLUwnh7FZ&#10;jg8b7eA6emTNCqTW93si7EyHHeV3y4bcfgI3w2KTomFmUS6YSw46syXmcaYEBJggJA4AgAniRvPd&#10;aPG+7KxroJxg/3FNGrMLcu1X8jLTHqXfl2exPQ7GzLQGmsehbPaUG10j0rlrsjDrlw8NYGpaj/p0&#10;U/ZkXuZnQtl76t8Ykh2lt8t+fEEf/erbROGB1onPFGifms3aNnlKnUU5rd3HafmQXRLUkL1PXYv7&#10;n4Sa1My72YoRmLq+IIWDmuwkzJSY/rezG/51tyNpac5xlkQOuOxIHAAAE8UFx2bUvKKBqAmCO6IN&#10;zZXdQKp2RqAod1YKfonRptaPVs+75Sq2fKklC117DjSQvhsdIxqF17IPzNp9X6aPvhuVDxoyc6No&#10;z7dhnvskxWwWLpmExy8Rymxnruz2O5glRva4bqYg2gAd3ydglxql1O/aRBzbNBzfMG33QHyQPosS&#10;Od3HaaKNyLH6fm9FMrf5OlpiZa/BbiD3G7h7y3OB3G9/t+YR21CdtY/hxY7UDlL2PwBX3FsnJyef&#10;vzr+lryT+6ovAgDg4ozi3yTTxvQ7b/tXgzBBZ0n2bm2xXOXcXLI+NsnSWlPK2xuxX1YySUhFmivZ&#10;13D46jPiKlxJzDgAAHAh/Ej4qUfCz45eIvGfc40/7j35tq9xScyVZWtFupaXmV+R6pc0AFcZMw4A&#10;gLFyMTMOwOgw44CrihkHAAAAAH2ROAAAAADoi6VKAICxMqqlSsBFIq7CVUTiAAAYK/ybBADjiaVK&#10;AAAAAPoicQAAAADQF4kDAAAAgL5IHAAAAAD0ReIAAAAAoC8SBwAAAAB9vdV6+epz/xwAAAAAEoj8&#10;/ze30qncrArqAAAAAElFTkSuQmCCUEsDBBQABgAIAAAAIQBllpL13wAAAAgBAAAPAAAAZHJzL2Rv&#10;d25yZXYueG1sTI9Ba8MwDIXvg/0Ho8Juq512KyGNU0rZdiqDtYOxmxurSWgsh9hN0n8/7bTdJL3H&#10;0/fyzeRaMWAfGk8akrkCgVR621Cl4fP4+piCCNGQNa0n1HDDAJvi/i43mfUjfeBwiJXgEAqZ0VDH&#10;2GVShrJGZ8Lcd0isnX3vTOS1r6TtzcjhrpULpVbSmYb4Q2063NVYXg5Xp+FtNON2mbwM+8t5d/s+&#10;Pr9/7RPU+mE2bdcgIk7xzwy/+IwOBTOd/JVsEK0GLhL5mjwlIFhO0wUPJw0rpZYgi1z+L1D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707sFuBQAAZhQAAA4A&#10;AAAAAAAAAAAAAAAAOgIAAGRycy9lMm9Eb2MueG1sUEsBAi0ACgAAAAAAAAAhAAKKrlEsawAALGsA&#10;ABQAAAAAAAAAAAAAAAAA1AcAAGRycy9tZWRpYS9pbWFnZTEucG5nUEsBAi0AFAAGAAgAAAAhAGWW&#10;kvXfAAAACAEAAA8AAAAAAAAAAAAAAAAAMnMAAGRycy9kb3ducmV2LnhtbFBLAQItABQABgAIAAAA&#10;IQCqJg6+vAAAACEBAAAZAAAAAAAAAAAAAAAAAD50AABkcnMvX3JlbHMvZTJvRG9jLnhtbC5yZWxz&#10;UEsFBgAAAAAGAAYAfAEAADF1AAAAAA==&#10;">
                <v:group id="Group 36" o:spid="_x0000_s1027" style="position:absolute;width:56013;height:30734" coordorigin=",-1063" coordsize="56013,3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0" o:spid="_x0000_s1028" type="#_x0000_t75" alt="Graphical user interface, text, application&#10;&#10;Description automatically generated" style="position:absolute;top:2675;width:56013;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EvwwAAANsAAAAPAAAAZHJzL2Rvd25yZXYueG1sRE/LasJA&#10;FN0X+g/DLbgJdWKtRVJHKUJBAwZ8gC4vmWuSNnMnZEYT/95ZCC4P5z1b9KYWV2pdZVnBaBiDIM6t&#10;rrhQcNj/vk9BOI+ssbZMCm7kYDF/fZlhom3HW7rufCFCCLsEFZTeN4mULi/JoBvahjhwZ9sa9AG2&#10;hdQtdiHc1PIjjr+kwYpDQ4kNLUvK/3cXo8Cf6olM/+ynPk/S6LbOsv1xEyk1eOt/vkF46v1T/HCv&#10;tIJxWB++hB8g53cAAAD//wMAUEsBAi0AFAAGAAgAAAAhANvh9svuAAAAhQEAABMAAAAAAAAAAAAA&#10;AAAAAAAAAFtDb250ZW50X1R5cGVzXS54bWxQSwECLQAUAAYACAAAACEAWvQsW78AAAAVAQAACwAA&#10;AAAAAAAAAAAAAAAfAQAAX3JlbHMvLnJlbHNQSwECLQAUAAYACAAAACEA6KfRL8MAAADbAAAADwAA&#10;AAAAAAAAAAAAAAAHAgAAZHJzL2Rvd25yZXYueG1sUEsFBgAAAAADAAMAtwAAAPcCAAAAAA==&#10;" stroked="t" strokecolor="black [3213]" strokeweight=".25pt">
                    <v:imagedata r:id="rId13" o:title="Graphical user interface, text, application&#10;&#10;Description automatically generated"/>
                    <v:path arrowok="t"/>
                  </v:shape>
                  <v:roundrect id="Rectangle: Rounded Corners 31" o:spid="_x0000_s1029" style="position:absolute;left:491;top:3099;width:5616;height:17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6xlxQAAANsAAAAPAAAAZHJzL2Rvd25yZXYueG1sRI9Ba8JA&#10;FITvBf/D8oReim7SioToGrQQWrAX06IeH9nXJDT7NmS3Mf77bkHwOMzMN8w6G00rBupdY1lBPI9A&#10;EJdWN1wp+PrMZwkI55E1tpZJwZUcZJvJwxpTbS98oKHwlQgQdikqqL3vUildWZNBN7cdcfC+bW/Q&#10;B9lXUvd4CXDTyucoWkqDDYeFGjt6ran8KX6NguV+708nyoeP5O2p2vFxccX8rNTjdNyuQHga/T18&#10;a79rBS8x/H8JP0Bu/gAAAP//AwBQSwECLQAUAAYACAAAACEA2+H2y+4AAACFAQAAEwAAAAAAAAAA&#10;AAAAAAAAAAAAW0NvbnRlbnRfVHlwZXNdLnhtbFBLAQItABQABgAIAAAAIQBa9CxbvwAAABUBAAAL&#10;AAAAAAAAAAAAAAAAAB8BAABfcmVscy8ucmVsc1BLAQItABQABgAIAAAAIQBNL6xlxQAAANsAAAAP&#10;AAAAAAAAAAAAAAAAAAcCAABkcnMvZG93bnJldi54bWxQSwUGAAAAAAMAAwC3AAAA+QIAAAAA&#10;" filled="f" strokecolor="#ed7d31 [3205]" strokeweight="1pt">
                    <v:stroke joinstyle="miter"/>
                  </v:roundrect>
                  <v:roundrect id="Rectangle: Rounded Corners 32" o:spid="_x0000_s1030" style="position:absolute;left:31677;top:17975;width:9645;height:13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ISxQAAANsAAAAPAAAAZHJzL2Rvd25yZXYueG1sRI9Ba8JA&#10;FITvBf/D8oReim6aioToGrQQWrAX06IeH9nXJDT7NmS3Mf77bkHwOMzMN8w6G00rBupdY1nB8zwC&#10;QVxa3XCl4OsznyUgnEfW2FomBVdykG0mD2tMtb3wgYbCVyJA2KWooPa+S6V0ZU0G3dx2xMH7tr1B&#10;H2RfSd3jJcBNK+MoWkqDDYeFGjt6ran8KX6NguV+708nyoeP5O2p2vFxccX8rNTjdNyuQHga/T18&#10;a79rBS8x/H8JP0Bu/gAAAP//AwBQSwECLQAUAAYACAAAACEA2+H2y+4AAACFAQAAEwAAAAAAAAAA&#10;AAAAAAAAAAAAW0NvbnRlbnRfVHlwZXNdLnhtbFBLAQItABQABgAIAAAAIQBa9CxbvwAAABUBAAAL&#10;AAAAAAAAAAAAAAAAAB8BAABfcmVscy8ucmVsc1BLAQItABQABgAIAAAAIQC9/TISxQAAANsAAAAP&#10;AAAAAAAAAAAAAAAAAAcCAABkcnMvZG93bnJldi54bWxQSwUGAAAAAAMAAwC3AAAA+QIAAAAA&#10;" filled="f" strokecolor="#ed7d31 [3205]" strokeweight="1pt">
                    <v:stroke joinstyle="miter"/>
                  </v:roundrect>
                  <v:shapetype id="_x0000_t32" coordsize="21600,21600" o:spt="32" o:oned="t" path="m,l21600,21600e" filled="f">
                    <v:path arrowok="t" fillok="f" o:connecttype="none"/>
                    <o:lock v:ext="edit" shapetype="t"/>
                  </v:shapetype>
                  <v:shape id="Straight Arrow Connector 34" o:spid="_x0000_s1031" type="#_x0000_t32" style="position:absolute;left:18779;top:-1063;width:12988;height:191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uI8xAAAANsAAAAPAAAAZHJzL2Rvd25yZXYueG1sRI9Ba8JA&#10;FITvQv/D8gQvUjfaIhJdpbQI9lCqSQWPj+wzCWbfht1V4793C4LHYWa+YRarzjTiQs7XlhWMRwkI&#10;4sLqmksFf/n6dQbCB2SNjWVScCMPq+VLb4Gptlfe0SULpYgQ9ikqqEJoUyl9UZFBP7ItcfSO1hkM&#10;UbpSaofXCDeNnCTJVBqsOS5U2NJnRcUpOxsF9nuY1L8mk7n7yo/bn7DeH05jpQb97mMOIlAXnuFH&#10;e6MVvL3D/5f4A+TyDgAA//8DAFBLAQItABQABgAIAAAAIQDb4fbL7gAAAIUBAAATAAAAAAAAAAAA&#10;AAAAAAAAAABbQ29udGVudF9UeXBlc10ueG1sUEsBAi0AFAAGAAgAAAAhAFr0LFu/AAAAFQEAAAsA&#10;AAAAAAAAAAAAAAAAHwEAAF9yZWxzLy5yZWxzUEsBAi0AFAAGAAgAAAAhAEAq4jzEAAAA2wAAAA8A&#10;AAAAAAAAAAAAAAAABwIAAGRycy9kb3ducmV2LnhtbFBLBQYAAAAAAwADALcAAAD4AgAAAAA=&#10;" strokecolor="#ed7d31 [3205]" strokeweight="1pt">
                    <v:stroke endarrow="block" joinstyle="miter"/>
                  </v:shape>
                </v:group>
                <v:shape id="Straight Arrow Connector 33" o:spid="_x0000_s1032" type="#_x0000_t32" style="position:absolute;left:2191;top:-139;width:6077;height:4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IxgAAANsAAAAPAAAAZHJzL2Rvd25yZXYueG1sRI9Pa8JA&#10;FMTvgt9heUIvUjf+oZaYVVqhpVA8VHvo8Zl9yQazb9PsRtNv3xUEj8PM/IbJNr2txZlaXzlWMJ0k&#10;IIhzpysuFXwf3h6fQfiArLF2TAr+yMNmPRxkmGp34S8670MpIoR9igpMCE0qpc8NWfQT1xBHr3Ct&#10;xRBlW0rd4iXCbS1nSfIkLVYcFww2tDWUn/adVTDT+jTdvS8+f38ac8zHy+51W3RKPYz6lxWIQH24&#10;h2/tD61gPofrl/gD5PofAAD//wMAUEsBAi0AFAAGAAgAAAAhANvh9svuAAAAhQEAABMAAAAAAAAA&#10;AAAAAAAAAAAAAFtDb250ZW50X1R5cGVzXS54bWxQSwECLQAUAAYACAAAACEAWvQsW78AAAAVAQAA&#10;CwAAAAAAAAAAAAAAAAAfAQAAX3JlbHMvLnJlbHNQSwECLQAUAAYACAAAACEA4E/XSMYAAADbAAAA&#10;DwAAAAAAAAAAAAAAAAAHAgAAZHJzL2Rvd25yZXYueG1sUEsFBgAAAAADAAMAtwAAAPoCAAAAAA==&#10;" strokecolor="#ed7d31 [3205]" strokeweight="1pt">
                  <v:stroke endarrow="block" joinstyle="miter"/>
                </v:shape>
                <w10:wrap anchorx="margin"/>
              </v:group>
            </w:pict>
          </mc:Fallback>
        </mc:AlternateContent>
      </w:r>
      <w:r w:rsidR="00FA1B1E">
        <w:t xml:space="preserve">If we check </w:t>
      </w:r>
      <w:r w:rsidR="009F4F6A">
        <w:t>again</w:t>
      </w:r>
      <w:r w:rsidR="00FA1B1E">
        <w:t xml:space="preserve"> the previous example; where we’ve written a script to get all enterprise SSIDs from DNA Center, we will notice the main components of the API call as shown below:</w:t>
      </w:r>
    </w:p>
    <w:p w14:paraId="06AB88E2" w14:textId="7891322E" w:rsidR="009F4F6A" w:rsidRDefault="009F4F6A" w:rsidP="009E201A">
      <w:pPr>
        <w:tabs>
          <w:tab w:val="left" w:pos="1270"/>
        </w:tabs>
      </w:pPr>
    </w:p>
    <w:p w14:paraId="3B2B25A3" w14:textId="77777777" w:rsidR="009F4F6A" w:rsidRDefault="009F4F6A" w:rsidP="009E201A">
      <w:pPr>
        <w:tabs>
          <w:tab w:val="left" w:pos="1270"/>
        </w:tabs>
      </w:pPr>
    </w:p>
    <w:p w14:paraId="30152570" w14:textId="397E4E7F" w:rsidR="00630856" w:rsidRDefault="00630856" w:rsidP="009E201A">
      <w:pPr>
        <w:tabs>
          <w:tab w:val="left" w:pos="1270"/>
        </w:tabs>
      </w:pPr>
    </w:p>
    <w:p w14:paraId="3D9630A2" w14:textId="77777777" w:rsidR="009F4F6A" w:rsidRDefault="009F4F6A" w:rsidP="009E201A">
      <w:pPr>
        <w:tabs>
          <w:tab w:val="left" w:pos="1270"/>
        </w:tabs>
      </w:pPr>
    </w:p>
    <w:p w14:paraId="374A53D1" w14:textId="77777777" w:rsidR="009F4F6A" w:rsidRDefault="009F4F6A" w:rsidP="009E201A">
      <w:pPr>
        <w:tabs>
          <w:tab w:val="left" w:pos="1270"/>
        </w:tabs>
      </w:pPr>
    </w:p>
    <w:p w14:paraId="2A504D0A" w14:textId="77777777" w:rsidR="009F4F6A" w:rsidRDefault="009F4F6A" w:rsidP="009E201A">
      <w:pPr>
        <w:tabs>
          <w:tab w:val="left" w:pos="1270"/>
        </w:tabs>
      </w:pPr>
    </w:p>
    <w:p w14:paraId="2DC8B542" w14:textId="77777777" w:rsidR="008A363F" w:rsidRDefault="008A363F" w:rsidP="009E201A">
      <w:pPr>
        <w:tabs>
          <w:tab w:val="left" w:pos="1270"/>
        </w:tabs>
      </w:pPr>
    </w:p>
    <w:p w14:paraId="7E662193" w14:textId="77777777" w:rsidR="008A363F" w:rsidRDefault="008A363F" w:rsidP="009E201A">
      <w:pPr>
        <w:tabs>
          <w:tab w:val="left" w:pos="1270"/>
        </w:tabs>
      </w:pPr>
    </w:p>
    <w:p w14:paraId="6F576A53" w14:textId="77777777" w:rsidR="008A363F" w:rsidRDefault="008A363F" w:rsidP="009E201A">
      <w:pPr>
        <w:tabs>
          <w:tab w:val="left" w:pos="1270"/>
        </w:tabs>
      </w:pPr>
    </w:p>
    <w:p w14:paraId="459176BC" w14:textId="52097FD1" w:rsidR="008A363F" w:rsidRDefault="008A363F" w:rsidP="009E201A">
      <w:pPr>
        <w:tabs>
          <w:tab w:val="left" w:pos="1270"/>
        </w:tabs>
      </w:pPr>
    </w:p>
    <w:p w14:paraId="05C01325" w14:textId="1F804BB7" w:rsidR="00180D47" w:rsidRDefault="00180D47" w:rsidP="009E201A">
      <w:pPr>
        <w:tabs>
          <w:tab w:val="left" w:pos="1270"/>
        </w:tabs>
      </w:pPr>
    </w:p>
    <w:p w14:paraId="17E564F4" w14:textId="77777777" w:rsidR="003843BE" w:rsidRDefault="003843BE" w:rsidP="009E201A">
      <w:pPr>
        <w:tabs>
          <w:tab w:val="left" w:pos="1270"/>
        </w:tabs>
      </w:pPr>
    </w:p>
    <w:p w14:paraId="2E5F7D74" w14:textId="565EA454" w:rsidR="008A363F" w:rsidRDefault="008A363F" w:rsidP="009E201A">
      <w:pPr>
        <w:tabs>
          <w:tab w:val="left" w:pos="1270"/>
        </w:tabs>
      </w:pPr>
      <w:r w:rsidRPr="008A363F">
        <w:rPr>
          <w:noProof/>
        </w:rPr>
        <w:drawing>
          <wp:anchor distT="0" distB="0" distL="114300" distR="114300" simplePos="0" relativeHeight="251686912" behindDoc="0" locked="0" layoutInCell="1" allowOverlap="1" wp14:anchorId="2A29C9FA" wp14:editId="1C3A3AB2">
            <wp:simplePos x="0" y="0"/>
            <wp:positionH relativeFrom="margin">
              <wp:align>left</wp:align>
            </wp:positionH>
            <wp:positionV relativeFrom="paragraph">
              <wp:posOffset>565347</wp:posOffset>
            </wp:positionV>
            <wp:extent cx="6858000" cy="1577975"/>
            <wp:effectExtent l="19050" t="19050" r="19050" b="22225"/>
            <wp:wrapThrough wrapText="bothSides">
              <wp:wrapPolygon edited="0">
                <wp:start x="-60" y="-261"/>
                <wp:lineTo x="-60" y="21643"/>
                <wp:lineTo x="21600" y="21643"/>
                <wp:lineTo x="21600" y="-261"/>
                <wp:lineTo x="-60" y="-261"/>
              </wp:wrapPolygon>
            </wp:wrapThrough>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858000" cy="1577975"/>
                    </a:xfrm>
                    <a:prstGeom prst="rect">
                      <a:avLst/>
                    </a:prstGeom>
                    <a:ln w="3175">
                      <a:solidFill>
                        <a:schemeClr val="tx1"/>
                      </a:solidFill>
                    </a:ln>
                  </pic:spPr>
                </pic:pic>
              </a:graphicData>
            </a:graphic>
          </wp:anchor>
        </w:drawing>
      </w:r>
      <w:r w:rsidR="00180D47">
        <w:t>This particular API doesn’t require any parameters on demand, however you could add “ssid_name” parameter to have data about one SSID, otherwise everything regarding all SSIDs will be presented</w:t>
      </w:r>
    </w:p>
    <w:p w14:paraId="07D3137E" w14:textId="77777777" w:rsidR="003843BE" w:rsidRDefault="003843BE" w:rsidP="009E201A">
      <w:pPr>
        <w:tabs>
          <w:tab w:val="left" w:pos="1270"/>
        </w:tabs>
      </w:pPr>
    </w:p>
    <w:p w14:paraId="1D09C4AB" w14:textId="4236B5C7" w:rsidR="008A363F" w:rsidRDefault="00D0560F" w:rsidP="009E201A">
      <w:pPr>
        <w:tabs>
          <w:tab w:val="left" w:pos="1270"/>
        </w:tabs>
      </w:pPr>
      <w:r>
        <w:t>Again this was a simple GET API call, which usually contains no body</w:t>
      </w:r>
      <w:r w:rsidR="00AC180E">
        <w:t xml:space="preserve"> and no parameters</w:t>
      </w:r>
      <w:r>
        <w:t>, however, the overall idea is the same</w:t>
      </w:r>
      <w:r w:rsidR="00AC180E">
        <w:t xml:space="preserve"> for other APIs</w:t>
      </w:r>
      <w:r>
        <w:t xml:space="preserve"> available in dnacentersdk package.</w:t>
      </w:r>
      <w:r w:rsidR="002F197F">
        <w:t xml:space="preserve"> In the next section, let’s discuss DNA Center Reports, and their APIs.</w:t>
      </w:r>
    </w:p>
    <w:p w14:paraId="488235D0" w14:textId="34AAF904" w:rsidR="009E201A" w:rsidRDefault="009E201A" w:rsidP="009E201A">
      <w:pPr>
        <w:tabs>
          <w:tab w:val="left" w:pos="1270"/>
        </w:tabs>
      </w:pPr>
    </w:p>
    <w:p w14:paraId="6D778995" w14:textId="1DE60374" w:rsidR="008A363F" w:rsidRDefault="008A363F" w:rsidP="009E201A">
      <w:pPr>
        <w:tabs>
          <w:tab w:val="left" w:pos="1270"/>
        </w:tabs>
      </w:pPr>
    </w:p>
    <w:p w14:paraId="1C1F4964" w14:textId="10968B15" w:rsidR="008A363F" w:rsidRDefault="008A363F" w:rsidP="009E201A">
      <w:pPr>
        <w:tabs>
          <w:tab w:val="left" w:pos="1270"/>
        </w:tabs>
      </w:pPr>
    </w:p>
    <w:p w14:paraId="2C5DCFF0" w14:textId="25FEE396" w:rsidR="00E64049" w:rsidRDefault="00E64049" w:rsidP="009E201A">
      <w:pPr>
        <w:tabs>
          <w:tab w:val="left" w:pos="1270"/>
        </w:tabs>
      </w:pPr>
    </w:p>
    <w:p w14:paraId="3E6DAA37" w14:textId="1027C6B7" w:rsidR="00E64049" w:rsidRDefault="00E64049" w:rsidP="009E201A">
      <w:pPr>
        <w:tabs>
          <w:tab w:val="left" w:pos="1270"/>
        </w:tabs>
      </w:pPr>
    </w:p>
    <w:p w14:paraId="367922A3" w14:textId="6A4699B1" w:rsidR="00E64049" w:rsidRPr="00A73443" w:rsidRDefault="00E64049" w:rsidP="00A73443">
      <w:pPr>
        <w:pStyle w:val="Heading1"/>
        <w:rPr>
          <w:color w:val="000000" w:themeColor="text1"/>
        </w:rPr>
      </w:pPr>
      <w:bookmarkStart w:id="8" w:name="_Toc106015687"/>
      <w:r w:rsidRPr="00A73443">
        <w:rPr>
          <w:color w:val="000000" w:themeColor="text1"/>
        </w:rPr>
        <w:lastRenderedPageBreak/>
        <w:t>3.0 DNA Center Client Details Report API:</w:t>
      </w:r>
      <w:bookmarkEnd w:id="8"/>
    </w:p>
    <w:p w14:paraId="77C75D94" w14:textId="35580036" w:rsidR="00E64049" w:rsidRDefault="00E64049" w:rsidP="00A73443">
      <w:pPr>
        <w:pStyle w:val="Heading2"/>
        <w:rPr>
          <w:color w:val="000000" w:themeColor="text1"/>
          <w:sz w:val="28"/>
          <w:szCs w:val="28"/>
        </w:rPr>
      </w:pPr>
      <w:bookmarkStart w:id="9" w:name="_Toc106015688"/>
      <w:r w:rsidRPr="00A73443">
        <w:rPr>
          <w:color w:val="000000" w:themeColor="text1"/>
          <w:sz w:val="28"/>
          <w:szCs w:val="28"/>
        </w:rPr>
        <w:t xml:space="preserve">3.1 </w:t>
      </w:r>
      <w:r w:rsidR="009360A8" w:rsidRPr="00A73443">
        <w:rPr>
          <w:color w:val="000000" w:themeColor="text1"/>
          <w:sz w:val="28"/>
          <w:szCs w:val="28"/>
        </w:rPr>
        <w:t>Introduction</w:t>
      </w:r>
      <w:bookmarkEnd w:id="9"/>
    </w:p>
    <w:p w14:paraId="0C0CF8A7" w14:textId="77777777" w:rsidR="00A73443" w:rsidRPr="00A73443" w:rsidRDefault="00A73443" w:rsidP="00A73443"/>
    <w:p w14:paraId="731BC153" w14:textId="703732DA" w:rsidR="00E64049" w:rsidRDefault="00E64049" w:rsidP="00E64049">
      <w:r>
        <w:t>There’s this item on DNA Center’s menu called “Reports”</w:t>
      </w:r>
      <w:r w:rsidR="00955DC7">
        <w:t xml:space="preserve"> which contains many report templates that could be generated on DNA Center’s GUI, and then downloaded or utilized for various proposes.</w:t>
      </w:r>
    </w:p>
    <w:p w14:paraId="1935A557" w14:textId="40024AFF" w:rsidR="00E64049" w:rsidRDefault="00E64049" w:rsidP="00E64049">
      <w:r w:rsidRPr="00E64049">
        <w:t>You can utilize data from the Reports feature in the Cisco DNA Center platform to derive insights into your network and its operation. By reporting this data in several formats and providing flexible scheduling and configuration options, both data and reports are also easily customized to meet your operational needs.</w:t>
      </w:r>
    </w:p>
    <w:p w14:paraId="3B741EC6" w14:textId="66770AF2" w:rsidR="00955DC7" w:rsidRDefault="00955DC7" w:rsidP="00E64049">
      <w:r>
        <w:t xml:space="preserve">Creating a report on DNA Center’s GUI is quite intuitive, however that might not be the case when it comes to report creation using APIs, thus, </w:t>
      </w:r>
      <w:r w:rsidR="008F78E9">
        <w:t>I have</w:t>
      </w:r>
      <w:r>
        <w:t xml:space="preserve"> made this mini documentation to showcase </w:t>
      </w:r>
      <w:r w:rsidR="008F78E9">
        <w:t>the way how to create these reports using dnacentersdk package, and where to get all the needed parameters.</w:t>
      </w:r>
    </w:p>
    <w:p w14:paraId="635B54B3" w14:textId="23E56D48" w:rsidR="008F78E9" w:rsidRDefault="00D26F77" w:rsidP="00E64049">
      <w:r>
        <w:t xml:space="preserve">Note: this section explains in detail how to generate a </w:t>
      </w:r>
      <w:r>
        <w:rPr>
          <w:b/>
          <w:bCs/>
        </w:rPr>
        <w:t xml:space="preserve">Client Details </w:t>
      </w:r>
      <w:r>
        <w:t>report, however the overall idea applies to all other report types or templates.</w:t>
      </w:r>
    </w:p>
    <w:p w14:paraId="61F06C15" w14:textId="7354A4CE" w:rsidR="00D26F77" w:rsidRDefault="00D26F77" w:rsidP="00E64049"/>
    <w:p w14:paraId="36A28152" w14:textId="5C9BEB28" w:rsidR="009360A8" w:rsidRPr="00A73443" w:rsidRDefault="009360A8" w:rsidP="00A73443">
      <w:pPr>
        <w:pStyle w:val="Heading2"/>
        <w:rPr>
          <w:color w:val="000000" w:themeColor="text1"/>
          <w:sz w:val="28"/>
          <w:szCs w:val="28"/>
        </w:rPr>
      </w:pPr>
      <w:bookmarkStart w:id="10" w:name="_Toc106015689"/>
      <w:r w:rsidRPr="00A73443">
        <w:rPr>
          <w:color w:val="000000" w:themeColor="text1"/>
          <w:sz w:val="28"/>
          <w:szCs w:val="28"/>
        </w:rPr>
        <w:t>3.2 Report Creation on DNA Center GUI</w:t>
      </w:r>
      <w:bookmarkEnd w:id="10"/>
    </w:p>
    <w:p w14:paraId="20A4E858" w14:textId="77777777" w:rsidR="00A73443" w:rsidRDefault="00A73443" w:rsidP="009360A8"/>
    <w:p w14:paraId="64994DC6" w14:textId="1155B8F2" w:rsidR="009360A8" w:rsidRDefault="009360A8" w:rsidP="009360A8">
      <w:r>
        <w:t>To create reports on DNA Center simply navigate to Reports on DNA Center</w:t>
      </w:r>
    </w:p>
    <w:p w14:paraId="4DB00992" w14:textId="74013643" w:rsidR="00D26F77" w:rsidRPr="00D26F77" w:rsidRDefault="009360A8" w:rsidP="00E64049">
      <w:r w:rsidRPr="009360A8">
        <w:rPr>
          <w:noProof/>
        </w:rPr>
        <w:drawing>
          <wp:anchor distT="0" distB="0" distL="114300" distR="114300" simplePos="0" relativeHeight="251691008" behindDoc="0" locked="0" layoutInCell="1" allowOverlap="1" wp14:anchorId="7D5BADC9" wp14:editId="04ACEA44">
            <wp:simplePos x="0" y="0"/>
            <wp:positionH relativeFrom="margin">
              <wp:posOffset>223876</wp:posOffset>
            </wp:positionH>
            <wp:positionV relativeFrom="paragraph">
              <wp:posOffset>278765</wp:posOffset>
            </wp:positionV>
            <wp:extent cx="1463040" cy="2960370"/>
            <wp:effectExtent l="19050" t="19050" r="22860" b="11430"/>
            <wp:wrapThrough wrapText="bothSides">
              <wp:wrapPolygon edited="0">
                <wp:start x="-281" y="-139"/>
                <wp:lineTo x="-281" y="21544"/>
                <wp:lineTo x="21656" y="21544"/>
                <wp:lineTo x="21656" y="-139"/>
                <wp:lineTo x="-281" y="-139"/>
              </wp:wrapPolygon>
            </wp:wrapThrough>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463040" cy="296037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F09A68E" w14:textId="44BD58D2" w:rsidR="00B62721" w:rsidRDefault="00B62721" w:rsidP="009E201A">
      <w:pPr>
        <w:tabs>
          <w:tab w:val="left" w:pos="1270"/>
        </w:tabs>
      </w:pPr>
      <w:r w:rsidRPr="00B62721">
        <w:rPr>
          <w:noProof/>
        </w:rPr>
        <w:drawing>
          <wp:anchor distT="0" distB="0" distL="114300" distR="114300" simplePos="0" relativeHeight="251692032" behindDoc="0" locked="0" layoutInCell="1" allowOverlap="1" wp14:anchorId="688F445B" wp14:editId="78A3D3D1">
            <wp:simplePos x="0" y="0"/>
            <wp:positionH relativeFrom="margin">
              <wp:posOffset>1792605</wp:posOffset>
            </wp:positionH>
            <wp:positionV relativeFrom="paragraph">
              <wp:posOffset>6985</wp:posOffset>
            </wp:positionV>
            <wp:extent cx="4693920" cy="2941320"/>
            <wp:effectExtent l="19050" t="19050" r="11430" b="11430"/>
            <wp:wrapNone/>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93920" cy="29413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AC1F15C" w14:textId="13953AAD" w:rsidR="00B62721" w:rsidRDefault="00B62721" w:rsidP="009E201A">
      <w:pPr>
        <w:tabs>
          <w:tab w:val="left" w:pos="1270"/>
        </w:tabs>
      </w:pPr>
    </w:p>
    <w:p w14:paraId="2C791A5A" w14:textId="4218C031" w:rsidR="00B62721" w:rsidRDefault="00B62721" w:rsidP="009E201A">
      <w:pPr>
        <w:tabs>
          <w:tab w:val="left" w:pos="1270"/>
        </w:tabs>
      </w:pPr>
    </w:p>
    <w:p w14:paraId="143CD2C6" w14:textId="27A87EEC" w:rsidR="00B62721" w:rsidRDefault="00B62721" w:rsidP="009E201A">
      <w:pPr>
        <w:tabs>
          <w:tab w:val="left" w:pos="1270"/>
        </w:tabs>
      </w:pPr>
    </w:p>
    <w:p w14:paraId="3E99331B" w14:textId="0AA67E05" w:rsidR="00B62721" w:rsidRDefault="00B62721" w:rsidP="009E201A">
      <w:pPr>
        <w:tabs>
          <w:tab w:val="left" w:pos="1270"/>
        </w:tabs>
      </w:pPr>
    </w:p>
    <w:p w14:paraId="3FDAF21E" w14:textId="42A1EDC9" w:rsidR="00B62721" w:rsidRDefault="003E5AE5" w:rsidP="009E201A">
      <w:pPr>
        <w:tabs>
          <w:tab w:val="left" w:pos="1270"/>
        </w:tabs>
      </w:pPr>
      <w:r>
        <w:rPr>
          <w:noProof/>
        </w:rPr>
        <mc:AlternateContent>
          <mc:Choice Requires="wps">
            <w:drawing>
              <wp:anchor distT="0" distB="0" distL="114300" distR="114300" simplePos="0" relativeHeight="251693056" behindDoc="0" locked="0" layoutInCell="1" allowOverlap="1" wp14:anchorId="592C087E" wp14:editId="40020411">
                <wp:simplePos x="0" y="0"/>
                <wp:positionH relativeFrom="column">
                  <wp:posOffset>4613275</wp:posOffset>
                </wp:positionH>
                <wp:positionV relativeFrom="paragraph">
                  <wp:posOffset>276225</wp:posOffset>
                </wp:positionV>
                <wp:extent cx="406400" cy="127000"/>
                <wp:effectExtent l="0" t="0" r="12700" b="25400"/>
                <wp:wrapNone/>
                <wp:docPr id="40" name="Rectangle: Rounded Corners 40"/>
                <wp:cNvGraphicFramePr/>
                <a:graphic xmlns:a="http://schemas.openxmlformats.org/drawingml/2006/main">
                  <a:graphicData uri="http://schemas.microsoft.com/office/word/2010/wordprocessingShape">
                    <wps:wsp>
                      <wps:cNvSpPr/>
                      <wps:spPr>
                        <a:xfrm>
                          <a:off x="0" y="0"/>
                          <a:ext cx="406400" cy="127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0A4E4" id="Rectangle: Rounded Corners 40" o:spid="_x0000_s1026" style="position:absolute;margin-left:363.25pt;margin-top:21.75pt;width:32pt;height:1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j6fwIAAGMFAAAOAAAAZHJzL2Uyb0RvYy54bWysVE1v2zAMvQ/YfxB0X+0EabsGdYqgRYYB&#10;RVu0HXpWZCk2IIsapcTJfv0o+SNBV+ww7GJTIvlIPpG8vtk3hu0U+hpswSdnOWfKSihruyn4j9fV&#10;l6+c+SBsKQxYVfCD8vxm8fnTdevmagoVmFIhIxDr560reBWCm2eZl5VqhD8DpywpNWAjAh1xk5Uo&#10;WkJvTDbN84usBSwdglTe0+1dp+SLhK+1kuFRa68CMwWn3EL6Yvqu4zdbXIv5BoWratmnIf4hi0bU&#10;loKOUHciCLbF+g+oppYIHnQ4k9BkoHUtVaqBqpnk76p5qYRTqRYix7uRJv//YOXD7sU9IdHQOj/3&#10;JMYq9hqb+Kf82D6RdRjJUvvAJF3O8otZTpRKUk2mlznJhJIdnR368E1Bw6JQcIStLZ/pQRJPYnfv&#10;Q2c/2MWAFla1MelRjI0XHkxdxrt0wM361iDbCXrN1YpCDjFPzCiD6Jod60lSOBgVMYx9VprVJVUw&#10;TZmkVlMjrJBS2TDpVJUoVRft/DRYbM7okcpNgBFZU5Yjdg8wWHYgA3ZXd28fXVXq1NE5/1tinfPo&#10;kSKDDaNzU1vAjwAMVdVH7uwHkjpqIktrKA9PyBC6OfFOrmp6vHvhw5NAGgx6bxr28EgfbaAtOPQS&#10;ZxXgr4/uoz31K2k5a2nQCu5/bgUqzsx3S518NZnN4mSmw+z8ckoHPNWsTzV229wCvf6E1oqTSYz2&#10;wQyiRmjeaCcsY1RSCSspdsFlwOFwG7oFQFtFquUymdE0OhHu7YuTETyyGvvydf8m0PUdHKj1H2AY&#10;SjF/18OdbfS0sNwG0HVq8COvPd80yalx+q0TV8XpOVkdd+PiNwAAAP//AwBQSwMEFAAGAAgAAAAh&#10;APSywcbeAAAACQEAAA8AAABkcnMvZG93bnJldi54bWxMj01OwzAQhfdI3MEaJHbUaRNSCJlUFFSE&#10;xIaWHsCNhyQiHkex24bbM6xgNX9P731TribXqxONofOMMJ8loIhrbztuEPYfm5s7UCEatqb3TAjf&#10;FGBVXV6UprD+zFs67WKjxIRDYRDaGIdC61C35EyY+YFYbp9+dCbKODbajuYs5q7XiyTJtTMdS0Jr&#10;Bnpqqf7aHR3C++t6nqX1xj53U57uX97WA2dbxOur6fEBVKQp/onhF1/QoRKmgz+yDapHWC7yW5Ei&#10;ZKlUESzvE2kOCLksdFXq/x9UPwAAAP//AwBQSwECLQAUAAYACAAAACEAtoM4kv4AAADhAQAAEwAA&#10;AAAAAAAAAAAAAAAAAAAAW0NvbnRlbnRfVHlwZXNdLnhtbFBLAQItABQABgAIAAAAIQA4/SH/1gAA&#10;AJQBAAALAAAAAAAAAAAAAAAAAC8BAABfcmVscy8ucmVsc1BLAQItABQABgAIAAAAIQDtrzj6fwIA&#10;AGMFAAAOAAAAAAAAAAAAAAAAAC4CAABkcnMvZTJvRG9jLnhtbFBLAQItABQABgAIAAAAIQD0ssHG&#10;3gAAAAkBAAAPAAAAAAAAAAAAAAAAANkEAABkcnMvZG93bnJldi54bWxQSwUGAAAAAAQABADzAAAA&#10;5AUAAAAA&#10;" filled="f" strokecolor="red" strokeweight="1pt">
                <v:stroke joinstyle="miter"/>
              </v:roundrect>
            </w:pict>
          </mc:Fallback>
        </mc:AlternateContent>
      </w:r>
    </w:p>
    <w:p w14:paraId="55CB045A" w14:textId="3A40054B" w:rsidR="00B62721" w:rsidRDefault="00B62721" w:rsidP="009E201A">
      <w:pPr>
        <w:tabs>
          <w:tab w:val="left" w:pos="1270"/>
        </w:tabs>
      </w:pPr>
    </w:p>
    <w:p w14:paraId="1A1815AE" w14:textId="77777777" w:rsidR="00B62721" w:rsidRDefault="00B62721" w:rsidP="009E201A">
      <w:pPr>
        <w:tabs>
          <w:tab w:val="left" w:pos="1270"/>
        </w:tabs>
      </w:pPr>
    </w:p>
    <w:p w14:paraId="2C9CB37C" w14:textId="4F0ED169" w:rsidR="00B62721" w:rsidRDefault="00B62721" w:rsidP="009E201A">
      <w:pPr>
        <w:tabs>
          <w:tab w:val="left" w:pos="1270"/>
        </w:tabs>
      </w:pPr>
    </w:p>
    <w:p w14:paraId="63206284" w14:textId="3607B03C" w:rsidR="00B62721" w:rsidRDefault="00B62721" w:rsidP="009E201A">
      <w:pPr>
        <w:tabs>
          <w:tab w:val="left" w:pos="1270"/>
        </w:tabs>
      </w:pPr>
    </w:p>
    <w:p w14:paraId="2B3C4F31" w14:textId="77777777" w:rsidR="00B62721" w:rsidRDefault="00B62721" w:rsidP="009E201A">
      <w:pPr>
        <w:tabs>
          <w:tab w:val="left" w:pos="1270"/>
        </w:tabs>
      </w:pPr>
    </w:p>
    <w:p w14:paraId="58C4CC64" w14:textId="72E90AD1" w:rsidR="00B62721" w:rsidRDefault="003E5AE5" w:rsidP="009E201A">
      <w:pPr>
        <w:tabs>
          <w:tab w:val="left" w:pos="1270"/>
        </w:tabs>
      </w:pPr>
      <w:r>
        <w:t>Choose a template category from the list on the left such as “Client”</w:t>
      </w:r>
      <w:r w:rsidR="00747C00">
        <w:t>, then generate a report from the available templates on the right side. The process is quite simple, a few parameters are required depending on the template such as: name of the report, location, SSID and others. Once you are done, the report will take a few seconds to generate, and could be found under “Generated Reports” section on the top left.</w:t>
      </w:r>
    </w:p>
    <w:p w14:paraId="7150FBD8" w14:textId="1EC28040" w:rsidR="00747C00" w:rsidRDefault="00747C00" w:rsidP="009E201A">
      <w:pPr>
        <w:tabs>
          <w:tab w:val="left" w:pos="1270"/>
        </w:tabs>
      </w:pPr>
    </w:p>
    <w:p w14:paraId="26BEE1E1" w14:textId="77777777" w:rsidR="00A73443" w:rsidRDefault="00A73443" w:rsidP="009E201A">
      <w:pPr>
        <w:tabs>
          <w:tab w:val="left" w:pos="1270"/>
        </w:tabs>
      </w:pPr>
    </w:p>
    <w:p w14:paraId="39B71DDC" w14:textId="76C01145" w:rsidR="00747C00" w:rsidRDefault="00747C00" w:rsidP="00A73443">
      <w:pPr>
        <w:pStyle w:val="Heading2"/>
        <w:rPr>
          <w:color w:val="000000" w:themeColor="text1"/>
          <w:sz w:val="28"/>
          <w:szCs w:val="28"/>
        </w:rPr>
      </w:pPr>
      <w:bookmarkStart w:id="11" w:name="_Toc106015690"/>
      <w:r w:rsidRPr="00A73443">
        <w:rPr>
          <w:color w:val="000000" w:themeColor="text1"/>
          <w:sz w:val="28"/>
          <w:szCs w:val="28"/>
        </w:rPr>
        <w:lastRenderedPageBreak/>
        <w:t>3.3 Report Creation Using dnacentersdk Report APIs</w:t>
      </w:r>
      <w:bookmarkEnd w:id="11"/>
    </w:p>
    <w:p w14:paraId="41636FBD" w14:textId="77777777" w:rsidR="00A73443" w:rsidRPr="00A73443" w:rsidRDefault="00A73443" w:rsidP="00A73443"/>
    <w:p w14:paraId="3A99F257" w14:textId="082E4EC8" w:rsidR="00747C00" w:rsidRDefault="00124554" w:rsidP="009E201A">
      <w:pPr>
        <w:tabs>
          <w:tab w:val="left" w:pos="1270"/>
        </w:tabs>
      </w:pPr>
      <w:r>
        <w:t>In this sub-section we will take a look at how to create Client Detail report using dnacentersdk package, lets first take a look at the API call on the documentation and explain every bit of it.</w:t>
      </w:r>
    </w:p>
    <w:p w14:paraId="7390F23F" w14:textId="1A4025AE" w:rsidR="00124554" w:rsidRPr="00A73443" w:rsidRDefault="00124554" w:rsidP="00A73443">
      <w:pPr>
        <w:pStyle w:val="Heading3"/>
        <w:rPr>
          <w:color w:val="000000" w:themeColor="text1"/>
        </w:rPr>
      </w:pPr>
      <w:bookmarkStart w:id="12" w:name="_Toc106015691"/>
      <w:r w:rsidRPr="00A73443">
        <w:rPr>
          <w:color w:val="000000" w:themeColor="text1"/>
        </w:rPr>
        <w:t>3.3.1 The API call and its parameters</w:t>
      </w:r>
      <w:bookmarkEnd w:id="12"/>
    </w:p>
    <w:p w14:paraId="29F231FE" w14:textId="1D22D7DD" w:rsidR="00124554" w:rsidRDefault="00BC6561" w:rsidP="009E201A">
      <w:pPr>
        <w:tabs>
          <w:tab w:val="left" w:pos="1270"/>
        </w:tabs>
      </w:pPr>
      <w:r>
        <w:rPr>
          <w:noProof/>
        </w:rPr>
        <mc:AlternateContent>
          <mc:Choice Requires="wpg">
            <w:drawing>
              <wp:anchor distT="0" distB="0" distL="114300" distR="114300" simplePos="0" relativeHeight="251696128" behindDoc="0" locked="0" layoutInCell="1" allowOverlap="1" wp14:anchorId="2DC6DCD6" wp14:editId="2862E5DB">
                <wp:simplePos x="0" y="0"/>
                <wp:positionH relativeFrom="margin">
                  <wp:align>center</wp:align>
                </wp:positionH>
                <wp:positionV relativeFrom="paragraph">
                  <wp:posOffset>189230</wp:posOffset>
                </wp:positionV>
                <wp:extent cx="5225609" cy="1121664"/>
                <wp:effectExtent l="19050" t="19050" r="13335" b="21590"/>
                <wp:wrapNone/>
                <wp:docPr id="44" name="Group 44"/>
                <wp:cNvGraphicFramePr/>
                <a:graphic xmlns:a="http://schemas.openxmlformats.org/drawingml/2006/main">
                  <a:graphicData uri="http://schemas.microsoft.com/office/word/2010/wordprocessingGroup">
                    <wpg:wgp>
                      <wpg:cNvGrpSpPr/>
                      <wpg:grpSpPr>
                        <a:xfrm>
                          <a:off x="0" y="0"/>
                          <a:ext cx="5225609" cy="1121664"/>
                          <a:chOff x="0" y="0"/>
                          <a:chExt cx="6858000" cy="1472565"/>
                        </a:xfrm>
                      </wpg:grpSpPr>
                      <pic:pic xmlns:pic="http://schemas.openxmlformats.org/drawingml/2006/picture">
                        <pic:nvPicPr>
                          <pic:cNvPr id="42" name="Picture 42" descr="Graphical user interface, application, Word&#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1472565"/>
                          </a:xfrm>
                          <a:prstGeom prst="rect">
                            <a:avLst/>
                          </a:prstGeom>
                          <a:ln w="3175">
                            <a:solidFill>
                              <a:schemeClr val="tx1"/>
                            </a:solidFill>
                          </a:ln>
                        </pic:spPr>
                      </pic:pic>
                      <wps:wsp>
                        <wps:cNvPr id="43" name="Rectangle: Rounded Corners 43"/>
                        <wps:cNvSpPr/>
                        <wps:spPr>
                          <a:xfrm>
                            <a:off x="3779520" y="54864"/>
                            <a:ext cx="1609090" cy="164592"/>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9A674" id="Group 44" o:spid="_x0000_s1026" style="position:absolute;margin-left:0;margin-top:14.9pt;width:411.45pt;height:88.3pt;z-index:251696128;mso-position-horizontal:center;mso-position-horizontal-relative:margin;mso-width-relative:margin;mso-height-relative:margin" coordsize="68580,14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dQNIwQAAMAJAAAOAAAAZHJzL2Uyb0RvYy54bWycVl1v2zYUfR+w/0Bo&#10;wJ7a+CO2k3hxCiNZgwJBGyQd+kxTlEWUIjmSju39+p1LSo4Te21XBJFJkbw8PPfcQ12+2zSaPUkf&#10;lDWzYnDSL5g0wpbKLGfFX5/fvz0vWIjclFxbI2fFVobi3dWvv1yu3VQObW11KT1DEBOmazcr6hjd&#10;tNcLopYNDyfWSYPByvqGR3T9sld6vkb0RveG/f6kt7a+dN4KGQLe3uTB4irFryop4qeqCjIyPSuA&#10;LaanT88FPXtXl3y69NzVSrQw+E+gaLgy2HQX6oZHzlZeHYRqlPA22CqeCNv0bFUpIdMZcJpB/9Vp&#10;br1duXSW5XS9dDuaQO0rnn46rPj4dOvdo7v3YGLtluAi9egsm8o39AuUbJMo2+4ok5vIBF6Oh8Px&#10;pH9RMIGxwWA4mExGmVRRg/mDdaL+s105OR+f9/vISVo5OkOcMa3sdRv3XsBxSkzx33KA1gEH39cK&#10;VsWVl0UbpPmhGA33X1fuLdLleFQLpVXcJukhMQTKPN0rce9zB3Tee6bKWTEaFszwBpLHMO3K6E0p&#10;g4D6brPguGarAPkrE6WvuJBvGHdOK4GNrHnDvkDbv/+2mf+RHje0VjkaYnwVLSoCM7XesqU00vMo&#10;S+KPMBGMDIoTaXdWfA3M2Ouam6WcB4eyQLYS2y+n96j74kQLrdx7pTUJgdotdzjEKwkeoT/L+8aK&#10;VSNNzPXqpU6nC7VyoWB+KpuFBF/+QzmAFuAVEZw5D06yjkL0Moqa9q+A4wHYs0p2Awn0M046QoCg&#10;f1TC3xUiOPQh3krbMGoAKzAg+3zKn+5Ci6abQq+1YetZcTo4G6dZwWpVdhwmZ5PX2rMnDk+Km5wG&#10;Pt2bhRLQBpXwfJLURJdqFEYZujSgd5CI/+UFjzV3Eigp7J54TzvxEt0QjZZT9mBXppQlu7Yecgts&#10;dEoJahfuHCT8F/enZ2cX4yHqHUYxHp13NtEZyQAugr/WDiaj8cUw6bNzg8MkEByC961MGEu8A2Zm&#10;9AXL6NAt85wLLgRk2m17JB901qys1IpbLXPkB1mh6GGHw5zwY3EHeajmpcypH8P90gWEdO+QJP/T&#10;BgEpchZ8G7sNcDx2Lol2Pi2V6fLbAet/C1hevFuRdrYm7hY3ylh/LICOnXqrPB/w96ih5sKWW1ii&#10;t6gbZDc48V6hiO54iPfc467FS3w/xE94VNqibmzbKlht/T/H3tN8yB6jBVvDSmdF+HvFydj1B4OC&#10;uBiMRggbU2c0PiPV+f2Rxf6IWTXXFqUI+wG61KT5UXfNytuGrHhOu2KIG4G9Z4WIvutcR/QxhA8V&#10;Iefz1M43xp15dLhncvLIJD5vvnDvWieJkP9H2xXhgaHkuZQPY+ew/Eolt3nmteUbhpBa6TMhSaj9&#10;pKHvkP1+mvX84XX1LwAAAP//AwBQSwMECgAAAAAAAAAhAIB5DRvEnwAAxJ8AABQAAABkcnMvbWVk&#10;aWEvaW1hZ2UxLnBuZ4lQTkcNChoKAAAADUlIRFIAAAUvAAABHQgGAAAA7bWS/AAAAAFzUkdCAK7O&#10;HOkAAAAEZ0FNQQAAsY8L/GEFAAAACXBIWXMAAA7DAAAOwwHHb6hkAACfWUlEQVR4XuzdD3hT150n&#10;/C8hVeJUxIlYuqg0uHTxZgaVziqTXaeZcSZ+xOCNEgYl3rjBMeDEDYmDiYk7Zp3BQ7eM03hx66Di&#10;4IbGwRCXJM4LEZNUrClaEtyXRl0avS0RWx7lKRUTKk8pmvEgcLiJyXvPvUeyJMu25D8g8PfTR/HV&#10;vdf3zznniurn3zln2tnz5z8DEREREdEUcO7ceVy4cAE333wTpk2bJtcSERERUba6Rv4kIiIiIiIi&#10;IiIiyioMXhIREREREREREVFWYvCSiIiIiIiIiIiIshKDl0RERERERERERJSVGLwkIiIiIiIiIiKi&#10;rMTgJREREREREREREWUlBi+JiIiIiIiIiIgoKzF4SURERERERERERFmJwUsiIiIiIiIiIiLKSgxe&#10;EhERERERERERUVaadvb8+c/kMhERERHRVe3cufO4cOECbr75JkybNk2unVyffvKpXCIiunpd+7lr&#10;5RIR0cRi8JKIiIiIpozLEbw8d+6cek5FviMiuvrcOGMGg5dENGkYvCQiIiKiKeNyBS8V5RPMVM9J&#10;RHS1+WP4Xxi8JKJJxeAlEREREU0ZlzN4ecsXzXINEdHV4Xz/x/hjOMzgJRFNKk7YQ0RERERERERE&#10;RFmJwUsiIiIiIiIiIiLKSgxejpXyMc6e5cDrREREREREREREk4XByzE66vo/sO06gTPyPRERERER&#10;EREREU0sBi/H5F9x4l/kIhEREREREREREU0KBi/HJIJTZ+UiERERERERERERTYoJDF5ehHI2kjgO&#10;5Lk/4vj7v8Pxjz6WK+JcVHD2D3/AUW17BMpww0deOI+zfeehXJTv8SmUj36PI+rvHf3tvw7/e/HU&#10;Y5z57Ufq73yE3/0h/ljJ0ryHC58gMuwx4ohxMbVrHe28REREREQ0VYT2VKOoqAhFm31yzWTwwSnO&#10;UVQNV69clbbo78a9VrsQklvpyhLxOlG9xYvIgFwRNRCBd0s1nN6IXEFElJ2mnT1//jO5PE7/in98&#10;8Sga+27A8zUWzHnnKCp/9TH0BMUb0b7uz7BQW/4Uvz90FH//iwiOxgfzrrkGf3FrHjbe+yXMiAup&#10;njngxT3vK3jw7gLUzQ6icW8v/rFfbhSuMaDm3j/Dw396vVwRp0/dd+8JbOr9FAkxzmuuxYP/aR5q&#10;Fs2GQa7SjXIPj9+I/7WzF7/+5FMc/1RbmeAvbluI5xfdpC6Je/wV/vsvzuN4wj1ei79Rz7tuyHmJ&#10;iIiI6FI4d+48Lly4gJtvvgnTpk2TayfXuXPnoCif4JYvmuWaq4NywoP2l17HgTlV2P2kVa6ldIjg&#10;ZdkWP7C0BQfXTlbZiQBkLVywoObVVjhmy9Vpif5unAU12PWCA1dXK77yZPrcRY44sbLOhbBBbQc7&#10;EtuBcrwT1U+1I6CY4GjegZrbjXJL+s73f4w/hsO4ccYMXPu5a+VaIqKJNQndxj/F7w79X6z91ceA&#10;4VrcmqO+Zl6Pmdq2i/hd9/9B6XsRHL/uBtQtuhX7Hrdi33+7BXVfAP7f/3sClf/PPyUGGqUTv/2/&#10;eLqrF7//91/A84tuwdZFX0TNTPXyLypw/uRX+MffJ6U1nvsnODsCaOz9FNfl3oiGu8Tv3ILnb7sR&#10;t6vX+Mb7AZR3pT7XsPdw/XX42hwj7vyiAV8UuxkMeHD+TXhEvu789/qHtfKLX6n3eB7HPxe9x4Xo&#10;WvQFPJx7Ef/L/884fk7bjYiIiIjoinXG9ya6DgcQTqcnFF1hrKg5eBAHxavZIddRNsjouTvlQv16&#10;Gbh8eWgA23BrOVqedcCEMFzr6+E6JTcQEWWZSQheKmj71Xn8xd1/Bs/ar+OVNeqr8lY92Hfcj3W/&#10;+hTKdTei7dE/x4O3fQEzc42Y+ZUv48EVf47n1Z1+97uTeOND7UAJjnx0Hl+79z9ja+mt+Ivbvozb&#10;b/sPeLjyz7F1rh7A3PTOybhA5Mf4f9/8HX58Afjyl7+MfY//Gf7mDvE7X8ZfLPozbK36Mh426Odq&#10;+1WqT/1h7uG6L6L4gYWouvsmzBO75dyER8V7+XpwofhL1b/ioPq7Cq5Fzb1WeY834cu33Yqax76O&#10;n1UtxMLPi18mIiIiIiIimgxheLa0wa8YYHl8PRxz5OokxttrsPEhk/oV2I+2LR71t4iIss8kBC9V&#10;X5yDmv9yo3wTdRFHf/Wv+J26VGT9DykCeNfjLxbeCIO63/8K/EGuizP3S3hkSNfw63H7HSbcqi4p&#10;v+8b7KJ95p/wj78XCzegZuktQ7tof/4WlH9VrL2IH//yn2S38CQp7yE9F4Yd21ItbsPkFDkRERER&#10;XV0ix91ori3DkmIx5mAxljzVDM9JuVHodaE6NhZhBP7tq1As3tsr0Lg/aXTCgQgC+5pRW1Ksj19o&#10;L0HtVi9CCWPgheBaLc4V9xL7fd+NQGxIvMGxELVuz8Le2rjfGTq+on4fJfq1qfdRUtsGb8ZjMA4K&#10;HW5H/aNL4o7XDPfxxDH7omNKVu9RyyHiR/sT+n0Xr2yEZ4zZZcn3seTRRriSzhs1at3FKAjua0SF&#10;Q1yf2K8d/uRDDoTg3V4v91HvwaHW755AivELw9p+q6J1XFwPt9wUc8Spb0sYv3I8Y2PqJrKOY+OB&#10;xl6p6zhdGbWFXi/a11cM1luKOo4d740AAnvUurPLfZ9S7/m03CmqLwD392tRou2j11399qTnLq3n&#10;OPPnDkdfx2avAsxbjrqlI3f2t6xYC5v69VjxbsbrR+VKIqIsMimRtAf/dG6KMR3/iN/8s/h5Df7d&#10;p3/UJtwZ8uq7qGU0Hj97QeyYnrlG3C5+XvwYJ6Ixz5MRHBQ/c434k+u0NUPMnH+jFvREOKIFVJOl&#10;vod0qMedLYr1UzhdXjgPfITfn0sxQCYRERER0TBCng1Y+UQz3L4QIlpHIQWRo240/s/Uk6aE9zei&#10;dmdA74nUH4TnuWq0H9c2qSLwbVmJVZvc8EX7mvaH4XujHhVPjzIJi9jv7WZUN44tI0sbb0+7j7B+&#10;bep/w74u1K8cW6BMBI4q1nfCeyISdzw3mp9YCeeRVMGtMDyNteg8Lvc+6UHj0+0IaO/Sp/iG3kfk&#10;hAfOJ9qRPOVORnW3b4NaLx4E+8SOYr9O1G7pkedQDYTgeroC9Tu9ch91rz61freswsqtvqT9lmn7&#10;BaJ1rCiD2yfRRNfxULKOn2qEZ1xpgaO0hVMuVK+sR+fh4GC9aXWsti3f0JIMvFSNVVvUutPmYxB1&#10;p97zaid80fkZIj44H1uF5rd9CMt1ou68O+Vzlxx8Vo38HGfG53GpTz5guc+GvOn6umHlFOL+paIX&#10;YQTuwzI4SkSURSYnDfCaVIe9gN9rH9oX8caRf8KTB1K8xFiY6h4ZBQ1jp/oUZ/r0pTNn5D8uN98g&#10;x9pM4fpr8O/Ez4sK/ih/L0HKe0jHNbh1yZ/if86+FoaLn+LH75+A44Wfw/bCL/Hj9/6Is8NmZRIR&#10;ERERqfp70L6pRwsWmhY3YFe3PvZgd2cTSr+S6v8pf4A3XwvA3vQWDh7YhaoFYl0Yvt/ISM9JN5x7&#10;1eUF5WjdLccx3N2KcnU/5Wg7XMf03QCz+v9b5fboa3cdCtUtiven8Gn/n3lwLMRdayxihT7pTOx3&#10;4sfVC8K91aVeiQXlL+zWtx/YjdYV6u8pfrTvzTBIEnajeYsfCoywPbML3QfU43XvQoNNBF3CcG0/&#10;MDQ4ePxNvPJbO5pc6r6dVeqVqE774E/OkBuF/2durT5ga9DPq95L944WVN2d9G0j07pT1LsR+6nH&#10;fKvJrt6Zumr/+4iWjHK4HW1H1X3U8w4eqwG2XPWO97yOHvk9JvJOm7YfDBZUxsq6CTZ98ySa4DpW&#10;mR9o1Y8TfanHq9MbIX6aMkCdphHbgoKenaKLdVzbOtCNXc/Y1DpR29brPVogMJ5adch/qAW7xb4u&#10;tU5E9Z524Sci21Hl37kBLnHsuOdu9wvl2nmVo23oGjLR/EjPcSbPneDHe++I6zDjDmt6UyxZvr5I&#10;+x4e6fGptUpElF0mJ3g5IgMaVhTiF+uGf/2s9Ba5byauxcwZcjEqrUDhNTCkmKh8XK4xoWjF1/Gz&#10;x27F839mRJH6r8DZc+fhPPR/cU/7cSTPLUREREREFPPr9+ARcQeDAw3rbDDLmJdhTgGqvmUfOtvz&#10;MQ96vrIWlQVGYLoZpTIA2brUpG0OHTmkByOOdaK6RHYzLalGpxa0jMD/m7iQn+zmWia7KBeVNKNH&#10;2xDB2WhGWbp6fTh0Qiz40bm6RD/eohJU79QDWpFfB0bO+kwSUe9Di/fMX47KxWYYRDaZwQzbw9/Q&#10;y+TYeziWlJTg39+D+U9WoiBXfTOnFK3RQM8sfXu68m+Vszp7NqHk6Wa4DgcQmW1F6bfLkTDfc6Z1&#10;t6AKrWI/9V6MefnIk6uj/L/0aFl4EU8jyrSuzEUoLm+ER7tPLz7Q0gYV+H6uZ2sal1ahfIFe75hu&#10;QPLXowk3wXWsiQ5xsEwODaAer1lvhIhEUg74lZaR24If7+/XShqe58pQvEictxhlz3n0oKX3g6HZ&#10;uoXr0PK4FSbRDnNt+GsZKfYeF3v6cWi/Hu60r6iERVaJacFyfEPbT8GBXyYFdkd5jjPSH5aJPVbk&#10;z9XWjM6ch3zx89QZPVBPRJRFLmHwcgb+5GbxUxGfhxOnT8EftYVrMEOOozlzloxG/st5aENfpqL+&#10;nvbv7DXX4sZhupaP281fwF8UW/E/1/4FPPf/O/yFWtrKv/wBbxxl9JKIiIiIUgudknlP8/Mwe7Tu&#10;nhojHEsLtay9VHpPppn9FvZgwzK9m2tIdlEel4+CyDzvbnhnIzL3zZKfGATMMUIP76QIsOY6cH/h&#10;cCWTPpH52LLCAqNB7wLuXL8KJcXFKPuOJ6H7b8Z1l6/ey7D7hRBMq3/7GZyREcK82WMIdI3HBNex&#10;yDT0fKdEH+KgNzo0wAQZqS30BjMeSgAmU8IzZ5CB6ki/uGoFihY8tCA/ISJtgFH+kr5fvJGf44z0&#10;nYHeY9+gB/nTMVsGL4mIstAlDF7ehIVzr9WWuv3/NGH/ECn/91/RLRZyb8TXxF/RhC8bUSx+nv03&#10;HB0mUPr730W0wKbhi7n62JeT6hrMyP9T1Fj0+//dv/yb9pOIiIiIKNmMaHTjww/wYVrZjnkwj5BJ&#10;aDLpoT7jg0ndceWr9QF9e7jnTfSI881yoCnavfxgCxza1jGYOVMPMuaWolV2tU54veAYmok4guui&#10;QZhAMDGbrz8iM8VmY2b0+0DUHLOeGTde042wPtKKt9zd2P2jJtTclw+D+o0m9E4jnt07eDWZ191I&#10;ZmKmLCDrOtklO+lVow3+PwMzZIqlEj+O4kCaY15GwhhzbskE1zFOH8KbPeKqTXA8O3jPLUv1zeMy&#10;UlvInam2HsGKuljbj3/VJGbYDhFGSE7+YzbJALIWzAwg+JH2TlIQjcHH9osZ+TnOSOx+ziKSbjs8&#10;PYYALhHRJXJJu41/8fYvoFg94+9/dxJtvvNybZw//A5v7DmO4+fk+3ihsDahT4K+f0KbVz/Og9a8&#10;wfEtc+eh/FZxax/jH9TjDemmffI4mo+KSXSuRc2dY52YR3X248FjXxw8ifLRRzj+x+STfoxTp8U5&#10;r8HXzDfpq4iIiIiIkhhvv0sPlCgebN4cnRBEfXvKi/atnoy74eYtKND+/25krxPOw6HEAFecC9H1&#10;s8yYLYKASgjeLW1DZ6xOFgggmOqYcy0oECfuc8EpZjYfZ/aC6Wt36IGwY6+g3SPvQwmi6/lXtDIx&#10;FH4d1hyxw8Tz7axXzxlAeMAA0/wCONaux/L5+rbAqcFZaSa27gyYv0Af39C3fTNcx4brzGtU99ND&#10;hIF3evS66Augq37D0LqbLmNqpwJijlN1Py+cj22SQwOMwQTXMWLtyAzzl0xaADZ02Im2fXL1ZMmZ&#10;j69qY0z60L7ZBX86/aajmZPqNQb3bUb7EfHGBFuBSLW04DYxTicUuHd2xo4XPtwGtVmoovuNw3DP&#10;nZBjkoH8YwimO2nS6ZA+vMR89fnXVhARZY9pZ8+f/0wuj9O/4h9fPIrGPuDh4kLU/JlcnUT51a9Q&#10;3v1v2gzfM2824m9m6tmIkTP/hr3/clH9eL8GVUsK8Mif6uvPHPDinvfVfxiuEf/QXouiuTfiP8++&#10;Fmd7/w3/6+THOH4R+PKXv4zO0lsSg5AX/oA3dh5H87+ov3etAUu/fIOegn/+PP6f3ysQo6X8xW0W&#10;PL8o/i9e6d0DLv4TnC2/w4/Vc8/INeK/zQKO/vY8bv3r/4yaP/1nOH+gblMv+C/m/jv8t/nX4Tr1&#10;X+Hj/98f0PbHT4GbZ2PvY/nDTyRERERERJPm3LnzuHDhAm6++SZMmzZNrp1c586dg6J8glu+mH4O&#10;mn97GWp3hoZmzi2owa5oNluvC9XLnPDDgppXkyfsiBeC66kKOMWELkM40BLNKjvWhpLVXUnj3Rlg&#10;MCjq9ac4x9E2LHmqSx8TMCZxv9DealRsFpPsDOVojmYOpisC3+aVqBWTDyUzqOd9WT3vHP2tmJW8&#10;bIs/sbzGwbe5SD2vfJPAhNIXdsvJVXTp1F3s+sSkK2tlTl+sPuPqpN8H58pafeKXZMltYaX6uwkn&#10;NcE0K4zw6bg66e9Bo2ODPi5nTIo6PuJEUZ1L35xCfN1NaB0P+NG2rBpdSfdrMBjU61NgWbMrlimc&#10;rnTbgphRflmtmHxoqPjzxo6Xgkmtzx1qfWrfO8Xs5Y8m14kuYb+0n2MpjedO8G0uVtusgrzHO9Dx&#10;0OiB0uDOMlRsD8H4UCveelxOCpSG8/0f44/hMG6cMQPXfk7/Dk9ENNEuaealYPizP0NXxS2ouvka&#10;nP2XCLZ/+K/a640+4NYvmLC1YjBwmWDuLej6L9fj9yfDaHzvD3D+7mMcx7V48LZ8tP+3pMClcN0X&#10;8GDln2Hrn96AWy8qeEOeZ/vvFRg+b0TD/X+eFLjMwDXq9d9rwu1q6Z3tE/cQwfGcGzDv8xfVG7wF&#10;NSvU7bnA//ndH/C0NpP67+EMX8R/nv9l7K1k4JKIiIiIRmZ5ZBc6ni1HwTyj/P+5BpisdtQ9tWgM&#10;gTgzHM+/iqYVBcg3Dfl/zYMWVKFlnQ15WvaiAcZ5BSh/tgMb79G2DrWwCq0NdlhHOKZ5aStebVLv&#10;41bT0P+/njEjrGt2YNsa2+B9GIzIu7McTTsGA5eTwfpIBxrU8svLHTyvWdTHD3ckBC6FCa27HCtq&#10;Xt6GuvusMEfPncpsB5q+Vx6rC8PcAlS27MC6O7W3g3IKsVbdzyKPpe/3KjaOY1ryCa3j6RZUfa8O&#10;trny+nLzULCiCR3ftmvvJ5PBWoMdP6yD3WqGMZ0byTHE6tcoJm9q6BgMSApzHGjd0YTSuOMZTFbY&#10;123DjjVx+2UqjedOsNoc2jmCr7nhHy5DM2rAD/cekRech+X3pB+4JCK6VCYw83IMLio4e1YBrjFg&#10;xozUH76xzMsvfxm/0GYhvwjl7HlcUP+RGO53UjoXwdlPgety1P8TkcGvjSh6/ddejxmfTxFwVT7G&#10;2X69e/qM3Ime0pyIiIiIMnWlZF4SUXZKmTWblUJwrS6D8xhgeXIXWh8c/vMn9IZ6T1v9MNg2YndD&#10;ZpMGMfOSiC6FS555mUAELXONmQUh1Us2zMj0d1SfV39HPdeEBS6F6PWnClwKhuv17QxcEhERERER&#10;0SVjhuPvamBRv//6t1bDeSSxo3lU5IgT1Vv96nfXAqx7coJmOycimmCXN/MyDUMzL4mIiIiIxoaZ&#10;l1kmNt7fKCY8y80HZ1Ethh/VUZqgMTOntAmv48tbd1dO5qVOBCdX1rkQNoghCJrgmDOYzaOc7ELt&#10;Y23wKyY4mneg5vbMQ5fMvCSiS+HyZl4SERERERER0aQw3l6DH33bDst9y7EoLnApGOYswjdsljEH&#10;LomILpWsz7zEhfM4+/HF4ceVJCIiIiJKEzMviYgmDjMviehSyP7My+tuGHlcSSIiIiIiIiIiIroq&#10;ZX/mJRERERHRBLkcmZcf9/fj4sXPcN11EzlzJBHR2OXOmCGXxoeZl0R0KTB4SURERERTxuUIXkYi&#10;otu4It8REV1+c+d8US6ND4OXRHQpMHhJRERERFPG5QpefvLJJ/j3s/6dXENEdHn0/dtZ9H/8MQyf&#10;+5xcM36K+vnG4CURTSYGL4mIiIhoyricwUtO2ENEl9vpM2EteDl9+nS5ZmJ8/oYbGLwkoknD4CUR&#10;ERERTRmcbZyIprJo8NJkulmuISLKftk/2zgRERERERERERFNSQxeEhERERERERERUVZi8JKIiIiI&#10;iIiIiIiyEoOXRERERERERERElJUYvCQiIiIiIiIiIqKsxOAlEREREVG263WhuqgIRUVO+OSq9Png&#10;1H437rXahZDcShMntKdaL9/NmddS2q6AtuDbrB+7eg9b2VgE99Sj/o2gfBdnIALvlmo4vRG5goho&#10;amDwkoiIiIiIMqac8KBt/SqUbJ3EQB3RFS58pBONtWWo35teIFcEwFdt8cL7hgu+frlSUj50of1t&#10;P1z1K+E8wgAmEU0dDF4SEREREV3VrKg5eBAHxavZIdeN3xnfm+g6HEBYkSvoCjA5bYGGF/xZOzy+&#10;ECIDcsUIIkecqN7ihzLLgZaXa2DNkRskw63laHnWARPCcK2vh+uU3EBEdJVj8JKIiIiIiIjochrw&#10;45VNLoRhgmNdJaxGuT6J8fYabHzIBCh+tG3xqPsTEV39GLwkIiIiIso2kQDc369FmaNYH5dwZRsC&#10;clOCgRC82+tRIfcrdlSgcU8grSyvlAYiCOxrRm2JPK+9BLVbvQjFjjc4ZmLZFr++am+tvq/2qoar&#10;V18dFTnuRnNtCYq17cUoqW2DN2mfdMXGlIy9xPGa4T4+9i60yde35NFGuFIdL1o2y5bo+xYvQfX3&#10;PQimLGsFwX2Nsl7UYz7VDn/yIdOtu3TawhGnvi1h/MpoXQ2tk7SM2hYGhb3tqH9isAzr98kNYxAd&#10;L9N5RH1zyoMNy0Yow14v2tdXYEmxft6hdReCa7VeBl3HA3A1VgzWnXov4aR7GdoW6tF+OKm7d3TM&#10;Ua2sI/BvX6Xvb1frb7/cNzYuaRFq9+qr/FvKtPf6a+h4peH97eg6DRhsa1F5+zCRS8myYi1sBrWV&#10;eTfj9aNyJRHRVYzBSyIiIiKibBLxwfnoKjS/7UOoT/bJVhQM6Z09EILr6QrU7/QiKPdT+oLwbFmF&#10;lVt9Q/cfVQS+LSuxapMbvmhf8P4wfG/Uo+LpsU3qIrrBrnyiGW5fWF6PgrCvC/UrxxhQG0Icz43m&#10;pxrhGUMKmuIben2REx44n2hPCi6F4PmOLJveiL6vEoH/7UY0pxrLcN8GdV+PrBf1mEc7UbulR55D&#10;lW7dpdsWJlz6bUEElJfVd8J7fLAM1UscvwE/2p5uRE+vOJgsQ7VMY6HJUy5Ur6xH5+EgItr5onW3&#10;Ek5f8gUE0P7UKjg9Qf0aRd2p9/JYXFmnaquRE150rq8YduKh8P5G1O4M6Pv3q/X3XDXaj2ubMhTC&#10;IbWOAQPs/7UQI4cuVTmFuH+p2CsC92H5RwQioqsYg5dERERERFkk8EYjXKfVhVk2NHR26+MT7qhC&#10;vr45RjncjrajCoy2Buzq1scx7O5sgC0XCO95HT19csd0nXTDuTcMLChH6245LuLuVpQvUM91tB2u&#10;Y2KnwTETd62xaL+GpS36vtqrFY7Z+mogCPdW0Q3WgvIXduvbD+xG6wr19xQ/2vdmHnQxP9Aady79&#10;eHWF6gbFi5+OYQIT/8/cerdbtQy7D+jH7N7Rgqq7Z2rbo5SedmzqEXua1F136fse6MauZ0uRZ9D3&#10;SaCo9bJYrRd1v7ea7FowStn/PqJ3nG7dpdsWJlxabUHV50Hbi34oMMDySCt2yzJsWiy3j8PZ//0m&#10;XLOr0BFfht4PZNapgp6dbfArRtieiauPZ2zqfmG4Xu8ZDHJqRMA3H6XNejt8q8GmXrEo65/AKybF&#10;EV22G0VbFVmN8j6ibVX9Tf+LXfANyTj9AG++FoC96S11312oUstGPSJ8v1GPMtuBVlFm6qtlqbYz&#10;LGt26eWovWrUJylO3zG8p5VpIW6Tj9VoLF9fpN1DpMenPmlERFc3Bi+JiIiIiLJGEF6ZQmh95EnY&#10;5sjImMGgBSri+X/pgcj4ingaUaZ1my1CcXkjPFrgy4sPUvYzH17oyCE9CHKsE9UlsntrSTU6taBK&#10;BP7fZJh72evDoRNiwY/O1SX68RaVoHqnHsKL/DqQeTZnctdt9XjNPfqmSOSsvpCB/FtlCMmzCSVP&#10;N8N1OIDIbCtKv12eEFzy/Vwva8PSBjTYzDBMV99MN8B8ZxXq7jNr+yRYUIXWdTaY1f2MefnIk6uj&#10;0qu79NvCREu3LSi+n6NH3EiuA1UPW2AS5aIyJE00Mxae/R9i+dOlyBNlWFCHt0TQrzsa9PPj/f1a&#10;CcLzXBmKF4m2UIyy52RmZizIOahwXQuqbjdpy8a7/xqLtCW1rEUbPX4Ibq3s7Vi+Qt7HdBMsD30D&#10;NrFaOYD3kjMqj3nQ85W1qCwwqvuaUfqCHphsXaqfIyPhEE6Kn/P/I+anW3bmPD2IfeqMHoAnIrqK&#10;MXhJRERERJQ1wjgjZxDOmzVSECSEYIbBydH0npzg7qcfBWOZhhMjDM93ShK7bo+TyHxsWWGB0SC6&#10;JbvhXL8KJcXFKPuOJ25sxxBCMrUtf24srXRk+fla4DK1dOsu3bYw8dJtC2fCsu//HHMscDlhbi+F&#10;fZ5cTtYbTD0G7Ahm5sZ1xp4eDQCr7ei8+uO8Wv/i7YJ8zI2/jxwjZmgLcr8ERjiWptHFOx1nzuiB&#10;fEMGYenZMnhJRDQFMHhJRERERJQ1DDDk6ktKfDfVgeRxDmdipkz4s66TXbKTXjW369vTZTLpBzQ+&#10;mNQ1W75aH0iRYTiSmTOh/UZuKVpld+KE1wsOfXu6Th/Cm1qanwmOZwfvOdotd0ymG2F9pBVvubux&#10;+0dNqLkvX60BBaF3GvFsbCzLGZihR7AQOP7hBARN0627dNvCMCJhnJGLmUq3LcwwytBd0iCXEzLm&#10;pQiIysUhcmdCDyNbURft1p7wSuqWnSwckl2tzaKZqu1AlLbqwyB648u6PwI9n1fulyAP5llycbyi&#10;z0pfBkH505kHcImIrlQMXhIRERERZY18fFUGHQ+969Vnnu71oPlv25MCFQbMX6APjufbvhmuY+Pv&#10;OJq3oEAL4ET2OuE8HEoMmI0kEEg94/ZcCwrEAftccIpZqscb0Iqdwwzzl0xaEC902Im28cxsvbMe&#10;7Z4AwgMGmOYXwLF2PZbP17cFTkVnFDLC+ld6KEzZvxmbxKQv4lq087ejzZNp5/d06y7dtqCKBt9O&#10;BXBSpBD2eeF8bBNkj/qMpdsWjPlf1YNuHx5Cj+j3LLr1v1aLDeOok7TkzMdXtTEmfWjf7II/jeZ/&#10;Ntr+lCDcm+WETLNsKBDZnX9yG8TQqVDcaP+xX5+FfCAM74ub4RHro/uNQ/DDk0Nnko8ymTFX/Dz1&#10;O5wUY3Cm47QMwM43y0AuEdHVa9rZ8+c/k8tERERERFe1c+fO48KFC7j55pswbdo0uXZynTt3Dory&#10;CW75oky3G4WYAXtZrT55SIzBBFNOGOE+B1qiWWX9PjhX1uoTuiRbUINd0czGI04U1bm01ak4mqOZ&#10;fiG4nqqA82iqKGPceaOOtmHJU116d9sYC2peHZy0J7S3GhWbxYQuQw2eN01i9ull1ehKul+DwaCW&#10;r6JNiJJpdqhvcxFq98o3CUwofWG3nIRFpZ67vbwWndrM14nizytm3i7b4tcnMVorS6vXheplTvjj&#10;yzDNuku/LfSg0bEBnoTLM6hlI2b+jquTCW8LqfczzTIhfDo8vjqJL8MUUpaNNHhe9fpWl8EZnWAo&#10;gUm93x3q/erZo6LuKtS6G3rHifsN1mdiWx9OeF8tSjYlzl0/9HmKXqcBto1voaFQC0WPKLizDBXb&#10;QzA+1Iq3Hk9zlh/V6TNh9H/8MUymm+UaIqLsx8xLIiIiIqIsYrDWoPUZG/JyRQDDAONCOxp+1ILl&#10;c/TtMTlW1Ly8DXX3WWHW9h0vMxzPv4qmFQXIN6VxvIVVaG2wwzrCvualrXi1qRwFt5r0zMDxmG5B&#10;1ffqYJurH8mQm4eCFU3o+LZdez8W1kc60KDer17WKoMRZqsddT/cMRi4FNRzV3Z2aGUT2zfHBOt9&#10;dahZnFlwTpNm3aXfFgqx9nvlsMhjGeYWoLLlVWzUZpsZi3Tbgrrfd1tQbpX1m6PWyTdbsONbd2lb&#10;J5Momx0/rIPdaoZxpEuUDDlyJ62OS9GwIy4gqRIz2Xc8WwrrbKNsqwaYZFuI3y9TpsUb0fLNuHaT&#10;khl3qW0BUOD5xwMpA7IJBvxw7xEZv3lYfk/6gUsioisVMy+JiIiIaMq4EjIviWiiDGZeZpzpe6mJ&#10;bNxltXD1GWFvehV1YhbzYYTeqEbZVj8Mto3Y3ZDZpEHMvCSiKxEzL4mIiIiIiIgupxwrKhscMCEC&#10;94Z6uORM88kiR5yo3uoHDAVY9+QEzXZORJTlmHlJRERERFMGMy+zTGz8wFGMMv7hIB+cRbUYflRH&#10;KX5MUJpcE17HmbiCMi+l2Nibs+xoerkO8QmYysku1D7WBr+SNA5nBph5SURXImZeEhEREREREWUB&#10;8wNNaH2kAAUPlycELgXDnEX4hs0y5sAlEdGVipmXRERERDRlMPOSiKYyZl4S0ZWImZdERERERERE&#10;RESUlZh5SURERERTxuXIvDyvnvOzzz7DtddOl2uIiDIxDTPVz6yJwMxLIroSMXhJRERERFPG5Qhe&#10;RiKi27gi3xERZebzN9zA4CURTWkMXhIRERHRlHG5gpeffPIJ5sz+93INEVF6Pgr14rrrDOpnyKdy&#10;zfhdvHiRwUsiuqIweElEREREU8blDF5ywh4iyoQIMorg5fXXXacNPTGRPm/8vFwiIsp+DF4SERER&#10;0ZTB2caJ6EoRDV7ekJOD63Oul2uJiKYezjZOREREREREREREWYnBSyIiIiIiIiIiIspKDF4SERER&#10;ERERERFRVmLwkoiIiIiIiIiIiLISg5dERERERNmu14XqoiIUFTnhk6suHx+c2rXEvVa7EJJbLzXf&#10;Zv0aqvdcriugqS64px71bwTluzgDQXTV18N1Ur4nIqIxYfCSiIiIiIjoKqCc8KBt/SqUbL38Ie5x&#10;6Q/Cs7Ueq0raLnGwPgzfjxtRu6werl65ahShPdVYtcUL7xsu+PrlSinc047XvV44H6uG65RcSURE&#10;GWPwkoiIiIiIMmBFzcGDOChezQ65jrLBGd+b6DocQFiRK65UfT68+YYXgUt+I0EceskDX29Evh9Z&#10;5IgT1Vv8UGY50PJyDaw5coNkunsjWtdYYFD8cD7thC+9wxIRURIGL4mIiIiIiIgyMeDHK5tcCMME&#10;x7pKWI1yfRLzAxuxrsAAnHah8cd+uZaIiDIx7ez585/JZSIiIiKiq9q5c+dx4cIF3HzzTZg2bZpc&#10;O7nOnTsHRfkEt3zRLNekIRKA+8U2dPb4EepTAIMBBkWBAgdaDtbAKndDn7rfS21o9/gQ7ld3y82D&#10;dWkValYUwDwdUN5pRPF3PDA80ILuNbHfivFuKkL9vnxUdW5DaciJojoXsLQJu/7L+3h2kwt+9dyG&#10;uTas+24DbHPkL8U7In9nQQ12veBAqjsMHW6H8yUXfCci6vUbYLIuQuXjVbDfOhjtEV1vy7bEB3ZS&#10;7yeEve3YtN0N3/GwdjyDQS0XtYgsa3ah9YEMylgVPa/2u4vDaP/bWnQeH+aee71o39IG15EgIooB&#10;xnmFqPzva+FIcR+WJ7ehZvrrePYlD4L96r4LHWj4+yoUzJI7CqPUnUaMdbrMCb9WvosQ3l6L2p0B&#10;KDl5sK19Dg2Lxf2KMUhrodbCMCyoebUVjtnybSa0e26H2xfQr3FuAZavbUB5UqRu9DqOXqMDTa/e&#10;gfe/2wjXUXXfhPvQxy+t3astpjSkjketkxBcq8vgPGZB1Q9rYHjjWbR5glAMRlgeakLTIxaIPYe2&#10;vyRLW3BwbeLzE95Xi5JNPhhsG7G7oVA7zrBOdqFiZRuC6pNbt7sFdpNcP4qLFy/io1AvbsjJwfU5&#10;18u1RERTDzMviYiIiIiyScQH56Or0Py2Tw9cClrgMonY7zF9PxFYEpS+ILw761HxtAuhAcDwhZla&#10;UEXpT9X9NoSQNsfIXJjjgyn7NqBifZcWuBSUkx40/n0XUkxHMioRFKpY3wmvFtQSFIR9bjQ/sRLO&#10;IyP1oZX7PdUIT1iuUonjLatXj6cFLgU9cDl+YXga9cCloN3z0+0IaO9Up1yoXlmPzsMiSCZWKIic&#10;8MAp7sM39AICL4lxEEXgUrxT9z3ahfrVzsExEdOou2Th/Y164FK8EWNCPleN9uPapkmhHGvHKu2e&#10;9cCltu6kF+217QnjUGZWx25sUI/ZJQKX4q12H8+gaywT2mRUJwG0P7UKThG4FG+VCPw7a7G5J3m/&#10;dIVwSK07EWS3/9dRApfC3EUovV0s+HBoxHZPRESpMHhJRERERJRFAm80wnVaXZhlQ0Nntz625I4q&#10;5OubY/w7N+j7LShH6259DMrdL5TDoq5SjrahS8RWZpmRJ3YOhrTZwEWgSczM3fiOCNqEERKTiOTO&#10;hCl+rD4RDVxYiW0u9ZidVdrxcOIQfGlOYBITdqNZjAcII2zP7EL3AfV43bvQYBOhnjBc2w/EZig3&#10;P9Cq32f0dWA36grVDYoXP40Ge/o8aHtRHM8AyyOt2C2Op+7btFjfPC7H38Qrv7WjKf6eT/vgF+Wr&#10;nrFnZxv8Stx9HOjGrmds6p2p9/F6D5LDUaII8x9q0a/R1QCbQV152oWfePVgWVp1l+ADvPlaAPam&#10;t9Rz70LVArEuDN9vRGR3cAzSXWu0K9czBeW6gwfHknUZhOt7nQiol2tQ20L0Gg/ubkXN3TPlPqoM&#10;6lgngvAWVP4w/j6COHRE38u6Vp7n1Rq9DrRMY7lOfQ1mXWZaJyLIbYKtYZd6nLfQdI8W0ofnl3q2&#10;5WD7a1HPKIhs1cHzJmddou8Y3jsmFgpxmyzykZlwx1/qO3p/4VPPTEREmWDwkoiIiIgoawThlamG&#10;1keehG2OiHqpRLdxfUny49B+PTxjX1EJi8ycNC1Yjm/YxJKCAyIwMysP+eIXT4UQRgTHfqEHa3r+&#10;P/FTgdKn/phrTuzunWvHxu+WIz9XXZ6TPyRomq7IkUN6ht785ahcbIZBdIU2mGF7+Bv6+Y69h2Pi&#10;/MJABIF9zahdtgTFRUUoWlSC5h59UyRyVvup+H4OLVEu14Gqhy0wya7VhqRJUsbCv78H85+sRIF2&#10;z6Vo1YJWrXBo3bz9eH+/OHEEnufKULxIXF8xyp7z6AEy7weDGZpRhevQ8rhVv8ZcG/5aqxN11+Ni&#10;zzTrLt4xD3q+shaVBUZguhmlL+hBtdalafY/ztQpLw6cEAsWVP1deewaYbLA8e3y2LAFGdWxxgj7&#10;xiaUi27d6n3kj7VxjaFOLE+2osEmrsqIufO1kP7YhUPQkkXn/0fMT7P9mdRnSRM6gzP6EhERpYnB&#10;SyIiIiKirBHGGZENqcqbNVJgSgYeYUF+QhzGAKNIKlNFtK7is5E3X/3Rp+7f78PPvQZYFuRDeec9&#10;+HuDeoDnK3lIONOcfMyVxxiPsxGZ+2bJTwyO5hjl+SI4q3VHDsPznRKs2uTWZnkeLivtTFimfs4x&#10;xwKXEybXgfsLh7npaDllwmRC/NEMMvKs10m6dRfPCMfSNLonT5RQSN5zPvJGyNpMv46j8tR7noC7&#10;GEOd5M9LuMLxOXNGzyiNVmw6vpQns0mJiChTDF4SEREREWUNAwwi+0+lxI97OKAMDeppcZMAgh9p&#10;7yQF0XiS2STCR2bkaQlf6n49H8ALK+5/yApjXw98vghEjqdl7lhmchndddEAYyCY2HW4Xz+vCKzO&#10;FPd6+hDe1FIqTXA8uzvWVbdlqbZTzIxoZC9pkMsJGfNypIBo7kz1SgUx2YrsRpzwiptAKSXZPV+l&#10;14kqrbqLlwdz/GQ/k+0GgwyU+hAYYTzKtOt4oo27TsZp5kw9WNs3fLB9iNAYguBERKRh8JKIiIiI&#10;KGvk46vaxB7AoXe9iIgAZq8HzX8bN3mMxoLbxJiQUODe2Qm/HilC+HAbNnvEkgm2Aj2tb7bWXTWI&#10;Qz/1IbLgDiy48zbchRDee/s9LeCUP3cCM9LimL52h+w6/AraPSE9GKsE0fX8K9p5DYVfh1V0uY0F&#10;ac0wf8mkBWpDh51o2ydXS8b8r+rH+/AQekRATXQ1f60WG5L2m3A58/FVbWxGH9o3u2JlPaJo5qR6&#10;L8F9m9F+RLyJ1kn6dTdmgQCCKSb9Sdutd8GuBR2DaP+euEZ5P2E/3Ju69K7iqrTreMwCqYOnY6mT&#10;jAQR+K2MJKdiMmOu+HnqdziZkFk6vMhptXzEQl7SMA1ERDQqBi+JiIiIiLKGAQX3OrQut5F99Vgi&#10;xvJb1gh32AhTQgabAYWP1MBiAJSj7aguUfcrKkLJepeW8WZa2oBv3KrvOXOWCLNE4DsSgLnACvN0&#10;C24rAPzHxLiK+TBnGkk54tTOpb3qXPq6Y06UyXVOLVCnmudAnTYmo5jJW45LWFyBtqOKevkWVD0u&#10;JldRzcqHRY4t2bZS3UeMXajeR1BPTxw0z4bShWJddL8lWPWiD8YRu9dPBDPs39TrJNzjjJV19FW9&#10;JyHnULe/Xt+u3kvFpp6kOkm/7jJlzrfoZXqsDRWivLVrrIYr08mW1DbyjTWFWg3o11isH6ukGs37&#10;4u433TrOlGgTWnuXda3dR3xZj6FO0pKHfO2PBxG41y8ZPObmpBmUchfgDi142oN3j8jA7ogU+H7h&#10;1ZYK/hM7jxMRZYrBSyIiIiKiLGKw1qD1GRvyckXoyADjQjsaftSC5XP07TFzHGjd0YRSqxlGGecz&#10;mKywr9uGHWussaCR4Qsz5bIBBQtERp8RC/5LNIAyF+ZJi/0ZYV2zA9vW2JBvil6gEXl3lqNpRysc&#10;0fuZbkHV9+pgm6vvY8jNQ8GKJnR82669H2SG47stKLea9LBmjrrfN1uw41t3aVsnk6iTHT+sgz2u&#10;rEeUE51gSa2/2VaUNnRgx9rBOkm37jK2sAqtDXZYo+U9DibbRuzW7lmWt7iXeQUob1oe1yU7zTrO&#10;lGgTP2iIO/dQGddJWkywN7Sg8s68UY5pxl33iVJQ4PnHA1rQeUThA3hTZNUabLh3uLFViYhoWNPO&#10;nj//mVwmIiIiIrqqnTt3HhcuXMDNN9+EadOmybWT69y5c1CUT3DLF9lZ9GoX2lONsi1+YGkLDq6d&#10;1FEX6XLr98G5rBauPiPsTa+iTswEn1IE3k3LUL8vgrxHOtCxIv0hAS5evIiPQr24IScH1+dcL9cS&#10;EU09zLwkIiIiIiIiykSOFZUNout6BO4N9XDJSZmShfbUY8O+CDCrFHUPj3MsUyKiKYqZl0REREQ0&#10;ZTDz8mrng7OoFnIkzuEtqMGuFxwTPnFKNmdexq5tFI7mg6iRk0bR6ES5Vqjlqsyyo+nlOsQnYEYO&#10;N2PlejfCBgtqXs68Gz0zL4mIdMy8JCIiIiIiIhoD8wNNaH2kAAUPlycELgXj1xy4v6BgTIFLIiIa&#10;xMxLIiIiIpoymHlJRFcKZl4SEemYeUlERERERERERERZicFLIiIiIiIiIiIiykrsNk5EREREU8bl&#10;6DYeiZzDZ599hmsu0fmI6MoguoPPMH5evhuK3caJiHQMXhIRERHRlHG5gpeffPLJJTsfEWU/EZi8&#10;KfdGGG+4Qa5JjcFLIiIGL4mIiIhoCrmcwUtO2ENEwsfqZ9Af/ngG111nUD+PFLl2eAxeEtFUxzEv&#10;iYiIiIgmEfMtiSiVa6dP1wKTo72IiKY6Bi+JiIiIiCYTo5dElMI110zXMirTeRERTWUMXhIRERER&#10;EREREVFWYvCSiIiIiIiIiIiIshKDl0RERERERERERJSVGLwkIiIiIiIiIiKirMTgJRERERERXUVC&#10;cK0uQlFREZxH5KpJENpTrZ2jaLNPrslArwvV4nfjX2M5zoh8cGrHroarV66i9A0E4aqvR9dJ+T6e&#10;uq1L3eZKtY2IiCYcg5dERERERFOAcsKDtvWrULJ1ooNkRNkuDN+PG1G7rD69QO5ACK6nV8Hp9eL1&#10;vT4ocnVUuKcdr6vbnI9Vw3VKriQioknD4CURERER0RRwxvcmug4HEE6OxNClN9uB1oMHcVB97Vpj&#10;kStp8gRx6CUPfL0R+X4kEfi2VMN5VIFpaQt2rLHCILdEme7eiFa13gyKH86nnfClc1giIhozBi+J&#10;iIiIiIiIhGOvoHFvGJjlQMM3rTDK1cnMD2zEugIDcNqFxh/75VoiIpoMDF4SEREREWWb0160r6/A&#10;kuKkcRGTx0YcCMG7vR4VjmJtW7GjAo17AogMyO2xcQ+LULZFBlj21sYdbyzjIQ6OKRl72UtQ+303&#10;AuPIQAsdbkf9o0tQrB2zGCW1bfCmujZ5z6tK9Hsusleg/se+uHuOowThbpTlWLwE1dv9GHKJvfFl&#10;XYwljzbCdXzojUSOu9FcWxark4oXA3LLoJTjYMbGt3SqtTEGo9axNBBOLJfierjlpsxF241+zaH9&#10;G1A2QhnqZVMyQt0NHs+rlnfbU7Ke1brT7kXuFTW0LTTDnVQn0bKu3hNSL8CP9idk+axshEd25Y7V&#10;R1EtXNoaP5zLxHv5GjLOaBju7V3qfw2wPVkJ63CRS41J2ydPXQq/1g53WF9LREQTj8FLIiIiIqJs&#10;0u+Dc3U9Og8HERmpi7c2Ll8F6nd6EezTd1T6gvBsWYWVW4eO0zep+sPwvd2M6kYPxhLDCe2tRsX6&#10;TnhPROR1Kwj7ulD/Dy6EtPdSvwhS6fcciPZ/7w/C+1It2lNEBt3fWYVmjyxHJQL/zlps7okrmVMu&#10;VK+ML2sFkRMeOJ9YCadvcL/IESdWPtEMty8UqxNFiTvOZEm3jrX9liWWi3p9E3GFyrE2VD/Xg5A4&#10;mCzDTZ7BQOJg2YQT625lqsC4GxvU8u46KutZrTvPlmrU7x2sZRFwHNoW3GgWdXJkaFBZBBw9jbXo&#10;PC73PulB49PtGBpaTkPvIbjFJE8GO+4tHDFyqZu7CKW3iwUfDqW8NiIimggMXhIRERERZRP/IbhO&#10;qz8XVKHjgD4uYsfj+riIphXbcHCtVVtWDrej7agCo60Bu7r1/bo7G2DLBcJ7XkdPn9jLiprksRWX&#10;tmjv9VcrHLP11ekzw/FC9Pfla3cdCtUtiven8GnnzUQYXo9fC1TlPaLenzjegW7s/lEDSr+SONpg&#10;cG8zOj9U9zRYUPnCbrnvbrSuKcTM6XKnOIpihK1hl7rfW2i6RwSjFHh+Ge3iq6BnZxv8Yp9ndqFb&#10;lLV63l3P2GBUr8n1eo/MCAzg9U0uLShrWjxY1h2P52tbJ1N6dQxE3mnT9ksslybY9M3jcBY/3euC&#10;+cmOhDL0HouGBoNwbxVlY0F5fH2sUNua4kf73uTu1AqU3ELUvdyt7btthchbVOB/w6MeSRV2o3mL&#10;aAtxddK9Cw02cV61TrYfSAxmC8ffxCu/taPJpe7bWaVeieq0D371GTI/0Kpf08EWOLSdLah5VbyX&#10;L/ksRUV+/R60Ky68DZYU7WkoE+74S/258v7iEv/BgIhoCmHwkoiIiIgoG91g0CcKGRgMiYT7BrO7&#10;/L/0aMGSiKdR79IrusyWN8KjBbS8+GBMqWdp6gvA/f1alMmuzEUlzejRNkRwtl9byIAJ+RY9yy24&#10;XWTdtcN9PATjPBuqvmWHWdsihOD1aCEuWB5fj/IFJm0Z002wPLAR5YlxKI3lyVY02MQRjJg7XwTK&#10;4vnx/n6tBOF5rgzFi9T7WFSMsuc8etDS+4GevXfCC48IJsOKysdtMMt4qsGQGFidDOnVsQLfz3u0&#10;/YxLq+LKxYAZ+tI4eOAJLEfdA6LsjChY95YW9OteIwu714dDJ8SCH52rS/S2sKgE1Tv1oGXk14Gk&#10;YKMZ5f+wEfZ5etnlL7ZDCwGf+gAfqvcUOXJI71o/fzkqF5thEAFEgxm2h7+ht4Nj7+FYUnDcv78H&#10;85+sREGu+mZOqZwIqRWOWfr2TJzpPan9zL91/pBJeoZjmiOD2KEzOKMvERHRBGPwkoiIiIgom1ju&#10;0gMvR5wokwG1ihdFMMgEx1/J7EmEEJzM4ORIwh5sWLYKzW/7EJJdmcfL8s1W1NnyYICC4OFONK+u&#10;QLF636sSxlfsRehDfSl/7mBIcyT580bYrzeYXtfiM2dkAC4PZhkXvDTSreMzOCMjhHmzJ/4CrQ/a&#10;kTdcFuJHQT1TMW0mzBRBxqjpMkAvg95nI7K2LflxQWtVjlH9TSFFcDzXgfvT6eKdhnBYL0gtaJqu&#10;L+Xp2Z5ERDRpGLwkIiIiIsom/WGE+gBDrglGLbJjgHFeAcqbfoQaazQfbCZmyuiOdZ3srpv0qtHG&#10;4pt44Z430SMCSLMcaNodPV+0W+4YTc+DvaED3Qe60fFCHcoLzFogM7CzFu1iDEKNQS0Tfcn3oZ6B&#10;OS65M6H3mLeiLnYf8a8adYvqBrX8tf0UKPGT5MRlxI6o74zW5Txz6dbxDMyQKZbJ1zcRoeW8WSME&#10;RGfO1IOMuaVolUMcJLxecCQGIZOdDundxdWaEEHN66JBw0AwMWOzPyLLUN8vwRwzTJkEG0dgMulX&#10;Gx5xsNkkoTSD4ERENGYMXhIRERERZZHg2+3wKoDlkRbsdosgUDfeerkJlQXxQSQD5i/Q87182zfD&#10;dSyD8FgggGCqmbnTdCH6u7PMmC0CSUoI3i1t45jZOgT395vhOhKEot5X3gI7KjdWaWNoioBh4FT0&#10;3iy4a3G0e3kzOtV71oJ1A2H49zWjK9OpvHPm46sLxIIP7Ztd8A9XhPO+igJt4RAOefXMwJCnGd96&#10;aWjIajD4FkBIXNtJF2qf7kwMxKUt3To2qvvpQbfAOz163fYF0FW/YRx1kqa5FhSIeHqfC86tXn1S&#10;nxEpYh4hXdiHth+4tMxaQ+HXYc0BTF+7Q3YPfwXtnpBev0oQXc+/opVhdL+xCyLw28Fc3mQzZ8/V&#10;foZOnkw78Bs5rV6nWMgzjxyoJSKiMZt29vz5z+QyEREREdFV7dy587hw4QJuvvkmTJs2Ta6dXOfO&#10;nYOifIJbvpheaCO8rxYlm4ZG4gy5FixaU6d1r9aIWclX1uqT+yRbUINdyVlvR9uw5KmuuG7YgpjA&#10;JMNJe461oWR1V1I2oQEGgwhMjeF4CMG1ugzOY/JtPEMBGl5tgi0atxVd1ssb9czPJI7maCbi4PEG&#10;16lr91SjbItfn7AoOumRz4lltfpkPMksa3ah9QFRggp8W5ahdk/SHc8ywXA6jEjc8XCyCxUr22Q2&#10;oWRQy0ab+duBFpnNGbuWlOLKMN067hWzpjvhT4i4mWCaFUb49FjqRD1vkXpedSm+DFPRZorfrE+4&#10;lGzwdwePN4RBvb6X1eubI95E4Nu8ErV7U9RIwn5xZZiqrQ8RhruuBM2xLF4pvu4EUY7L1HI02LDR&#10;1YDCUQOlCnoai7HBAxQ88xaaZHB9NB+rn0F/+OMZzDAa8TnD5+RaIiIaDjMviYiIiIiyiMm2HKUp&#10;JhtR+vxwN1bDeUSGiXKsqHl5G+rus8Kcm8b0Igur0Npgh9WUxr4jWVCFlnU25GmBHdml/dkObLxH&#10;2zoGZjj+vgU16n2YosGiHBPy7yxH0464wKVgsmHjq/o9R/c15OahYEUTlsfFoNJlsNZgxw/rYLea&#10;ZRf9VAywahP/5On7GIyw3NeAbd9bjuQpgDC3FM89E1c2C+1o+NE2VM7XtmYu3Tqe7UDT98pjdWuY&#10;W4DKlh1Yd6f2dlKZl7bi1aZyFNxqUu94NAYYcuReoo5talvqHAxIiixS65od2LbGhvxoO1XLO09r&#10;C/H7ZcoEe0MLKu+UdTic2XfBLoKtigdvvjNcpmuc8AG86VF/Gmy4d4LG3SQioqGYeUlEREREU0b2&#10;Z14q6HluCTbsB2wNu9FgkwGRgTDc3ylBc098RiDRlSKaeTmWLNBLSzniREmdC5FcO5o661AwbEwy&#10;Au+mZajfF0HeIx3oWDEklD0sZl4SEWWGmZdERERERFnDj/f3i8xKA64T3bDl+JJKXwCB3+jLRqOc&#10;nYWIJpzh9kpsXGoC+tzY8HcufezSFEJ76rFhXwSYVYq6h9MPXBIRUeaYeUlEREREU0b2Z15G4NlQ&#10;gsaeVCMIAobZpWh6uWqck5YMNfIYjINGG/8wJjp2oHw7rOQxB2nSTHgdZ+TKybzUDITgeroCzqMK&#10;TPc1Yce3CuSM87rI4WasXO9GOGkcznQx85KIKDPMvCQiIiIiyhpG2L7dgaYVBYNj/qkMpnxtXMeO&#10;zokPXBJRkulmOL7bisqCAix/KDFwKRi/5sD96raxBC6JiChzzLwkIiIioinjSphtnIiubsy8JCLK&#10;DDMviYiIiIiIiIiIKCsxeElERERERERERERZid3GiYiIiGjKuBzdxiORc/j0009xac5GRFcC8SWc&#10;nwlEl960a67BjTfOkO/oSsHgJRERERFNGZcrePnJJ5/gc5/j2HZERESXy2cXL2p/OGDw8srD4CUR&#10;ERERTRmXM3jJCXuIiIgun9A//4HByysUx7wkIiIiIppE7BpKRERENHYMXhIRERERTSZGL4mIiIjG&#10;jMFLIiIiIiIiIiIiykoMXhIREREREREREVFWYvCSiIiIiIiIiIiIshKDl0RERERERERERJSVGLwk&#10;IiIiIqJJ4dtchKKi+Fc1XL1yY5x096OrS7Teq/eE5JorQK8L1QltVX1t9smNl8hABL4f16PCUTx4&#10;DatduIJKkSi1gSBc9fXoOinfxzvZhfp6F4ID8j1NKQxeEhERERFNAcoJD9rWr0LJ1kscaKFxCx/p&#10;RGNtGer3jhaeUuB7sQLFRcVYUu+eAsGsMHw/bkTtsvqJC3b3ulEvgoL2CrT5FLkym6h1vHUlal/y&#10;ItiXjdd3GWV93U0x/UF4ttZjVUkb0vpXZyAE19Or4PR68fpen9rS44XRs/11eL1OrHrahRADmFMO&#10;g5dERERERFPAGd+b6DocQPgSfqe3rj2IgwfFqwUOuS6VdPebqoI/a4fHF0KEX9iTBHHoJQ98vRH5&#10;/hKY7UCr1lYPYtcai1x5CfV78ZM9YXXBCNszu+Rzo75ecMCs70GUHfp8ePMNLwJp/aMTgW9LNZxH&#10;FZiWtmDHGisMcovOhMKGVtQsNEA56kT1Fp/6GzSVMHhJRERERER0VTDA+ngHug92460mO4NZYzHb&#10;jiZXNw66O1BlTQyfZIW+M9CTTBfh3sWs4QTZXnc0vGOvoHFvGJjlQMM3rTDK1Qmmm+H4H+tQoFZt&#10;eG8jXjkm19OUMO3s+fOfyWUiIiIioqvauXPnceHCBdx8802YNm2aXDu5zp07B0X5BLd8MYNAw2kv&#10;2je3wXUkiEhy0srSFhxca9WXB0Lw7nSiba9P60JqyM1D4Yr1WLs0H8bpYgcfnEW1cGk7p2JBzaut&#10;cMyWb9MSgmt1GZzxXxxzTLDaKlH1uB35Kb91Rq9jtPOlu18aetUy3BItQwOM8wpR+d/XwnGrvMBT&#10;LlQ/6oRfMcLe9CrqCuT6Y20oWd2FsKEADa82wWbSV496vDiR4260vdiJQ/6Qvu/CRVj7t3WwzdW3&#10;h/ZUo2yLP7EuxViKy9TrgQMtB2tgjb0fjtxPW05RzwtqsCtVNl5Sm4nV3TfVusuV+xxxoqhOPdrS&#10;Juz6L+/j2U0u+EX7mmvDuu82wDZH7pehsLcdm7a74Tsehno0GAyK+myorXDNLrQ+MHilevm144BP&#10;389kdWDduioUyPYQK7/hxJdr9F5iRN1Z4Xh8HSoLopWb+piO5oOouV2+SSFlPcbrC8D9UhvaPT6E&#10;+9UzD3k+xyC5ncjVCdKp41ib0Y8ze/8GfOv7PerTbYTloSY0PWJJHUAawdAyFHW3CJWPV8Ge4jlJ&#10;h9ZmXnTBdyKS1I14sH7SqTv/1iWofiMCw+KNeOuZQvXKohT0NBZjgwfIe7wDHQ/l6atH/WwdPK/l&#10;yW2omf46nn3Jg2C/eN5L0fTdSlgyvuUM6mQggsD+NrS9dAA+kdko6vi+dah7vADmaNsa4Tmu+ruh&#10;n12hw+1wvhQt69R1J8aprd0ry9fswYa/3YSeXiTcc3Sf4SQ/76JLuLuuBM1HDLB9ezca7h654IKv&#10;VaDixSBwex12N9sx+BSPLvTPf4AIgN144wx9BV0xmHlJRERERJRN+tUvsKvr0Xk4ReAynjY+WAXq&#10;dw6Ofaf0BeHZsgortyaPFzbJ+sPwvd2M6kaP+jU0C4jA5Mr4MlQQOeGB84mVcEbHwpvjwPrHLepX&#10;9Ajc32+Hr19dNxBE5/e61HtQv0Q/0zAYuEzneFLIswErn2iGW3Tzju571I3G/5kFE6qkaDPRulv1&#10;mBO+5H6Y+zagYn2XFvAQlJMeNP59F4Lau8yIQM+y+k54tcCloAcuk0WOOGX5De4X9nWhfuVETeIk&#10;6s6LzvrH0DaZmVviOX5sFZrf1gOXQvT5bM942FnxBwM5MU8soO1CbXSyHvXlPKKtzLyOVcqxNlQ/&#10;14OQ2F2JwL+zFps8E9EpV9SdG81PNcIzhg8GxefEY6LNpAhcZspyt10L/CnvvAuvrA9NvxfvesSC&#10;FaWLBwOXmXy2Bl6qxqotInAp3onnvRO1W3rGdc0j14noYr0Sqza59cClIOr4jXpUiPEg9TWDUjzH&#10;zqcSx4kVz2fF+viylnUnPuOOpGgLA360Pd2Inl7tAvV73uQZW1fu3kNwi/ZrsOPewpEDl0Le4lI9&#10;aH/kEHx92iqaAhi8JCIiIiLKJv5DcJ1Wfy6oQscBfTy7jsf1sfVMK7bFMryUw+1oO6rAaGvArm59&#10;v+7OBthygfCe19GjfamzokaOiRcbn09kicl1Bw+OJbvRDMcL0d+Xr911KFS3KN6fZsGXSQU9O9u0&#10;jEoxJmC3KMMD3dj1jA1GhOF6vSf2Bdv8QBMabAbgtAuNO/0I7mlG+wnAeM9GrI1l/6R/PPT3oH1T&#10;jxbANS2Or5cmlH4lw26scWMrtizVV4mMpcFyj8+6G6zng83Djxoa3t+sjSmHXBsaOru1/aNtRpRB&#10;+/6ksIeILi6sxDaXetzOKmgt6MQh+DINIvZ50PaiXy1JAyyPtGK3bNdNi+X2mCDcW11q+VlQ/sJu&#10;/X4O7EbrCvXMih/te/WwnfmBVn1bbIxUkamrH1N7xWdB3l4zuF681LprfVhkfYXh7hnM1hs85i7U&#10;LJArx+M3h+AWzzHUsnbLc7s70PJ4IWaONesyDRnXMc7ip3tdMD/Zoe77Fpru0UJ88B4L6JszMFiG&#10;8qXWXZ3+wYCfpgqAjcL/rmgLau0+Lq5NHK8DVVrdmFD+w8HMyrTqboEdy+epP5UevHtED88Jivdd&#10;iNilYfH9WCT/WJHeZ+sgRX1OtOddbddiuAatBPe/P0LW9GhGqZOTbjhFF+sF5WjdLct6dyvK1XtX&#10;jrbDlRyUV6/PWFiHDnEvB7ahXCsHP7r2yz9DhN1o3iKez7jPuO5d6mejOK/6Gbf9wJCA6Nn//SZc&#10;s/V/o2L37P0A4gpjYxi/WqN/ZmiZpHKd+krMugQiv35PL6vC22BJ59kw3YG7FooFL37OiZmmDAYv&#10;iYiIiIiy0Q0GvWvjwOCXs3DfYADA/0uP+mVT/eLnaURZsZ59VVzeCI/2xdqLDzKPPaRPdIf9fi3K&#10;xMy+IvOrpBk92oYIzsZnNV0Wfry/XysZeJ4rQ/Ei9foWFaPsOZkVJL9g64woXNsExyy1bF+rxaqX&#10;1K/QsxzY+GSB9mVcl8Hx1C/hHrGrwYGGdTaYZbzSMKcAVd+63GNQRuB7V0/5y3+4ErY5+sUZ5tiw&#10;XAYT/L84pt9TVK4dG79brnc1npOPfH1txhTfz9EjyiXXgaqHLTDJAIUhR/8Z0+vDoRNiwY/O1SV6&#10;21pUguqdehgo8uvAmLJXRXfY+idKUKwdrxjVP9aPEukXFzVJvvJVGVz2YNOyajTv8SLQb4b1oY0o&#10;j4utpifuDwbDBIT0QN4Y6li9Pk9gOeoeEFmHRhSse0s7XveajC9S/ayKILCvGbXLlsiyLkGz/sGA&#10;SOSsvjAGhhz5IMUmrAoj88PlYdGD4p4U9PzMq312imXvz7TQJQr/skD/vFVl/Nm6oAqt4nlX27Ux&#10;L18903iNXCehI4f07Odjnagu0a+vqKQanVrQMgL/b5KekjnlaPq2HXniBqfnw36P/iSHjn2otYWI&#10;yGAUK+YvR+ViMwzi+TSYYXv4G/pn1rH3cCwpYOvZ/yGWP12KPHHPBXV4S7TD7mGGMRjFmd6T2s/8&#10;W+fH6mBkJuR9RV/qDZ/RF+iqx+AlEREREVE2sdylBdPEeGVlMlBW8aII3pjg+CuZPYkQgpMZnBxJ&#10;2IMNy/TusKFot9Rs0huMC06mwWjF8hV6UEMbf/HhUlgHI5cZHS90SmYyzc/D7HQyiC6pszgrAz6W&#10;eYlhVINRppypOyTEhObkY258WYzRmbBM1ZxjjgUuU/ooOI5stdT828v07rCx7uqXiMh8bCmHJdcA&#10;pc8P95Z6rCopRvGyDfCckvtMuDHUscr6oF0LQo1PGJ7vlOhdmXvH381bsPyVQxvP0Le5TA/QFVfo&#10;Xf1nOXBX9KMwA6a774dItI51HY92Gc914P47o2GzMXy25ucPjjM5QUaqk96TGT4luTMTx1idLu9V&#10;toWzERnOtqj3oS/pcoxyPMkUf5S6vRR2kcE5AcJhPdiqBU3TNHvuGBoAXdEYvCQiIiIiyib9YYT6&#10;1C9yuSYYte+YYoKRApQ3/Qg1sRl0Z2Km/JZpXSe71ya9RppoZDzCPW+iR3yRneVAU7TLYqz7bhZQ&#10;v6jrPeGtqItdX/wrKTso7MGmLT5gXj7y1eL1b302cWzFDI43wygjfR9+gA8zzUDtO6N1kZ081wEy&#10;OBA4mZiZpUTkmc1qu9KXJlSsXJIGuUx6qzbrmXrwJLcUrbJrecIr1QREI/LhwGshaN3Vn+zQu8Oq&#10;x4kNoTDJjNZKtLq60b17G5rW2JGfo95zbw8avztZ45+OrY7zZsnA5nicPoQ3tfRaExzPDn4mRYc8&#10;GIvI6RAi4vPPZNQz8gxG5N1ZjqYX1GcuOWs3HTmFuPce9UhKD973qz9kl/G8h+xx3ZUv32drvJHq&#10;xGTSL9D4YFI3fflK7padLNwr/8gi28J10XsPBBPbZX9EfibNxkyRfR1P/CFCLo5X9H7CIw7ynKj3&#10;1OX66x1dLgxeEhERERFlkeDb7fCq3+Esj7RgtzZWXjfeerkpYWZkEdCcv0APwPi2b4brWAZhr0AA&#10;wVj3y8xdiP7uLDNmiy+0SgjeLW1w62svv5z5+Ko27p0P7Ztd8I9UNGJijv+xSS1vExxrWvEdMbao&#10;4kebCC5F7zOD4xlvv0sPZCoebN4cncBDfXvKi/atnlhgYDBYENDPc9KF2qc7Rw1oBT88iciY684E&#10;6+16kMD/Wjs8p/RAgXKiC81aN2oDCr9u1YNEE8yY/1U96PjhIfSIHqKie/FrtdiwT6yMM9eCAnEB&#10;fS44t3r1yUrSEkTgt4mdoWO0YxiQN2emltkVPuZC22sTnd+Zgq8T9ds9CIQVGEz5KHigDusflh3v&#10;PwxiQuYeGuLy1fFgl24zzF9SP6sGFIQOO9GWXMdpC8K9U3TvtqDy+d3oFoG57rfQ8WwlCkRm+hhZ&#10;bQ4Y1aO6f9aDHq3LuAWOu+M7eo/js/USyVugd3GP7HXCeTgEZbTPBEWJ7RM+0gbnXvGsDLYF09fu&#10;0J/PY6+g3SOPpwTR9fwr2meSofDrYwsWxwQQ0HuGpzRz9lztZ+jkyTQzdiMIy7adN0dv73T1m3b2&#10;/HkxUzwRERER0VXv3LnzuHDhAm6++SZMmzZNrp1c586dU787foJbvpjel6zwvlqUbBo6HbEh14JF&#10;a+pQZ5NftMVsxitr9cl9ki2owa7kLLWjbVjyVJc2xtkgMdFJhpP2HGtDyWoxI3c8AwwG0e06/njq&#10;9RWp16dtT0FMHKRNrJLufukTsxQvq9Un+0gmJr2JZib5XyxB9WthGGwbsbuhEEYx2/hjFdqkPZYn&#10;1f0e1PdL93iC6KZcu1Nk+yWJr5OTXahY2ZY4a7dBLUMRZNDGMkzMDk3dJuL2O+JEUd2wJQhHs8wW&#10;i6hl/WjqNmNYWIOO59XrE4HV6PES2lG0nsbQZhCC66kKfSKZOKZZJoRPhxPKMLS3GhWbxeQhQ8Xu&#10;IyYMd10JmqMzbUfF2kwYnvplaBR/DYgXLevYfmI27zI4h5t9PK4cxKzMZVuGC37Glc0IdWJ6qBW7&#10;5SRcGet1oVqbcXxoO9GkW8dxz93Qch0DMfv0smp0JZ3XoJa1mNAm+TkZ3TB1q37WGBcuwtq/rYNN&#10;i3mlX3e6ILoerUBb2ARTfxjhr9Vhd7M9MYswzc/WWFuI/4warX5GlG6dpH6edOl9LiS2hQh8m1ei&#10;VkwClMygtumX1TY9R3/r21yk7qcupPO5LNpEidomksbLHNIWomVmsGGjqwGFowVK+3vQaN8ADwrQ&#10;4GrSJ6NKU+if/wARALvxxhn6CrpiMPOSiIiIiCiLmGzLUZois0gbN6+xGs7oTLk5VvVL5TbU3WeF&#10;OTeNXKqFVWhtsMNqGmfe1YIqtKyzIU/7gim7tD/bgY33aFuzgsFagx0/rIPdapZd74eKqF/sN7wm&#10;vqxbUPXNQn2Cnul5KH1SZGaJ7uPV+vh6qnSOF2V5ZBc6ni1HwTzZ1VX9r8lqR91TiwYDKHNL8dwz&#10;cWW40I6GH21D5Xxt6xCmxRvR8s0C5KVTzyMxqm1GPU+NLR8mGSAw5OahYEVTXCBjMpjh+G4Lyq0m&#10;vUxy1HN+swU7vnWXtjWeeWkrXm1Sy+9Wue+ITLA3tKDyzrxh6sUE2zNNKF8o6yLHBOt9ddj2g8ox&#10;Tz6UNmslOhoS24FxthX2dduw45uT2G39ctXxdPU5+p4IKMq7jZ7z23btfeZMWFRWmhhU1CiIHHWj&#10;8SknfJkOzaCRE/f0hRFWDLD9zaKh58j0s/WSU5+n519F04oC5KfzeS6C9XI3kQVse7wFrya0BSOs&#10;a3Zg2xrb4PGiXfR3DAYuMybaxA8a1M/NUZ7l2XfBLgK1igdvvpPqT0SJwu+8qXX3Nyy+F4UZBC7p&#10;ysbMSyIiIiKaMrI/81JBz3NLsGE/YGvYjQabHCtwIAz3d/SZezPPYCIiusKI7DqHyK6zoaGrYTC7&#10;LuzGhpJm9IwpA3iKSZlBnZ0U9VpL1GuN5NrR1FmHAvlP3xARL5rL6+Huy0Plyx0oz3DSIGZeXrmY&#10;eUlERERElDX8eH+/yKw04DrRDVuOU6b0BRD4jb5sNPJLFxFd5fzvwyM+CnOug2FAZpurP8O/CcgZ&#10;6Y2YMVr3YrpiGG6vxMalJqDPjQ1/FzfmcDwxRvHfbYC7DzA9VJdx4JKubMy8JCIiIqIpI/szLyPw&#10;bChBozZr71CG2aVoerlqnJMnDDXyOH6DJmRsvLGIjSM3ijGMj0ljxDoZt9j4gSO6jBmGE13HmRzv&#10;kTA2lDYi9UehAeYHm9Dx5CRNPjSBLmsdX0GZlxoRnHxaH8vTdF8TdnyrQB/OQxOBd9NK1O8LJ43X&#10;mRlmXl65mHlJRERERJQ1jLB9u2PIWGbabMVi/LjOiQ9cEhFlnVwbNu5oQvmdg2N3iqCl6VZ9jN1d&#10;V0DgkjI0XYyN24rKggIsfyg+cCkYYVl6PwoKxh64pCsbMy+JiIiIaMq4EmYbJyIioonHzMsrFzMv&#10;iYiIiIiIiIiIKCsx85KIiIiIpozLkXl5/vx5LfNyzux/L9cQUTa5VJ8FRHR5MfPyysXgJRERERFN&#10;GZcjeBmJiG7jqSfgIaLL69rp0/FF/mGBaEpg8PLKxeAlEREREU0Zlyt4+cknnyDn+uvlGiLKBp98&#10;+ik+u3gRN+XeKNcQ0dWs79/OMnh5hWLwkoiIiIimjMsZvOSEPUTZJfSH07h48SIGBgbkGiK62l17&#10;7bUMXl6BGLwkIiIioinjssw2LrqNM3hJlHWiwcvPf/4GuYaIpgIRwKQrC4OXRERERDRlXJbg5Tkx&#10;5iWDl0TZRgQvRbfxG9ltnIgoq10jfxIRERERERERERFlFQYviYiIiIiIiIiIKCsxeElERERERERE&#10;RERZicFLIiIiIiIiIiIiykoMXhIRERER0aTwbS5CUVH8qxquXrkxTrr70RTU54XzKSe8ffJ9vJNd&#10;qK93ITgg3xMR0VWJwUsiIiIioilAOeFB2/pVKNnqk2sopteNekcxiuwVaPMpciVddhEfnI/Vw3XU&#10;jVfeCcmVUWH0bH8dXq8Tq552IcQAJhHRVYvBSyIiIiKiKeCM7010HQ4gfAljc9a1B3HwoHi1wCHX&#10;pZLufjSFDITg+rt6uE4bYFnTgdalZrkhyoTChlbULDRAOepE9RYfInILERFdXRi8JCIiIiKiqW22&#10;HU2ubhx0d6DKapAr6XIKe5xoO6rAsLAK64cELqXpZjj+xzoUqFUW3tuIV47J9UREdFVh8JKIiIiI&#10;KNuc9qJ9fQWWFCePBam+Nsd1+x4Iwbu9HhWiy7O6rdhRgcY9AURiXWh9cMrfK9vi11ftrY073ljG&#10;lgzBtTr6+/JlL0Ht990IZEHqm3/rEu2aip/rQWKSqYKeRv16K14LamtCe6oT70N9OY9om4bqja+T&#10;Yix5tBGu44M3HNxZpv1+9d6wXBMvhK7HxO81w5tp9+a02kK0np3qknq2/RtQJvYvXoLq7f7EjMSk&#10;NhOru/gxJY849W2rXeqVR0XPEd9mBs/rVcun7aklKNaOKduh3CsqdLgd9Y/KfdQyLKltU39Pbow3&#10;4MfrW71qjeVh+dMOmKfL9amYbKh6JE9dCKNru1v9LxERXW0YvCQiIiIiyib9PjhX16PzcBCRkbp4&#10;i261T1egfqcXwT59R6UvCM+WVVi51ZcUuJtk/WH43m5GdaPnsgePLHfbYVR/Ku+8C2+/vk7T78W7&#10;HrFgReliEezKwCkXqlfG14mCyAkPnE+shFOOkTlz9lztp6Jc0H4m6kXoQ/XHHDNmjxSIS5ZuW4ij&#10;HGtD9XM9CIn9lQj8O2uxySPDiCnaTLTuVj3mhG/MwWc3Nqjl03U0ore7ftEOq1G/dzD0GdpbjYr1&#10;nfCekPuo/w37ulD/D/EBUsl3AC4RTF3ggG2evmokeYtL1VpVHTkEX6qJfYiI6IrG4CURERERUTbx&#10;H4LrtPpzQRU6DuhjQXY8btE2mVZsw8G1WpgGyuF2rVut0daAXd36ft2dDbDlAuE9r6NHC+JYUaON&#10;JXkQu9box8DSFjm+pHi1wjFbX50+MxwvRH9fvnbXoVDdonh/evmDRwvsWC4CXkoP3j0yGPFTvO9C&#10;xC4Ni+/HIpO+zvxAq7yHXahZoK8bSkHPzjb4FSNsz+xCt6iTA93Y9YwNRoTher1HyzA0zjJDdDgP&#10;nNJTCX2bRWZjGTpPqG/6wnqA7ktmzBQ/05VmWxh0Fj/d64L5yQ5137fQdI8WxoX3WEDbGt7fDKfa&#10;ZpBrQ0Nnt3a8aJvBaRfa9w8JI6ZJgZJbiLqX9WNuWyGCwwr8b3ig57iG4fX41TVA3iPqdYsyV8tw&#10;948aUPqVod30/b88oO1rLrCqrS0Npjtw10Kx4MXPOeESEdFVh8FLIiIiIqJsdINBC4ZhYDAYE+4b&#10;TI3z/9KjBXginka9i3BREYrLG+HRgodefKDHqyZHXwDu79eiLNr1uKQZPdqGCM7GZzteFnlY9KAI&#10;6ino+Znoeiwo8P5MC12i8C8L9HJNmx/v79dKGp7nylC8SL3fRcUoe86jd4v2fgCtqL+Uh3zxszes&#10;rvfjvXfE74Twni8E9J/V9jXMMWlZoRkbpS0M8sATWI66B0Tw0IiCdW/pAco1ojwi8L2rdzPPf7gS&#10;tjl6KRjm2LD8AT1E6P/FMf2eMmZG+T9shH2efsz8xXa9LE59gA+19mhCvkW/8+B2kYHZDvfxEIzz&#10;bKj6lj0pQKkgfFq/Cuut6WbImpD3FX2pN3xGXyAioqsGg5dERERERNnEchccs9SfR5wok4GyihfF&#10;eJUmOP5KZk8ihOBkBidHEvZgw7JVaH7bh1C063GWMd19P2wGDHYdj3YZz3Xg/jszC12iN6gHJ0cz&#10;SwYvz57F2RM+9PRZYFkgA4IfBSFqMH9OhmmuabWFRNYH7chL2TVdva6z+pJlXmK40GCUqaji2vWl&#10;DJkwU2RvRk2XwVYMBrMt32xFnS1PXa8geLgTzasrUKzez6rkMTlxBmdkAqghgy72s+emLg8iIrry&#10;MXhJRERERJRN+sMI9QGGXBOMWgTIAOO8ApQ3/Qg1sZmwZ2KmjD9Z1+3Wu+EmvWpu17dPtHDPm+gR&#10;AalZDjTtjp6vBQ59c3bIKcS994joZQ/e96s/ZJfxvIfssGQy5qSQOxN6yNGKutj9xr9q9PEW1b3y&#10;RNfzY0EcC3yAUK4F31haAHh/jkOn9ZBg/ty0OkEPSqstJMqbJQORQ1wHyHsPnEzsHq5E5EilZrVd&#10;6UtDqfukndN4OiS7i88eDGpOz4O9oQPdB7rR8UIdygtEN3sFgZ21aE+YJGmwbZ9Nd6BPVe+pyxXN&#10;JyKiycbgJRERERFRFgm+3Q6vAlgeacFutwiOdeOtl5tQWRAflDJg/gI908y3fTNcxzKYJicQQDDT&#10;Ga/jXIj+7iwzZovAlBKCd0sb3PrarGG1OWCEAvfPetCjdRm3wHF3hhP1CDnz8VVtPEwf2je74B+2&#10;qM0wa4cP4ic/9cJw9x0otNyGfPTA/fZJdb0FeV8S29OXXltIlwnW2/WooP+1dnhO6YFB5UQXmn8s&#10;gpkGFH7dqv5XNV28U50K4KRIi+zzwvnYJjk0QCoKlGicMexD2w9cejf5wq/DmiNWhuD+fjNcR4Lq&#10;ngbkLbCjcmOVNk6q+N3AqfhCNcA0S+9ifiwpyDq8CMLyfvLmZBggJiKirDft7Pnzn8llIiIiIqKr&#10;2rlz53HhwgXcfPNNmDZtmlw7uc6dOwdF+QS3fDG9oEp4Xy1KNuljE8Yz5FqwaE2d1vVWI2aiXlmr&#10;T+iSbEENdr3gSBxL8GgbljzVldRF14KaVzOctOdYG0pWdyXNKm6AwSACWPHHU6+vSL0+bXsKYuIg&#10;bcKZdPfLVBBdj1agLWyCqT+M8NfqsLvZjsGwXwiu1WVwHpNvk8WVoeJzYlmtK+VM6pY1u9Aqx4wM&#10;7ixDxXY94Gb7djca7g6gzVGNLm3cRzuaDtShIIPMz7TbQlwZOppHyLqNqPs9mrrNGBbWoON59X7F&#10;9fX3oNGxAZ5oQFKTYR0b1P1eVvebI96MUNaGAjS82gRbfDz2iBPFdS4o86rQ8XIpRg05i+u1q9cL&#10;9Vgu9VjxXdhHEPrDaXx28SJuzL1RriEiomzEzEsiIiIioixisi1HqRjnMInS54e7sRrO6AzaOVbU&#10;vLwNdfdZYc5N3YU4wcIqtDbYYTWlse9IFlShZZ0NeVpGnezG/GwHNt6jbc0icuKevjDCigG2v1kU&#10;F7jMjMFagx0/rIPdapbdt1ObOXuuXLLgq38idrTgjrvlL8wxY3aGXdbTbgvpMqpt5kfbUGPLh0mr&#10;P/XecvNQsKJpMHAp5BRi7ffKYZHtyjC3AJUtr2KjTXubggGGHHmfOSbk29Q20hkNXApmOP6+BTVq&#10;W42eV9vvznI07UgKXArWRXCIAOSJV+A+qq8aSfidN+VM8veiMM3AJRERXTmYeUlEREREU0b2Z14q&#10;6HluCTbsB2wNu9Fgk3NTD4Th/k4JmnsSM/3oanYltIVo5uUYMnhHEdpTjbItfi1YvusHpYOB1WQR&#10;L5rL6+Huy0Plyx0onyfXp4GZl0REVwZmXhIRERERZQ0/3t8vsukMuE500ZXjSyp9AQR+oy8bjTP0&#10;BbrKTe22YF66HjULDdowBdVbfEnDHUgDIbj+bgPcfYDpobqMApdERHTlYOYlEREREU0Z2Z95GYFn&#10;Qwkae1J3BzbMLkXTy1VyEpSJE8tyG8WI4ylOpl4Xqpc5MeoVjnl8zEvHt7kItXvlm2GJTMYmzNh6&#10;6dtCZiYv81ITG6PTAOuaDjQ9IGYoj4rAu2kl6veFE8frzAAzL4mIrgzMvCQiIiIiyhpG2L7dgaYV&#10;BciPG5vSYMrXxyXsvNzBKrp02Ba0MTpf2Aj7QjuWL44PXApGWJbej4KCsQUuiYjoysHMSyIiIiKa&#10;Mq6E2caJ6NJg5iUR0ZWBmZdERERERERERESUlZh5SURERERTxuXIvOzv78enn36KmTffLNcQUTb4&#10;l75/Az77DDk33CDXUDa55ppL8xlNRNmPwUsiIiIimjIuR/AyEhHdxlNPukJERENdZzDg88bPy3dE&#10;NNUxeElEREREU8blCl5+8sknuNFolGuIiGg4ZyMRfO5zn2PwkohiGLwkIiIioinjcgYvOWEPEdHo&#10;Pvp9iMFLIkrACXuIiIiIiCYRR20jIiIiGjsGL4mIiIiIJhOjl0RERERjxuAlERERERERERERZSUG&#10;L4mIiIiIiIiIiCgrMXhJREREREREREREWYnBSyIiIiIiIiIiIspKDF4SEREREVEGfHAWFaEo/rXa&#10;hZDcetU76UFzbQmK4+7feURuu1yOOC9BPUTrvRquXrkqA77Ng+Wlv8Z2nJGE9lTrx97sk2toUvR5&#10;4XzKCW+ffB8n4nWieosXkQG5gohoAjB4SUREREQ0BSgnPGhbvwolWy99YEfxtaHCXoRiRz3c4w1Y&#10;9Qfh2VqPVSVtuOR30utC9WONcPvCUOQqomw0ac97xAfnY/VwHXXjlXeSQuVKAK6X3PDvqcfKLT5E&#10;5GoiovFi8JKIiIiIaAo443sTXYcDCI876mZFzcGDOChezQ657hLq8+HNN7wIjP9GMhbc3wW/OO2C&#10;cmxzyTJQXzW369tpeNa10fJqwWVoNVPOxD3vcQZCcP1dPVynDbCs6UDrUrPcIBnyUf58ExyzgPDe&#10;etTvmTL52EQ0yRi8JCIiIiKiSWWwVqHDfRDdribYZ8uVV6BwWA/GWGx25Odqi0RTRtjjRNtRBYaF&#10;VVifHLiMMlpR8z9KYYIC/4tOeMJyPRHRODB4SURERESUbU570b6+AkuKk8cJTBrPbyAE7/Z6VDiK&#10;tW3Fjgo07gnEjTc3OD5l2Ra/vmpvbdzxJn7cwXiZjHMYOtyO+keXyLEki1FS2wZv3L6xYy1zQr8T&#10;F2rjjl09xiyvyHF33BiWxVjyaD3aD1+CjLG+ANzfr0WJXb/+oXU3SL/GMtke1Gt8qhmek3JjAgUR&#10;XztqS2R7WNkIzym5KWoggsC+5tg+RfYS1G71IpR83oGw1rZWRfcrrodbbhqUehzMaF1NVJ0kt4Wo&#10;xHIpQsWLAbklc9HxMrVrjvjR/sRIZTjacxd3vDcCCOxp1IZN0OtOvZfTcqeoFG2hfntynUTL2qkN&#10;lxDavwFl4r6Ll6B6u1920c7weU+6j2HbgjDgx+vqNgV5WP60A+bpcn0qCyqxdrFBbY5ebH5NXgcR&#10;0TgweElERERElE36fXCurkfn4SAiI3X5FF04n65A/U4vgn36jkpfEJ4tq7Byq++KGpMxtLcaFes7&#10;4T0RkdetIOzrQv0/TO5EQJEjTqx8ojluDEsFkRNedK6vGAy8RSfDUV+1e/VV/i1lsXVjmiRH1PFj&#10;q9D8tg/hfn1VtO7ak4YoDHk2yGsMyfagXuNRNxr/Z4rzftiO6tpO+GRfYeWkB41/34Wg9k6IwLdl&#10;JVZtcsf2QX8YvjfqUfF03PG0trVMa1ux7vmKIstocqWqE60trEwMvA3uFy0XcYkTcYVheBpr0Xlc&#10;nl2U4dPtiIVFM3zuAi9VY9UWD4JaPYu6U+9ltRM+We/6GJJD24J3p6yTFIFE5Vgbqp/rQUicTInA&#10;v7MWmzyZjjA59D6ibeHZvSlatO8AXGKCngUO2Obpq4ZnQOF9DhjVpcj+Q/KPDUREY8fgJRERERFR&#10;NvEfgktkZi2oQscBfZzAjsct2ibTim04uNaqLSuH27UunEZbA3Z16/t1dzbAlguE97yOHm0m4MHx&#10;KXet0Y+BpS1y7EHxaoVjErtxpzfOYRhej18L+uQ9ot6f2P9AN3b/qAGlXzHou6hix3q1BvqdONAS&#10;u4+DaH1gmG6swxnw45VGl3p2wLKiFbtFWR/YjdYV4uiiy2sXfKky0CbCbw7BrWXf2dDglvfg7kDL&#10;44WYGZ/R1t+D9k092jWaFsfXc1NC2cSI4N3CSn08zs4qvZxOHIIvGvQ76YZzr3q0BeVo3S3Pu7sV&#10;5QvUXz3aDtcxfbfIO21a24LBgsoXduv7HWhSr3ayBeHeKurEgvLYeWWdKH60742GwQJ4fZNed/Hl&#10;0vF4vr55PI6/iVd+a0dTfBme9sEvsyXTe+4GiSrJf6hFb18udT9Rbadd+IlXDxj6d26Qz/tgnex+&#10;oVw7r3K0DV1D5ts5i5/udcH8ZIe671toukeECBV4j4nwagbP+2kvDog6Rh4qfyS3d+/GtoZS5KVo&#10;Wv5fHtCeUXOBFWk9aQvvwCJxnL4e+E7oq4iIxorBSyIiIiKibHSDAVoMYUAPcgjhvsHsKv8vPVow&#10;IeJp1LuPFhWhuLwRHi144sUHY+9Be4mZkG8RARgguF1kYLbDfTwE4zwbqr5lTy9QMhbHD8GtlZUd&#10;y1dYYBJBw+kmWB76hh6kUw7gvePqz9trYsGflqViA2BZsyu27uALjsyv8StfhR6C9mDTsmo07/Ei&#10;0G+G9aGNKNc36H79Hjyikg0ONKyzwSyDSoY5BanLJteOjd8t18fjnJOP5FBe6MghPQvzWCeqS2Tm&#10;aEk1OrWgZQT+34iMOwW+n/dobcu4tArlC0xio1o2BszQlyZPrw+HtECXH52rS/TrW1SC6p160DLy&#10;64CeHXrCC48WTLSi8vG4cjGkiLplyL+/B/OfrESBVoalaNXquVWbhEbbnulzV7gOLY9b9faVa8Nf&#10;ywiw97jY0Y9D+/Vn2r6iEhZZ1KYFy/ENvRHiwC+T8xY98ASWo+6BPHXZiIJ1b2ntsHtNfMNJw6x8&#10;WLRxW4Nof0p0U3fD32tEvq0KdfcltywF4dP6dVpvFedNx2zkzRc/QzhzRltBRDRmDF4SEREREWUT&#10;y116oOSIE2WLRPCmGBUvigCGCY6/ktlUCCF4xQQnR2f5ZivqbHkwQEHwcCeaV1egWL3vVbGx/CbB&#10;eUU/9oJ8zI3PdswxyiBdBMp5bWHi5drQ0FIOS656x31+uLfoY0sWL9uQML5i6JTs8D0/D7NHGmMw&#10;ao56L3ocOKXek+l04D2DM7LXcN5sGU27VD4KptfF+MwZ2cU9D+aJvsRcB+4vHK4Qx/DcmUxa9+mo&#10;aHw10i9CoIpa/+KdBfkJMUEDjPKX9P0SWR+0Iy+d9jAiC6p+UAfbXPWC+kU39WZUryxGkX0V2o8m&#10;P3WDbcKQ9nnNyJuARFgiIoHBSyIiIiKibNIfRqgPMOSaYNQCHQYY5xWgvOlHqLFGM8tmYqZMjrKu&#10;k91rk141t+vbrwjT82Bv6ED3gW50vFCH8gKzFsgM7KxF+xG5z0SbLkpW9WEQvfHdw/sjOKstmDFz&#10;prYwKYzWSrS6utG9exua1tiRnwMovT1o/O7g2JMzohGsDz/Ah9ExEsfBZNIbjfHB1pRtRu96PwMz&#10;ZIqlEl8uA+mOeRlBeKwzTKsFrl1hbila5ZAJCa9olusN6jMhforgX9I1jtscs54lmdJ4nzv12ZbB&#10;abNJRl21RhhA8CPtnaQgIuOHsf3i5M2aoIjtXDsadnRrQxa0ritHwWwRyAyg82/bk4ZMGLzvsyMO&#10;xBsvjOBv5SIR0TgxeElERERElEWCb7dDDIdneaQFu7XxELvx1stNqCyID1gYMH+BnoXp274ZrmMZ&#10;RIsCAQQnayzHMQnB/f1muI4Eoaj3lbfAjsqNVSjUtikInBru3gIIpJxxO01/cpt+DsWN9h/7ERZl&#10;ImbYfnEzPGL9LBsKRp2YZIx8najf7tEmwzGY8lHwQB3WPyzT1EQwVV+C8fa79O7ligebN0cnfVHf&#10;nvKifasnFuRMV96CAi1WFtnrhPNwKDHwF2NU25YeqQq806O3lb4Auuo3pJhtXKUF34IIBCNq+UXg&#10;3bIKm3q0LZmba0GBOF6fC04x6/VwcbJ5X0WBtnAIh7x6lC/kaca3XprsdOQxPHfRzMkBBcF9m2Uw&#10;3gRbgUi1tOA2vRHCvbMTfnm48OE2qNWtiu43DsM9771uNH/fBd9J9fpy8mC5pxIbn9SfOijq7yTc&#10;mgGmWXq4+NjJdFtdCCHt+cyHWQY+iYjGatrZ8+c/k8tERERERFe1c+fO48KFC7j55pswbdo0uXZy&#10;nTt3DoryCW75Ynrf4MP7alGyacgsHTDkWrBoTZ3WvVojZqxeWatP9pFsQQ12JY/FeLQNS57qSuqG&#10;bUHNqxlO2iNm365zyTdDOZqj2Wfq9RWp16etTUFMJKJNPhSCa3UZnHKymASGAjS82gRbfNx2wI+2&#10;kmp0ad1tB4lxKDOdtCe0pxoVW/TJghKZ1PvYod5HfIdf9Y426zOOj+VcCUYoQ9NDrdgtJ2gS/NvL&#10;ULszNPQa4+s4eryEeo+Wf3wdq2X9VAWc2kQtycQESDV6sLTXheqVTvgTdjPBNCuM8On44ynoeW4J&#10;NuxPPJ4Ye1LM/D1YTum2BfUKxczzm1PVSXzbUuDbsgy1exKDh4ZZJhhOhxGJO166RFsoU9tCymcn&#10;XprPXex4KZjU69uhXp/Wuk6pZf1oclnrEvaLK8PBchjBaM+7qONl6nn1DQkMBQ14tcmm1ngctY0V&#10;q21MmVeFjpdLMWpI9UQnyh5tR0hk0brkxEdp+uj3IXzuc5/D542fl2uIaKpj5iURERERURYx2Zaj&#10;VE4OEk8bG7GxGs4jMsqRY0XNy9tQd58V5lwt/W1kC6vQ2mCH1ZTGvpeUGY6/b0GNeh+mHLkqx4T8&#10;O8vRtCMpcClMF2P1NcBuNelJf+NgfqAVHc+WwjrbKI9lgMlqR90PhwYuJ5S1Eh0N5SiYN3he42wr&#10;7Ou2Ycc3E8M8lkd2qdeYuK92jU8tGj7ANiy1rJ9/FU0rCpA/UjuY7UDT98pjbcUwtwCVLTuw7k7t&#10;bRwDCte0oHyhvLacPBR8swWvfnuRtnUszEtb8WqTer+3jlS/BlifbEWDLU8fWsFghOW+Bmz73vLR&#10;g2rjlelzlyMn3lL/K+q4tKEjLiCpmuNAq9rOS61mOUyEuqdJtoU1cftlarTnXa3j9c01Cc+RlgW8&#10;okltb0mBS8G6CA4xwc+JV+A+qq8aiX/f61pmcN5D9owCl0REqTDzkoiIiIimjOzPvIxmsgG2ht1o&#10;sMnQxUAY7u+UoLlnArL+iGjSxTIvx5AFmq0Gs1OrsOsHpTAPNzboqS5Ul7fBb7Bh4+4GDDv/0TCY&#10;eUlEyZh5SURERESUNfx4X+uCa8B1hsHJSJS+AAK/0ZeNRjmbChHRJWReuh41Cw3AsTZUb/EldUmX&#10;Ij44n25TP8kMKPjWkxkHLomIUmHmJRERERFNGdmfeRmBZ0MJGntSjfgHGGaXounlKlij3asnyEjj&#10;88VLa6y9y2qUsRWjRhvXcAyi42GObAxjjNIYXb62IFyNmZcaEZx8VIz5aYB1TQeaHjDHup1DCaLr&#10;b1eh7aiSNF5nZph5SUTJmHlJRERERJQ1jLB9u2PImISxseg6Jz5wSUSUNqMVNS9shH2hHcsXxwUu&#10;BUMeFj2wCJYHxh64JCJKhZmXRERERDRlXAmzjRMRTWXMvCSiZMy8JCIiIiIiIiIioqzEzEsiIiIi&#10;mjIuR+blx/39GBi4iBuN7ERJRDSas5EIrpl+DT73uYRO6URTwvRrh5vGf2pj8JKIiIiIpozLEbyM&#10;RES38dQT8BAREREJ06+5Brk35cp3FI/BSyIiIiKaMi5X8PKTTz6BiV9IiIiIKIWz585h4NMBBi+H&#10;weAlEREREU0ZlzN4yQl7iIiIKJXe06cZvBwBJ+whIiIiIppElyhGSkRERHRVYvCSiIiIiIiIiIiI&#10;shKDl0RERERERERERJSVGLwkIiIiIiIiIiKirMTgJREREREREREREWUlBi+JiIiIiIiIiIgoKzF4&#10;SUREREREJIX2VKOoqAhFm31yzZXAB6e45vjXahdCcuulEvF1ov7RJSiOXUc1XL1yIxFdlXyb9ee9&#10;es+l/sS5PIJ76lH/RlC+izMQRFd9PVwn5XuaUAxeEhERERFNAcoJD9rWr0LJ1ksflFN8baiwF6HY&#10;UQ/3FAhmhY90orG2DPV7J+rLfAjuehEULEbFiz4ocm02UXxOrKxth/dEJCuv7/LJ/rqbaFPteadL&#10;qNeNekcxiuwVaPNd+qdJ/HFr1RYvvG+44OuXK6VwTzte93rhfKwarlNyJU0YBi+JiIiIiKaAM743&#10;0XU4gDAjS5Mu+LN2eHwhRAbkiklnRc3BgzgoXs0Oue5SUuD9iQthdcloa8CuA/JaDrbCMVvfg4jo&#10;ShY54kT1Fj+UWQ60vFwDa47cIJnu3ojWNRYYFD+cTzvhi8gNNCEYvCQiIiIiokllsFahw30Q3a4m&#10;2BnMGgMz7E1voftgNzoet8Ig12aPMzgjk0wX/VcbzNP1ZRKyve4mHp93mjSz7WhydeOguwNV1kv4&#10;NA348com8QcaExzrKmE1yvVJzA9sxLoC9bpOu9D4Y79cSxOBwUsiIiIiomxz2ov29RVYUhwdOzDu&#10;FT8W40AI3u31qBDd6NRtxY4KNO4JxGX8DY6FWLZFfpHaWxt3vAzHJAy7Uav9XgW6ksf1OtGJMrGt&#10;uBE9sjtddCy0dM4XOe5Gc22JHC+xGCW1bfBG9+3vQaN2bKd6Ryl4m7Xjr3oj827a+nnLYmVd8WJA&#10;bknSG18nxVjyaCNcx+NSa3pdqNauvQi1e/VV/i1l2nv9FX/tQ8eoFHVXv92LcHy2ZtwxY6/xjsWZ&#10;1GaK7CWo3epF6BJkiYYOt8eNiSnquBnu+DJURduM84j65pQHG5aJ61TL+6l2+MeSyXTEqd9n7CXq&#10;rh7tXpEnOkbpPJ/p1N3RNiwR6+OemSjlnUb9dx7tQmx0vYEIAvuaUVsyQt1F73ezuv5wG6qjnw0r&#10;G+HJuCtrGO469Vjq71e8ljzGXxCd5WJbMRp79HTuCXveY8dWf/+0XBXvVBdWid/b5JUr0hf2xrfB&#10;xJfW5oRo3Wnjxkbg375K39+ufr7uT/qM6QvA/f1alNj1Y0Sf4/g6STmObqx9xH0ujFB3CZ81aQvB&#10;tVq/rthLtJnvuxFIOFz088ip1oEXbU/J8kl1vyqtDJ8YrLv6fXJDhvxbl2jXVPxcT9JwCgp6GvXr&#10;jba7WBnGvWL1lWzEz+qxta3w/nZ0qfsbbGtRefswkUuNCbYnK5GnLoVfa4d7HB8zlIjBSyIiIiKi&#10;bNKvfpFcXY/Ow0FERuriPaB+MX1a/aK804tgn76j0heEZ8sqrNw6SWPrme7CvQViIQi3en3xgj1u&#10;bYIY49L7UZjUnW40ojveyiea4faF5XUrCPu6UL9SBj9yTJiZK1YrUFIE2UKn9GuZO2um9jNdg+cN&#10;xcpaUc8xxCkXqlfG14mCyAkPnE+shHOCxl0TdefdWY/HXprMbJ2hbQb9YfjeqMezYxifczCgUAbn&#10;MX2dSwa7tFdcsEbsW7G+M25MTFHHbjSLMjySIjAz4Efb043o6RV7q+V9tBO1mzwYSwgnkag7Lzrr&#10;H0ObvOaMpPt8pmPhXbBr7boH7x6JP5gC78882pL1wUVaIERtrfBtWYlVm9zwRcd+kHVX8XSKyZn2&#10;bVDLuwv+6GfDSQ8a/z4uEJoWE+76a+2BR3C/2ma0JelED9wiGJrrwP13ZpYBN+rzjpkwf0lfn+px&#10;RCgE8ScG8+zM0jrFuKyP1ce3wdGF9zeidmdA379f/Xx9rhrtx7VN6o2obeGxVWh+24ewDD5Hn2Ot&#10;Tsb6B4EUded8qj6zPzQNR7SZt5tR3ejRhnlI5MYG9XOu66gsH+1+n0n4Q5V4jpeJMjw+WHcp6ygN&#10;lrvtEGFA5Z134Y0P3vd78a7W/K0oXay3/rSN+lk9lrYVwiG1jgED7P+1ULvmEc1dhNLbxYIPh1J9&#10;ttGYMHhJRERERJRN/If0jJAFVeiQYwd2PG7RNplWbMPBtVZtWTncjrajij7GYLe+X3dnA2y56hfu&#10;Pa+jp0/sNTgW4q41+jGwtEWORziWMQmNKLzXpnV9TQxmBNGjZejkYfl98jwq69roeVow/EiMQbi3&#10;iu54FpS/sFvf/8ButK5Qj6P40b5XBPPMMM/V9w2JsolmLTXqGTvh0+JKjJj5hUyCKAG8rnUDVMt1&#10;8WAZdjyer2+OUdCzsw1+xQjbM7vQLerkQDd2PWNTzxiG6/UePaA224FWWa4tS7VfhGXNLnn/4lWj&#10;1kZU3BiV8tX9Qrl6l+q97DuEWPgy7pix+huP014cUNuMqKfKH8lzd+/GtoZS5E1mD8ywG81irDi1&#10;xGJl2L0LDTYRBlDLcPuBIcG3s//7Tbhm68/AW00yyOH9QAssZOT2moRyFnXX+rBW0nD3jCFQnObz&#10;mV7dWWB/SARn1Db2M6/WljXR4I3BhvvvNunrTrrh3Ku21gXlaN0t72V3K8oXqL99tB2u5ECsiMws&#10;rMQ2l7pfZ5V6JtWJQ/BlGAAzFt4Lm2gbJ9zwxgWxon+syHvIDoscJmDinncjTHPESQMilgQM+OAU&#10;WXTlndpnTiSst5a5szP7Y4X/Xf15tzzeIc/bgSq1/ESQtvyHB1GjBZzifYA3Xwto3f4PHtgl9w3D&#10;9xs97OffuUG2hcE62a0+x6KslaNt6EpKtE2bWnfGwjp0iM+kA9tQPk+s86Nrf2ahZ/G56XhBv67Y&#10;a3cdCtUtiven8Gn/RsRT1P9ZUPnD+PsN4tAR+XT2edD2oniODbA80ordsv03LdY3Z2yBHcu1e0sM&#10;3ived6E1/8X3Y5Fs/uYHWuU97EKNdl2ppPNZPYa21XcM72nPVyFuG+5RTmDCHX+p7+j9xdSYpOtS&#10;YPCSiIiIiCgb3WDQx8cbGPzqE+4bzOLw/9KjfSmKeBpRJruvFpc3wqN9IfXig4yjPOkx3Hk/HCJb&#10;LD6YEc3CmmdHgRZkzECvD4dOiAU/OleX6Bl7i0pQvVMPLEV+rX7JVL8M5uWL0ggiFBbr3tMDfD3v&#10;wz+gfmXtF+WSB/MssTJNJ7zwiMADrKh83AazVtjq/RnkQowf7+/XShqe58pQvEhcXzHKnpNZgGMJ&#10;qAla18ZVg91NV3fqAbw+EUCYJLPyYRF1p5Zj+1Oie6sb/l4j8m1VqLtPBPQykyqg4GjWAxraSwby&#10;IkcO6V1j5y9H5WIzDCLYZTDD9vA3tIAtjr2HY0mBFM/+D7H86VLkqfsaC+rwljhed3wAOH1ad/Vo&#10;N1e17qp/rAcoIv3jKOlRns905S0u1e4pPvssFry5+69QILOYQ2oZaqGrY52oLtHbTFFJNTq1oEoE&#10;/t/IAFNUrh0bv1uOfFHfc/KRHJJPW04h7l8qQsfx2daDf6yw35lhZlxaz7t65Ln6FYfCapkefw8H&#10;RDGfek8Lvp6NiHI2qM/7qDlwKRly5DMey4wMI3JWLsY75kHPV9aiskA9z3QzSmUgsHWpiKj5cWi/&#10;Xt/2FZWwyCCbacFyfMMmlhQc+OUYguPCnHI0fduu/0Fhej7s98iyOPah/pmTCdmtvSw6TERJM3q0&#10;DRGcTRqqQASN7RubUH6rfr/5SY1G8f0c2ggBuQ5UPWyBSQatDRlm2g/Kw6IHtdYfF7yPZh0bUPiX&#10;Bfozlrb0PqszblvhELR/6ub/R8xP815N6jOnCZ3BGX2JxonBSyIiIiKibGK5Cw4RhDviRJn88lXx&#10;ovgSbILjr6JpHyEEJyk4Oarp0WyxwWBGNAtrsItrBj4K6oHIUczWvgxGoJxX4PuFF4YFFuQrB/De&#10;8WhZ5CMvk+DlmTN6sFAEPWXgIaXe4NiCkyM51o4yrWtjINbd9NKwoOoHdbDNNWhdQr07m1G9shhF&#10;9lVoP5pxWCRtekBAZcnXg5VROUa1VQspAim3l8IusrLGyb+9TO+uHuvmOk5pPZ8ZMC3C/YvV+ohl&#10;n0WDN0Y47iuMBW96T2YYCFOfl7lji+0NYblvufZcx7Kto3+sUOtoUaZ/rEjzeY8GfyKRswge6UFE&#10;fd4t6m++9+uILAv1ec8w3m75K4fW3nyb5Vi0xRX60AGzHLgrZdWpdbB0uG7CChQt4K5+DiV86Blg&#10;lL8w5uB47kwY4ye9mi5bwdmzSBVjHVZYjBmrd2sPRYeJGFGeei/DN5ozYZm2O8ccC1yOl+nu+7XM&#10;3ljwPpp1PIbhCNL9rM64bUX/rRjyh60RfClPPSZNJAYviYiIiIiySX9Y/aKpfk/KNcGofVdSvwzP&#10;K0B5049QE5tddSZmyi9X1nWy62XSa2gXyImTd7dD+2IW7FG/FEezsOK7uGZi5kw9oJVbilbZDTHh&#10;9YJD226W2TKBkz344Ih630u/AWtuBD1HfIiIIMKCPGTUA/4GtVy1BSVxHM24TDpN7kx5XCvqot11&#10;E16ZZwP6PF0IqacxLKzSu4aK47xac2m+7M61o2GHPltv67pyFMxW21R/AJ1/2w7fWMfoG8V10UBH&#10;ICgDxlJ/ROvGC7WEtTFN44kAiVwcOx8OvBZSa9gAy5MdejdStazH1QU/reczEwYU/rVd/a+CHpGp&#10;Fw3ezFsO+0J9D8Fk0h9444PRbNfEV+sD8dGWCTa3EA6RWSu7net/rDDA9jeLMq+jNJ/3aPDHf/IY&#10;PjwWgvFr38D9BaIb7iGEtFh4PvIyG/ISkdNi+h21vkxG9b8qgxF5d5aj6QX1GU6ZUTdKNrd2kACC&#10;H2nvJAXRWL3ZNELp9J2RbX904V6Z8WpWP/f1pbSEe97UJ4Ka5UBT7LNrpC79I5sRjcomDRY51jEv&#10;NTmFuPcetSCVHryvNv9o1nH8cARpS/ezOtO2FW2zfemPlYrQJPzRa4pj8JKIiIiIKIsE326HV/2G&#10;ZHmkBbvd4gtXN956uQmVBfFfhA2Yv0APwPi2b4brWLpfg1UB9cv2eINUs++CXQRHjx2A9x09C8tw&#10;z70ZT9SjmWtBgQgC9LngFDMnD/ft0GxWv1Kq5fPzn8DXZ8EdXyvEbXeq3xG9brwnssDy8/QvmOma&#10;91XoU5EcwiGvHm0IeZrxrZeSvnLmzMdXtS7RPrRvdsGfQVEHPzwZN/N7HBkgNahfomeKL+hhP1xb&#10;X0krI21cet1o/r4LvpPq+XPUL/D3VGLjk2IEPJWitosM7i0Tpq/dodfNsVfQ7gnpwWIliK7nX9GC&#10;mYbCrw8TPJoAWlEbkDdnptZdPXzMhbbXxl7S6T2fGbIu0oZiUPYdQs9hPXhjua8wIYs5b4HehTay&#10;1wnnYVmGl4wZd90nwj5+HDjcI/9YYce9mWbGCek+77PM+v2f+gl+4jVg0Z8XYsGfq58APW64RSwv&#10;0z9WiEzxnaJrsgWVz+9Gtwhmdb+FjmcrUZBJxnaMBbdpj46iHrcz9rkQPtyGzaICYYKtQK/BweB9&#10;QJ/E56QLtU/LYSJSUQb/oBI+0gbnXvH5ZEDh1616vDRNF6JtRC3L2eKPA0oI3i1tcOtrM2bM/6r+&#10;HH+otlPRj1rMfv9aLTaMcbbxKKvNAaMox5+pbUvLOrbAcXdCOmt60v2szrRtmczQEoxP/Q4n08yU&#10;F4FyrWnnmTP7d4mGxeAlEREREVEWmTFL/9rk21yhj9klujeqr2JHNZo9MgNHZb6nUu++eroHzujY&#10;cdHX6qGzD5vzLXqm4bE2VMSOG53dN1MmLPobMXGPH69sfVM9lxEOW3L+oQ/O2DXVwqWt88O5TK6L&#10;zkQ93YrSJy3qsRQE9tTHxu+MvpxH9N2iXyAjR3wIzLkDVrWYLP+pQL0fvxb0y5+TWSgDOQW49wER&#10;cIrAvX6Jdq6yRjfOiIw6fQ/JDPs39e6m4R7n4HiD8lW9Z2gIIu9WvSwi++qxJFbWTn3cR1UsEBXd&#10;XlINZ09kSK/Ewdm81WvbIgNue2vluri6O+KM7VdUp5c0jjlRJtfFylAt4+DbTtSKruJyW/EGLdIC&#10;Q8H9uGtMQZw0zHOgThsnMAxPoxyLTnTZFZMHGSyoelxMqDEZ8vBVLVI2WMclq53o6ZPjVY5Bus9n&#10;2nUnRIdiUA5g84tiREIr7HcnhTxuL0XVQvWqlQBc62UZyuPHt63JEu3e639tM948BRiXLoI1ITNu&#10;gp/36bNhnqP+VJ93n5woxWyxwqioz/uH6vqMg0IzxEeISr3OuPZfVFSMJU81wxM3GVF6DCh8pAYW&#10;USVH22OfCyXr5SRgSxvwjVv1PU3Wu/RgmfrZqw01sFKtr4ER2uCHg5/RJXVdCIjHZGEVqu7O7Ckx&#10;/4lFz4yNfuYXl6F+j9pGx9r459lQKtqgWq9tK9XjLVqCVS/6YJw1jsC9sFCfuEd5ZzO2iuZ/ux13&#10;JXych+BarZdHUVEZnHJyKledXBf79y7Nz+pM21buAtyhBUUTJxYanj60iVDwn/Q/MtL4MXhJRERE&#10;RJRFTLblKE0RRFL6/HA3Vqtf7uWXpxwral7ehrr7rDDnpvFtVP3y29pgh9U01m+uiaIT94RPq1/V&#10;k7q4Zsq8tBWvNpWj4FbT8N+rc0yxrsWG2y1aMMD4tTu07n/C3FmZzTwsvsFbn2xFgy1P7/5rMMJy&#10;XwO2fU8f3y+ewVqDHT+sg91qll2FR2ZavBEt3yxA3jD1YrI1oGmFJdbt2GS1o+6Hraicr22ePLMd&#10;WN9co97HYDkbTPkoWNGEjmdteqBjUhhhXbMD29bYkB9tf9Euuzta4RCBhElhgu2ZJpQvlN2E1TZk&#10;va8O235QqWXxjkXaz2eG9Il7IurzpCTMsjzIDMfzr6rtpmCwDC+l6MQ96vMeVp+Q5feNPSiT1vOO&#10;mTB/SS4u+Ko+Ucqtd2CR/AXz7Az/WKG2hUVlpSnauILIUTcan3LCl+n4s3McaN3RhNK4zwWDyQr7&#10;um3YscY6GJCfW4rnnrEhT8suNsC40I6GH20b/nk3GGJ/yBDPp+3xFrz6vAPmTLtRL6hCy7q484rh&#10;DZ7twMZ7tK1joLbB77agPPr5kZOHgm+2YMe37tK2jp2cuKdPbVvKGIcjkNL7rM60bUUzjxV4/vHA&#10;6N39wwfwpvibkMGGewsn588yU9G0s+fPfyaXiYiIiIiuaufOnceFCxdw8803Ydq0aXLt5Dp37hwU&#10;5RPc8sV08oQU9Dy3BBv2A7aG3WiwyS8+A2G4v1OC5h7AsmbX5I5vR0TD4PN5xervQaNjAzywoaGr&#10;AbboGKthNzZoM3BbUPNqKxyZxkQnksigFpnTC2qwKzr2J2WHfh+cy2rh6jPC3vQq6sQM9ClF4N20&#10;DPX7Ish7pAMdK5L/FDa83tOnMfDpAHJvijZOisfMSyIiIiKirOHH+/tF5pYB1xkGxz1T+gII/EZf&#10;Nhpn6AtEdInx+bxi+d+HR1RdznUwRCflUn+GfxPQhp0Q2cEzJmvcVbry5VhR2SC6pEfg3lAPlxhn&#10;OYXQnnps2BcBZpWi7uH0A5c0OmZeEhEREdGUkf2ZlxF4NpSgsSd111PD7FI0vVw14ZObiPH5YuPy&#10;jcDRPLmzmI+fGHcvOt7eCJjZNKzsbwsTXceZHG8Rjl2G53OiTcnn/bsz0FbaiNRVZ4D5wSZ0PJnZ&#10;hDgTLo3My6yvu14Xqpc5ZUB4BEtbcHBt8jjJ2U+Uf4Va/sosu/qs1yE+ATNyuBkr17sRNlhQ83Lm&#10;w2Ew83JkzLwkIiIiIsoaRti+3TFkXLvYuISd2R8YIbp68fm8YuXasHFHE8rvzIcpVkcGmG7Vx4Hc&#10;dbkDl3RFMD/QhNZHClDwcHlC4FIwfs2B+wsKxhS4pNEx85KIiIiIpozsz7wkIiKiqYaZlyNj5iUR&#10;ERERERERERFlJWZeEhEREdGUcTkyL/v7+/HZxc+Qc/11cg0REWWjGcbhZpEmmlzMvBwZg5dERERE&#10;NGVcjuBlJCK6jaee4IOIiLKD8YYbYFL/bSC6HBi8HBmDl0REREQ0ZVyu4OUnn3yCL8ycKdcQEVE2&#10;+ec//hHXX3cdPlP/R3Q5fPbZZwxejoDBSyIiIiKaMi5n8JIT9hARZZ+BixdxKtSL6667TvusJrpc&#10;xP8rYfAyNQYviYiIiGjK4GzjREQULxq8vCEnB9fnXC/XElE24WzjRERERERERERElJUYvCQiIiIi&#10;IiIiIqKsxOAlERERERERERERZSUGL4mIiIiIiIiIiCgrMXhJREREREREREREWYnBSyIiIiIionSd&#10;9KC5tgTFRUUoki/nEbmNiCbPQBCu+np0nZTv453sQn29C8EB+Z6IrioMXhIRERERTQHKCQ/a1q9C&#10;yVafXHPpKL42VNiLUOyoh7tXrrwS9bpQ/Vgj3L4wFLmKdFdNHactBHf9EhQXFaPiRR/bw2QbCMH1&#10;9Co4vV68vje5vMPo2f46vF4nVj3tQogBTKKrDoOXRERERERTwBnfm+g6HECYUZYxC+7vgl+U34Jy&#10;bHMdxMGD+qvmdn07EU2GCHxbquE8qsC0tAU71lhhkFt0JhQ2tKJmoQHKUSeqt/jU3yCiq8m0s+fP&#10;fyaXiYiIiIiuaufOnceFCxdw8803Ydq0aXLt5Dp37hwU5RPc8kWzXHN5hPZUo2yLH1C//B9ca5Vr&#10;KRO+zUWo3QtY1uxC6wOXtz6JpoxjbShZ3YXwLAdaXq6B1SjXJwt7UL+sEV7FhNIXdqNqgVw/ioGL&#10;F3Eq1IsbcnJwfc71ci0RZRNmXhIRERERZZvTXrSvr8CS4sFxFWOvzXHdvgdC8G6vR4WjWNtW7KhA&#10;454AIrFukz445e9pgUthb23c8arhyqSLb9iNWu33KoaOO3eiE2ViW3Ejevr1VSLYN3gu8Rr+fJHj&#10;7rixJItRUtsGb3Tf/h40asd2qneUgrdZO/6qN0JyxdDjLXm0Ea7jlyAfqy8A9/drUWLX71nUSf12&#10;b2JXVtH9XFzXahdCiMC/fZV+nXa1/vYP3kP6QnCt1s8Xe9lLUPt9NwJjveVI4n0kvLTr1o1ex2G4&#10;6/RtFa8F5bqoIDrLxbZiNPYMpgSP2BY00futRtfxAFyNFfq+xUtQvd2fcdadf+sS7fqKn+tJ6o6s&#10;oKcx6dqjdRf/in8m443yfAZ3lmnrq/eG9RUJQuh6TBy/Gd5Mu0GnVXfRzwb9mQrt34Ay8XkzTBmG&#10;Drej/lHRTV78jqiTZrgTnqfo8RLrP9o+qvfEWkzsvN5eL9qekscUbV+UjdxrkNp+tnep/zXA9mTl&#10;8IFLwWRD1SN56kIYXdvd6n+J6GrB4CURERERUTbpV7/cr65H5+EgIiN18dbGgKtA/U4vgn36jkpf&#10;EJ4tq7By6ySNwWe6C/cWiIUg3Or1xQv2uLWgiHHp/SjM0delK3LEiZVPNMeNJakg7OtC/UoZCMkx&#10;YWauWK1ASRHICZ3Sr2XurJnaT8U39HiREx44n2hPHfwciXpt0cCPyLoU/Fv0oFNiMEgVUevusVVo&#10;ftuHsAzgijrx7qxHxTBj8YX3N6J2Z0C/zn61/p6rRvtxbdP49Ifhe7sZ1Y2eMQRx1Lb1d9UJ9zF2&#10;Jtz111qjQXC/2la1JelED9yn1J+5Dtx/p94ReNS2kCCA9qdWwekJ6vsqEfh31mJzXCA0HZa77RAx&#10;MeWdd+GNv99+L971iAUrSheLoFgG0ng+Z86eq69XLmg/E/Ui9KH6Y44Zs6fra9KTed0px9pQ/VwP&#10;QuKiZBlu8gyGEUXWdsX6TnhPROLqxI3mJ1bCeSTTUHGUGxtW1qPrqDymaPtbqlG/N/Y06XoPwS0m&#10;xDLYcW/hSJFLXd7iUrW2VEcOwdenrSKiqwCDl0RERERE2cR/CK7T6s8FVeg4oI+p2PG4RdtkWrEt&#10;1uVbOdyOtqMKjLYG7OrW9+vubIAtFwjveR092hd3K2rkuIy71ujH0LqNy3UHD7bCMVtfnR4jCu+1&#10;aePNJQaigujRMgbzsPw+eR6VdW30PC1wyHVDBeHe6kIYFpS/sFvf/8ButK5Qj6P40b5XZIyaYdbi&#10;PEGERNlEs98a9Uy58GlxJUbM/IIeAPP/TGZdqWXTLcuwe0cLqu7Wg5uTxb9zg6y7crTu1s+7+4Vy&#10;9c7UWznahq4hkdMP8OZrAdib3lLveZfs5hqG7zeZhhvNcLwQLWv52l2HQnWL4v1p5kGcXi8OqG0L&#10;uXY0ybE933pWD/AZChvw1gsO9Yy6dOrYWHgvbKJqTrjhjcvYjQa88x6yw6IF6NJpC/EUKIpJreZd&#10;6r5voekeLQQJzy+T9xvFAjuWz1N/Kj1494genhMU77sQsUvD4vuxyKSvw2wHWmUZx56pFNJ5Po2z&#10;zNqzFDilR2V9m0WGZhk6T6hv+sJ6UPxLZmTUajOoO91Z/HSvC+YnOxLK0HssoG8Ou9G8xa+uMcL2&#10;zC79eerehQab2C8M1/YDg8H7jKh1l1uIupe7tWvctkIEhxX43/DEfa4AkV+/B602C2+TbWQUpjtw&#10;10Kx4MXPfYN1SURXNgYviYiIiIiy0Q0GfVKKgcEv4OG+wSwn/y896ld99cu9p1Hv7llUhOLyRni0&#10;QJUXH8jYw0Qz3Hk/HCILMj4QFc2gm2dHgZ5Mlr5eHw6JYA386FxdomczLipB9U49ABX5dQAhmJCX&#10;r4VMEQrHBTR63od/AFD6RbnkwTxLrATyb5Vjeno2oeTpZrgOBxCZbUXpt8v1rKxM3F6jBVfEq2Wp&#10;vkqMeRlddzAWDPLj0H69fuwrKmGRwS7TguX4hk0sKTiQHFQ75kHPV9aissAITDejVAYgW5dGI2UZ&#10;kN3Vy2QX5aKSZvRoGyI4O9bsSaNsg6poxqty5izO6ovpyynE/UtFsCs+Y3cw4G2/U2Y1ptUWElme&#10;bEWDTdSAEXPnZ5gdGZOHRQ+KlqGg52de7bkSy96faaFLFP5lQawc0pXW8/mlPOSLt71hMXgA3ntH&#10;/EYI7/nUu+w/q3WhNswxaYHHjKVddx54AstR94AoOyMK1r2ltcHuNfqTEhEZjGJh/nJULjbDIAKI&#10;BjNsD39Db/fH3sOxTIPjGjPK/2Ej7PP0q8xfbNfL4tQH+DDueGd69Q+Z/Fvnp1kH6mfFV/Sl3vAZ&#10;fYGIrngMXhIRERERZRPLXXCIINwRJ8oWieBNMSpeFMEbExx/Fc30CiE4ScHJUU23wP6QCHQMBqKi&#10;GXTWBxch4/DRR0E9EDmK2XNEaCMC5bwC3y+8MCywIF85gPeOR8siH3kyeCmy3VpWWGA0KIgcdcO5&#10;fhVKiotR9h1Pyq7bE0OBogVd1OtKKAQDjDL6FOkfDETrjHAsLRxbcCpe2IMNy/Tu6iHZRXlcZhdg&#10;0UIDcMqFWoceeCvZ4FZL3wDL4oKkzL30WO5brrWNWMZuNOB9eykWRQPeabaFePnzxnI1Q5nuvl/L&#10;Do11HY92GY/r0p6+NJ/PWTJ4efYszp7woafPAssCwP+LY4jIssifk1Fq9JjqzvqgHXnDZDWejcg/&#10;mFjyE383x6h+IgljDY7LoSCipkeDrYnHC4f1cLUWNE3T7LnDZ8QS0ZWJwUsiIiIiomzSH0aoT/2y&#10;nmsSyVMqA4zzClDe9CPUWKNBlJmYKSMJ1nWye23Sq+Z2fftkyLvboXWFDvb4RJhGz6Az2HD/3WPI&#10;GJw5Uw+K5JaiVXbxTnjJzEbzXC3Mg8DJHnxwRL3vpd+ANTeCniM+RETQcEEeYmGe/7+9+wGN8r7j&#10;OP6xyrUZV1yvCLllMwiGijelJ8JlhYjjBMmpzW0BbUVtxNHhUNI5IqEVy4rdjgppsgbd0mkTtbMI&#10;NiltM+wqk2bUHZQezF0Y3GBcmZwgOwiLijdi9/zNPxO9i7n6aN4vCF6eO5/78/s9Qb/5/pnvV3hn&#10;pz7sP6ezbyfUvLHG+BQLyl04pNcn99SbTdbyZJT9t/WdoyA3/hMMTP58xrJF70V+oNcekrQoroRT&#10;rn7nUv27GDH24JWC1Ws04PQv9QXCiu3vVKJhqvBXERbXKW6Wxf/rM6WuuAFvn6LPrnOCYIYi90JZ&#10;VNRpQ72xgIUBfZk2/nBKxsdK2ktR7PVZqWrzMxnMajDzd+UWhrSlISIlL+qzq3aOZM3iEt/xDNau&#10;etH01+2j7nvPZK1fUIy6MWy3ZjDew4Qg5ATGY4rtgHDV/Elimni+QMB+zfk7NgCe6Mrl+/WbHQDl&#10;QvASAAAA8JDsR8eUNP6fHtrZprP9ZqDjnD48ntCuyPgAg09Ll9vZRal32tU3WEKPxExG2XvNPqxc&#10;o5gZfBn8VMkLdgadr35DyYN6LItDiphBv6E+dRxJ2kNDphIMWllq2YsfKzUUUu3KOq16Rsol+/VX&#10;M4Ovpno0sJU60apj5zPKj/gUWBpR/KVXtH2pfZ/bX3D2hbTKbDKpgvpPnFLaWZL850fVbg19CSga&#10;KTkvtSg33fVcFFSlGfgp5JR866j67aMlKwz06sxV4yOv36+3nb6J5862qaW+5h6yRINas9EsRU7r&#10;088HnIB3TBvGZzUWuxfKJByNG+/PWL+/GK/PKhkPKb52JmtW7PUZVNA6fVYf/ykp39pa1YVWGfvc&#10;uKY+MsulQ6r+rnl/8WZ77QIra+3ravCkcU3l7BL0QlZn3jxpBTN9dT9Q2L3uraXMKpMdlkaGjT34&#10;ot6wexdMwexX6tzMp3T0N32yyuTHn8/gDjXKffWV8TeKMaz8ZfuR1VUlBn4BeBbBSwAAAMBDHl9k&#10;5w+m2pu03iwbN/v+mf3y4nt0+PzYKItg/S67vPzqgDrc/oDu1/gJ2I5gTcgOXgweVdPoeaea4FyM&#10;gNY9aw7uSevkkV7jufyKRyd3k0ypY/Q17VOfdSytjuedY+3O9Jr5YW3+Wcg4V0GZ91tH+wO6Xx3m&#10;pGFTICgzjDH8RUqZqlqFjY8p9HTEeD/p28tr80mdOmSWijvnWdekY+bkZuN13/46Z4tPdTubFTKT&#10;9y4d055G+7kbXzEH0BjP3HBAW56yHznbgstCdvaiu7brt6r1fWOvjIsLlsL35JPWXskZ6zH6GZpf&#10;sSa1vpvS8Gjwu8g1dril2en32tV7WfI3rFN4fFZjsXuhXFbYg3sKF9p1xAy6rY5pzaSqbXPytvt6&#10;tr7lFLl/sM85NnY9FXt9VlaaAbaUUsZ7q3s6JFWFFF5YUNoamFN6Zm7xa1ekJXG1WD1Y8zp/aKv9&#10;M2l9kzWMSL6Qdv806gRFQ1q11txww+pv3WRcc5uMPWgGqKfbhBkdfcF5bY37dOafk89n86+stbK8&#10;NTBpEvx0bqR0MWneiGjVMusIgIcAwUsAAADAQwLR7do8RcCiMJRW/6E96nCnIVeE1Xy8Sy0bwwou&#10;LCJKtWK3Og/EFA7MMKI1iTu4J381Ly3Zrpg14Xdmgg2dOp3YpshTgenjbRVjPfJ8q0NW/8TRwIZh&#10;8aKxmczhnd06sCOiavdz8fkVDMfU8tseZ6J3mVTF1dmT0OZw0Cn5N57aKtntUs/e8ISgzKxavltt&#10;+6OqtjLWnDYDr3frtXrr3tIt36LdEef2eDeySv5+n1pnWnrvDu4x9kzeWMHxk+ldRe2FsnEG9wwZ&#10;r68wqaS9VEVen25moRn8+/4y83Eh1VpBQENVUJWllqzP+tr5Fd7bo669UdW4PzuM66n6mW1K9HQq&#10;XmUfMvdd3d42bVvht9etolqRn7Tp9KvrrHtv55OvwjmfcW3XRI09fGr8+RxulnfhvHov3D3DPH+h&#10;15kQv0F105azA3jQzPvv9etfO7cBAACAh9q1a9d18+ZNPfHEtzVv3jznaHldu3ZNhcL/9L3vFFPC&#10;WNDArzfp4CdS9MBZHYg64a6RvPp/2ajDA7ImXXf+mHJIlE/2vSY1/S6r6h1d6t5p9xo1p96n32nS&#10;nndzUkOb/vxSuTJYcS+8v3Zmtq6ZpRtS8+lOxSdltk6l8EWHGlv6NLwwpsSpFpnD+ac0nNThba3q&#10;H6rWruPd2rbEOX4XI7du6XLuir5VUaHHKh5zjgLwEjIvAQAAAM9I68tPzMxKnx71Fez+cobCUEaZ&#10;f9i3/f7H7RtAWeSUGrDbE/grjL3nlhkXskr/7T/WTb+bMQePeTjXzrd6l14zS9eH+nXw5T7lpip9&#10;H8mp7+WD6h+SAs+1FB24BPBgIPMSAAAAc4b3My+Hdf5gow4NOKXhk/gqNytxfPeEgRazwezjN9q/&#10;7w7ih8s7xfyb42Z/3cXyZv2hnBOu7yDV/kPt+8D5ZlrFZ6+VssaxS4168cQ0JboVYbUcb1OsiOe8&#10;v7y/xsV6uNau9MxLixmc/HmTOi4VFNiYUM8vIuPaMAwr+cYLav1jXr4Vzep+01jPEsrtybwEvI/M&#10;SwAAAMAz/Iq+2q3EjshYfzmDL1CjyI6Euk/NfuASmKxmR4+69scUrnT6Fxp8C4MKb2xR1+kHIXA5&#10;dz20azc/qPivOrUrEtH258YHLk1+hRp+pEik9MAlgAcDmZcAAACYM7yfeQkA+CaReQl4H5mXAAAA&#10;AAAAADyJ4CUAAAAAAAAATyJ4CQAAAAAAAMCT6HkJAACAOeN+9rx85BHyBgDAi0ZGRuh5CXgYwUsA&#10;AADMGfcrePn1Lf7JDQBetmDBAoKXgEcRvAQAAMCccT+ClwAAAJg5alcAAAAAAAAAeBLBSwAAAAAA&#10;AACeRPASAAAAAAAAgCcRvAQAAAAAAADgSQQvAQAAAAAAAHgSwUsAAAAAAAAAnkTwEgAAAAAAAIAn&#10;EbwEAAAAAAAA4EkELwEAAAAAAAB4kPR/qQxjM2brlvQAAAAASUVORK5CYIJQSwMEFAAGAAgAAAAh&#10;AHr17YbeAAAABwEAAA8AAABkcnMvZG93bnJldi54bWxMj0FLw0AQhe+C/2EZwZvdJGppYzalFPVU&#10;BFtBvE2TaRKanQ3ZbZL+e8eTPc57j/e+yVaTbdVAvW8cG4hnESjiwpUNVwa+9m8PC1A+IJfYOiYD&#10;F/Kwym9vMkxLN/InDbtQKSlhn6KBOoQu1doXNVn0M9cRi3d0vcUgZ1/pssdRym2rkyiaa4sNy0KN&#10;HW1qKk67szXwPuK4foxfh+3puLn87J8/vrcxGXN/N61fQAWawn8Y/vAFHXJhOrgzl161BuSRYCBZ&#10;Cr+4iyRZgjqIEM2fQOeZvubP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ladQNIwQAAMAJAAAOAAAAAAAAAAAAAAAAADoCAABkcnMvZTJvRG9jLnhtbFBLAQIt&#10;AAoAAAAAAAAAIQCAeQ0bxJ8AAMSfAAAUAAAAAAAAAAAAAAAAAIkGAABkcnMvbWVkaWEvaW1hZ2Ux&#10;LnBuZ1BLAQItABQABgAIAAAAIQB69e2G3gAAAAcBAAAPAAAAAAAAAAAAAAAAAH+mAABkcnMvZG93&#10;bnJldi54bWxQSwECLQAUAAYACAAAACEAqiYOvrwAAAAhAQAAGQAAAAAAAAAAAAAAAACKpwAAZHJz&#10;L19yZWxzL2Uyb0RvYy54bWwucmVsc1BLBQYAAAAABgAGAHwBAAB9qAAAAAA=&#10;">
                <v:shape id="Picture 42" o:spid="_x0000_s1027" type="#_x0000_t75" alt="Graphical user interface, application, Word&#10;&#10;Description automatically generated" style="position:absolute;width:68580;height:1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QezwgAAANsAAAAPAAAAZHJzL2Rvd25yZXYueG1sRI9Pi8Iw&#10;FMTvC/sdwlvwsmiqyCLVKIv47yarVa+P5tmWbV5KEzV+eyMIHoeZ+Q0zmQVTiyu1rrKsoN9LQBDn&#10;VldcKMj2y+4IhPPIGmvLpOBODmbTz48Jptre+I+uO1+ICGGXooLS+yaV0uUlGXQ92xBH72xbgz7K&#10;tpC6xVuEm1oOkuRHGqw4LpTY0Lyk/H93MZFyoPnlFMJ2lfezo07k2n4vWKnOV/gdg/AU/Dv8am+0&#10;guEAnl/iD5DTBwAAAP//AwBQSwECLQAUAAYACAAAACEA2+H2y+4AAACFAQAAEwAAAAAAAAAAAAAA&#10;AAAAAAAAW0NvbnRlbnRfVHlwZXNdLnhtbFBLAQItABQABgAIAAAAIQBa9CxbvwAAABUBAAALAAAA&#10;AAAAAAAAAAAAAB8BAABfcmVscy8ucmVsc1BLAQItABQABgAIAAAAIQC9DQezwgAAANsAAAAPAAAA&#10;AAAAAAAAAAAAAAcCAABkcnMvZG93bnJldi54bWxQSwUGAAAAAAMAAwC3AAAA9gIAAAAA&#10;" stroked="t" strokecolor="black [3213]" strokeweight=".25pt">
                  <v:imagedata r:id="rId18" o:title="Graphical user interface, application, Word&#10;&#10;Description automatically generated"/>
                  <v:path arrowok="t"/>
                </v:shape>
                <v:roundrect id="Rectangle: Rounded Corners 43" o:spid="_x0000_s1028" style="position:absolute;left:37795;top:548;width:16091;height:16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0xAAAANsAAAAPAAAAZHJzL2Rvd25yZXYueG1sRI9Pi8Iw&#10;FMTvC36H8AQvy5r6B5GuUVQoCnpZlXWPj+bZFpuX0sRav70RhD0OM/MbZrZoTSkaql1hWcGgH4Eg&#10;Tq0uOFNwOiZfUxDOI2ssLZOCBzlYzDsfM4y1vfMPNQefiQBhF6OC3PsqltKlORl0fVsRB+9ia4M+&#10;yDqTusZ7gJtSDqNoIg0WHBZyrGidU3o93IyCyW7nz2dKmv1085mt+Hf8wORPqV63XX6D8NT6//C7&#10;vdUKxiN4fQk/QM6fAAAA//8DAFBLAQItABQABgAIAAAAIQDb4fbL7gAAAIUBAAATAAAAAAAAAAAA&#10;AAAAAAAAAABbQ29udGVudF9UeXBlc10ueG1sUEsBAi0AFAAGAAgAAAAhAFr0LFu/AAAAFQEAAAsA&#10;AAAAAAAAAAAAAAAAHwEAAF9yZWxzLy5yZWxzUEsBAi0AFAAGAAgAAAAhAIq35PTEAAAA2wAAAA8A&#10;AAAAAAAAAAAAAAAABwIAAGRycy9kb3ducmV2LnhtbFBLBQYAAAAAAwADALcAAAD4AgAAAAA=&#10;" filled="f" strokecolor="#ed7d31 [3205]" strokeweight="1pt">
                  <v:stroke joinstyle="miter"/>
                </v:roundrect>
                <w10:wrap anchorx="margin"/>
              </v:group>
            </w:pict>
          </mc:Fallback>
        </mc:AlternateContent>
      </w:r>
    </w:p>
    <w:p w14:paraId="60FF1FF0" w14:textId="766C3995" w:rsidR="00E64049" w:rsidRDefault="00A26EF9" w:rsidP="009E201A">
      <w:pPr>
        <w:tabs>
          <w:tab w:val="left" w:pos="1270"/>
        </w:tabs>
      </w:pPr>
      <w:r>
        <w:rPr>
          <w:noProof/>
        </w:rPr>
        <mc:AlternateContent>
          <mc:Choice Requires="wps">
            <w:drawing>
              <wp:anchor distT="0" distB="0" distL="114300" distR="114300" simplePos="0" relativeHeight="251700224" behindDoc="0" locked="0" layoutInCell="1" allowOverlap="1" wp14:anchorId="30EA1313" wp14:editId="7518C8B0">
                <wp:simplePos x="0" y="0"/>
                <wp:positionH relativeFrom="column">
                  <wp:posOffset>3698934</wp:posOffset>
                </wp:positionH>
                <wp:positionV relativeFrom="paragraph">
                  <wp:posOffset>285750</wp:posOffset>
                </wp:positionV>
                <wp:extent cx="2124016" cy="692150"/>
                <wp:effectExtent l="0" t="0" r="10160" b="12700"/>
                <wp:wrapNone/>
                <wp:docPr id="47" name="Rectangle 47"/>
                <wp:cNvGraphicFramePr/>
                <a:graphic xmlns:a="http://schemas.openxmlformats.org/drawingml/2006/main">
                  <a:graphicData uri="http://schemas.microsoft.com/office/word/2010/wordprocessingShape">
                    <wps:wsp>
                      <wps:cNvSpPr/>
                      <wps:spPr>
                        <a:xfrm>
                          <a:off x="0" y="0"/>
                          <a:ext cx="2124016" cy="692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CA6CDE" id="Rectangle 47" o:spid="_x0000_s1026" style="position:absolute;margin-left:291.25pt;margin-top:22.5pt;width:167.25pt;height:5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sfgIAAF8FAAAOAAAAZHJzL2Uyb0RvYy54bWysVMFu2zAMvQ/YPwi6r7aDtFuDOkWQosOA&#10;oi2WDj0rshQbkEWNUuJkXz9KdpygK3YY5oMsiuQj+UTq5nbfGrZT6BuwJS8ucs6UlVA1dlPyHy/3&#10;n75w5oOwlTBgVckPyvPb+ccPN52bqQnUYCqFjECsn3Wu5HUIbpZlXtaqFf4CnLKk1ICtCCTiJqtQ&#10;dITemmyS51dZB1g5BKm8p9O7XsnnCV9rJcOT1l4FZkpOuYW0YlrXcc3mN2K2QeHqRg5piH/IohWN&#10;paAj1J0Igm2x+QOqbSSCBx0uJLQZaN1IlWqgaor8TTWrWjiVaiFyvBtp8v8PVj7uVu4ZiYbO+Zmn&#10;baxir7GNf8qP7RNZh5EstQ9M0uGkmEzz4oozSbqr60lxmdjMTt4OffiqoGVxU3Kky0gcid2DDxSR&#10;TI8mMZiF+8aYdCHGxgMPpqniWRJws14aZDtBN7nM4xcvjzDOzEiKrtmplrQLB6MihrHflWZNFbNP&#10;maQ2UyOskFLZUPSqWlSqj3Z5Hiw2ZvRIoRNgRNaU5Yg9ABwte5Ajdp/zYB9dVerS0Tn/W2K98+iR&#10;IoMNo3PbWMD3AAxVNUTu7Y8k9dREltZQHZ6RIfQz4p28b+jeHoQPzwJpKGh8aNDDEy3aQFdyGHac&#10;1YC/3juP9tSrpOWsoyEruf+5Fag4M98sdfF1MZ3GqUzC9PLzhAQ816zPNXbbLoFuv6Anxcm0jfbB&#10;HLcaoX2l92ARo5JKWEmxSy4DHoVl6IefXhSpFotkRpPoRHiwKycjeGQ19uXL/lWgG5o3UNs/wnEg&#10;xexND/e20dPCYhtAN6nBT7wOfNMUp8YZXpz4TJzLyer0Ls5/AwAA//8DAFBLAwQUAAYACAAAACEA&#10;EM1Gx+AAAAAKAQAADwAAAGRycy9kb3ducmV2LnhtbEyPTU/DMAyG70j8h8hI3Fi6amWlNJ0mJCQO&#10;u9By4ZY17sfWOKXJtu7fY07sZsuPXj9vvpntIM44+d6RguUiAoFUO9NTq+Cren9KQfigyejBESq4&#10;oodNcX+X68y4C33iuQyt4BDymVbQhTBmUvq6Q6v9wo1IfGvcZHXgdWqlmfSFw+0g4yh6llb3xB86&#10;PeJbh/WxPFkFPx9pc6ji0JfrYVeH6rvcNrurUo8P8/YVRMA5/MPwp8/qULDT3p3IeDEoSNI4YVTB&#10;KuFODLws1zzsmUxWEcgil7cVil8AAAD//wMAUEsBAi0AFAAGAAgAAAAhALaDOJL+AAAA4QEAABMA&#10;AAAAAAAAAAAAAAAAAAAAAFtDb250ZW50X1R5cGVzXS54bWxQSwECLQAUAAYACAAAACEAOP0h/9YA&#10;AACUAQAACwAAAAAAAAAAAAAAAAAvAQAAX3JlbHMvLnJlbHNQSwECLQAUAAYACAAAACEA+efhLH4C&#10;AABfBQAADgAAAAAAAAAAAAAAAAAuAgAAZHJzL2Uyb0RvYy54bWxQSwECLQAUAAYACAAAACEAEM1G&#10;x+AAAAAKAQAADwAAAAAAAAAAAAAAAADYBAAAZHJzL2Rvd25yZXYueG1sUEsFBgAAAAAEAAQA8wAA&#10;AOUFAAAAAA==&#10;" filled="f" strokecolor="#c00000" strokeweight="1pt"/>
            </w:pict>
          </mc:Fallback>
        </mc:AlternateContent>
      </w:r>
    </w:p>
    <w:p w14:paraId="5EF6CB7D" w14:textId="44083E28" w:rsidR="00951A5C" w:rsidRPr="00951A5C" w:rsidRDefault="00951A5C" w:rsidP="00951A5C"/>
    <w:p w14:paraId="6237600B" w14:textId="65DEC2AB" w:rsidR="00951A5C" w:rsidRDefault="00951A5C" w:rsidP="00951A5C"/>
    <w:p w14:paraId="39BE9736" w14:textId="44F1BBBD" w:rsidR="00951A5C" w:rsidRDefault="00BC6561" w:rsidP="00951A5C">
      <w:pPr>
        <w:tabs>
          <w:tab w:val="left" w:pos="2938"/>
        </w:tabs>
      </w:pPr>
      <w:r w:rsidRPr="00BC6561">
        <w:rPr>
          <w:noProof/>
        </w:rPr>
        <w:drawing>
          <wp:anchor distT="0" distB="0" distL="114300" distR="114300" simplePos="0" relativeHeight="251697152" behindDoc="0" locked="0" layoutInCell="1" allowOverlap="1" wp14:anchorId="0F6AF229" wp14:editId="52D808BD">
            <wp:simplePos x="0" y="0"/>
            <wp:positionH relativeFrom="margin">
              <wp:align>center</wp:align>
            </wp:positionH>
            <wp:positionV relativeFrom="paragraph">
              <wp:posOffset>285115</wp:posOffset>
            </wp:positionV>
            <wp:extent cx="6035040" cy="2078177"/>
            <wp:effectExtent l="19050" t="19050" r="22860" b="17780"/>
            <wp:wrapThrough wrapText="bothSides">
              <wp:wrapPolygon edited="0">
                <wp:start x="-68" y="-198"/>
                <wp:lineTo x="-68" y="21587"/>
                <wp:lineTo x="21614" y="21587"/>
                <wp:lineTo x="21614" y="-198"/>
                <wp:lineTo x="-68" y="-198"/>
              </wp:wrapPolygon>
            </wp:wrapThrough>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5040" cy="2078177"/>
                    </a:xfrm>
                    <a:prstGeom prst="rect">
                      <a:avLst/>
                    </a:prstGeom>
                    <a:ln w="3175">
                      <a:solidFill>
                        <a:schemeClr val="tx1"/>
                      </a:solidFill>
                    </a:ln>
                  </pic:spPr>
                </pic:pic>
              </a:graphicData>
            </a:graphic>
          </wp:anchor>
        </w:drawing>
      </w:r>
      <w:r w:rsidR="00951A5C">
        <w:tab/>
      </w:r>
    </w:p>
    <w:p w14:paraId="47C92650" w14:textId="03A57EC2" w:rsidR="00BC6561" w:rsidRDefault="00BC6561" w:rsidP="00951A5C">
      <w:pPr>
        <w:tabs>
          <w:tab w:val="left" w:pos="2938"/>
        </w:tabs>
      </w:pPr>
    </w:p>
    <w:p w14:paraId="6B934A1E" w14:textId="5CC0008A" w:rsidR="00BC6561" w:rsidRDefault="00BC6561" w:rsidP="00951A5C">
      <w:pPr>
        <w:tabs>
          <w:tab w:val="left" w:pos="2938"/>
        </w:tabs>
      </w:pPr>
      <w:r>
        <w:rPr>
          <w:noProof/>
        </w:rPr>
        <mc:AlternateContent>
          <mc:Choice Requires="wps">
            <w:drawing>
              <wp:anchor distT="0" distB="0" distL="114300" distR="114300" simplePos="0" relativeHeight="251699200" behindDoc="0" locked="0" layoutInCell="1" allowOverlap="1" wp14:anchorId="1CCD4214" wp14:editId="44D41DCA">
                <wp:simplePos x="0" y="0"/>
                <wp:positionH relativeFrom="column">
                  <wp:posOffset>552450</wp:posOffset>
                </wp:positionH>
                <wp:positionV relativeFrom="paragraph">
                  <wp:posOffset>64135</wp:posOffset>
                </wp:positionV>
                <wp:extent cx="425450" cy="114300"/>
                <wp:effectExtent l="0" t="0" r="12700" b="19050"/>
                <wp:wrapNone/>
                <wp:docPr id="46" name="Rectangle: Rounded Corners 46"/>
                <wp:cNvGraphicFramePr/>
                <a:graphic xmlns:a="http://schemas.openxmlformats.org/drawingml/2006/main">
                  <a:graphicData uri="http://schemas.microsoft.com/office/word/2010/wordprocessingShape">
                    <wps:wsp>
                      <wps:cNvSpPr/>
                      <wps:spPr>
                        <a:xfrm>
                          <a:off x="0" y="0"/>
                          <a:ext cx="425450" cy="11430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76826" id="Rectangle: Rounded Corners 46" o:spid="_x0000_s1026" style="position:absolute;margin-left:43.5pt;margin-top:5.05pt;width:3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UDfgIAAGYFAAAOAAAAZHJzL2Uyb0RvYy54bWysVEtv2zAMvg/YfxB0X21nyR5BnSJo0WFA&#10;0QZth55VWaoNyKJGKXGyXz9KfiToih2G5eCIIvmR/ETy/GLfGrZT6BuwJS/Ocs6UlVA19qXkPx6v&#10;P3zhzAdhK2HAqpIflOcXq/fvzju3VDOowVQKGYFYv+xcyesQ3DLLvKxVK/wZOGVJqQFbEUjEl6xC&#10;0RF6a7JZnn/KOsDKIUjlPd1e9Uq+SvhaKxnutPYqMFNyyi2kL6bvc/xmq3OxfEHh6kYOaYh/yKIV&#10;jaWgE9SVCIJtsfkDqm0kggcdziS0GWjdSJVqoGqK/FU1D7VwKtVC5Hg30eT/H6y83T24DRINnfNL&#10;T8dYxV5jG/8pP7ZPZB0mstQ+MEmX89liviBKJamKYv4xT2RmR2eHPnxT0LJ4KDnC1lb39CCJJ7G7&#10;8YGikv1oFwNauG6MSY9ibLzwYJoq3iUhdoW6NMh2gt5TSKlsmMU3JJgTS5Kid3YsKZ3CwagIY+y9&#10;0qypqIhZSiZ122vcolfVolJ9uEVOvzHYmEkKnQAjsqZEJ+wBYLQ8zbkYYAb76KpSs07O+d8S6wue&#10;PFJksGFybhsL+BaACVPk3n4kqacmsvQM1WGDDKEfFe/kdUPvdyN82Aik2aAnp3kPd/TRBrqSw3Di&#10;rAb89dZ9tKeWJS1nHc1ayf3PrUDFmfluqZm/FvN5HM4kzBefZyTgqeb5VGO37SXQ8xe0WZxMx2gf&#10;zHjUCO0TrYV1jEoqYSXFLrkMOAqXod8BtFikWq+TGQ2kE+HGPjgZwSOrsTUf908C3dDEgbr/Fsa5&#10;FMtXbdzbRk8L620A3aQeP/I68E3DnBpnWDxxW5zKyeq4Hle/AQAA//8DAFBLAwQUAAYACAAAACEA&#10;SJ5wrt4AAAAIAQAADwAAAGRycy9kb3ducmV2LnhtbEyPQU+DQBCF7yb+h82YeDHtQlNbgiyNmhAP&#10;9WI11uMURiCys4TdUvrvnZ70OO+9vPletplsp0YafOvYQDyPQBGXrmq5NvDxXswSUD4gV9g5JgNn&#10;8rDJr68yTCt34jcad6FWUsI+RQNNCH2qtS8bsujnricW79sNFoOcQ62rAU9Sbju9iKKVttiyfGiw&#10;p+eGyp/d0RpYbbdhv6difE1e7uon/lyesfgy5vZmenwAFWgKf2G44As65MJ0cEeuvOoMJGuZEkSP&#10;YlAX/34pwsHAIolB55n+PyD/BQAA//8DAFBLAQItABQABgAIAAAAIQC2gziS/gAAAOEBAAATAAAA&#10;AAAAAAAAAAAAAAAAAABbQ29udGVudF9UeXBlc10ueG1sUEsBAi0AFAAGAAgAAAAhADj9If/WAAAA&#10;lAEAAAsAAAAAAAAAAAAAAAAALwEAAF9yZWxzLy5yZWxzUEsBAi0AFAAGAAgAAAAhAIxqJQN+AgAA&#10;ZgUAAA4AAAAAAAAAAAAAAAAALgIAAGRycy9lMm9Eb2MueG1sUEsBAi0AFAAGAAgAAAAhAEiecK7e&#10;AAAACAEAAA8AAAAAAAAAAAAAAAAA2AQAAGRycy9kb3ducmV2LnhtbFBLBQYAAAAABAAEAPMAAADj&#10;BQAAAAA=&#10;" filled="f" strokecolor="#ed7d31 [3205]" strokeweight="1pt">
                <v:stroke joinstyle="miter"/>
              </v:roundrect>
            </w:pict>
          </mc:Fallback>
        </mc:AlternateContent>
      </w:r>
    </w:p>
    <w:p w14:paraId="73D1F116" w14:textId="581AC989" w:rsidR="00BC6561" w:rsidRDefault="00BC6561" w:rsidP="00951A5C">
      <w:pPr>
        <w:tabs>
          <w:tab w:val="left" w:pos="2938"/>
        </w:tabs>
      </w:pPr>
    </w:p>
    <w:p w14:paraId="16B26005" w14:textId="541A4BB9" w:rsidR="00BC6561" w:rsidRDefault="00BC6561" w:rsidP="00951A5C">
      <w:pPr>
        <w:tabs>
          <w:tab w:val="left" w:pos="2938"/>
        </w:tabs>
      </w:pPr>
    </w:p>
    <w:p w14:paraId="0FD7E2FC" w14:textId="682B8ACD" w:rsidR="00BC6561" w:rsidRDefault="00BC6561" w:rsidP="00951A5C">
      <w:pPr>
        <w:tabs>
          <w:tab w:val="left" w:pos="2938"/>
        </w:tabs>
      </w:pPr>
    </w:p>
    <w:p w14:paraId="6978CF95" w14:textId="5AC083A9" w:rsidR="00BC6561" w:rsidRDefault="00BC6561" w:rsidP="00951A5C">
      <w:pPr>
        <w:tabs>
          <w:tab w:val="left" w:pos="2938"/>
        </w:tabs>
      </w:pPr>
    </w:p>
    <w:p w14:paraId="2687BFE4" w14:textId="40D94AF8" w:rsidR="00BC6561" w:rsidRDefault="00BC6561" w:rsidP="00951A5C">
      <w:pPr>
        <w:tabs>
          <w:tab w:val="left" w:pos="2938"/>
        </w:tabs>
      </w:pPr>
    </w:p>
    <w:p w14:paraId="6B1DEE53" w14:textId="764CC502" w:rsidR="00BC6561" w:rsidRDefault="00BC6561" w:rsidP="00951A5C">
      <w:pPr>
        <w:tabs>
          <w:tab w:val="left" w:pos="2938"/>
        </w:tabs>
      </w:pPr>
    </w:p>
    <w:p w14:paraId="7A2EDC6D" w14:textId="4E45BA07" w:rsidR="00BC6561" w:rsidRDefault="00BC6561" w:rsidP="00951A5C">
      <w:pPr>
        <w:tabs>
          <w:tab w:val="left" w:pos="2938"/>
        </w:tabs>
        <w:rPr>
          <w:color w:val="C00000"/>
        </w:rPr>
      </w:pPr>
      <w:r>
        <w:t xml:space="preserve">As we can see, this particular API call requires </w:t>
      </w:r>
      <w:r w:rsidR="00A26EF9">
        <w:t>a number of</w:t>
      </w:r>
      <w:r>
        <w:t xml:space="preserve"> parameters</w:t>
      </w:r>
      <w:r w:rsidR="00A26EF9">
        <w:t xml:space="preserve">. The parameter can be found in the responses of the other API calls </w:t>
      </w:r>
      <w:r w:rsidR="009964D9">
        <w:t>inside</w:t>
      </w:r>
      <w:r w:rsidR="00A26EF9">
        <w:t xml:space="preserve"> the </w:t>
      </w:r>
      <w:r w:rsidR="00A26EF9" w:rsidRPr="00A26EF9">
        <w:rPr>
          <w:color w:val="C00000"/>
        </w:rPr>
        <w:t>red box</w:t>
      </w:r>
    </w:p>
    <w:p w14:paraId="2861FAA1" w14:textId="436E5DAB" w:rsidR="001944BC" w:rsidRDefault="001944BC" w:rsidP="003073C8">
      <w:pPr>
        <w:tabs>
          <w:tab w:val="left" w:pos="2938"/>
        </w:tabs>
      </w:pPr>
      <w:r>
        <w:t xml:space="preserve">The required </w:t>
      </w:r>
      <w:r w:rsidRPr="00C37BA2">
        <w:rPr>
          <w:color w:val="ED7D31" w:themeColor="accent2"/>
        </w:rPr>
        <w:t xml:space="preserve">parameters </w:t>
      </w:r>
      <w:r>
        <w:t>are as follows:</w:t>
      </w:r>
    </w:p>
    <w:p w14:paraId="7C0C46C7" w14:textId="6CC47616" w:rsidR="001944BC" w:rsidRDefault="005F6476" w:rsidP="001944BC">
      <w:pPr>
        <w:pStyle w:val="ListParagraph"/>
        <w:numPr>
          <w:ilvl w:val="0"/>
          <w:numId w:val="3"/>
        </w:numPr>
        <w:tabs>
          <w:tab w:val="left" w:pos="2938"/>
        </w:tabs>
      </w:pPr>
      <w:r>
        <w:t>d</w:t>
      </w:r>
      <w:r w:rsidR="001944BC">
        <w:t>eliveries</w:t>
      </w:r>
      <w:r w:rsidR="000016BF">
        <w:t xml:space="preserve"> </w:t>
      </w:r>
    </w:p>
    <w:p w14:paraId="2BC8C5D7" w14:textId="06797AAA" w:rsidR="001944BC" w:rsidRDefault="005F6476" w:rsidP="001944BC">
      <w:pPr>
        <w:pStyle w:val="ListParagraph"/>
        <w:numPr>
          <w:ilvl w:val="0"/>
          <w:numId w:val="3"/>
        </w:numPr>
        <w:tabs>
          <w:tab w:val="left" w:pos="2938"/>
        </w:tabs>
      </w:pPr>
      <w:r>
        <w:t>n</w:t>
      </w:r>
      <w:r w:rsidR="001944BC">
        <w:t>ame</w:t>
      </w:r>
    </w:p>
    <w:p w14:paraId="2F718231" w14:textId="07F6DDAA" w:rsidR="001944BC" w:rsidRDefault="005F6476" w:rsidP="001944BC">
      <w:pPr>
        <w:pStyle w:val="ListParagraph"/>
        <w:numPr>
          <w:ilvl w:val="0"/>
          <w:numId w:val="3"/>
        </w:numPr>
        <w:tabs>
          <w:tab w:val="left" w:pos="2938"/>
        </w:tabs>
      </w:pPr>
      <w:r>
        <w:t>s</w:t>
      </w:r>
      <w:r w:rsidR="001944BC">
        <w:t>chedule</w:t>
      </w:r>
    </w:p>
    <w:p w14:paraId="0855315B" w14:textId="54B7C47B" w:rsidR="001944BC" w:rsidRDefault="005F6476" w:rsidP="001944BC">
      <w:pPr>
        <w:pStyle w:val="ListParagraph"/>
        <w:numPr>
          <w:ilvl w:val="0"/>
          <w:numId w:val="3"/>
        </w:numPr>
        <w:tabs>
          <w:tab w:val="left" w:pos="2938"/>
        </w:tabs>
      </w:pPr>
      <w:r>
        <w:t>t</w:t>
      </w:r>
      <w:r w:rsidR="001944BC">
        <w:t>ags</w:t>
      </w:r>
    </w:p>
    <w:p w14:paraId="2504F42F" w14:textId="15E53CC0" w:rsidR="001944BC" w:rsidRDefault="005F6476" w:rsidP="001944BC">
      <w:pPr>
        <w:pStyle w:val="ListParagraph"/>
        <w:numPr>
          <w:ilvl w:val="0"/>
          <w:numId w:val="3"/>
        </w:numPr>
        <w:tabs>
          <w:tab w:val="left" w:pos="2938"/>
        </w:tabs>
      </w:pPr>
      <w:r>
        <w:t>v</w:t>
      </w:r>
      <w:r w:rsidR="001944BC">
        <w:t>iew</w:t>
      </w:r>
    </w:p>
    <w:p w14:paraId="71044340" w14:textId="5B3A9B5A" w:rsidR="001944BC" w:rsidRDefault="001944BC" w:rsidP="001944BC">
      <w:pPr>
        <w:pStyle w:val="ListParagraph"/>
        <w:numPr>
          <w:ilvl w:val="0"/>
          <w:numId w:val="3"/>
        </w:numPr>
        <w:tabs>
          <w:tab w:val="left" w:pos="2938"/>
        </w:tabs>
      </w:pPr>
      <w:r>
        <w:t>viewGroupId</w:t>
      </w:r>
    </w:p>
    <w:p w14:paraId="7266B843" w14:textId="42158917" w:rsidR="001944BC" w:rsidRDefault="001944BC" w:rsidP="001944BC">
      <w:pPr>
        <w:pStyle w:val="ListParagraph"/>
        <w:numPr>
          <w:ilvl w:val="0"/>
          <w:numId w:val="3"/>
        </w:numPr>
        <w:tabs>
          <w:tab w:val="left" w:pos="2938"/>
        </w:tabs>
      </w:pPr>
      <w:r>
        <w:t>viewGroupVersion</w:t>
      </w:r>
    </w:p>
    <w:p w14:paraId="4F391431" w14:textId="69702B6F" w:rsidR="001944BC" w:rsidRDefault="005F6476" w:rsidP="001944BC">
      <w:pPr>
        <w:pStyle w:val="ListParagraph"/>
        <w:numPr>
          <w:ilvl w:val="0"/>
          <w:numId w:val="3"/>
        </w:numPr>
        <w:tabs>
          <w:tab w:val="left" w:pos="2938"/>
        </w:tabs>
      </w:pPr>
      <w:r>
        <w:t>H</w:t>
      </w:r>
      <w:r w:rsidR="001944BC">
        <w:t>eaders</w:t>
      </w:r>
    </w:p>
    <w:p w14:paraId="24D0347A" w14:textId="00576C73" w:rsidR="001944BC" w:rsidRDefault="001944BC" w:rsidP="001944BC">
      <w:pPr>
        <w:pStyle w:val="ListParagraph"/>
        <w:numPr>
          <w:ilvl w:val="0"/>
          <w:numId w:val="3"/>
        </w:numPr>
        <w:tabs>
          <w:tab w:val="left" w:pos="2938"/>
        </w:tabs>
      </w:pPr>
      <w:r>
        <w:t>payload</w:t>
      </w:r>
    </w:p>
    <w:p w14:paraId="34E82230" w14:textId="218A8BBD" w:rsidR="001944BC" w:rsidRDefault="001944BC" w:rsidP="001944BC">
      <w:pPr>
        <w:pStyle w:val="ListParagraph"/>
        <w:numPr>
          <w:ilvl w:val="0"/>
          <w:numId w:val="3"/>
        </w:numPr>
        <w:tabs>
          <w:tab w:val="left" w:pos="2938"/>
        </w:tabs>
      </w:pPr>
      <w:r>
        <w:t>active_validation</w:t>
      </w:r>
    </w:p>
    <w:p w14:paraId="6702E0D5" w14:textId="77777777" w:rsidR="004637F3" w:rsidRDefault="004637F3" w:rsidP="003073C8">
      <w:pPr>
        <w:tabs>
          <w:tab w:val="left" w:pos="2938"/>
        </w:tabs>
      </w:pPr>
    </w:p>
    <w:p w14:paraId="054EA240" w14:textId="20C2AA10" w:rsidR="001944BC" w:rsidRDefault="001944BC" w:rsidP="003073C8">
      <w:pPr>
        <w:tabs>
          <w:tab w:val="left" w:pos="2938"/>
        </w:tabs>
        <w:rPr>
          <w:i/>
          <w:iCs/>
        </w:rPr>
      </w:pPr>
      <w:r>
        <w:t xml:space="preserve">All of these parameters </w:t>
      </w:r>
      <w:r w:rsidR="000016BF">
        <w:t>values</w:t>
      </w:r>
      <w:r>
        <w:t xml:space="preserve"> must follow a certain template and type, like </w:t>
      </w:r>
      <w:r>
        <w:rPr>
          <w:i/>
          <w:iCs/>
        </w:rPr>
        <w:t>List, Dictionary, String</w:t>
      </w:r>
      <w:r w:rsidR="000016BF">
        <w:rPr>
          <w:i/>
          <w:iCs/>
        </w:rPr>
        <w:t xml:space="preserve">, </w:t>
      </w:r>
      <w:r>
        <w:rPr>
          <w:i/>
          <w:iCs/>
        </w:rPr>
        <w:t>Object</w:t>
      </w:r>
      <w:r w:rsidR="000016BF">
        <w:rPr>
          <w:i/>
          <w:iCs/>
        </w:rPr>
        <w:t xml:space="preserve"> etc.</w:t>
      </w:r>
    </w:p>
    <w:p w14:paraId="048D67E0" w14:textId="77777777" w:rsidR="002131F9" w:rsidRDefault="002131F9" w:rsidP="003073C8">
      <w:pPr>
        <w:tabs>
          <w:tab w:val="left" w:pos="2938"/>
        </w:tabs>
      </w:pPr>
    </w:p>
    <w:p w14:paraId="0B563783" w14:textId="5C9B7E8E" w:rsidR="002E6089" w:rsidRDefault="002E6089" w:rsidP="003073C8">
      <w:pPr>
        <w:tabs>
          <w:tab w:val="left" w:pos="2938"/>
        </w:tabs>
      </w:pPr>
      <w:r>
        <w:t>Lets go over each one</w:t>
      </w:r>
      <w:r w:rsidR="00993747">
        <w:t xml:space="preserve"> of them</w:t>
      </w:r>
      <w:r>
        <w:t>:</w:t>
      </w:r>
    </w:p>
    <w:p w14:paraId="180B657E" w14:textId="77777777" w:rsidR="00A73443" w:rsidRDefault="00A73443" w:rsidP="003073C8">
      <w:pPr>
        <w:tabs>
          <w:tab w:val="left" w:pos="2938"/>
        </w:tabs>
        <w:rPr>
          <w:b/>
          <w:bCs/>
          <w:sz w:val="24"/>
          <w:szCs w:val="24"/>
          <w:u w:val="single"/>
        </w:rPr>
      </w:pPr>
    </w:p>
    <w:p w14:paraId="5EE974D2" w14:textId="23D75CAF" w:rsidR="002E6089" w:rsidRPr="002131F9" w:rsidRDefault="002E6089" w:rsidP="003073C8">
      <w:pPr>
        <w:tabs>
          <w:tab w:val="left" w:pos="2938"/>
        </w:tabs>
        <w:rPr>
          <w:b/>
          <w:bCs/>
          <w:sz w:val="24"/>
          <w:szCs w:val="24"/>
        </w:rPr>
      </w:pPr>
      <w:r w:rsidRPr="002131F9">
        <w:rPr>
          <w:b/>
          <w:bCs/>
          <w:sz w:val="24"/>
          <w:szCs w:val="24"/>
          <w:u w:val="single"/>
        </w:rPr>
        <w:lastRenderedPageBreak/>
        <w:t xml:space="preserve">deliveries: </w:t>
      </w:r>
      <w:r w:rsidRPr="002131F9">
        <w:rPr>
          <w:b/>
          <w:bCs/>
          <w:sz w:val="24"/>
          <w:szCs w:val="24"/>
        </w:rPr>
        <w:t xml:space="preserve"> </w:t>
      </w:r>
    </w:p>
    <w:p w14:paraId="467BB510" w14:textId="3A2FE466" w:rsidR="002E6089" w:rsidRDefault="002E6089" w:rsidP="003073C8">
      <w:pPr>
        <w:tabs>
          <w:tab w:val="left" w:pos="2938"/>
        </w:tabs>
      </w:pPr>
      <w:r>
        <w:t xml:space="preserve">This section is for email and webhook deliveries, we could specify an email address for the report to be sent to or </w:t>
      </w:r>
      <w:r w:rsidR="002131F9">
        <w:t>to associate it with a pre-configured webhook subscription profile.</w:t>
      </w:r>
    </w:p>
    <w:p w14:paraId="5A59F1B9" w14:textId="479B29C9" w:rsidR="002131F9" w:rsidRDefault="002131F9" w:rsidP="003073C8">
      <w:pPr>
        <w:tabs>
          <w:tab w:val="left" w:pos="2938"/>
        </w:tabs>
      </w:pPr>
    </w:p>
    <w:tbl>
      <w:tblPr>
        <w:tblStyle w:val="TableGrid"/>
        <w:tblpPr w:leftFromText="180" w:rightFromText="180" w:vertAnchor="text" w:horzAnchor="margin" w:tblpY="-105"/>
        <w:tblW w:w="0" w:type="auto"/>
        <w:tblLook w:val="04A0" w:firstRow="1" w:lastRow="0" w:firstColumn="1" w:lastColumn="0" w:noHBand="0" w:noVBand="1"/>
      </w:tblPr>
      <w:tblGrid>
        <w:gridCol w:w="436"/>
        <w:gridCol w:w="10354"/>
      </w:tblGrid>
      <w:tr w:rsidR="002131F9" w:rsidRPr="00DF3C06" w14:paraId="141A9096" w14:textId="77777777" w:rsidTr="00651EBC">
        <w:tc>
          <w:tcPr>
            <w:tcW w:w="436" w:type="dxa"/>
            <w:shd w:val="clear" w:color="auto" w:fill="262626" w:themeFill="text1" w:themeFillTint="D9"/>
          </w:tcPr>
          <w:p w14:paraId="3AE3C2C1"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1</w:t>
            </w:r>
          </w:p>
          <w:p w14:paraId="4EB3419A"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2</w:t>
            </w:r>
          </w:p>
          <w:p w14:paraId="4DE88277"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3</w:t>
            </w:r>
          </w:p>
          <w:p w14:paraId="6BE2010B"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4</w:t>
            </w:r>
          </w:p>
          <w:p w14:paraId="584EFFD3"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5</w:t>
            </w:r>
          </w:p>
          <w:p w14:paraId="69B9332B"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6</w:t>
            </w:r>
          </w:p>
          <w:p w14:paraId="00ECD995"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7</w:t>
            </w:r>
          </w:p>
          <w:p w14:paraId="1963DE41"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8</w:t>
            </w:r>
          </w:p>
          <w:p w14:paraId="27523523"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9</w:t>
            </w:r>
          </w:p>
          <w:p w14:paraId="17CD56AC"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10</w:t>
            </w:r>
          </w:p>
          <w:p w14:paraId="3B82C33D"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11</w:t>
            </w:r>
          </w:p>
          <w:p w14:paraId="2288C694"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12</w:t>
            </w:r>
          </w:p>
          <w:p w14:paraId="7436DB9A"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13</w:t>
            </w:r>
          </w:p>
          <w:p w14:paraId="779399DA"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14</w:t>
            </w:r>
          </w:p>
          <w:p w14:paraId="74824A96"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15</w:t>
            </w:r>
          </w:p>
          <w:p w14:paraId="45744937"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16</w:t>
            </w:r>
          </w:p>
          <w:p w14:paraId="19298C0A"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17</w:t>
            </w:r>
          </w:p>
          <w:p w14:paraId="69EE12ED"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18</w:t>
            </w:r>
          </w:p>
          <w:p w14:paraId="6D59103F"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19</w:t>
            </w:r>
          </w:p>
          <w:p w14:paraId="0CD12E49" w14:textId="77777777" w:rsidR="002131F9" w:rsidRPr="00DF3C06" w:rsidRDefault="002131F9" w:rsidP="00DF3C06">
            <w:pPr>
              <w:pStyle w:val="NoSpacing"/>
              <w:rPr>
                <w:rFonts w:ascii="Consolas" w:hAnsi="Consolas"/>
                <w:sz w:val="20"/>
                <w:szCs w:val="20"/>
              </w:rPr>
            </w:pPr>
            <w:r w:rsidRPr="00DF3C06">
              <w:rPr>
                <w:rFonts w:ascii="Consolas" w:hAnsi="Consolas"/>
                <w:sz w:val="20"/>
                <w:szCs w:val="20"/>
              </w:rPr>
              <w:t>20</w:t>
            </w:r>
          </w:p>
          <w:p w14:paraId="68BFACB9" w14:textId="3C8149AB" w:rsidR="002131F9" w:rsidRPr="00DF3C06" w:rsidRDefault="002131F9" w:rsidP="00DF3C06">
            <w:pPr>
              <w:pStyle w:val="NoSpacing"/>
              <w:rPr>
                <w:rFonts w:ascii="Consolas" w:hAnsi="Consolas"/>
                <w:sz w:val="20"/>
                <w:szCs w:val="20"/>
              </w:rPr>
            </w:pPr>
            <w:r w:rsidRPr="00DF3C06">
              <w:rPr>
                <w:rFonts w:ascii="Consolas" w:hAnsi="Consolas"/>
                <w:sz w:val="20"/>
                <w:szCs w:val="20"/>
              </w:rPr>
              <w:t>21</w:t>
            </w:r>
          </w:p>
        </w:tc>
        <w:tc>
          <w:tcPr>
            <w:tcW w:w="10354" w:type="dxa"/>
            <w:shd w:val="clear" w:color="auto" w:fill="262626" w:themeFill="text1" w:themeFillTint="D9"/>
          </w:tcPr>
          <w:p w14:paraId="2904FF95" w14:textId="2EF3DFEA"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9CDCFE"/>
                <w:sz w:val="20"/>
                <w:szCs w:val="20"/>
              </w:rPr>
              <w:t>deliveries</w:t>
            </w:r>
            <w:r w:rsidRPr="00DF3C06">
              <w:rPr>
                <w:rFonts w:ascii="Consolas" w:eastAsia="Times New Roman" w:hAnsi="Consolas" w:cs="Times New Roman"/>
                <w:color w:val="D4D4D4"/>
                <w:sz w:val="20"/>
                <w:szCs w:val="20"/>
              </w:rPr>
              <w:t xml:space="preserve"> = [</w:t>
            </w:r>
          </w:p>
          <w:p w14:paraId="3FCDACDA" w14:textId="77777777" w:rsidR="004637F3" w:rsidRPr="00DF3C06" w:rsidRDefault="004637F3" w:rsidP="00DF3C06">
            <w:pPr>
              <w:pStyle w:val="NoSpacing"/>
              <w:rPr>
                <w:rFonts w:ascii="Consolas" w:eastAsia="Times New Roman" w:hAnsi="Consolas" w:cs="Times New Roman"/>
                <w:color w:val="D4D4D4"/>
                <w:sz w:val="20"/>
                <w:szCs w:val="20"/>
              </w:rPr>
            </w:pPr>
          </w:p>
          <w:p w14:paraId="506D0A1A" w14:textId="0A2BDDF3" w:rsidR="004637F3" w:rsidRPr="00DF3C06" w:rsidRDefault="00DF3C06"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xml:space="preserve">      </w:t>
            </w:r>
            <w:r w:rsidR="004637F3" w:rsidRPr="00DF3C06">
              <w:rPr>
                <w:rFonts w:ascii="Consolas" w:eastAsia="Times New Roman" w:hAnsi="Consolas" w:cs="Times New Roman"/>
                <w:color w:val="D4D4D4"/>
                <w:sz w:val="20"/>
                <w:szCs w:val="20"/>
              </w:rPr>
              <w:t>{</w:t>
            </w:r>
          </w:p>
          <w:p w14:paraId="0229584C"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r w:rsidRPr="00DF3C06">
              <w:rPr>
                <w:rFonts w:ascii="Consolas" w:eastAsia="Times New Roman" w:hAnsi="Consolas" w:cs="Times New Roman"/>
                <w:color w:val="CE9178"/>
                <w:sz w:val="20"/>
                <w:szCs w:val="20"/>
              </w:rPr>
              <w:t>"type"</w:t>
            </w:r>
            <w:r w:rsidRPr="00DF3C06">
              <w:rPr>
                <w:rFonts w:ascii="Consolas" w:eastAsia="Times New Roman" w:hAnsi="Consolas" w:cs="Times New Roman"/>
                <w:color w:val="D4D4D4"/>
                <w:sz w:val="20"/>
                <w:szCs w:val="20"/>
              </w:rPr>
              <w:t>:</w:t>
            </w:r>
            <w:r w:rsidRPr="00DF3C06">
              <w:rPr>
                <w:rFonts w:ascii="Consolas" w:eastAsia="Times New Roman" w:hAnsi="Consolas" w:cs="Times New Roman"/>
                <w:color w:val="CE9178"/>
                <w:sz w:val="20"/>
                <w:szCs w:val="20"/>
              </w:rPr>
              <w:t>"NOTIFICATION"</w:t>
            </w:r>
            <w:r w:rsidRPr="00DF3C06">
              <w:rPr>
                <w:rFonts w:ascii="Consolas" w:eastAsia="Times New Roman" w:hAnsi="Consolas" w:cs="Times New Roman"/>
                <w:color w:val="D4D4D4"/>
                <w:sz w:val="20"/>
                <w:szCs w:val="20"/>
              </w:rPr>
              <w:t>,</w:t>
            </w:r>
          </w:p>
          <w:p w14:paraId="072D0EB7"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r w:rsidRPr="00DF3C06">
              <w:rPr>
                <w:rFonts w:ascii="Consolas" w:eastAsia="Times New Roman" w:hAnsi="Consolas" w:cs="Times New Roman"/>
                <w:color w:val="CE9178"/>
                <w:sz w:val="20"/>
                <w:szCs w:val="20"/>
              </w:rPr>
              <w:t>"subscriptionId"</w:t>
            </w:r>
            <w:r w:rsidRPr="00DF3C06">
              <w:rPr>
                <w:rFonts w:ascii="Consolas" w:eastAsia="Times New Roman" w:hAnsi="Consolas" w:cs="Times New Roman"/>
                <w:color w:val="D4D4D4"/>
                <w:sz w:val="20"/>
                <w:szCs w:val="20"/>
              </w:rPr>
              <w:t>:</w:t>
            </w:r>
            <w:r w:rsidRPr="00DF3C06">
              <w:rPr>
                <w:rFonts w:ascii="Consolas" w:eastAsia="Times New Roman" w:hAnsi="Consolas" w:cs="Times New Roman"/>
                <w:color w:val="CE9178"/>
                <w:sz w:val="20"/>
                <w:szCs w:val="20"/>
              </w:rPr>
              <w:t>"None"</w:t>
            </w:r>
            <w:r w:rsidRPr="00DF3C06">
              <w:rPr>
                <w:rFonts w:ascii="Consolas" w:eastAsia="Times New Roman" w:hAnsi="Consolas" w:cs="Times New Roman"/>
                <w:color w:val="D4D4D4"/>
                <w:sz w:val="20"/>
                <w:szCs w:val="20"/>
              </w:rPr>
              <w:t>,</w:t>
            </w:r>
          </w:p>
          <w:p w14:paraId="07535284" w14:textId="77777777" w:rsidR="00DF3C06"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r w:rsidRPr="00DF3C06">
              <w:rPr>
                <w:rFonts w:ascii="Consolas" w:eastAsia="Times New Roman" w:hAnsi="Consolas" w:cs="Times New Roman"/>
                <w:color w:val="CE9178"/>
                <w:sz w:val="20"/>
                <w:szCs w:val="20"/>
              </w:rPr>
              <w:t>"notificationEndpoints"</w:t>
            </w:r>
            <w:r w:rsidRPr="00DF3C06">
              <w:rPr>
                <w:rFonts w:ascii="Consolas" w:eastAsia="Times New Roman" w:hAnsi="Consolas" w:cs="Times New Roman"/>
                <w:color w:val="D4D4D4"/>
                <w:sz w:val="20"/>
                <w:szCs w:val="20"/>
              </w:rPr>
              <w:t>:</w:t>
            </w:r>
          </w:p>
          <w:p w14:paraId="669A3150" w14:textId="741E8ED3" w:rsidR="004637F3" w:rsidRPr="00DF3C06" w:rsidRDefault="00DF3C06"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xml:space="preserve">         </w:t>
            </w:r>
            <w:r w:rsidR="004637F3" w:rsidRPr="00DF3C06">
              <w:rPr>
                <w:rFonts w:ascii="Consolas" w:eastAsia="Times New Roman" w:hAnsi="Consolas" w:cs="Times New Roman"/>
                <w:color w:val="D4D4D4"/>
                <w:sz w:val="20"/>
                <w:szCs w:val="20"/>
              </w:rPr>
              <w:t>[</w:t>
            </w:r>
          </w:p>
          <w:p w14:paraId="4462A8B0"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p>
          <w:p w14:paraId="17EE424E"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r w:rsidRPr="00DF3C06">
              <w:rPr>
                <w:rFonts w:ascii="Consolas" w:eastAsia="Times New Roman" w:hAnsi="Consolas" w:cs="Times New Roman"/>
                <w:color w:val="CE9178"/>
                <w:sz w:val="20"/>
                <w:szCs w:val="20"/>
              </w:rPr>
              <w:t>"type"</w:t>
            </w:r>
            <w:r w:rsidRPr="00DF3C06">
              <w:rPr>
                <w:rFonts w:ascii="Consolas" w:eastAsia="Times New Roman" w:hAnsi="Consolas" w:cs="Times New Roman"/>
                <w:color w:val="D4D4D4"/>
                <w:sz w:val="20"/>
                <w:szCs w:val="20"/>
              </w:rPr>
              <w:t>:</w:t>
            </w:r>
            <w:r w:rsidRPr="00DF3C06">
              <w:rPr>
                <w:rFonts w:ascii="Consolas" w:eastAsia="Times New Roman" w:hAnsi="Consolas" w:cs="Times New Roman"/>
                <w:color w:val="CE9178"/>
                <w:sz w:val="20"/>
                <w:szCs w:val="20"/>
              </w:rPr>
              <w:t>"EMAIL"</w:t>
            </w:r>
            <w:r w:rsidRPr="00DF3C06">
              <w:rPr>
                <w:rFonts w:ascii="Consolas" w:eastAsia="Times New Roman" w:hAnsi="Consolas" w:cs="Times New Roman"/>
                <w:color w:val="D4D4D4"/>
                <w:sz w:val="20"/>
                <w:szCs w:val="20"/>
              </w:rPr>
              <w:t>,</w:t>
            </w:r>
          </w:p>
          <w:p w14:paraId="5FAB4F51"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r w:rsidRPr="00DF3C06">
              <w:rPr>
                <w:rFonts w:ascii="Consolas" w:eastAsia="Times New Roman" w:hAnsi="Consolas" w:cs="Times New Roman"/>
                <w:color w:val="CE9178"/>
                <w:sz w:val="20"/>
                <w:szCs w:val="20"/>
              </w:rPr>
              <w:t>"emailAddresses"</w:t>
            </w:r>
            <w:r w:rsidRPr="00DF3C06">
              <w:rPr>
                <w:rFonts w:ascii="Consolas" w:eastAsia="Times New Roman" w:hAnsi="Consolas" w:cs="Times New Roman"/>
                <w:color w:val="D4D4D4"/>
                <w:sz w:val="20"/>
                <w:szCs w:val="20"/>
              </w:rPr>
              <w:t>:</w:t>
            </w:r>
          </w:p>
          <w:p w14:paraId="2A726010" w14:textId="147AEF8E"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xml:space="preserve">               [</w:t>
            </w:r>
          </w:p>
          <w:p w14:paraId="00DC025C"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xml:space="preserve">                  </w:t>
            </w:r>
            <w:r w:rsidRPr="00DF3C06">
              <w:rPr>
                <w:rFonts w:ascii="Consolas" w:eastAsia="Times New Roman" w:hAnsi="Consolas" w:cs="Times New Roman"/>
                <w:color w:val="CE9178"/>
                <w:sz w:val="20"/>
                <w:szCs w:val="20"/>
              </w:rPr>
              <w:t>"jalluwat@cisco.com"</w:t>
            </w:r>
          </w:p>
          <w:p w14:paraId="13532DE9"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p>
          <w:p w14:paraId="7914F6BE"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r w:rsidRPr="00DF3C06">
              <w:rPr>
                <w:rFonts w:ascii="Consolas" w:eastAsia="Times New Roman" w:hAnsi="Consolas" w:cs="Times New Roman"/>
                <w:color w:val="CE9178"/>
                <w:sz w:val="20"/>
                <w:szCs w:val="20"/>
              </w:rPr>
              <w:t>"emailSubscriptionEndpointId"</w:t>
            </w:r>
            <w:r w:rsidRPr="00DF3C06">
              <w:rPr>
                <w:rFonts w:ascii="Consolas" w:eastAsia="Times New Roman" w:hAnsi="Consolas" w:cs="Times New Roman"/>
                <w:color w:val="D4D4D4"/>
                <w:sz w:val="20"/>
                <w:szCs w:val="20"/>
              </w:rPr>
              <w:t>:</w:t>
            </w:r>
            <w:r w:rsidRPr="00DF3C06">
              <w:rPr>
                <w:rFonts w:ascii="Consolas" w:eastAsia="Times New Roman" w:hAnsi="Consolas" w:cs="Times New Roman"/>
                <w:color w:val="CE9178"/>
                <w:sz w:val="20"/>
                <w:szCs w:val="20"/>
              </w:rPr>
              <w:t>"None"</w:t>
            </w:r>
            <w:r w:rsidRPr="00DF3C06">
              <w:rPr>
                <w:rFonts w:ascii="Consolas" w:eastAsia="Times New Roman" w:hAnsi="Consolas" w:cs="Times New Roman"/>
                <w:color w:val="D4D4D4"/>
                <w:sz w:val="20"/>
                <w:szCs w:val="20"/>
              </w:rPr>
              <w:t>,</w:t>
            </w:r>
          </w:p>
          <w:p w14:paraId="344ADE15"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r w:rsidRPr="00DF3C06">
              <w:rPr>
                <w:rFonts w:ascii="Consolas" w:eastAsia="Times New Roman" w:hAnsi="Consolas" w:cs="Times New Roman"/>
                <w:color w:val="CE9178"/>
                <w:sz w:val="20"/>
                <w:szCs w:val="20"/>
              </w:rPr>
              <w:t>"emailSubscriptionEndpointInstanceId"</w:t>
            </w:r>
            <w:r w:rsidRPr="00DF3C06">
              <w:rPr>
                <w:rFonts w:ascii="Consolas" w:eastAsia="Times New Roman" w:hAnsi="Consolas" w:cs="Times New Roman"/>
                <w:color w:val="D4D4D4"/>
                <w:sz w:val="20"/>
                <w:szCs w:val="20"/>
              </w:rPr>
              <w:t>:</w:t>
            </w:r>
            <w:r w:rsidRPr="00DF3C06">
              <w:rPr>
                <w:rFonts w:ascii="Consolas" w:eastAsia="Times New Roman" w:hAnsi="Consolas" w:cs="Times New Roman"/>
                <w:color w:val="CE9178"/>
                <w:sz w:val="20"/>
                <w:szCs w:val="20"/>
              </w:rPr>
              <w:t>"None"</w:t>
            </w:r>
          </w:p>
          <w:p w14:paraId="3736A206"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p>
          <w:p w14:paraId="45F28437"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p>
          <w:p w14:paraId="03C70920" w14:textId="45750BD5" w:rsidR="004637F3" w:rsidRPr="00DB1C54" w:rsidRDefault="004637F3" w:rsidP="00DB1C54">
            <w:pPr>
              <w:pStyle w:val="NoSpacing"/>
              <w:rPr>
                <w:rFonts w:ascii="Consolas" w:eastAsia="Times New Roman" w:hAnsi="Consolas" w:cs="Times New Roman"/>
                <w:color w:val="595959" w:themeColor="text1" w:themeTint="A6"/>
                <w:sz w:val="20"/>
                <w:szCs w:val="20"/>
              </w:rPr>
            </w:pPr>
            <w:r w:rsidRPr="00DF3C06">
              <w:rPr>
                <w:rFonts w:ascii="Consolas" w:eastAsia="Times New Roman" w:hAnsi="Consolas" w:cs="Times New Roman"/>
                <w:color w:val="D4D4D4"/>
                <w:sz w:val="20"/>
                <w:szCs w:val="20"/>
              </w:rPr>
              <w:t>         </w:t>
            </w:r>
            <w:r w:rsidRPr="00DF3C06">
              <w:rPr>
                <w:rFonts w:ascii="Consolas" w:eastAsia="Times New Roman" w:hAnsi="Consolas" w:cs="Times New Roman"/>
                <w:color w:val="6A9955"/>
                <w:sz w:val="20"/>
                <w:szCs w:val="20"/>
              </w:rPr>
              <w:t>#"emailAttach":False</w:t>
            </w:r>
            <w:r w:rsidR="00DF3C06">
              <w:rPr>
                <w:rFonts w:ascii="Consolas" w:eastAsia="Times New Roman" w:hAnsi="Consolas" w:cs="Times New Roman"/>
                <w:color w:val="6A9955"/>
                <w:sz w:val="20"/>
                <w:szCs w:val="20"/>
              </w:rPr>
              <w:t xml:space="preserve"> </w:t>
            </w:r>
            <w:r w:rsidR="00DF3C06">
              <w:rPr>
                <w:rFonts w:ascii="Consolas" w:eastAsia="Times New Roman" w:hAnsi="Consolas" w:cs="Times New Roman"/>
                <w:color w:val="595959" w:themeColor="text1" w:themeTint="A6"/>
                <w:sz w:val="20"/>
                <w:szCs w:val="20"/>
              </w:rPr>
              <w:t>#EMAIL ATTACHMENT IS FALSE BY DEFAULT, AND ONLY WORKS FOR PDF REPORTS</w:t>
            </w:r>
          </w:p>
          <w:p w14:paraId="05B5CD9F" w14:textId="77777777" w:rsidR="004637F3" w:rsidRPr="00DF3C06" w:rsidRDefault="004637F3" w:rsidP="00DF3C06">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      }</w:t>
            </w:r>
          </w:p>
          <w:p w14:paraId="14CCE930" w14:textId="3653B1CA" w:rsidR="002131F9" w:rsidRPr="00DF3C06" w:rsidRDefault="004637F3" w:rsidP="00DB1C54">
            <w:pPr>
              <w:pStyle w:val="NoSpacing"/>
              <w:rPr>
                <w:rFonts w:ascii="Consolas" w:eastAsia="Times New Roman" w:hAnsi="Consolas" w:cs="Times New Roman"/>
                <w:color w:val="D4D4D4"/>
                <w:sz w:val="20"/>
                <w:szCs w:val="20"/>
              </w:rPr>
            </w:pPr>
            <w:r w:rsidRPr="00DF3C06">
              <w:rPr>
                <w:rFonts w:ascii="Consolas" w:eastAsia="Times New Roman" w:hAnsi="Consolas" w:cs="Times New Roman"/>
                <w:color w:val="D4D4D4"/>
                <w:sz w:val="20"/>
                <w:szCs w:val="20"/>
              </w:rPr>
              <w:t>]</w:t>
            </w:r>
          </w:p>
        </w:tc>
      </w:tr>
    </w:tbl>
    <w:p w14:paraId="13E2F632" w14:textId="77777777" w:rsidR="002131F9" w:rsidRDefault="002131F9" w:rsidP="003073C8">
      <w:pPr>
        <w:tabs>
          <w:tab w:val="left" w:pos="2938"/>
        </w:tabs>
      </w:pPr>
    </w:p>
    <w:p w14:paraId="0B06C9F0" w14:textId="62E96C0E" w:rsidR="002131F9" w:rsidRPr="002131F9" w:rsidRDefault="002131F9" w:rsidP="003073C8">
      <w:pPr>
        <w:tabs>
          <w:tab w:val="left" w:pos="2938"/>
        </w:tabs>
        <w:rPr>
          <w:b/>
          <w:bCs/>
          <w:sz w:val="24"/>
          <w:szCs w:val="24"/>
        </w:rPr>
      </w:pPr>
      <w:r w:rsidRPr="002131F9">
        <w:rPr>
          <w:b/>
          <w:bCs/>
          <w:sz w:val="24"/>
          <w:szCs w:val="24"/>
          <w:u w:val="single"/>
        </w:rPr>
        <w:t>name:</w:t>
      </w:r>
    </w:p>
    <w:p w14:paraId="2FE33332" w14:textId="0BA4C535" w:rsidR="002131F9" w:rsidRDefault="001A0637" w:rsidP="003073C8">
      <w:pPr>
        <w:tabs>
          <w:tab w:val="left" w:pos="2938"/>
        </w:tabs>
      </w:pPr>
      <w:r>
        <w:t>Here we give the report a name. The name must be unique.</w:t>
      </w:r>
    </w:p>
    <w:tbl>
      <w:tblPr>
        <w:tblStyle w:val="TableGrid"/>
        <w:tblpPr w:leftFromText="180" w:rightFromText="180" w:vertAnchor="text" w:horzAnchor="margin" w:tblpY="243"/>
        <w:tblW w:w="0" w:type="auto"/>
        <w:tblLook w:val="04A0" w:firstRow="1" w:lastRow="0" w:firstColumn="1" w:lastColumn="0" w:noHBand="0" w:noVBand="1"/>
      </w:tblPr>
      <w:tblGrid>
        <w:gridCol w:w="436"/>
        <w:gridCol w:w="10354"/>
      </w:tblGrid>
      <w:tr w:rsidR="001A0637" w:rsidRPr="00DF3C06" w14:paraId="7F197494" w14:textId="77777777" w:rsidTr="001A0637">
        <w:tc>
          <w:tcPr>
            <w:tcW w:w="436" w:type="dxa"/>
            <w:shd w:val="clear" w:color="auto" w:fill="262626" w:themeFill="text1" w:themeFillTint="D9"/>
          </w:tcPr>
          <w:p w14:paraId="6CE77570" w14:textId="77777777" w:rsidR="001A0637" w:rsidRPr="001A0637" w:rsidRDefault="001A0637" w:rsidP="001A0637">
            <w:pPr>
              <w:pStyle w:val="NoSpacing"/>
              <w:rPr>
                <w:rFonts w:ascii="Consolas" w:hAnsi="Consolas"/>
                <w:sz w:val="20"/>
                <w:szCs w:val="20"/>
              </w:rPr>
            </w:pPr>
            <w:r w:rsidRPr="001A0637">
              <w:rPr>
                <w:rFonts w:ascii="Consolas" w:hAnsi="Consolas"/>
                <w:sz w:val="20"/>
                <w:szCs w:val="20"/>
              </w:rPr>
              <w:t>1</w:t>
            </w:r>
          </w:p>
          <w:p w14:paraId="06913EA8" w14:textId="77777777" w:rsidR="001A0637" w:rsidRPr="001A0637" w:rsidRDefault="001A0637" w:rsidP="001A0637">
            <w:pPr>
              <w:pStyle w:val="NoSpacing"/>
              <w:rPr>
                <w:rFonts w:ascii="Consolas" w:hAnsi="Consolas"/>
                <w:sz w:val="20"/>
                <w:szCs w:val="20"/>
              </w:rPr>
            </w:pPr>
            <w:r w:rsidRPr="001A0637">
              <w:rPr>
                <w:rFonts w:ascii="Consolas" w:hAnsi="Consolas"/>
                <w:sz w:val="20"/>
                <w:szCs w:val="20"/>
              </w:rPr>
              <w:t>2</w:t>
            </w:r>
          </w:p>
          <w:p w14:paraId="162B5AC8" w14:textId="2ACCD5A8" w:rsidR="001A0637" w:rsidRPr="001A0637" w:rsidRDefault="001A0637" w:rsidP="002F2F75">
            <w:pPr>
              <w:pStyle w:val="NoSpacing"/>
              <w:rPr>
                <w:rFonts w:ascii="Consolas" w:hAnsi="Consolas"/>
                <w:sz w:val="20"/>
                <w:szCs w:val="20"/>
              </w:rPr>
            </w:pPr>
            <w:r w:rsidRPr="001A0637">
              <w:rPr>
                <w:rFonts w:ascii="Consolas" w:hAnsi="Consolas"/>
                <w:sz w:val="20"/>
                <w:szCs w:val="20"/>
              </w:rPr>
              <w:t>3</w:t>
            </w:r>
          </w:p>
        </w:tc>
        <w:tc>
          <w:tcPr>
            <w:tcW w:w="10354" w:type="dxa"/>
            <w:shd w:val="clear" w:color="auto" w:fill="262626" w:themeFill="text1" w:themeFillTint="D9"/>
          </w:tcPr>
          <w:p w14:paraId="49515C2F" w14:textId="77777777" w:rsidR="002F2F75" w:rsidRDefault="002F2F75" w:rsidP="001A0637">
            <w:pPr>
              <w:pStyle w:val="NoSpacing"/>
              <w:rPr>
                <w:rFonts w:ascii="Consolas" w:eastAsia="Times New Roman" w:hAnsi="Consolas" w:cs="Times New Roman"/>
                <w:color w:val="9CDCFE"/>
                <w:sz w:val="20"/>
                <w:szCs w:val="20"/>
              </w:rPr>
            </w:pPr>
          </w:p>
          <w:p w14:paraId="7055E90F" w14:textId="1B2AF5FE" w:rsidR="001A0637" w:rsidRPr="001A0637" w:rsidRDefault="001A0637" w:rsidP="001A0637">
            <w:pPr>
              <w:pStyle w:val="NoSpacing"/>
              <w:rPr>
                <w:rFonts w:ascii="Consolas" w:eastAsia="Times New Roman" w:hAnsi="Consolas" w:cs="Times New Roman"/>
                <w:color w:val="D4D4D4"/>
                <w:sz w:val="20"/>
                <w:szCs w:val="20"/>
              </w:rPr>
            </w:pPr>
            <w:r w:rsidRPr="001A0637">
              <w:rPr>
                <w:rFonts w:ascii="Consolas" w:eastAsia="Times New Roman" w:hAnsi="Consolas" w:cs="Times New Roman"/>
                <w:color w:val="9CDCFE"/>
                <w:sz w:val="20"/>
                <w:szCs w:val="20"/>
              </w:rPr>
              <w:t>name</w:t>
            </w:r>
            <w:r w:rsidRPr="001A0637">
              <w:rPr>
                <w:rFonts w:ascii="Consolas" w:eastAsia="Times New Roman" w:hAnsi="Consolas" w:cs="Times New Roman"/>
                <w:color w:val="D4D4D4"/>
                <w:sz w:val="20"/>
                <w:szCs w:val="20"/>
              </w:rPr>
              <w:t xml:space="preserve"> = </w:t>
            </w:r>
            <w:r w:rsidRPr="001A0637">
              <w:rPr>
                <w:rFonts w:ascii="Consolas" w:eastAsia="Times New Roman" w:hAnsi="Consolas" w:cs="Times New Roman"/>
                <w:color w:val="CE9178"/>
                <w:sz w:val="20"/>
                <w:szCs w:val="20"/>
              </w:rPr>
              <w:t xml:space="preserve">"Client Details </w:t>
            </w:r>
            <w:r w:rsidR="002F2F75">
              <w:rPr>
                <w:rFonts w:ascii="Consolas" w:eastAsia="Times New Roman" w:hAnsi="Consolas" w:cs="Times New Roman"/>
                <w:color w:val="CE9178"/>
                <w:sz w:val="20"/>
                <w:szCs w:val="20"/>
              </w:rPr>
              <w:t>- MyFirstReport</w:t>
            </w:r>
            <w:r w:rsidRPr="001A0637">
              <w:rPr>
                <w:rFonts w:ascii="Consolas" w:eastAsia="Times New Roman" w:hAnsi="Consolas" w:cs="Times New Roman"/>
                <w:color w:val="CE9178"/>
                <w:sz w:val="20"/>
                <w:szCs w:val="20"/>
              </w:rPr>
              <w:t>"</w:t>
            </w:r>
          </w:p>
          <w:p w14:paraId="10CC0CF3" w14:textId="52BD1807" w:rsidR="001A0637" w:rsidRPr="001A0637" w:rsidRDefault="001A0637" w:rsidP="001A0637">
            <w:pPr>
              <w:pStyle w:val="NoSpacing"/>
              <w:rPr>
                <w:rFonts w:ascii="Consolas" w:eastAsia="Times New Roman" w:hAnsi="Consolas" w:cs="Times New Roman"/>
                <w:color w:val="D4D4D4"/>
                <w:sz w:val="20"/>
                <w:szCs w:val="20"/>
              </w:rPr>
            </w:pPr>
          </w:p>
        </w:tc>
      </w:tr>
    </w:tbl>
    <w:p w14:paraId="4B2E476A" w14:textId="49767A16" w:rsidR="001A0637" w:rsidRDefault="001A0637" w:rsidP="003073C8">
      <w:pPr>
        <w:tabs>
          <w:tab w:val="left" w:pos="2938"/>
        </w:tabs>
      </w:pPr>
    </w:p>
    <w:p w14:paraId="613669E5" w14:textId="5FF35FB5" w:rsidR="001A0637" w:rsidRDefault="001A0637" w:rsidP="003073C8">
      <w:pPr>
        <w:tabs>
          <w:tab w:val="left" w:pos="2938"/>
        </w:tabs>
      </w:pPr>
    </w:p>
    <w:p w14:paraId="4FBFF7E2" w14:textId="5F96FB85" w:rsidR="002F2F75" w:rsidRPr="002131F9" w:rsidRDefault="002F2F75" w:rsidP="002F2F75">
      <w:pPr>
        <w:tabs>
          <w:tab w:val="left" w:pos="2938"/>
        </w:tabs>
        <w:rPr>
          <w:b/>
          <w:bCs/>
          <w:sz w:val="24"/>
          <w:szCs w:val="24"/>
        </w:rPr>
      </w:pPr>
      <w:r>
        <w:rPr>
          <w:b/>
          <w:bCs/>
          <w:sz w:val="24"/>
          <w:szCs w:val="24"/>
          <w:u w:val="single"/>
        </w:rPr>
        <w:t>schedule</w:t>
      </w:r>
      <w:r w:rsidRPr="002131F9">
        <w:rPr>
          <w:b/>
          <w:bCs/>
          <w:sz w:val="24"/>
          <w:szCs w:val="24"/>
          <w:u w:val="single"/>
        </w:rPr>
        <w:t>:</w:t>
      </w:r>
    </w:p>
    <w:p w14:paraId="16AB96AC" w14:textId="01974705" w:rsidR="002F2F75" w:rsidRDefault="00F75768" w:rsidP="003073C8">
      <w:pPr>
        <w:tabs>
          <w:tab w:val="left" w:pos="2938"/>
        </w:tabs>
      </w:pPr>
      <w:r>
        <w:t>When would you like to schedule the report, now, later (one time) or recurring? With this parameter you could achieve that. In this example it’s set to “Schedule Now”</w:t>
      </w:r>
      <w:r w:rsidR="00993747">
        <w:t>.</w:t>
      </w:r>
    </w:p>
    <w:tbl>
      <w:tblPr>
        <w:tblStyle w:val="TableGrid"/>
        <w:tblpPr w:leftFromText="180" w:rightFromText="180" w:vertAnchor="text" w:horzAnchor="margin" w:tblpY="172"/>
        <w:tblW w:w="0" w:type="auto"/>
        <w:tblLook w:val="04A0" w:firstRow="1" w:lastRow="0" w:firstColumn="1" w:lastColumn="0" w:noHBand="0" w:noVBand="1"/>
      </w:tblPr>
      <w:tblGrid>
        <w:gridCol w:w="436"/>
        <w:gridCol w:w="10354"/>
      </w:tblGrid>
      <w:tr w:rsidR="00F75768" w:rsidRPr="00116238" w14:paraId="58478A96" w14:textId="77777777" w:rsidTr="00F75768">
        <w:tc>
          <w:tcPr>
            <w:tcW w:w="436" w:type="dxa"/>
            <w:shd w:val="clear" w:color="auto" w:fill="262626" w:themeFill="text1" w:themeFillTint="D9"/>
          </w:tcPr>
          <w:p w14:paraId="22338565" w14:textId="77777777" w:rsidR="00F75768" w:rsidRPr="00116238" w:rsidRDefault="00F75768" w:rsidP="00116238">
            <w:pPr>
              <w:pStyle w:val="NoSpacing"/>
              <w:rPr>
                <w:rFonts w:ascii="Consolas" w:hAnsi="Consolas"/>
                <w:sz w:val="20"/>
                <w:szCs w:val="20"/>
              </w:rPr>
            </w:pPr>
            <w:r w:rsidRPr="00116238">
              <w:rPr>
                <w:rFonts w:ascii="Consolas" w:hAnsi="Consolas"/>
                <w:sz w:val="20"/>
                <w:szCs w:val="20"/>
              </w:rPr>
              <w:t>1</w:t>
            </w:r>
          </w:p>
          <w:p w14:paraId="2D9149C9" w14:textId="77777777" w:rsidR="00F75768" w:rsidRPr="00116238" w:rsidRDefault="00F75768" w:rsidP="00116238">
            <w:pPr>
              <w:pStyle w:val="NoSpacing"/>
              <w:rPr>
                <w:rFonts w:ascii="Consolas" w:hAnsi="Consolas"/>
                <w:sz w:val="20"/>
                <w:szCs w:val="20"/>
              </w:rPr>
            </w:pPr>
            <w:r w:rsidRPr="00116238">
              <w:rPr>
                <w:rFonts w:ascii="Consolas" w:hAnsi="Consolas"/>
                <w:sz w:val="20"/>
                <w:szCs w:val="20"/>
              </w:rPr>
              <w:t>2</w:t>
            </w:r>
          </w:p>
          <w:p w14:paraId="39C8728C" w14:textId="77777777" w:rsidR="00F75768" w:rsidRPr="00116238" w:rsidRDefault="00F75768" w:rsidP="00116238">
            <w:pPr>
              <w:pStyle w:val="NoSpacing"/>
              <w:rPr>
                <w:rFonts w:ascii="Consolas" w:hAnsi="Consolas"/>
                <w:sz w:val="20"/>
                <w:szCs w:val="20"/>
              </w:rPr>
            </w:pPr>
            <w:r w:rsidRPr="00116238">
              <w:rPr>
                <w:rFonts w:ascii="Consolas" w:hAnsi="Consolas"/>
                <w:sz w:val="20"/>
                <w:szCs w:val="20"/>
              </w:rPr>
              <w:t>3</w:t>
            </w:r>
          </w:p>
        </w:tc>
        <w:tc>
          <w:tcPr>
            <w:tcW w:w="10354" w:type="dxa"/>
            <w:shd w:val="clear" w:color="auto" w:fill="262626" w:themeFill="text1" w:themeFillTint="D9"/>
          </w:tcPr>
          <w:p w14:paraId="59DF261F" w14:textId="77777777" w:rsidR="00F75768" w:rsidRPr="00116238" w:rsidRDefault="00F75768" w:rsidP="00116238">
            <w:pPr>
              <w:pStyle w:val="NoSpacing"/>
              <w:rPr>
                <w:rFonts w:ascii="Consolas" w:eastAsia="Times New Roman" w:hAnsi="Consolas" w:cs="Times New Roman"/>
                <w:color w:val="9CDCFE"/>
                <w:sz w:val="20"/>
                <w:szCs w:val="20"/>
              </w:rPr>
            </w:pPr>
          </w:p>
          <w:p w14:paraId="0B341001" w14:textId="77777777" w:rsidR="00116238" w:rsidRPr="00116238" w:rsidRDefault="00116238" w:rsidP="00116238">
            <w:pPr>
              <w:pStyle w:val="NoSpacing"/>
              <w:rPr>
                <w:rFonts w:ascii="Consolas" w:eastAsia="Times New Roman" w:hAnsi="Consolas" w:cs="Times New Roman"/>
                <w:color w:val="D4D4D4"/>
                <w:sz w:val="20"/>
                <w:szCs w:val="20"/>
              </w:rPr>
            </w:pPr>
            <w:r w:rsidRPr="00116238">
              <w:rPr>
                <w:rFonts w:ascii="Consolas" w:eastAsia="Times New Roman" w:hAnsi="Consolas" w:cs="Times New Roman"/>
                <w:color w:val="9CDCFE"/>
                <w:sz w:val="20"/>
                <w:szCs w:val="20"/>
              </w:rPr>
              <w:t>schedule</w:t>
            </w:r>
            <w:r w:rsidRPr="00116238">
              <w:rPr>
                <w:rFonts w:ascii="Consolas" w:eastAsia="Times New Roman" w:hAnsi="Consolas" w:cs="Times New Roman"/>
                <w:color w:val="D4D4D4"/>
                <w:sz w:val="20"/>
                <w:szCs w:val="20"/>
              </w:rPr>
              <w:t xml:space="preserve"> = {</w:t>
            </w:r>
            <w:r w:rsidRPr="00116238">
              <w:rPr>
                <w:rFonts w:ascii="Consolas" w:eastAsia="Times New Roman" w:hAnsi="Consolas" w:cs="Times New Roman"/>
                <w:color w:val="CE9178"/>
                <w:sz w:val="20"/>
                <w:szCs w:val="20"/>
              </w:rPr>
              <w:t>"type"</w:t>
            </w:r>
            <w:r w:rsidRPr="00116238">
              <w:rPr>
                <w:rFonts w:ascii="Consolas" w:eastAsia="Times New Roman" w:hAnsi="Consolas" w:cs="Times New Roman"/>
                <w:color w:val="D4D4D4"/>
                <w:sz w:val="20"/>
                <w:szCs w:val="20"/>
              </w:rPr>
              <w:t>:</w:t>
            </w:r>
            <w:r w:rsidRPr="00116238">
              <w:rPr>
                <w:rFonts w:ascii="Consolas" w:eastAsia="Times New Roman" w:hAnsi="Consolas" w:cs="Times New Roman"/>
                <w:color w:val="CE9178"/>
                <w:sz w:val="20"/>
                <w:szCs w:val="20"/>
              </w:rPr>
              <w:t>"SCHEDULE_NOW"</w:t>
            </w:r>
            <w:r w:rsidRPr="00116238">
              <w:rPr>
                <w:rFonts w:ascii="Consolas" w:eastAsia="Times New Roman" w:hAnsi="Consolas" w:cs="Times New Roman"/>
                <w:color w:val="D4D4D4"/>
                <w:sz w:val="20"/>
                <w:szCs w:val="20"/>
              </w:rPr>
              <w:t>}</w:t>
            </w:r>
          </w:p>
          <w:p w14:paraId="33BC4248" w14:textId="77777777" w:rsidR="00F75768" w:rsidRPr="00116238" w:rsidRDefault="00F75768" w:rsidP="00116238">
            <w:pPr>
              <w:pStyle w:val="NoSpacing"/>
              <w:rPr>
                <w:rFonts w:ascii="Consolas" w:eastAsia="Times New Roman" w:hAnsi="Consolas" w:cs="Times New Roman"/>
                <w:color w:val="D4D4D4"/>
                <w:sz w:val="20"/>
                <w:szCs w:val="20"/>
              </w:rPr>
            </w:pPr>
          </w:p>
        </w:tc>
      </w:tr>
    </w:tbl>
    <w:p w14:paraId="51D2F473" w14:textId="56DB3F6D" w:rsidR="001A0637" w:rsidRDefault="001A0637" w:rsidP="003073C8">
      <w:pPr>
        <w:tabs>
          <w:tab w:val="left" w:pos="2938"/>
        </w:tabs>
      </w:pPr>
    </w:p>
    <w:p w14:paraId="341D0F5E" w14:textId="77777777" w:rsidR="00993747" w:rsidRDefault="00993747" w:rsidP="003073C8">
      <w:pPr>
        <w:tabs>
          <w:tab w:val="left" w:pos="2938"/>
        </w:tabs>
      </w:pPr>
    </w:p>
    <w:p w14:paraId="2E61497E" w14:textId="5ADE96DB" w:rsidR="00993747" w:rsidRPr="002131F9" w:rsidRDefault="00993747" w:rsidP="00993747">
      <w:pPr>
        <w:tabs>
          <w:tab w:val="left" w:pos="2938"/>
        </w:tabs>
        <w:rPr>
          <w:b/>
          <w:bCs/>
          <w:sz w:val="24"/>
          <w:szCs w:val="24"/>
        </w:rPr>
      </w:pPr>
      <w:r>
        <w:rPr>
          <w:b/>
          <w:bCs/>
          <w:sz w:val="24"/>
          <w:szCs w:val="24"/>
          <w:u w:val="single"/>
        </w:rPr>
        <w:t>tags</w:t>
      </w:r>
      <w:r w:rsidRPr="002131F9">
        <w:rPr>
          <w:b/>
          <w:bCs/>
          <w:sz w:val="24"/>
          <w:szCs w:val="24"/>
          <w:u w:val="single"/>
        </w:rPr>
        <w:t>:</w:t>
      </w:r>
    </w:p>
    <w:p w14:paraId="64FC1E14" w14:textId="084143EE" w:rsidR="00116238" w:rsidRDefault="00993747" w:rsidP="003073C8">
      <w:pPr>
        <w:tabs>
          <w:tab w:val="left" w:pos="2938"/>
        </w:tabs>
      </w:pPr>
      <w:r>
        <w:t>An array of tags for the report. This parameter isn’t necessary to fill, and can be kept empty.</w:t>
      </w:r>
    </w:p>
    <w:p w14:paraId="4AD7BAEE" w14:textId="77777777" w:rsidR="00A73443" w:rsidRDefault="00A73443" w:rsidP="003073C8">
      <w:pPr>
        <w:tabs>
          <w:tab w:val="left" w:pos="2938"/>
        </w:tabs>
      </w:pPr>
    </w:p>
    <w:tbl>
      <w:tblPr>
        <w:tblStyle w:val="TableGrid"/>
        <w:tblpPr w:leftFromText="180" w:rightFromText="180" w:vertAnchor="text" w:horzAnchor="margin" w:tblpY="172"/>
        <w:tblW w:w="0" w:type="auto"/>
        <w:tblLook w:val="04A0" w:firstRow="1" w:lastRow="0" w:firstColumn="1" w:lastColumn="0" w:noHBand="0" w:noVBand="1"/>
      </w:tblPr>
      <w:tblGrid>
        <w:gridCol w:w="436"/>
        <w:gridCol w:w="10354"/>
      </w:tblGrid>
      <w:tr w:rsidR="00993747" w:rsidRPr="00993747" w14:paraId="2C33B609" w14:textId="77777777" w:rsidTr="00993747">
        <w:tc>
          <w:tcPr>
            <w:tcW w:w="436" w:type="dxa"/>
            <w:shd w:val="clear" w:color="auto" w:fill="262626" w:themeFill="text1" w:themeFillTint="D9"/>
          </w:tcPr>
          <w:p w14:paraId="7C62E7C9" w14:textId="77777777" w:rsidR="00993747" w:rsidRPr="00993747" w:rsidRDefault="00993747" w:rsidP="00993747">
            <w:pPr>
              <w:pStyle w:val="NoSpacing"/>
              <w:rPr>
                <w:rFonts w:ascii="Consolas" w:hAnsi="Consolas"/>
                <w:sz w:val="20"/>
                <w:szCs w:val="20"/>
              </w:rPr>
            </w:pPr>
            <w:r w:rsidRPr="00993747">
              <w:rPr>
                <w:rFonts w:ascii="Consolas" w:hAnsi="Consolas"/>
                <w:sz w:val="20"/>
                <w:szCs w:val="20"/>
              </w:rPr>
              <w:lastRenderedPageBreak/>
              <w:t>1</w:t>
            </w:r>
          </w:p>
          <w:p w14:paraId="7962F1A4" w14:textId="77777777" w:rsidR="00993747" w:rsidRPr="00993747" w:rsidRDefault="00993747" w:rsidP="00993747">
            <w:pPr>
              <w:pStyle w:val="NoSpacing"/>
              <w:rPr>
                <w:rFonts w:ascii="Consolas" w:hAnsi="Consolas"/>
                <w:sz w:val="20"/>
                <w:szCs w:val="20"/>
              </w:rPr>
            </w:pPr>
            <w:r w:rsidRPr="00993747">
              <w:rPr>
                <w:rFonts w:ascii="Consolas" w:hAnsi="Consolas"/>
                <w:sz w:val="20"/>
                <w:szCs w:val="20"/>
              </w:rPr>
              <w:t>2</w:t>
            </w:r>
          </w:p>
          <w:p w14:paraId="63DD28DF" w14:textId="77777777" w:rsidR="00993747" w:rsidRPr="00993747" w:rsidRDefault="00993747" w:rsidP="00993747">
            <w:pPr>
              <w:pStyle w:val="NoSpacing"/>
              <w:rPr>
                <w:rFonts w:ascii="Consolas" w:hAnsi="Consolas"/>
                <w:sz w:val="20"/>
                <w:szCs w:val="20"/>
              </w:rPr>
            </w:pPr>
            <w:r w:rsidRPr="00993747">
              <w:rPr>
                <w:rFonts w:ascii="Consolas" w:hAnsi="Consolas"/>
                <w:sz w:val="20"/>
                <w:szCs w:val="20"/>
              </w:rPr>
              <w:t>3</w:t>
            </w:r>
          </w:p>
        </w:tc>
        <w:tc>
          <w:tcPr>
            <w:tcW w:w="10354" w:type="dxa"/>
            <w:shd w:val="clear" w:color="auto" w:fill="262626" w:themeFill="text1" w:themeFillTint="D9"/>
          </w:tcPr>
          <w:p w14:paraId="3675DC70" w14:textId="77777777" w:rsidR="00993747" w:rsidRPr="00993747" w:rsidRDefault="00993747" w:rsidP="00993747">
            <w:pPr>
              <w:pStyle w:val="NoSpacing"/>
              <w:rPr>
                <w:rFonts w:ascii="Consolas" w:eastAsia="Times New Roman" w:hAnsi="Consolas" w:cs="Times New Roman"/>
                <w:color w:val="9CDCFE"/>
                <w:sz w:val="20"/>
                <w:szCs w:val="20"/>
              </w:rPr>
            </w:pPr>
          </w:p>
          <w:p w14:paraId="3ABA44D0" w14:textId="77777777" w:rsidR="00993747" w:rsidRPr="00993747" w:rsidRDefault="00993747" w:rsidP="00993747">
            <w:pPr>
              <w:pStyle w:val="NoSpacing"/>
              <w:rPr>
                <w:rFonts w:ascii="Consolas" w:eastAsia="Times New Roman" w:hAnsi="Consolas" w:cs="Times New Roman"/>
                <w:color w:val="D4D4D4"/>
                <w:sz w:val="20"/>
                <w:szCs w:val="20"/>
              </w:rPr>
            </w:pPr>
            <w:r w:rsidRPr="00993747">
              <w:rPr>
                <w:rFonts w:ascii="Consolas" w:eastAsia="Times New Roman" w:hAnsi="Consolas" w:cs="Times New Roman"/>
                <w:color w:val="9CDCFE"/>
                <w:sz w:val="20"/>
                <w:szCs w:val="20"/>
              </w:rPr>
              <w:t>tags</w:t>
            </w:r>
            <w:r w:rsidRPr="00993747">
              <w:rPr>
                <w:rFonts w:ascii="Consolas" w:eastAsia="Times New Roman" w:hAnsi="Consolas" w:cs="Times New Roman"/>
                <w:color w:val="D4D4D4"/>
                <w:sz w:val="20"/>
                <w:szCs w:val="20"/>
              </w:rPr>
              <w:t xml:space="preserve"> = []</w:t>
            </w:r>
          </w:p>
          <w:p w14:paraId="426B5F4C" w14:textId="77777777" w:rsidR="00993747" w:rsidRPr="00993747" w:rsidRDefault="00993747" w:rsidP="00993747">
            <w:pPr>
              <w:pStyle w:val="NoSpacing"/>
              <w:rPr>
                <w:rFonts w:ascii="Consolas" w:eastAsia="Times New Roman" w:hAnsi="Consolas" w:cs="Times New Roman"/>
                <w:color w:val="D4D4D4"/>
                <w:sz w:val="20"/>
                <w:szCs w:val="20"/>
              </w:rPr>
            </w:pPr>
          </w:p>
        </w:tc>
      </w:tr>
    </w:tbl>
    <w:p w14:paraId="03FD3E2E" w14:textId="25471725" w:rsidR="00993747" w:rsidRDefault="00993747" w:rsidP="003073C8">
      <w:pPr>
        <w:tabs>
          <w:tab w:val="left" w:pos="2938"/>
        </w:tabs>
      </w:pPr>
    </w:p>
    <w:p w14:paraId="40B51098" w14:textId="77777777" w:rsidR="00CF7F7C" w:rsidRDefault="00CF7F7C" w:rsidP="00CF7F7C">
      <w:pPr>
        <w:tabs>
          <w:tab w:val="left" w:pos="2938"/>
        </w:tabs>
        <w:rPr>
          <w:b/>
          <w:bCs/>
          <w:sz w:val="24"/>
          <w:szCs w:val="24"/>
          <w:u w:val="single"/>
        </w:rPr>
      </w:pPr>
    </w:p>
    <w:p w14:paraId="4EAD5A00" w14:textId="238D947F" w:rsidR="00CF7F7C" w:rsidRPr="002131F9" w:rsidRDefault="00CF7F7C" w:rsidP="00CF7F7C">
      <w:pPr>
        <w:tabs>
          <w:tab w:val="left" w:pos="2938"/>
        </w:tabs>
        <w:rPr>
          <w:b/>
          <w:bCs/>
          <w:sz w:val="24"/>
          <w:szCs w:val="24"/>
        </w:rPr>
      </w:pPr>
      <w:r>
        <w:rPr>
          <w:b/>
          <w:bCs/>
          <w:sz w:val="24"/>
          <w:szCs w:val="24"/>
          <w:u w:val="single"/>
        </w:rPr>
        <w:t>view</w:t>
      </w:r>
      <w:r w:rsidRPr="002131F9">
        <w:rPr>
          <w:b/>
          <w:bCs/>
          <w:sz w:val="24"/>
          <w:szCs w:val="24"/>
          <w:u w:val="single"/>
        </w:rPr>
        <w:t>:</w:t>
      </w:r>
    </w:p>
    <w:p w14:paraId="1ECF0FCA" w14:textId="4ECB9A1C" w:rsidR="00C173F1" w:rsidRPr="00C173F1" w:rsidRDefault="00C173F1" w:rsidP="003073C8">
      <w:pPr>
        <w:tabs>
          <w:tab w:val="left" w:pos="2938"/>
        </w:tabs>
        <w:rPr>
          <w:i/>
          <w:iCs/>
          <w:color w:val="C00000"/>
        </w:rPr>
      </w:pPr>
      <w:r w:rsidRPr="00C173F1">
        <w:rPr>
          <w:i/>
          <w:iCs/>
          <w:color w:val="C00000"/>
        </w:rPr>
        <w:t xml:space="preserve">Please note: the </w:t>
      </w:r>
      <w:r w:rsidR="000F6A5C">
        <w:rPr>
          <w:i/>
          <w:iCs/>
          <w:color w:val="C00000"/>
        </w:rPr>
        <w:t>shown</w:t>
      </w:r>
      <w:r w:rsidRPr="00C173F1">
        <w:rPr>
          <w:i/>
          <w:iCs/>
          <w:color w:val="C00000"/>
        </w:rPr>
        <w:t xml:space="preserve"> variables</w:t>
      </w:r>
      <w:r w:rsidR="000F6A5C">
        <w:rPr>
          <w:i/>
          <w:iCs/>
          <w:color w:val="C00000"/>
        </w:rPr>
        <w:t xml:space="preserve"> </w:t>
      </w:r>
      <w:r w:rsidRPr="00C173F1">
        <w:rPr>
          <w:i/>
          <w:iCs/>
          <w:color w:val="C00000"/>
        </w:rPr>
        <w:t>and parameters</w:t>
      </w:r>
      <w:r w:rsidR="000F6A5C">
        <w:rPr>
          <w:i/>
          <w:iCs/>
          <w:color w:val="C00000"/>
        </w:rPr>
        <w:t xml:space="preserve"> in this example</w:t>
      </w:r>
      <w:r w:rsidRPr="00C173F1">
        <w:rPr>
          <w:i/>
          <w:iCs/>
          <w:color w:val="C00000"/>
        </w:rPr>
        <w:t xml:space="preserve"> apply to Client Detail report template only</w:t>
      </w:r>
    </w:p>
    <w:p w14:paraId="1CF7985A" w14:textId="42930FB9" w:rsidR="00572703" w:rsidRDefault="00CF7F7C" w:rsidP="003073C8">
      <w:pPr>
        <w:tabs>
          <w:tab w:val="left" w:pos="2938"/>
        </w:tabs>
      </w:pPr>
      <w:r>
        <w:t>Under this parameter we add</w:t>
      </w:r>
      <w:r w:rsidR="00572703">
        <w:t xml:space="preserve"> 3 main things which are: fields, filters, and format.</w:t>
      </w:r>
    </w:p>
    <w:p w14:paraId="19CE98AD" w14:textId="31E2D4EA" w:rsidR="00116238" w:rsidRDefault="00572703" w:rsidP="00572703">
      <w:pPr>
        <w:pStyle w:val="ListParagraph"/>
        <w:numPr>
          <w:ilvl w:val="0"/>
          <w:numId w:val="4"/>
        </w:numPr>
        <w:tabs>
          <w:tab w:val="left" w:pos="2938"/>
        </w:tabs>
      </w:pPr>
      <w:r>
        <w:t>Fields:</w:t>
      </w:r>
      <w:r w:rsidR="00CF7F7C">
        <w:t xml:space="preserve"> what fields are we including in the report, for example, a Client Details report could have up to 39 fields including things like: username, MAC address, IP address, RSSI and other client fields.</w:t>
      </w:r>
    </w:p>
    <w:p w14:paraId="660ED140" w14:textId="610C7915" w:rsidR="00572703" w:rsidRDefault="00572703" w:rsidP="00572703">
      <w:pPr>
        <w:pStyle w:val="ListParagraph"/>
        <w:numPr>
          <w:ilvl w:val="0"/>
          <w:numId w:val="4"/>
        </w:numPr>
        <w:tabs>
          <w:tab w:val="left" w:pos="2938"/>
        </w:tabs>
      </w:pPr>
      <w:r>
        <w:t>Filters: this section i</w:t>
      </w:r>
      <w:r w:rsidR="003B3D94">
        <w:t>ncludes 4 main parameters:</w:t>
      </w:r>
    </w:p>
    <w:p w14:paraId="368E0C25" w14:textId="59F9BBD9" w:rsidR="003B3D94" w:rsidRDefault="003B3D94" w:rsidP="003B3D94">
      <w:pPr>
        <w:pStyle w:val="ListParagraph"/>
        <w:numPr>
          <w:ilvl w:val="1"/>
          <w:numId w:val="4"/>
        </w:numPr>
        <w:tabs>
          <w:tab w:val="left" w:pos="2938"/>
        </w:tabs>
      </w:pPr>
      <w:r>
        <w:t>Time range (by default 3 hours) which is range of time the data is taken from</w:t>
      </w:r>
    </w:p>
    <w:p w14:paraId="5CA86712" w14:textId="5455CCDA" w:rsidR="003B3D94" w:rsidRDefault="003B3D94" w:rsidP="003B3D94">
      <w:pPr>
        <w:pStyle w:val="ListParagraph"/>
        <w:numPr>
          <w:ilvl w:val="1"/>
          <w:numId w:val="4"/>
        </w:numPr>
        <w:tabs>
          <w:tab w:val="left" w:pos="2938"/>
        </w:tabs>
      </w:pPr>
      <w:r>
        <w:t>Device type (wired, wireless</w:t>
      </w:r>
      <w:r w:rsidR="00C173F1">
        <w:t xml:space="preserve"> or all)</w:t>
      </w:r>
    </w:p>
    <w:p w14:paraId="7AA0BD04" w14:textId="523741DC" w:rsidR="00C173F1" w:rsidRDefault="00C173F1" w:rsidP="003B3D94">
      <w:pPr>
        <w:pStyle w:val="ListParagraph"/>
        <w:numPr>
          <w:ilvl w:val="1"/>
          <w:numId w:val="4"/>
        </w:numPr>
        <w:tabs>
          <w:tab w:val="left" w:pos="2938"/>
        </w:tabs>
      </w:pPr>
      <w:r>
        <w:t>Band (5 GHz, 4 GHz, or both)</w:t>
      </w:r>
    </w:p>
    <w:p w14:paraId="0D714F42" w14:textId="1C9DF5CB" w:rsidR="00C173F1" w:rsidRDefault="00C173F1" w:rsidP="003B3D94">
      <w:pPr>
        <w:pStyle w:val="ListParagraph"/>
        <w:numPr>
          <w:ilvl w:val="1"/>
          <w:numId w:val="4"/>
        </w:numPr>
        <w:tabs>
          <w:tab w:val="left" w:pos="2938"/>
        </w:tabs>
      </w:pPr>
      <w:r>
        <w:t xml:space="preserve">Location (per site/s, building/s, both or global) </w:t>
      </w:r>
    </w:p>
    <w:p w14:paraId="72EB20E5" w14:textId="40AAA13D" w:rsidR="007453E7" w:rsidRDefault="007453E7" w:rsidP="007453E7">
      <w:pPr>
        <w:pStyle w:val="ListParagraph"/>
        <w:numPr>
          <w:ilvl w:val="0"/>
          <w:numId w:val="4"/>
        </w:numPr>
        <w:tabs>
          <w:tab w:val="left" w:pos="2938"/>
        </w:tabs>
      </w:pPr>
      <w:r>
        <w:t xml:space="preserve">Format: here we specify the format of the report, for the Client Details report there 3 available formats to choose from: JSON, CSV, or </w:t>
      </w:r>
      <w:r w:rsidRPr="007453E7">
        <w:t>Tableau Data Extract</w:t>
      </w:r>
      <w:r>
        <w:t>.</w:t>
      </w:r>
    </w:p>
    <w:p w14:paraId="6CF87DEB" w14:textId="1B72B3AD" w:rsidR="007453E7" w:rsidRDefault="007453E7" w:rsidP="007453E7">
      <w:pPr>
        <w:pStyle w:val="ListParagraph"/>
        <w:numPr>
          <w:ilvl w:val="0"/>
          <w:numId w:val="4"/>
        </w:numPr>
        <w:tabs>
          <w:tab w:val="left" w:pos="2938"/>
        </w:tabs>
      </w:pPr>
      <w:r>
        <w:t xml:space="preserve">ViewID: </w:t>
      </w:r>
      <w:r w:rsidR="0025218F">
        <w:t>each report template has a unique view ID, the one in the report is of Client Details report. I’ll explain later where to get these data from.</w:t>
      </w:r>
    </w:p>
    <w:p w14:paraId="7A52CF79" w14:textId="478503C9" w:rsidR="00CF7F7C" w:rsidRDefault="0025218F" w:rsidP="003073C8">
      <w:pPr>
        <w:tabs>
          <w:tab w:val="left" w:pos="2938"/>
        </w:tabs>
      </w:pPr>
      <w:r>
        <w:t xml:space="preserve">Below the is the full </w:t>
      </w:r>
      <w:r w:rsidRPr="0025218F">
        <w:rPr>
          <w:b/>
          <w:bCs/>
          <w:i/>
          <w:iCs/>
        </w:rPr>
        <w:t>view</w:t>
      </w:r>
      <w:r>
        <w:t xml:space="preserve"> section</w:t>
      </w:r>
    </w:p>
    <w:tbl>
      <w:tblPr>
        <w:tblStyle w:val="TableGrid"/>
        <w:tblpPr w:leftFromText="180" w:rightFromText="180" w:vertAnchor="text" w:horzAnchor="margin" w:tblpY="126"/>
        <w:tblW w:w="0" w:type="auto"/>
        <w:tblLook w:val="04A0" w:firstRow="1" w:lastRow="0" w:firstColumn="1" w:lastColumn="0" w:noHBand="0" w:noVBand="1"/>
      </w:tblPr>
      <w:tblGrid>
        <w:gridCol w:w="546"/>
        <w:gridCol w:w="10244"/>
      </w:tblGrid>
      <w:tr w:rsidR="00C93EBD" w:rsidRPr="003B3D94" w14:paraId="2ACDB65A" w14:textId="77777777" w:rsidTr="00CF7F7C">
        <w:tc>
          <w:tcPr>
            <w:tcW w:w="436" w:type="dxa"/>
            <w:shd w:val="clear" w:color="auto" w:fill="262626" w:themeFill="text1" w:themeFillTint="D9"/>
          </w:tcPr>
          <w:p w14:paraId="5FB55852" w14:textId="77777777" w:rsidR="00CF7F7C" w:rsidRPr="003B3D94" w:rsidRDefault="00CF7F7C" w:rsidP="003B3D94">
            <w:pPr>
              <w:pStyle w:val="NoSpacing"/>
              <w:rPr>
                <w:rFonts w:ascii="Consolas" w:hAnsi="Consolas"/>
                <w:sz w:val="20"/>
                <w:szCs w:val="20"/>
              </w:rPr>
            </w:pPr>
            <w:r w:rsidRPr="003B3D94">
              <w:rPr>
                <w:rFonts w:ascii="Consolas" w:hAnsi="Consolas"/>
                <w:sz w:val="20"/>
                <w:szCs w:val="20"/>
              </w:rPr>
              <w:t>1</w:t>
            </w:r>
          </w:p>
          <w:p w14:paraId="4B0A2033" w14:textId="77777777" w:rsidR="00CF7F7C" w:rsidRPr="003B3D94" w:rsidRDefault="00CF7F7C" w:rsidP="003B3D94">
            <w:pPr>
              <w:pStyle w:val="NoSpacing"/>
              <w:rPr>
                <w:rFonts w:ascii="Consolas" w:hAnsi="Consolas"/>
                <w:sz w:val="20"/>
                <w:szCs w:val="20"/>
              </w:rPr>
            </w:pPr>
            <w:r w:rsidRPr="003B3D94">
              <w:rPr>
                <w:rFonts w:ascii="Consolas" w:hAnsi="Consolas"/>
                <w:sz w:val="20"/>
                <w:szCs w:val="20"/>
              </w:rPr>
              <w:t>2</w:t>
            </w:r>
          </w:p>
          <w:p w14:paraId="7C7821D3" w14:textId="77777777" w:rsidR="00CF7F7C" w:rsidRDefault="00CF7F7C" w:rsidP="003B3D94">
            <w:pPr>
              <w:pStyle w:val="NoSpacing"/>
              <w:rPr>
                <w:rFonts w:ascii="Consolas" w:hAnsi="Consolas"/>
                <w:sz w:val="20"/>
                <w:szCs w:val="20"/>
              </w:rPr>
            </w:pPr>
            <w:r w:rsidRPr="003B3D94">
              <w:rPr>
                <w:rFonts w:ascii="Consolas" w:hAnsi="Consolas"/>
                <w:sz w:val="20"/>
                <w:szCs w:val="20"/>
              </w:rPr>
              <w:t>3</w:t>
            </w:r>
          </w:p>
          <w:p w14:paraId="3F372D2D" w14:textId="77777777" w:rsidR="0025218F" w:rsidRDefault="0025218F" w:rsidP="003B3D94">
            <w:pPr>
              <w:pStyle w:val="NoSpacing"/>
              <w:rPr>
                <w:rFonts w:ascii="Consolas" w:hAnsi="Consolas"/>
                <w:sz w:val="20"/>
                <w:szCs w:val="20"/>
              </w:rPr>
            </w:pPr>
            <w:r>
              <w:rPr>
                <w:rFonts w:ascii="Consolas" w:hAnsi="Consolas"/>
                <w:sz w:val="20"/>
                <w:szCs w:val="20"/>
              </w:rPr>
              <w:t>4</w:t>
            </w:r>
          </w:p>
          <w:p w14:paraId="175CDB97" w14:textId="77777777" w:rsidR="0025218F" w:rsidRDefault="0025218F" w:rsidP="003B3D94">
            <w:pPr>
              <w:pStyle w:val="NoSpacing"/>
              <w:rPr>
                <w:rFonts w:ascii="Consolas" w:hAnsi="Consolas"/>
                <w:sz w:val="20"/>
                <w:szCs w:val="20"/>
              </w:rPr>
            </w:pPr>
            <w:r>
              <w:rPr>
                <w:rFonts w:ascii="Consolas" w:hAnsi="Consolas"/>
                <w:sz w:val="20"/>
                <w:szCs w:val="20"/>
              </w:rPr>
              <w:t>5</w:t>
            </w:r>
          </w:p>
          <w:p w14:paraId="38E5BEBC" w14:textId="77777777" w:rsidR="0025218F" w:rsidRDefault="0025218F" w:rsidP="003B3D94">
            <w:pPr>
              <w:pStyle w:val="NoSpacing"/>
              <w:rPr>
                <w:rFonts w:ascii="Consolas" w:hAnsi="Consolas"/>
                <w:sz w:val="20"/>
                <w:szCs w:val="20"/>
              </w:rPr>
            </w:pPr>
            <w:r>
              <w:rPr>
                <w:rFonts w:ascii="Consolas" w:hAnsi="Consolas"/>
                <w:sz w:val="20"/>
                <w:szCs w:val="20"/>
              </w:rPr>
              <w:t>6</w:t>
            </w:r>
          </w:p>
          <w:p w14:paraId="0E3435DB" w14:textId="77777777" w:rsidR="0025218F" w:rsidRDefault="0025218F" w:rsidP="003B3D94">
            <w:pPr>
              <w:pStyle w:val="NoSpacing"/>
              <w:rPr>
                <w:rFonts w:ascii="Consolas" w:hAnsi="Consolas"/>
                <w:sz w:val="20"/>
                <w:szCs w:val="20"/>
              </w:rPr>
            </w:pPr>
            <w:r>
              <w:rPr>
                <w:rFonts w:ascii="Consolas" w:hAnsi="Consolas"/>
                <w:sz w:val="20"/>
                <w:szCs w:val="20"/>
              </w:rPr>
              <w:t>7</w:t>
            </w:r>
          </w:p>
          <w:p w14:paraId="7A18CE63" w14:textId="77777777" w:rsidR="0025218F" w:rsidRDefault="0025218F" w:rsidP="003B3D94">
            <w:pPr>
              <w:pStyle w:val="NoSpacing"/>
              <w:rPr>
                <w:rFonts w:ascii="Consolas" w:hAnsi="Consolas"/>
                <w:sz w:val="20"/>
                <w:szCs w:val="20"/>
              </w:rPr>
            </w:pPr>
            <w:r>
              <w:rPr>
                <w:rFonts w:ascii="Consolas" w:hAnsi="Consolas"/>
                <w:sz w:val="20"/>
                <w:szCs w:val="20"/>
              </w:rPr>
              <w:t>8</w:t>
            </w:r>
          </w:p>
          <w:p w14:paraId="13E77580" w14:textId="77777777" w:rsidR="0025218F" w:rsidRDefault="0025218F" w:rsidP="003B3D94">
            <w:pPr>
              <w:pStyle w:val="NoSpacing"/>
              <w:rPr>
                <w:rFonts w:ascii="Consolas" w:hAnsi="Consolas"/>
                <w:sz w:val="20"/>
                <w:szCs w:val="20"/>
              </w:rPr>
            </w:pPr>
            <w:r>
              <w:rPr>
                <w:rFonts w:ascii="Consolas" w:hAnsi="Consolas"/>
                <w:sz w:val="20"/>
                <w:szCs w:val="20"/>
              </w:rPr>
              <w:t>9</w:t>
            </w:r>
          </w:p>
          <w:p w14:paraId="5DBE844A" w14:textId="36888B9A" w:rsidR="0025218F" w:rsidRDefault="0025218F" w:rsidP="003B3D94">
            <w:pPr>
              <w:pStyle w:val="NoSpacing"/>
              <w:rPr>
                <w:rFonts w:ascii="Consolas" w:hAnsi="Consolas"/>
                <w:sz w:val="20"/>
                <w:szCs w:val="20"/>
              </w:rPr>
            </w:pPr>
            <w:r>
              <w:rPr>
                <w:rFonts w:ascii="Consolas" w:hAnsi="Consolas"/>
                <w:sz w:val="20"/>
                <w:szCs w:val="20"/>
              </w:rPr>
              <w:t>10</w:t>
            </w:r>
          </w:p>
          <w:p w14:paraId="2F607494" w14:textId="1C6C6052" w:rsidR="0041524E" w:rsidRDefault="0041524E" w:rsidP="003B3D94">
            <w:pPr>
              <w:pStyle w:val="NoSpacing"/>
              <w:rPr>
                <w:rFonts w:ascii="Consolas" w:hAnsi="Consolas"/>
                <w:sz w:val="20"/>
                <w:szCs w:val="20"/>
              </w:rPr>
            </w:pPr>
            <w:r>
              <w:rPr>
                <w:rFonts w:ascii="Consolas" w:hAnsi="Consolas"/>
                <w:sz w:val="20"/>
                <w:szCs w:val="20"/>
              </w:rPr>
              <w:t>11</w:t>
            </w:r>
          </w:p>
          <w:p w14:paraId="0A7005CC" w14:textId="77777777" w:rsidR="0025218F" w:rsidRDefault="0025218F" w:rsidP="003B3D94">
            <w:pPr>
              <w:pStyle w:val="NoSpacing"/>
              <w:rPr>
                <w:rFonts w:ascii="Consolas" w:hAnsi="Consolas"/>
                <w:sz w:val="20"/>
                <w:szCs w:val="20"/>
              </w:rPr>
            </w:pPr>
            <w:r>
              <w:rPr>
                <w:rFonts w:ascii="Consolas" w:hAnsi="Consolas"/>
                <w:sz w:val="20"/>
                <w:szCs w:val="20"/>
              </w:rPr>
              <w:t>12</w:t>
            </w:r>
          </w:p>
          <w:p w14:paraId="255581D7" w14:textId="77777777" w:rsidR="0025218F" w:rsidRDefault="0025218F" w:rsidP="003B3D94">
            <w:pPr>
              <w:pStyle w:val="NoSpacing"/>
              <w:rPr>
                <w:rFonts w:ascii="Consolas" w:hAnsi="Consolas"/>
                <w:sz w:val="20"/>
                <w:szCs w:val="20"/>
              </w:rPr>
            </w:pPr>
            <w:r>
              <w:rPr>
                <w:rFonts w:ascii="Consolas" w:hAnsi="Consolas"/>
                <w:sz w:val="20"/>
                <w:szCs w:val="20"/>
              </w:rPr>
              <w:t>13</w:t>
            </w:r>
          </w:p>
          <w:p w14:paraId="04E59B91" w14:textId="77777777" w:rsidR="0025218F" w:rsidRDefault="0025218F" w:rsidP="003B3D94">
            <w:pPr>
              <w:pStyle w:val="NoSpacing"/>
              <w:rPr>
                <w:rFonts w:ascii="Consolas" w:hAnsi="Consolas"/>
                <w:sz w:val="20"/>
                <w:szCs w:val="20"/>
              </w:rPr>
            </w:pPr>
            <w:r>
              <w:rPr>
                <w:rFonts w:ascii="Consolas" w:hAnsi="Consolas"/>
                <w:sz w:val="20"/>
                <w:szCs w:val="20"/>
              </w:rPr>
              <w:t>14</w:t>
            </w:r>
          </w:p>
          <w:p w14:paraId="7CBB0B25" w14:textId="77777777" w:rsidR="0025218F" w:rsidRDefault="0025218F" w:rsidP="003B3D94">
            <w:pPr>
              <w:pStyle w:val="NoSpacing"/>
              <w:rPr>
                <w:rFonts w:ascii="Consolas" w:hAnsi="Consolas"/>
                <w:sz w:val="20"/>
                <w:szCs w:val="20"/>
              </w:rPr>
            </w:pPr>
            <w:r>
              <w:rPr>
                <w:rFonts w:ascii="Consolas" w:hAnsi="Consolas"/>
                <w:sz w:val="20"/>
                <w:szCs w:val="20"/>
              </w:rPr>
              <w:t>15</w:t>
            </w:r>
          </w:p>
          <w:p w14:paraId="2FAC3427" w14:textId="77777777" w:rsidR="0025218F" w:rsidRDefault="0025218F" w:rsidP="003B3D94">
            <w:pPr>
              <w:pStyle w:val="NoSpacing"/>
              <w:rPr>
                <w:rFonts w:ascii="Consolas" w:hAnsi="Consolas"/>
                <w:sz w:val="20"/>
                <w:szCs w:val="20"/>
              </w:rPr>
            </w:pPr>
            <w:r>
              <w:rPr>
                <w:rFonts w:ascii="Consolas" w:hAnsi="Consolas"/>
                <w:sz w:val="20"/>
                <w:szCs w:val="20"/>
              </w:rPr>
              <w:t>16</w:t>
            </w:r>
          </w:p>
          <w:p w14:paraId="22AA51E3" w14:textId="77777777" w:rsidR="0025218F" w:rsidRDefault="0025218F" w:rsidP="0025218F">
            <w:pPr>
              <w:pStyle w:val="NoSpacing"/>
              <w:rPr>
                <w:rFonts w:ascii="Consolas" w:hAnsi="Consolas"/>
                <w:sz w:val="20"/>
                <w:szCs w:val="20"/>
              </w:rPr>
            </w:pPr>
            <w:r>
              <w:rPr>
                <w:rFonts w:ascii="Consolas" w:hAnsi="Consolas"/>
                <w:sz w:val="20"/>
                <w:szCs w:val="20"/>
              </w:rPr>
              <w:t>17</w:t>
            </w:r>
          </w:p>
          <w:p w14:paraId="3D75A389" w14:textId="77777777" w:rsidR="0025218F" w:rsidRDefault="0025218F" w:rsidP="0025218F">
            <w:pPr>
              <w:pStyle w:val="NoSpacing"/>
              <w:rPr>
                <w:rFonts w:ascii="Consolas" w:hAnsi="Consolas"/>
                <w:sz w:val="20"/>
                <w:szCs w:val="20"/>
              </w:rPr>
            </w:pPr>
            <w:r>
              <w:rPr>
                <w:rFonts w:ascii="Consolas" w:hAnsi="Consolas"/>
                <w:sz w:val="20"/>
                <w:szCs w:val="20"/>
              </w:rPr>
              <w:t>18</w:t>
            </w:r>
          </w:p>
          <w:p w14:paraId="0F9B3F18" w14:textId="77777777" w:rsidR="0025218F" w:rsidRDefault="0025218F" w:rsidP="0025218F">
            <w:pPr>
              <w:pStyle w:val="NoSpacing"/>
              <w:rPr>
                <w:rFonts w:ascii="Consolas" w:hAnsi="Consolas"/>
                <w:sz w:val="20"/>
                <w:szCs w:val="20"/>
              </w:rPr>
            </w:pPr>
            <w:r>
              <w:rPr>
                <w:rFonts w:ascii="Consolas" w:hAnsi="Consolas"/>
                <w:sz w:val="20"/>
                <w:szCs w:val="20"/>
              </w:rPr>
              <w:t>19</w:t>
            </w:r>
          </w:p>
          <w:p w14:paraId="6788C145" w14:textId="77777777" w:rsidR="0025218F" w:rsidRDefault="0025218F" w:rsidP="0025218F">
            <w:pPr>
              <w:pStyle w:val="NoSpacing"/>
              <w:rPr>
                <w:rFonts w:ascii="Consolas" w:hAnsi="Consolas"/>
                <w:sz w:val="20"/>
                <w:szCs w:val="20"/>
              </w:rPr>
            </w:pPr>
            <w:r>
              <w:rPr>
                <w:rFonts w:ascii="Consolas" w:hAnsi="Consolas"/>
                <w:sz w:val="20"/>
                <w:szCs w:val="20"/>
              </w:rPr>
              <w:t>20</w:t>
            </w:r>
          </w:p>
          <w:p w14:paraId="28D82CF8" w14:textId="77777777" w:rsidR="0025218F" w:rsidRDefault="0025218F" w:rsidP="0025218F">
            <w:pPr>
              <w:pStyle w:val="NoSpacing"/>
              <w:rPr>
                <w:rFonts w:ascii="Consolas" w:hAnsi="Consolas"/>
                <w:sz w:val="20"/>
                <w:szCs w:val="20"/>
              </w:rPr>
            </w:pPr>
            <w:r>
              <w:rPr>
                <w:rFonts w:ascii="Consolas" w:hAnsi="Consolas"/>
                <w:sz w:val="20"/>
                <w:szCs w:val="20"/>
              </w:rPr>
              <w:t>21</w:t>
            </w:r>
          </w:p>
          <w:p w14:paraId="3281BAF2" w14:textId="11C38AF0" w:rsidR="0025218F" w:rsidRDefault="0025218F" w:rsidP="0025218F">
            <w:pPr>
              <w:pStyle w:val="NoSpacing"/>
              <w:rPr>
                <w:rFonts w:ascii="Consolas" w:hAnsi="Consolas"/>
                <w:sz w:val="20"/>
                <w:szCs w:val="20"/>
              </w:rPr>
            </w:pPr>
            <w:r>
              <w:rPr>
                <w:rFonts w:ascii="Consolas" w:hAnsi="Consolas"/>
                <w:sz w:val="20"/>
                <w:szCs w:val="20"/>
              </w:rPr>
              <w:t>22</w:t>
            </w:r>
          </w:p>
          <w:p w14:paraId="5D78C03B" w14:textId="77777777" w:rsidR="0025218F" w:rsidRDefault="0025218F" w:rsidP="0025218F">
            <w:pPr>
              <w:pStyle w:val="NoSpacing"/>
              <w:rPr>
                <w:rFonts w:ascii="Consolas" w:hAnsi="Consolas"/>
                <w:sz w:val="20"/>
                <w:szCs w:val="20"/>
              </w:rPr>
            </w:pPr>
            <w:r>
              <w:rPr>
                <w:rFonts w:ascii="Consolas" w:hAnsi="Consolas"/>
                <w:sz w:val="20"/>
                <w:szCs w:val="20"/>
              </w:rPr>
              <w:t>23</w:t>
            </w:r>
          </w:p>
          <w:p w14:paraId="5FF9CD52" w14:textId="77777777" w:rsidR="0025218F" w:rsidRDefault="0025218F" w:rsidP="0025218F">
            <w:pPr>
              <w:pStyle w:val="NoSpacing"/>
              <w:rPr>
                <w:rFonts w:ascii="Consolas" w:hAnsi="Consolas"/>
                <w:sz w:val="20"/>
                <w:szCs w:val="20"/>
              </w:rPr>
            </w:pPr>
            <w:r>
              <w:rPr>
                <w:rFonts w:ascii="Consolas" w:hAnsi="Consolas"/>
                <w:sz w:val="20"/>
                <w:szCs w:val="20"/>
              </w:rPr>
              <w:t>24</w:t>
            </w:r>
          </w:p>
          <w:p w14:paraId="405516E5" w14:textId="77777777" w:rsidR="0025218F" w:rsidRDefault="0025218F" w:rsidP="0025218F">
            <w:pPr>
              <w:pStyle w:val="NoSpacing"/>
              <w:rPr>
                <w:rFonts w:ascii="Consolas" w:hAnsi="Consolas"/>
                <w:sz w:val="20"/>
                <w:szCs w:val="20"/>
              </w:rPr>
            </w:pPr>
            <w:r>
              <w:rPr>
                <w:rFonts w:ascii="Consolas" w:hAnsi="Consolas"/>
                <w:sz w:val="20"/>
                <w:szCs w:val="20"/>
              </w:rPr>
              <w:t>25</w:t>
            </w:r>
          </w:p>
          <w:p w14:paraId="02FA08B4" w14:textId="77777777" w:rsidR="0025218F" w:rsidRDefault="0025218F" w:rsidP="0025218F">
            <w:pPr>
              <w:pStyle w:val="NoSpacing"/>
              <w:rPr>
                <w:rFonts w:ascii="Consolas" w:hAnsi="Consolas"/>
                <w:sz w:val="20"/>
                <w:szCs w:val="20"/>
              </w:rPr>
            </w:pPr>
            <w:r>
              <w:rPr>
                <w:rFonts w:ascii="Consolas" w:hAnsi="Consolas"/>
                <w:sz w:val="20"/>
                <w:szCs w:val="20"/>
              </w:rPr>
              <w:t>26</w:t>
            </w:r>
          </w:p>
          <w:p w14:paraId="5B186495" w14:textId="77777777" w:rsidR="0025218F" w:rsidRDefault="0025218F" w:rsidP="0025218F">
            <w:pPr>
              <w:pStyle w:val="NoSpacing"/>
              <w:rPr>
                <w:rFonts w:ascii="Consolas" w:hAnsi="Consolas"/>
                <w:sz w:val="20"/>
                <w:szCs w:val="20"/>
              </w:rPr>
            </w:pPr>
            <w:r>
              <w:rPr>
                <w:rFonts w:ascii="Consolas" w:hAnsi="Consolas"/>
                <w:sz w:val="20"/>
                <w:szCs w:val="20"/>
              </w:rPr>
              <w:t>27</w:t>
            </w:r>
          </w:p>
          <w:p w14:paraId="1FF32E00" w14:textId="77777777" w:rsidR="0025218F" w:rsidRDefault="0025218F" w:rsidP="0025218F">
            <w:pPr>
              <w:pStyle w:val="NoSpacing"/>
              <w:rPr>
                <w:rFonts w:ascii="Consolas" w:hAnsi="Consolas"/>
                <w:sz w:val="20"/>
                <w:szCs w:val="20"/>
              </w:rPr>
            </w:pPr>
            <w:r>
              <w:rPr>
                <w:rFonts w:ascii="Consolas" w:hAnsi="Consolas"/>
                <w:sz w:val="20"/>
                <w:szCs w:val="20"/>
              </w:rPr>
              <w:t>28</w:t>
            </w:r>
          </w:p>
          <w:p w14:paraId="69F8775E" w14:textId="77777777" w:rsidR="0025218F" w:rsidRDefault="0025218F" w:rsidP="0025218F">
            <w:pPr>
              <w:pStyle w:val="NoSpacing"/>
              <w:rPr>
                <w:rFonts w:ascii="Consolas" w:hAnsi="Consolas"/>
                <w:sz w:val="20"/>
                <w:szCs w:val="20"/>
              </w:rPr>
            </w:pPr>
            <w:r>
              <w:rPr>
                <w:rFonts w:ascii="Consolas" w:hAnsi="Consolas"/>
                <w:sz w:val="20"/>
                <w:szCs w:val="20"/>
              </w:rPr>
              <w:t>29</w:t>
            </w:r>
          </w:p>
          <w:p w14:paraId="3AABB779" w14:textId="77777777" w:rsidR="0025218F" w:rsidRDefault="0025218F" w:rsidP="0025218F">
            <w:pPr>
              <w:pStyle w:val="NoSpacing"/>
              <w:rPr>
                <w:rFonts w:ascii="Consolas" w:hAnsi="Consolas"/>
                <w:sz w:val="20"/>
                <w:szCs w:val="20"/>
              </w:rPr>
            </w:pPr>
            <w:r>
              <w:rPr>
                <w:rFonts w:ascii="Consolas" w:hAnsi="Consolas"/>
                <w:sz w:val="20"/>
                <w:szCs w:val="20"/>
              </w:rPr>
              <w:t>30</w:t>
            </w:r>
          </w:p>
          <w:p w14:paraId="4EF7F1A8" w14:textId="77777777" w:rsidR="0025218F" w:rsidRDefault="0025218F" w:rsidP="0025218F">
            <w:pPr>
              <w:pStyle w:val="NoSpacing"/>
              <w:rPr>
                <w:rFonts w:ascii="Consolas" w:hAnsi="Consolas"/>
                <w:sz w:val="20"/>
                <w:szCs w:val="20"/>
              </w:rPr>
            </w:pPr>
            <w:r>
              <w:rPr>
                <w:rFonts w:ascii="Consolas" w:hAnsi="Consolas"/>
                <w:sz w:val="20"/>
                <w:szCs w:val="20"/>
              </w:rPr>
              <w:t>31</w:t>
            </w:r>
          </w:p>
          <w:p w14:paraId="7DA78959" w14:textId="77777777" w:rsidR="0025218F" w:rsidRDefault="0025218F" w:rsidP="0025218F">
            <w:pPr>
              <w:pStyle w:val="NoSpacing"/>
              <w:rPr>
                <w:rFonts w:ascii="Consolas" w:hAnsi="Consolas"/>
                <w:sz w:val="20"/>
                <w:szCs w:val="20"/>
              </w:rPr>
            </w:pPr>
            <w:r>
              <w:rPr>
                <w:rFonts w:ascii="Consolas" w:hAnsi="Consolas"/>
                <w:sz w:val="20"/>
                <w:szCs w:val="20"/>
              </w:rPr>
              <w:lastRenderedPageBreak/>
              <w:t>32</w:t>
            </w:r>
          </w:p>
          <w:p w14:paraId="34512FAD" w14:textId="77777777" w:rsidR="0025218F" w:rsidRDefault="0025218F" w:rsidP="0025218F">
            <w:pPr>
              <w:pStyle w:val="NoSpacing"/>
              <w:rPr>
                <w:rFonts w:ascii="Consolas" w:hAnsi="Consolas"/>
                <w:sz w:val="20"/>
                <w:szCs w:val="20"/>
              </w:rPr>
            </w:pPr>
            <w:r>
              <w:rPr>
                <w:rFonts w:ascii="Consolas" w:hAnsi="Consolas"/>
                <w:sz w:val="20"/>
                <w:szCs w:val="20"/>
              </w:rPr>
              <w:t>33</w:t>
            </w:r>
          </w:p>
          <w:p w14:paraId="0AB805C6" w14:textId="77777777" w:rsidR="0025218F" w:rsidRDefault="0025218F" w:rsidP="0025218F">
            <w:pPr>
              <w:pStyle w:val="NoSpacing"/>
              <w:rPr>
                <w:rFonts w:ascii="Consolas" w:hAnsi="Consolas"/>
                <w:sz w:val="20"/>
                <w:szCs w:val="20"/>
              </w:rPr>
            </w:pPr>
            <w:r>
              <w:rPr>
                <w:rFonts w:ascii="Consolas" w:hAnsi="Consolas"/>
                <w:sz w:val="20"/>
                <w:szCs w:val="20"/>
              </w:rPr>
              <w:t>34</w:t>
            </w:r>
          </w:p>
          <w:p w14:paraId="6415C527" w14:textId="77777777" w:rsidR="0025218F" w:rsidRDefault="0025218F" w:rsidP="0025218F">
            <w:pPr>
              <w:pStyle w:val="NoSpacing"/>
              <w:rPr>
                <w:rFonts w:ascii="Consolas" w:hAnsi="Consolas"/>
                <w:sz w:val="20"/>
                <w:szCs w:val="20"/>
              </w:rPr>
            </w:pPr>
            <w:r>
              <w:rPr>
                <w:rFonts w:ascii="Consolas" w:hAnsi="Consolas"/>
                <w:sz w:val="20"/>
                <w:szCs w:val="20"/>
              </w:rPr>
              <w:t>35</w:t>
            </w:r>
          </w:p>
          <w:p w14:paraId="45E89904" w14:textId="77777777" w:rsidR="0025218F" w:rsidRDefault="0025218F" w:rsidP="0025218F">
            <w:pPr>
              <w:pStyle w:val="NoSpacing"/>
              <w:rPr>
                <w:rFonts w:ascii="Consolas" w:hAnsi="Consolas"/>
                <w:sz w:val="20"/>
                <w:szCs w:val="20"/>
              </w:rPr>
            </w:pPr>
            <w:r>
              <w:rPr>
                <w:rFonts w:ascii="Consolas" w:hAnsi="Consolas"/>
                <w:sz w:val="20"/>
                <w:szCs w:val="20"/>
              </w:rPr>
              <w:t>36</w:t>
            </w:r>
          </w:p>
          <w:p w14:paraId="1ED2E330" w14:textId="77777777" w:rsidR="0025218F" w:rsidRDefault="0025218F" w:rsidP="0025218F">
            <w:pPr>
              <w:pStyle w:val="NoSpacing"/>
              <w:rPr>
                <w:rFonts w:ascii="Consolas" w:hAnsi="Consolas"/>
                <w:sz w:val="20"/>
                <w:szCs w:val="20"/>
              </w:rPr>
            </w:pPr>
            <w:r>
              <w:rPr>
                <w:rFonts w:ascii="Consolas" w:hAnsi="Consolas"/>
                <w:sz w:val="20"/>
                <w:szCs w:val="20"/>
              </w:rPr>
              <w:t>37</w:t>
            </w:r>
          </w:p>
          <w:p w14:paraId="6A01FE19" w14:textId="77777777" w:rsidR="0025218F" w:rsidRDefault="0025218F" w:rsidP="0025218F">
            <w:pPr>
              <w:pStyle w:val="NoSpacing"/>
              <w:rPr>
                <w:rFonts w:ascii="Consolas" w:hAnsi="Consolas"/>
                <w:sz w:val="20"/>
                <w:szCs w:val="20"/>
              </w:rPr>
            </w:pPr>
            <w:r>
              <w:rPr>
                <w:rFonts w:ascii="Consolas" w:hAnsi="Consolas"/>
                <w:sz w:val="20"/>
                <w:szCs w:val="20"/>
              </w:rPr>
              <w:t>38</w:t>
            </w:r>
          </w:p>
          <w:p w14:paraId="2E209ED7" w14:textId="77777777" w:rsidR="0025218F" w:rsidRDefault="0025218F" w:rsidP="0025218F">
            <w:pPr>
              <w:pStyle w:val="NoSpacing"/>
              <w:rPr>
                <w:rFonts w:ascii="Consolas" w:hAnsi="Consolas"/>
                <w:sz w:val="20"/>
                <w:szCs w:val="20"/>
              </w:rPr>
            </w:pPr>
            <w:r>
              <w:rPr>
                <w:rFonts w:ascii="Consolas" w:hAnsi="Consolas"/>
                <w:sz w:val="20"/>
                <w:szCs w:val="20"/>
              </w:rPr>
              <w:t>39</w:t>
            </w:r>
          </w:p>
          <w:p w14:paraId="66A6D716" w14:textId="04B7F89E" w:rsidR="0025218F" w:rsidRDefault="0025218F" w:rsidP="0025218F">
            <w:pPr>
              <w:pStyle w:val="NoSpacing"/>
              <w:rPr>
                <w:rFonts w:ascii="Consolas" w:hAnsi="Consolas"/>
                <w:sz w:val="20"/>
                <w:szCs w:val="20"/>
              </w:rPr>
            </w:pPr>
            <w:r>
              <w:rPr>
                <w:rFonts w:ascii="Consolas" w:hAnsi="Consolas"/>
                <w:sz w:val="20"/>
                <w:szCs w:val="20"/>
              </w:rPr>
              <w:t>40</w:t>
            </w:r>
          </w:p>
          <w:p w14:paraId="20C97C2C" w14:textId="557C07F0" w:rsidR="0041524E" w:rsidRDefault="0041524E" w:rsidP="0025218F">
            <w:pPr>
              <w:pStyle w:val="NoSpacing"/>
              <w:rPr>
                <w:rFonts w:ascii="Consolas" w:hAnsi="Consolas"/>
                <w:sz w:val="20"/>
                <w:szCs w:val="20"/>
              </w:rPr>
            </w:pPr>
            <w:r>
              <w:rPr>
                <w:rFonts w:ascii="Consolas" w:hAnsi="Consolas"/>
                <w:sz w:val="20"/>
                <w:szCs w:val="20"/>
              </w:rPr>
              <w:t>41</w:t>
            </w:r>
          </w:p>
          <w:p w14:paraId="6EF9B72B" w14:textId="77777777" w:rsidR="0025218F" w:rsidRDefault="0025218F" w:rsidP="0025218F">
            <w:pPr>
              <w:pStyle w:val="NoSpacing"/>
              <w:rPr>
                <w:rFonts w:ascii="Consolas" w:hAnsi="Consolas"/>
                <w:sz w:val="20"/>
                <w:szCs w:val="20"/>
              </w:rPr>
            </w:pPr>
            <w:r>
              <w:rPr>
                <w:rFonts w:ascii="Consolas" w:hAnsi="Consolas"/>
                <w:sz w:val="20"/>
                <w:szCs w:val="20"/>
              </w:rPr>
              <w:t>42</w:t>
            </w:r>
          </w:p>
          <w:p w14:paraId="5FB5D9CB" w14:textId="77777777" w:rsidR="0025218F" w:rsidRDefault="0025218F" w:rsidP="0025218F">
            <w:pPr>
              <w:pStyle w:val="NoSpacing"/>
              <w:rPr>
                <w:rFonts w:ascii="Consolas" w:hAnsi="Consolas"/>
                <w:sz w:val="20"/>
                <w:szCs w:val="20"/>
              </w:rPr>
            </w:pPr>
            <w:r>
              <w:rPr>
                <w:rFonts w:ascii="Consolas" w:hAnsi="Consolas"/>
                <w:sz w:val="20"/>
                <w:szCs w:val="20"/>
              </w:rPr>
              <w:t>43</w:t>
            </w:r>
          </w:p>
          <w:p w14:paraId="0C50D850" w14:textId="77777777" w:rsidR="0025218F" w:rsidRDefault="0025218F" w:rsidP="0025218F">
            <w:pPr>
              <w:pStyle w:val="NoSpacing"/>
              <w:rPr>
                <w:rFonts w:ascii="Consolas" w:hAnsi="Consolas"/>
                <w:sz w:val="20"/>
                <w:szCs w:val="20"/>
              </w:rPr>
            </w:pPr>
            <w:r>
              <w:rPr>
                <w:rFonts w:ascii="Consolas" w:hAnsi="Consolas"/>
                <w:sz w:val="20"/>
                <w:szCs w:val="20"/>
              </w:rPr>
              <w:t>44</w:t>
            </w:r>
          </w:p>
          <w:p w14:paraId="1D18C47E" w14:textId="77777777" w:rsidR="0025218F" w:rsidRDefault="0025218F" w:rsidP="0025218F">
            <w:pPr>
              <w:pStyle w:val="NoSpacing"/>
              <w:rPr>
                <w:rFonts w:ascii="Consolas" w:hAnsi="Consolas"/>
                <w:sz w:val="20"/>
                <w:szCs w:val="20"/>
              </w:rPr>
            </w:pPr>
            <w:r>
              <w:rPr>
                <w:rFonts w:ascii="Consolas" w:hAnsi="Consolas"/>
                <w:sz w:val="20"/>
                <w:szCs w:val="20"/>
              </w:rPr>
              <w:t>45</w:t>
            </w:r>
          </w:p>
          <w:p w14:paraId="23D25F58" w14:textId="77777777" w:rsidR="0025218F" w:rsidRDefault="0025218F" w:rsidP="0025218F">
            <w:pPr>
              <w:pStyle w:val="NoSpacing"/>
              <w:rPr>
                <w:rFonts w:ascii="Consolas" w:hAnsi="Consolas"/>
                <w:sz w:val="20"/>
                <w:szCs w:val="20"/>
              </w:rPr>
            </w:pPr>
            <w:r>
              <w:rPr>
                <w:rFonts w:ascii="Consolas" w:hAnsi="Consolas"/>
                <w:sz w:val="20"/>
                <w:szCs w:val="20"/>
              </w:rPr>
              <w:t>46</w:t>
            </w:r>
          </w:p>
          <w:p w14:paraId="1D070982" w14:textId="77777777" w:rsidR="0025218F" w:rsidRDefault="0025218F" w:rsidP="0025218F">
            <w:pPr>
              <w:pStyle w:val="NoSpacing"/>
              <w:rPr>
                <w:rFonts w:ascii="Consolas" w:hAnsi="Consolas"/>
                <w:sz w:val="20"/>
                <w:szCs w:val="20"/>
              </w:rPr>
            </w:pPr>
            <w:r>
              <w:rPr>
                <w:rFonts w:ascii="Consolas" w:hAnsi="Consolas"/>
                <w:sz w:val="20"/>
                <w:szCs w:val="20"/>
              </w:rPr>
              <w:t>47</w:t>
            </w:r>
          </w:p>
          <w:p w14:paraId="0FFFD54F" w14:textId="77777777" w:rsidR="0025218F" w:rsidRDefault="0025218F" w:rsidP="0025218F">
            <w:pPr>
              <w:pStyle w:val="NoSpacing"/>
              <w:rPr>
                <w:rFonts w:ascii="Consolas" w:hAnsi="Consolas"/>
                <w:sz w:val="20"/>
                <w:szCs w:val="20"/>
              </w:rPr>
            </w:pPr>
            <w:r>
              <w:rPr>
                <w:rFonts w:ascii="Consolas" w:hAnsi="Consolas"/>
                <w:sz w:val="20"/>
                <w:szCs w:val="20"/>
              </w:rPr>
              <w:t>48</w:t>
            </w:r>
          </w:p>
          <w:p w14:paraId="759E0FC5" w14:textId="77777777" w:rsidR="0025218F" w:rsidRDefault="0025218F" w:rsidP="0025218F">
            <w:pPr>
              <w:pStyle w:val="NoSpacing"/>
              <w:rPr>
                <w:rFonts w:ascii="Consolas" w:hAnsi="Consolas"/>
                <w:sz w:val="20"/>
                <w:szCs w:val="20"/>
              </w:rPr>
            </w:pPr>
            <w:r>
              <w:rPr>
                <w:rFonts w:ascii="Consolas" w:hAnsi="Consolas"/>
                <w:sz w:val="20"/>
                <w:szCs w:val="20"/>
              </w:rPr>
              <w:t>49</w:t>
            </w:r>
          </w:p>
          <w:p w14:paraId="4237181D" w14:textId="77777777" w:rsidR="0025218F" w:rsidRDefault="0025218F" w:rsidP="0025218F">
            <w:pPr>
              <w:pStyle w:val="NoSpacing"/>
              <w:rPr>
                <w:rFonts w:ascii="Consolas" w:hAnsi="Consolas"/>
                <w:sz w:val="20"/>
                <w:szCs w:val="20"/>
              </w:rPr>
            </w:pPr>
            <w:r>
              <w:rPr>
                <w:rFonts w:ascii="Consolas" w:hAnsi="Consolas"/>
                <w:sz w:val="20"/>
                <w:szCs w:val="20"/>
              </w:rPr>
              <w:t>50</w:t>
            </w:r>
          </w:p>
          <w:p w14:paraId="58BC73F4" w14:textId="77777777" w:rsidR="0025218F" w:rsidRDefault="0025218F" w:rsidP="0025218F">
            <w:pPr>
              <w:pStyle w:val="NoSpacing"/>
              <w:rPr>
                <w:rFonts w:ascii="Consolas" w:hAnsi="Consolas"/>
                <w:sz w:val="20"/>
                <w:szCs w:val="20"/>
              </w:rPr>
            </w:pPr>
            <w:r>
              <w:rPr>
                <w:rFonts w:ascii="Consolas" w:hAnsi="Consolas"/>
                <w:sz w:val="20"/>
                <w:szCs w:val="20"/>
              </w:rPr>
              <w:t>51</w:t>
            </w:r>
          </w:p>
          <w:p w14:paraId="06FA40AB" w14:textId="77777777" w:rsidR="0025218F" w:rsidRDefault="0025218F" w:rsidP="0025218F">
            <w:pPr>
              <w:pStyle w:val="NoSpacing"/>
              <w:rPr>
                <w:rFonts w:ascii="Consolas" w:hAnsi="Consolas"/>
                <w:sz w:val="20"/>
                <w:szCs w:val="20"/>
              </w:rPr>
            </w:pPr>
            <w:r>
              <w:rPr>
                <w:rFonts w:ascii="Consolas" w:hAnsi="Consolas"/>
                <w:sz w:val="20"/>
                <w:szCs w:val="20"/>
              </w:rPr>
              <w:t>52</w:t>
            </w:r>
          </w:p>
          <w:p w14:paraId="5EC82736" w14:textId="77777777" w:rsidR="0025218F" w:rsidRDefault="0025218F" w:rsidP="0025218F">
            <w:pPr>
              <w:pStyle w:val="NoSpacing"/>
              <w:rPr>
                <w:rFonts w:ascii="Consolas" w:hAnsi="Consolas"/>
                <w:sz w:val="20"/>
                <w:szCs w:val="20"/>
              </w:rPr>
            </w:pPr>
            <w:r>
              <w:rPr>
                <w:rFonts w:ascii="Consolas" w:hAnsi="Consolas"/>
                <w:sz w:val="20"/>
                <w:szCs w:val="20"/>
              </w:rPr>
              <w:t>53</w:t>
            </w:r>
          </w:p>
          <w:p w14:paraId="5740E757" w14:textId="77777777" w:rsidR="0025218F" w:rsidRDefault="0025218F" w:rsidP="0025218F">
            <w:pPr>
              <w:pStyle w:val="NoSpacing"/>
              <w:rPr>
                <w:rFonts w:ascii="Consolas" w:hAnsi="Consolas"/>
                <w:sz w:val="20"/>
                <w:szCs w:val="20"/>
              </w:rPr>
            </w:pPr>
            <w:r>
              <w:rPr>
                <w:rFonts w:ascii="Consolas" w:hAnsi="Consolas"/>
                <w:sz w:val="20"/>
                <w:szCs w:val="20"/>
              </w:rPr>
              <w:t>54</w:t>
            </w:r>
          </w:p>
          <w:p w14:paraId="4D4A3DBE" w14:textId="77777777" w:rsidR="0025218F" w:rsidRDefault="0025218F" w:rsidP="0025218F">
            <w:pPr>
              <w:pStyle w:val="NoSpacing"/>
              <w:rPr>
                <w:rFonts w:ascii="Consolas" w:hAnsi="Consolas"/>
                <w:sz w:val="20"/>
                <w:szCs w:val="20"/>
              </w:rPr>
            </w:pPr>
            <w:r>
              <w:rPr>
                <w:rFonts w:ascii="Consolas" w:hAnsi="Consolas"/>
                <w:sz w:val="20"/>
                <w:szCs w:val="20"/>
              </w:rPr>
              <w:t>55</w:t>
            </w:r>
          </w:p>
          <w:p w14:paraId="0A825094" w14:textId="77777777" w:rsidR="0025218F" w:rsidRDefault="0025218F" w:rsidP="0025218F">
            <w:pPr>
              <w:pStyle w:val="NoSpacing"/>
              <w:rPr>
                <w:rFonts w:ascii="Consolas" w:hAnsi="Consolas"/>
                <w:sz w:val="20"/>
                <w:szCs w:val="20"/>
              </w:rPr>
            </w:pPr>
            <w:r>
              <w:rPr>
                <w:rFonts w:ascii="Consolas" w:hAnsi="Consolas"/>
                <w:sz w:val="20"/>
                <w:szCs w:val="20"/>
              </w:rPr>
              <w:t>56</w:t>
            </w:r>
          </w:p>
          <w:p w14:paraId="48B8AAC5" w14:textId="77777777" w:rsidR="0025218F" w:rsidRDefault="0025218F" w:rsidP="0025218F">
            <w:pPr>
              <w:pStyle w:val="NoSpacing"/>
              <w:rPr>
                <w:rFonts w:ascii="Consolas" w:hAnsi="Consolas"/>
                <w:sz w:val="20"/>
                <w:szCs w:val="20"/>
              </w:rPr>
            </w:pPr>
            <w:r>
              <w:rPr>
                <w:rFonts w:ascii="Consolas" w:hAnsi="Consolas"/>
                <w:sz w:val="20"/>
                <w:szCs w:val="20"/>
              </w:rPr>
              <w:t>57</w:t>
            </w:r>
          </w:p>
          <w:p w14:paraId="7E218BF5" w14:textId="77777777" w:rsidR="0025218F" w:rsidRDefault="0025218F" w:rsidP="0025218F">
            <w:pPr>
              <w:pStyle w:val="NoSpacing"/>
              <w:rPr>
                <w:rFonts w:ascii="Consolas" w:hAnsi="Consolas"/>
                <w:sz w:val="20"/>
                <w:szCs w:val="20"/>
              </w:rPr>
            </w:pPr>
            <w:r>
              <w:rPr>
                <w:rFonts w:ascii="Consolas" w:hAnsi="Consolas"/>
                <w:sz w:val="20"/>
                <w:szCs w:val="20"/>
              </w:rPr>
              <w:t>58</w:t>
            </w:r>
          </w:p>
          <w:p w14:paraId="14857F4B" w14:textId="77777777" w:rsidR="0025218F" w:rsidRDefault="0025218F" w:rsidP="0025218F">
            <w:pPr>
              <w:pStyle w:val="NoSpacing"/>
              <w:rPr>
                <w:rFonts w:ascii="Consolas" w:hAnsi="Consolas"/>
                <w:sz w:val="20"/>
                <w:szCs w:val="20"/>
              </w:rPr>
            </w:pPr>
            <w:r>
              <w:rPr>
                <w:rFonts w:ascii="Consolas" w:hAnsi="Consolas"/>
                <w:sz w:val="20"/>
                <w:szCs w:val="20"/>
              </w:rPr>
              <w:t>59</w:t>
            </w:r>
          </w:p>
          <w:p w14:paraId="6604BC21" w14:textId="77777777" w:rsidR="0025218F" w:rsidRDefault="0025218F" w:rsidP="0025218F">
            <w:pPr>
              <w:pStyle w:val="NoSpacing"/>
              <w:rPr>
                <w:rFonts w:ascii="Consolas" w:hAnsi="Consolas"/>
                <w:sz w:val="20"/>
                <w:szCs w:val="20"/>
              </w:rPr>
            </w:pPr>
            <w:r>
              <w:rPr>
                <w:rFonts w:ascii="Consolas" w:hAnsi="Consolas"/>
                <w:sz w:val="20"/>
                <w:szCs w:val="20"/>
              </w:rPr>
              <w:t>60</w:t>
            </w:r>
          </w:p>
          <w:p w14:paraId="44C15AFC" w14:textId="77777777" w:rsidR="0025218F" w:rsidRDefault="0025218F" w:rsidP="0025218F">
            <w:pPr>
              <w:pStyle w:val="NoSpacing"/>
              <w:rPr>
                <w:rFonts w:ascii="Consolas" w:hAnsi="Consolas"/>
                <w:sz w:val="20"/>
                <w:szCs w:val="20"/>
              </w:rPr>
            </w:pPr>
            <w:r>
              <w:rPr>
                <w:rFonts w:ascii="Consolas" w:hAnsi="Consolas"/>
                <w:sz w:val="20"/>
                <w:szCs w:val="20"/>
              </w:rPr>
              <w:t>61</w:t>
            </w:r>
          </w:p>
          <w:p w14:paraId="40DB6E3F" w14:textId="77777777" w:rsidR="0025218F" w:rsidRDefault="0025218F" w:rsidP="0025218F">
            <w:pPr>
              <w:pStyle w:val="NoSpacing"/>
              <w:rPr>
                <w:rFonts w:ascii="Consolas" w:hAnsi="Consolas"/>
                <w:sz w:val="20"/>
                <w:szCs w:val="20"/>
              </w:rPr>
            </w:pPr>
            <w:r>
              <w:rPr>
                <w:rFonts w:ascii="Consolas" w:hAnsi="Consolas"/>
                <w:sz w:val="20"/>
                <w:szCs w:val="20"/>
              </w:rPr>
              <w:t>62</w:t>
            </w:r>
          </w:p>
          <w:p w14:paraId="3482B899" w14:textId="77777777" w:rsidR="0025218F" w:rsidRDefault="0025218F" w:rsidP="0025218F">
            <w:pPr>
              <w:pStyle w:val="NoSpacing"/>
              <w:rPr>
                <w:rFonts w:ascii="Consolas" w:hAnsi="Consolas"/>
                <w:sz w:val="20"/>
                <w:szCs w:val="20"/>
              </w:rPr>
            </w:pPr>
            <w:r>
              <w:rPr>
                <w:rFonts w:ascii="Consolas" w:hAnsi="Consolas"/>
                <w:sz w:val="20"/>
                <w:szCs w:val="20"/>
              </w:rPr>
              <w:t>63</w:t>
            </w:r>
          </w:p>
          <w:p w14:paraId="1821AEFB" w14:textId="77777777" w:rsidR="0025218F" w:rsidRDefault="0025218F" w:rsidP="0025218F">
            <w:pPr>
              <w:pStyle w:val="NoSpacing"/>
              <w:rPr>
                <w:rFonts w:ascii="Consolas" w:hAnsi="Consolas"/>
                <w:sz w:val="20"/>
                <w:szCs w:val="20"/>
              </w:rPr>
            </w:pPr>
            <w:r>
              <w:rPr>
                <w:rFonts w:ascii="Consolas" w:hAnsi="Consolas"/>
                <w:sz w:val="20"/>
                <w:szCs w:val="20"/>
              </w:rPr>
              <w:t>64</w:t>
            </w:r>
          </w:p>
          <w:p w14:paraId="56EF28F5" w14:textId="77777777" w:rsidR="0025218F" w:rsidRDefault="0025218F" w:rsidP="0025218F">
            <w:pPr>
              <w:pStyle w:val="NoSpacing"/>
              <w:rPr>
                <w:rFonts w:ascii="Consolas" w:hAnsi="Consolas"/>
                <w:sz w:val="20"/>
                <w:szCs w:val="20"/>
              </w:rPr>
            </w:pPr>
            <w:r>
              <w:rPr>
                <w:rFonts w:ascii="Consolas" w:hAnsi="Consolas"/>
                <w:sz w:val="20"/>
                <w:szCs w:val="20"/>
              </w:rPr>
              <w:t>65</w:t>
            </w:r>
          </w:p>
          <w:p w14:paraId="74ACE2BB" w14:textId="77777777" w:rsidR="0025218F" w:rsidRDefault="0025218F" w:rsidP="0025218F">
            <w:pPr>
              <w:pStyle w:val="NoSpacing"/>
              <w:rPr>
                <w:rFonts w:ascii="Consolas" w:hAnsi="Consolas"/>
                <w:sz w:val="20"/>
                <w:szCs w:val="20"/>
              </w:rPr>
            </w:pPr>
            <w:r>
              <w:rPr>
                <w:rFonts w:ascii="Consolas" w:hAnsi="Consolas"/>
                <w:sz w:val="20"/>
                <w:szCs w:val="20"/>
              </w:rPr>
              <w:t>66</w:t>
            </w:r>
          </w:p>
          <w:p w14:paraId="757CA162" w14:textId="77777777" w:rsidR="0025218F" w:rsidRDefault="0025218F" w:rsidP="0025218F">
            <w:pPr>
              <w:pStyle w:val="NoSpacing"/>
              <w:rPr>
                <w:rFonts w:ascii="Consolas" w:hAnsi="Consolas"/>
                <w:sz w:val="20"/>
                <w:szCs w:val="20"/>
              </w:rPr>
            </w:pPr>
            <w:r>
              <w:rPr>
                <w:rFonts w:ascii="Consolas" w:hAnsi="Consolas"/>
                <w:sz w:val="20"/>
                <w:szCs w:val="20"/>
              </w:rPr>
              <w:t>67</w:t>
            </w:r>
          </w:p>
          <w:p w14:paraId="11495EC4" w14:textId="77777777" w:rsidR="0025218F" w:rsidRDefault="0025218F" w:rsidP="0025218F">
            <w:pPr>
              <w:pStyle w:val="NoSpacing"/>
              <w:rPr>
                <w:rFonts w:ascii="Consolas" w:hAnsi="Consolas"/>
                <w:sz w:val="20"/>
                <w:szCs w:val="20"/>
              </w:rPr>
            </w:pPr>
            <w:r>
              <w:rPr>
                <w:rFonts w:ascii="Consolas" w:hAnsi="Consolas"/>
                <w:sz w:val="20"/>
                <w:szCs w:val="20"/>
              </w:rPr>
              <w:t>68</w:t>
            </w:r>
          </w:p>
          <w:p w14:paraId="0BFE94CA" w14:textId="77777777" w:rsidR="0025218F" w:rsidRDefault="0025218F" w:rsidP="0025218F">
            <w:pPr>
              <w:pStyle w:val="NoSpacing"/>
              <w:rPr>
                <w:rFonts w:ascii="Consolas" w:hAnsi="Consolas"/>
                <w:sz w:val="20"/>
                <w:szCs w:val="20"/>
              </w:rPr>
            </w:pPr>
            <w:r>
              <w:rPr>
                <w:rFonts w:ascii="Consolas" w:hAnsi="Consolas"/>
                <w:sz w:val="20"/>
                <w:szCs w:val="20"/>
              </w:rPr>
              <w:t>69</w:t>
            </w:r>
          </w:p>
          <w:p w14:paraId="29C57474" w14:textId="77777777" w:rsidR="0025218F" w:rsidRDefault="0025218F" w:rsidP="0025218F">
            <w:pPr>
              <w:pStyle w:val="NoSpacing"/>
              <w:rPr>
                <w:rFonts w:ascii="Consolas" w:hAnsi="Consolas"/>
                <w:sz w:val="20"/>
                <w:szCs w:val="20"/>
              </w:rPr>
            </w:pPr>
            <w:r>
              <w:rPr>
                <w:rFonts w:ascii="Consolas" w:hAnsi="Consolas"/>
                <w:sz w:val="20"/>
                <w:szCs w:val="20"/>
              </w:rPr>
              <w:t>70</w:t>
            </w:r>
          </w:p>
          <w:p w14:paraId="717CA812" w14:textId="77777777" w:rsidR="0025218F" w:rsidRDefault="0025218F" w:rsidP="0025218F">
            <w:pPr>
              <w:pStyle w:val="NoSpacing"/>
              <w:rPr>
                <w:rFonts w:ascii="Consolas" w:hAnsi="Consolas"/>
                <w:sz w:val="20"/>
                <w:szCs w:val="20"/>
              </w:rPr>
            </w:pPr>
            <w:r>
              <w:rPr>
                <w:rFonts w:ascii="Consolas" w:hAnsi="Consolas"/>
                <w:sz w:val="20"/>
                <w:szCs w:val="20"/>
              </w:rPr>
              <w:t>71</w:t>
            </w:r>
          </w:p>
          <w:p w14:paraId="26FAA47E" w14:textId="77777777" w:rsidR="0025218F" w:rsidRDefault="0025218F" w:rsidP="0025218F">
            <w:pPr>
              <w:pStyle w:val="NoSpacing"/>
              <w:rPr>
                <w:rFonts w:ascii="Consolas" w:hAnsi="Consolas"/>
                <w:sz w:val="20"/>
                <w:szCs w:val="20"/>
              </w:rPr>
            </w:pPr>
            <w:r>
              <w:rPr>
                <w:rFonts w:ascii="Consolas" w:hAnsi="Consolas"/>
                <w:sz w:val="20"/>
                <w:szCs w:val="20"/>
              </w:rPr>
              <w:t>72</w:t>
            </w:r>
          </w:p>
          <w:p w14:paraId="50C419A1" w14:textId="77777777" w:rsidR="0025218F" w:rsidRDefault="0025218F" w:rsidP="0025218F">
            <w:pPr>
              <w:pStyle w:val="NoSpacing"/>
              <w:rPr>
                <w:rFonts w:ascii="Consolas" w:hAnsi="Consolas"/>
                <w:sz w:val="20"/>
                <w:szCs w:val="20"/>
              </w:rPr>
            </w:pPr>
            <w:r>
              <w:rPr>
                <w:rFonts w:ascii="Consolas" w:hAnsi="Consolas"/>
                <w:sz w:val="20"/>
                <w:szCs w:val="20"/>
              </w:rPr>
              <w:t>73</w:t>
            </w:r>
          </w:p>
          <w:p w14:paraId="2CF41331" w14:textId="77777777" w:rsidR="0025218F" w:rsidRDefault="0025218F" w:rsidP="0025218F">
            <w:pPr>
              <w:pStyle w:val="NoSpacing"/>
              <w:rPr>
                <w:rFonts w:ascii="Consolas" w:hAnsi="Consolas"/>
                <w:sz w:val="20"/>
                <w:szCs w:val="20"/>
              </w:rPr>
            </w:pPr>
            <w:r>
              <w:rPr>
                <w:rFonts w:ascii="Consolas" w:hAnsi="Consolas"/>
                <w:sz w:val="20"/>
                <w:szCs w:val="20"/>
              </w:rPr>
              <w:t>74</w:t>
            </w:r>
          </w:p>
          <w:p w14:paraId="012B535D" w14:textId="77777777" w:rsidR="0025218F" w:rsidRDefault="0025218F" w:rsidP="0025218F">
            <w:pPr>
              <w:pStyle w:val="NoSpacing"/>
              <w:rPr>
                <w:rFonts w:ascii="Consolas" w:hAnsi="Consolas"/>
                <w:sz w:val="20"/>
                <w:szCs w:val="20"/>
              </w:rPr>
            </w:pPr>
            <w:r>
              <w:rPr>
                <w:rFonts w:ascii="Consolas" w:hAnsi="Consolas"/>
                <w:sz w:val="20"/>
                <w:szCs w:val="20"/>
              </w:rPr>
              <w:t>75</w:t>
            </w:r>
          </w:p>
          <w:p w14:paraId="1899B985" w14:textId="77777777" w:rsidR="0025218F" w:rsidRDefault="0025218F" w:rsidP="0025218F">
            <w:pPr>
              <w:pStyle w:val="NoSpacing"/>
              <w:rPr>
                <w:rFonts w:ascii="Consolas" w:hAnsi="Consolas"/>
                <w:sz w:val="20"/>
                <w:szCs w:val="20"/>
              </w:rPr>
            </w:pPr>
            <w:r>
              <w:rPr>
                <w:rFonts w:ascii="Consolas" w:hAnsi="Consolas"/>
                <w:sz w:val="20"/>
                <w:szCs w:val="20"/>
              </w:rPr>
              <w:t>76</w:t>
            </w:r>
          </w:p>
          <w:p w14:paraId="106F08E3" w14:textId="77777777" w:rsidR="0025218F" w:rsidRDefault="0025218F" w:rsidP="0025218F">
            <w:pPr>
              <w:pStyle w:val="NoSpacing"/>
              <w:rPr>
                <w:rFonts w:ascii="Consolas" w:hAnsi="Consolas"/>
                <w:sz w:val="20"/>
                <w:szCs w:val="20"/>
              </w:rPr>
            </w:pPr>
            <w:r>
              <w:rPr>
                <w:rFonts w:ascii="Consolas" w:hAnsi="Consolas"/>
                <w:sz w:val="20"/>
                <w:szCs w:val="20"/>
              </w:rPr>
              <w:t>77</w:t>
            </w:r>
          </w:p>
          <w:p w14:paraId="6424B387" w14:textId="77777777" w:rsidR="0025218F" w:rsidRDefault="0025218F" w:rsidP="0025218F">
            <w:pPr>
              <w:pStyle w:val="NoSpacing"/>
              <w:rPr>
                <w:rFonts w:ascii="Consolas" w:hAnsi="Consolas"/>
                <w:sz w:val="20"/>
                <w:szCs w:val="20"/>
              </w:rPr>
            </w:pPr>
            <w:r>
              <w:rPr>
                <w:rFonts w:ascii="Consolas" w:hAnsi="Consolas"/>
                <w:sz w:val="20"/>
                <w:szCs w:val="20"/>
              </w:rPr>
              <w:t>78</w:t>
            </w:r>
          </w:p>
          <w:p w14:paraId="528874C4" w14:textId="77777777" w:rsidR="0025218F" w:rsidRDefault="0025218F" w:rsidP="0025218F">
            <w:pPr>
              <w:pStyle w:val="NoSpacing"/>
              <w:rPr>
                <w:rFonts w:ascii="Consolas" w:hAnsi="Consolas"/>
                <w:sz w:val="20"/>
                <w:szCs w:val="20"/>
              </w:rPr>
            </w:pPr>
            <w:r>
              <w:rPr>
                <w:rFonts w:ascii="Consolas" w:hAnsi="Consolas"/>
                <w:sz w:val="20"/>
                <w:szCs w:val="20"/>
              </w:rPr>
              <w:t>79</w:t>
            </w:r>
          </w:p>
          <w:p w14:paraId="15AA53C9" w14:textId="77777777" w:rsidR="0025218F" w:rsidRDefault="0025218F" w:rsidP="0025218F">
            <w:pPr>
              <w:pStyle w:val="NoSpacing"/>
              <w:rPr>
                <w:rFonts w:ascii="Consolas" w:hAnsi="Consolas"/>
                <w:sz w:val="20"/>
                <w:szCs w:val="20"/>
              </w:rPr>
            </w:pPr>
            <w:r>
              <w:rPr>
                <w:rFonts w:ascii="Consolas" w:hAnsi="Consolas"/>
                <w:sz w:val="20"/>
                <w:szCs w:val="20"/>
              </w:rPr>
              <w:t>80</w:t>
            </w:r>
          </w:p>
          <w:p w14:paraId="210D76C5" w14:textId="77777777" w:rsidR="0025218F" w:rsidRDefault="0025218F" w:rsidP="0025218F">
            <w:pPr>
              <w:pStyle w:val="NoSpacing"/>
              <w:rPr>
                <w:rFonts w:ascii="Consolas" w:hAnsi="Consolas"/>
                <w:sz w:val="20"/>
                <w:szCs w:val="20"/>
              </w:rPr>
            </w:pPr>
            <w:r>
              <w:rPr>
                <w:rFonts w:ascii="Consolas" w:hAnsi="Consolas"/>
                <w:sz w:val="20"/>
                <w:szCs w:val="20"/>
              </w:rPr>
              <w:t>81</w:t>
            </w:r>
          </w:p>
          <w:p w14:paraId="2DD5B84B" w14:textId="77777777" w:rsidR="0025218F" w:rsidRDefault="0025218F" w:rsidP="0025218F">
            <w:pPr>
              <w:pStyle w:val="NoSpacing"/>
              <w:rPr>
                <w:rFonts w:ascii="Consolas" w:hAnsi="Consolas"/>
                <w:sz w:val="20"/>
                <w:szCs w:val="20"/>
              </w:rPr>
            </w:pPr>
            <w:r>
              <w:rPr>
                <w:rFonts w:ascii="Consolas" w:hAnsi="Consolas"/>
                <w:sz w:val="20"/>
                <w:szCs w:val="20"/>
              </w:rPr>
              <w:t>82</w:t>
            </w:r>
          </w:p>
          <w:p w14:paraId="1A7F074A" w14:textId="77777777" w:rsidR="0025218F" w:rsidRDefault="0025218F" w:rsidP="0025218F">
            <w:pPr>
              <w:pStyle w:val="NoSpacing"/>
              <w:rPr>
                <w:rFonts w:ascii="Consolas" w:hAnsi="Consolas"/>
                <w:sz w:val="20"/>
                <w:szCs w:val="20"/>
              </w:rPr>
            </w:pPr>
            <w:r>
              <w:rPr>
                <w:rFonts w:ascii="Consolas" w:hAnsi="Consolas"/>
                <w:sz w:val="20"/>
                <w:szCs w:val="20"/>
              </w:rPr>
              <w:t>83</w:t>
            </w:r>
          </w:p>
          <w:p w14:paraId="527E502B" w14:textId="77777777" w:rsidR="0025218F" w:rsidRDefault="0025218F" w:rsidP="0025218F">
            <w:pPr>
              <w:pStyle w:val="NoSpacing"/>
              <w:rPr>
                <w:rFonts w:ascii="Consolas" w:hAnsi="Consolas"/>
                <w:sz w:val="20"/>
                <w:szCs w:val="20"/>
              </w:rPr>
            </w:pPr>
            <w:r>
              <w:rPr>
                <w:rFonts w:ascii="Consolas" w:hAnsi="Consolas"/>
                <w:sz w:val="20"/>
                <w:szCs w:val="20"/>
              </w:rPr>
              <w:t>84</w:t>
            </w:r>
          </w:p>
          <w:p w14:paraId="01BEB81E" w14:textId="77777777" w:rsidR="0025218F" w:rsidRDefault="0025218F" w:rsidP="0025218F">
            <w:pPr>
              <w:pStyle w:val="NoSpacing"/>
              <w:rPr>
                <w:rFonts w:ascii="Consolas" w:hAnsi="Consolas"/>
                <w:sz w:val="20"/>
                <w:szCs w:val="20"/>
              </w:rPr>
            </w:pPr>
            <w:r>
              <w:rPr>
                <w:rFonts w:ascii="Consolas" w:hAnsi="Consolas"/>
                <w:sz w:val="20"/>
                <w:szCs w:val="20"/>
              </w:rPr>
              <w:t>85</w:t>
            </w:r>
          </w:p>
          <w:p w14:paraId="417A9B19" w14:textId="77777777" w:rsidR="0025218F" w:rsidRDefault="0025218F" w:rsidP="0025218F">
            <w:pPr>
              <w:pStyle w:val="NoSpacing"/>
              <w:rPr>
                <w:rFonts w:ascii="Consolas" w:hAnsi="Consolas"/>
                <w:sz w:val="20"/>
                <w:szCs w:val="20"/>
              </w:rPr>
            </w:pPr>
            <w:r>
              <w:rPr>
                <w:rFonts w:ascii="Consolas" w:hAnsi="Consolas"/>
                <w:sz w:val="20"/>
                <w:szCs w:val="20"/>
              </w:rPr>
              <w:t>86</w:t>
            </w:r>
          </w:p>
          <w:p w14:paraId="18E6B638" w14:textId="77777777" w:rsidR="0025218F" w:rsidRDefault="0025218F" w:rsidP="0025218F">
            <w:pPr>
              <w:pStyle w:val="NoSpacing"/>
              <w:rPr>
                <w:rFonts w:ascii="Consolas" w:hAnsi="Consolas"/>
                <w:sz w:val="20"/>
                <w:szCs w:val="20"/>
              </w:rPr>
            </w:pPr>
            <w:r>
              <w:rPr>
                <w:rFonts w:ascii="Consolas" w:hAnsi="Consolas"/>
                <w:sz w:val="20"/>
                <w:szCs w:val="20"/>
              </w:rPr>
              <w:t>87</w:t>
            </w:r>
          </w:p>
          <w:p w14:paraId="281F57E0" w14:textId="77777777" w:rsidR="0025218F" w:rsidRDefault="0025218F" w:rsidP="0025218F">
            <w:pPr>
              <w:pStyle w:val="NoSpacing"/>
              <w:rPr>
                <w:rFonts w:ascii="Consolas" w:hAnsi="Consolas"/>
                <w:sz w:val="20"/>
                <w:szCs w:val="20"/>
              </w:rPr>
            </w:pPr>
            <w:r>
              <w:rPr>
                <w:rFonts w:ascii="Consolas" w:hAnsi="Consolas"/>
                <w:sz w:val="20"/>
                <w:szCs w:val="20"/>
              </w:rPr>
              <w:t>88</w:t>
            </w:r>
          </w:p>
          <w:p w14:paraId="383517C2" w14:textId="77777777" w:rsidR="0025218F" w:rsidRDefault="0025218F" w:rsidP="0025218F">
            <w:pPr>
              <w:pStyle w:val="NoSpacing"/>
              <w:rPr>
                <w:rFonts w:ascii="Consolas" w:hAnsi="Consolas"/>
                <w:sz w:val="20"/>
                <w:szCs w:val="20"/>
              </w:rPr>
            </w:pPr>
            <w:r>
              <w:rPr>
                <w:rFonts w:ascii="Consolas" w:hAnsi="Consolas"/>
                <w:sz w:val="20"/>
                <w:szCs w:val="20"/>
              </w:rPr>
              <w:t>89</w:t>
            </w:r>
          </w:p>
          <w:p w14:paraId="708961BA" w14:textId="77777777" w:rsidR="0025218F" w:rsidRDefault="0025218F" w:rsidP="0025218F">
            <w:pPr>
              <w:pStyle w:val="NoSpacing"/>
              <w:rPr>
                <w:rFonts w:ascii="Consolas" w:hAnsi="Consolas"/>
                <w:sz w:val="20"/>
                <w:szCs w:val="20"/>
              </w:rPr>
            </w:pPr>
            <w:r>
              <w:rPr>
                <w:rFonts w:ascii="Consolas" w:hAnsi="Consolas"/>
                <w:sz w:val="20"/>
                <w:szCs w:val="20"/>
              </w:rPr>
              <w:t>90</w:t>
            </w:r>
          </w:p>
          <w:p w14:paraId="29968C41" w14:textId="77777777" w:rsidR="0025218F" w:rsidRDefault="0025218F" w:rsidP="0025218F">
            <w:pPr>
              <w:pStyle w:val="NoSpacing"/>
              <w:rPr>
                <w:rFonts w:ascii="Consolas" w:hAnsi="Consolas"/>
                <w:sz w:val="20"/>
                <w:szCs w:val="20"/>
              </w:rPr>
            </w:pPr>
            <w:r>
              <w:rPr>
                <w:rFonts w:ascii="Consolas" w:hAnsi="Consolas"/>
                <w:sz w:val="20"/>
                <w:szCs w:val="20"/>
              </w:rPr>
              <w:t>91</w:t>
            </w:r>
          </w:p>
          <w:p w14:paraId="26C05B31" w14:textId="77777777" w:rsidR="0025218F" w:rsidRDefault="0025218F" w:rsidP="0025218F">
            <w:pPr>
              <w:pStyle w:val="NoSpacing"/>
              <w:rPr>
                <w:rFonts w:ascii="Consolas" w:hAnsi="Consolas"/>
                <w:sz w:val="20"/>
                <w:szCs w:val="20"/>
              </w:rPr>
            </w:pPr>
            <w:r>
              <w:rPr>
                <w:rFonts w:ascii="Consolas" w:hAnsi="Consolas"/>
                <w:sz w:val="20"/>
                <w:szCs w:val="20"/>
              </w:rPr>
              <w:t>92</w:t>
            </w:r>
          </w:p>
          <w:p w14:paraId="5D54F3C2" w14:textId="77777777" w:rsidR="0025218F" w:rsidRDefault="0025218F" w:rsidP="0025218F">
            <w:pPr>
              <w:pStyle w:val="NoSpacing"/>
              <w:rPr>
                <w:rFonts w:ascii="Consolas" w:hAnsi="Consolas"/>
                <w:sz w:val="20"/>
                <w:szCs w:val="20"/>
              </w:rPr>
            </w:pPr>
            <w:r>
              <w:rPr>
                <w:rFonts w:ascii="Consolas" w:hAnsi="Consolas"/>
                <w:sz w:val="20"/>
                <w:szCs w:val="20"/>
              </w:rPr>
              <w:lastRenderedPageBreak/>
              <w:t>93</w:t>
            </w:r>
          </w:p>
          <w:p w14:paraId="0C2CCC64" w14:textId="77777777" w:rsidR="0025218F" w:rsidRDefault="0025218F" w:rsidP="0025218F">
            <w:pPr>
              <w:pStyle w:val="NoSpacing"/>
              <w:rPr>
                <w:rFonts w:ascii="Consolas" w:hAnsi="Consolas"/>
                <w:sz w:val="20"/>
                <w:szCs w:val="20"/>
              </w:rPr>
            </w:pPr>
            <w:r>
              <w:rPr>
                <w:rFonts w:ascii="Consolas" w:hAnsi="Consolas"/>
                <w:sz w:val="20"/>
                <w:szCs w:val="20"/>
              </w:rPr>
              <w:t>94</w:t>
            </w:r>
          </w:p>
          <w:p w14:paraId="0BE5379B" w14:textId="77777777" w:rsidR="0025218F" w:rsidRDefault="0025218F" w:rsidP="0025218F">
            <w:pPr>
              <w:pStyle w:val="NoSpacing"/>
              <w:rPr>
                <w:rFonts w:ascii="Consolas" w:hAnsi="Consolas"/>
                <w:sz w:val="20"/>
                <w:szCs w:val="20"/>
              </w:rPr>
            </w:pPr>
            <w:r>
              <w:rPr>
                <w:rFonts w:ascii="Consolas" w:hAnsi="Consolas"/>
                <w:sz w:val="20"/>
                <w:szCs w:val="20"/>
              </w:rPr>
              <w:t>95</w:t>
            </w:r>
          </w:p>
          <w:p w14:paraId="0766FDF2" w14:textId="77777777" w:rsidR="0025218F" w:rsidRDefault="0025218F" w:rsidP="0025218F">
            <w:pPr>
              <w:pStyle w:val="NoSpacing"/>
              <w:rPr>
                <w:rFonts w:ascii="Consolas" w:hAnsi="Consolas"/>
                <w:sz w:val="20"/>
                <w:szCs w:val="20"/>
              </w:rPr>
            </w:pPr>
            <w:r>
              <w:rPr>
                <w:rFonts w:ascii="Consolas" w:hAnsi="Consolas"/>
                <w:sz w:val="20"/>
                <w:szCs w:val="20"/>
              </w:rPr>
              <w:t>96</w:t>
            </w:r>
          </w:p>
          <w:p w14:paraId="279F1B7E" w14:textId="77777777" w:rsidR="0025218F" w:rsidRDefault="0025218F" w:rsidP="0025218F">
            <w:pPr>
              <w:pStyle w:val="NoSpacing"/>
              <w:rPr>
                <w:rFonts w:ascii="Consolas" w:hAnsi="Consolas"/>
                <w:sz w:val="20"/>
                <w:szCs w:val="20"/>
              </w:rPr>
            </w:pPr>
            <w:r>
              <w:rPr>
                <w:rFonts w:ascii="Consolas" w:hAnsi="Consolas"/>
                <w:sz w:val="20"/>
                <w:szCs w:val="20"/>
              </w:rPr>
              <w:t>97</w:t>
            </w:r>
          </w:p>
          <w:p w14:paraId="273FF688" w14:textId="77777777" w:rsidR="0025218F" w:rsidRDefault="0025218F" w:rsidP="0025218F">
            <w:pPr>
              <w:pStyle w:val="NoSpacing"/>
              <w:rPr>
                <w:rFonts w:ascii="Consolas" w:hAnsi="Consolas"/>
                <w:sz w:val="20"/>
                <w:szCs w:val="20"/>
              </w:rPr>
            </w:pPr>
            <w:r>
              <w:rPr>
                <w:rFonts w:ascii="Consolas" w:hAnsi="Consolas"/>
                <w:sz w:val="20"/>
                <w:szCs w:val="20"/>
              </w:rPr>
              <w:t>98</w:t>
            </w:r>
          </w:p>
          <w:p w14:paraId="75251093" w14:textId="77777777" w:rsidR="0025218F" w:rsidRDefault="0025218F" w:rsidP="0025218F">
            <w:pPr>
              <w:pStyle w:val="NoSpacing"/>
              <w:rPr>
                <w:rFonts w:ascii="Consolas" w:hAnsi="Consolas"/>
                <w:sz w:val="20"/>
                <w:szCs w:val="20"/>
              </w:rPr>
            </w:pPr>
            <w:r>
              <w:rPr>
                <w:rFonts w:ascii="Consolas" w:hAnsi="Consolas"/>
                <w:sz w:val="20"/>
                <w:szCs w:val="20"/>
              </w:rPr>
              <w:t>99</w:t>
            </w:r>
          </w:p>
          <w:p w14:paraId="125D70D0" w14:textId="77777777" w:rsidR="0025218F" w:rsidRDefault="0025218F" w:rsidP="0025218F">
            <w:pPr>
              <w:pStyle w:val="NoSpacing"/>
              <w:rPr>
                <w:rFonts w:ascii="Consolas" w:hAnsi="Consolas"/>
                <w:sz w:val="20"/>
                <w:szCs w:val="20"/>
              </w:rPr>
            </w:pPr>
            <w:r>
              <w:rPr>
                <w:rFonts w:ascii="Consolas" w:hAnsi="Consolas"/>
                <w:sz w:val="20"/>
                <w:szCs w:val="20"/>
              </w:rPr>
              <w:t>100</w:t>
            </w:r>
          </w:p>
          <w:p w14:paraId="25C59BB0" w14:textId="77777777" w:rsidR="0025218F" w:rsidRDefault="0025218F" w:rsidP="0025218F">
            <w:pPr>
              <w:pStyle w:val="NoSpacing"/>
              <w:rPr>
                <w:rFonts w:ascii="Consolas" w:hAnsi="Consolas"/>
                <w:sz w:val="20"/>
                <w:szCs w:val="20"/>
              </w:rPr>
            </w:pPr>
            <w:r>
              <w:rPr>
                <w:rFonts w:ascii="Consolas" w:hAnsi="Consolas"/>
                <w:sz w:val="20"/>
                <w:szCs w:val="20"/>
              </w:rPr>
              <w:t>101</w:t>
            </w:r>
          </w:p>
          <w:p w14:paraId="74B07677" w14:textId="77777777" w:rsidR="0025218F" w:rsidRDefault="0025218F" w:rsidP="0025218F">
            <w:pPr>
              <w:pStyle w:val="NoSpacing"/>
              <w:rPr>
                <w:rFonts w:ascii="Consolas" w:hAnsi="Consolas"/>
                <w:sz w:val="20"/>
                <w:szCs w:val="20"/>
              </w:rPr>
            </w:pPr>
            <w:r>
              <w:rPr>
                <w:rFonts w:ascii="Consolas" w:hAnsi="Consolas"/>
                <w:sz w:val="20"/>
                <w:szCs w:val="20"/>
              </w:rPr>
              <w:t>102</w:t>
            </w:r>
          </w:p>
          <w:p w14:paraId="095ED65B" w14:textId="77777777" w:rsidR="0025218F" w:rsidRDefault="0025218F" w:rsidP="0025218F">
            <w:pPr>
              <w:pStyle w:val="NoSpacing"/>
              <w:rPr>
                <w:rFonts w:ascii="Consolas" w:hAnsi="Consolas"/>
                <w:sz w:val="20"/>
                <w:szCs w:val="20"/>
              </w:rPr>
            </w:pPr>
            <w:r>
              <w:rPr>
                <w:rFonts w:ascii="Consolas" w:hAnsi="Consolas"/>
                <w:sz w:val="20"/>
                <w:szCs w:val="20"/>
              </w:rPr>
              <w:t>103</w:t>
            </w:r>
          </w:p>
          <w:p w14:paraId="71D53D43" w14:textId="77777777" w:rsidR="0025218F" w:rsidRDefault="0025218F" w:rsidP="0025218F">
            <w:pPr>
              <w:pStyle w:val="NoSpacing"/>
              <w:rPr>
                <w:rFonts w:ascii="Consolas" w:hAnsi="Consolas"/>
                <w:sz w:val="20"/>
                <w:szCs w:val="20"/>
              </w:rPr>
            </w:pPr>
            <w:r>
              <w:rPr>
                <w:rFonts w:ascii="Consolas" w:hAnsi="Consolas"/>
                <w:sz w:val="20"/>
                <w:szCs w:val="20"/>
              </w:rPr>
              <w:t>104</w:t>
            </w:r>
          </w:p>
          <w:p w14:paraId="5E821945" w14:textId="08F32D20" w:rsidR="0025218F" w:rsidRPr="003B3D94" w:rsidRDefault="0025218F" w:rsidP="0041524E">
            <w:pPr>
              <w:pStyle w:val="NoSpacing"/>
              <w:rPr>
                <w:rFonts w:ascii="Consolas" w:hAnsi="Consolas"/>
                <w:sz w:val="20"/>
                <w:szCs w:val="20"/>
              </w:rPr>
            </w:pPr>
            <w:r>
              <w:rPr>
                <w:rFonts w:ascii="Consolas" w:hAnsi="Consolas"/>
                <w:sz w:val="20"/>
                <w:szCs w:val="20"/>
              </w:rPr>
              <w:t>105</w:t>
            </w:r>
          </w:p>
        </w:tc>
        <w:tc>
          <w:tcPr>
            <w:tcW w:w="10354" w:type="dxa"/>
            <w:shd w:val="clear" w:color="auto" w:fill="262626" w:themeFill="text1" w:themeFillTint="D9"/>
          </w:tcPr>
          <w:p w14:paraId="4010569D" w14:textId="77777777" w:rsidR="00CF7F7C" w:rsidRPr="003B3D94" w:rsidRDefault="00CF7F7C" w:rsidP="003B3D94">
            <w:pPr>
              <w:pStyle w:val="NoSpacing"/>
              <w:rPr>
                <w:rFonts w:ascii="Consolas" w:eastAsia="Times New Roman" w:hAnsi="Consolas" w:cs="Times New Roman"/>
                <w:color w:val="9CDCFE"/>
                <w:sz w:val="20"/>
                <w:szCs w:val="20"/>
              </w:rPr>
            </w:pPr>
          </w:p>
          <w:p w14:paraId="6D02394C"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9CDCFE"/>
                <w:sz w:val="20"/>
                <w:szCs w:val="20"/>
              </w:rPr>
              <w:t>view</w:t>
            </w:r>
            <w:r w:rsidRPr="003B3D94">
              <w:rPr>
                <w:rFonts w:ascii="Consolas" w:eastAsia="Times New Roman" w:hAnsi="Consolas" w:cs="Times New Roman"/>
                <w:color w:val="D4D4D4"/>
                <w:sz w:val="20"/>
                <w:szCs w:val="20"/>
              </w:rPr>
              <w:t xml:space="preserve"> = {</w:t>
            </w:r>
          </w:p>
          <w:p w14:paraId="095CF73F" w14:textId="36346116"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"Client Detail"</w:t>
            </w:r>
            <w:r w:rsidRPr="003B3D94">
              <w:rPr>
                <w:rFonts w:ascii="Consolas" w:eastAsia="Times New Roman" w:hAnsi="Consolas" w:cs="Times New Roman"/>
                <w:color w:val="D4D4D4"/>
                <w:sz w:val="20"/>
                <w:szCs w:val="20"/>
              </w:rPr>
              <w:t>,</w:t>
            </w:r>
            <w:r w:rsidR="0041524E">
              <w:rPr>
                <w:rFonts w:ascii="Consolas" w:eastAsia="Times New Roman" w:hAnsi="Consolas" w:cs="Times New Roman"/>
                <w:color w:val="D4D4D4"/>
                <w:sz w:val="20"/>
                <w:szCs w:val="20"/>
              </w:rPr>
              <w:t xml:space="preserve"> </w:t>
            </w:r>
            <w:r w:rsidR="0041524E">
              <w:rPr>
                <w:rFonts w:ascii="Consolas" w:eastAsia="Times New Roman" w:hAnsi="Consolas" w:cs="Times New Roman"/>
                <w:color w:val="595959" w:themeColor="text1" w:themeTint="A6"/>
                <w:sz w:val="20"/>
                <w:szCs w:val="20"/>
              </w:rPr>
              <w:t>#</w:t>
            </w:r>
            <w:r w:rsidR="00B34F57">
              <w:rPr>
                <w:rFonts w:ascii="Consolas" w:eastAsia="Times New Roman" w:hAnsi="Consolas" w:cs="Times New Roman"/>
                <w:color w:val="595959" w:themeColor="text1" w:themeTint="A6"/>
                <w:sz w:val="20"/>
                <w:szCs w:val="20"/>
              </w:rPr>
              <w:t>NAME OF THE REPORT</w:t>
            </w:r>
          </w:p>
          <w:p w14:paraId="4E85EF3F"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"description"</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"Client Details via APIs"</w:t>
            </w:r>
            <w:r w:rsidRPr="003B3D94">
              <w:rPr>
                <w:rFonts w:ascii="Consolas" w:eastAsia="Times New Roman" w:hAnsi="Consolas" w:cs="Times New Roman"/>
                <w:color w:val="D4D4D4"/>
                <w:sz w:val="20"/>
                <w:szCs w:val="20"/>
              </w:rPr>
              <w:t>,</w:t>
            </w:r>
          </w:p>
          <w:p w14:paraId="0338290B"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"fieldGroups"</w:t>
            </w:r>
            <w:r w:rsidRPr="003B3D94">
              <w:rPr>
                <w:rFonts w:ascii="Consolas" w:eastAsia="Times New Roman" w:hAnsi="Consolas" w:cs="Times New Roman"/>
                <w:color w:val="D4D4D4"/>
                <w:sz w:val="20"/>
                <w:szCs w:val="20"/>
              </w:rPr>
              <w:t>:[</w:t>
            </w:r>
          </w:p>
          <w:p w14:paraId="1C8B46B7"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2624AB68"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"fieldGroupName"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"client_details"</w:t>
            </w:r>
            <w:r w:rsidRPr="003B3D94">
              <w:rPr>
                <w:rFonts w:ascii="Consolas" w:eastAsia="Times New Roman" w:hAnsi="Consolas" w:cs="Times New Roman"/>
                <w:color w:val="D4D4D4"/>
                <w:sz w:val="20"/>
                <w:szCs w:val="20"/>
              </w:rPr>
              <w:t>,</w:t>
            </w:r>
          </w:p>
          <w:p w14:paraId="67D085DA"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"fieldGroupDisplayName"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"Client Details"</w:t>
            </w:r>
            <w:r w:rsidRPr="003B3D94">
              <w:rPr>
                <w:rFonts w:ascii="Consolas" w:eastAsia="Times New Roman" w:hAnsi="Consolas" w:cs="Times New Roman"/>
                <w:color w:val="D4D4D4"/>
                <w:sz w:val="20"/>
                <w:szCs w:val="20"/>
              </w:rPr>
              <w:t>,</w:t>
            </w:r>
          </w:p>
          <w:p w14:paraId="45ABEA91"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FF0000"/>
                <w:sz w:val="20"/>
                <w:szCs w:val="20"/>
              </w:rPr>
              <w:t>"fields"</w:t>
            </w:r>
            <w:r w:rsidRPr="003B3D94">
              <w:rPr>
                <w:rFonts w:ascii="Consolas" w:eastAsia="Times New Roman" w:hAnsi="Consolas" w:cs="Times New Roman"/>
                <w:color w:val="D4D4D4"/>
                <w:sz w:val="20"/>
                <w:szCs w:val="20"/>
              </w:rPr>
              <w:t>:[</w:t>
            </w:r>
          </w:p>
          <w:p w14:paraId="6F528581"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4BD894FB"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"hostName"</w:t>
            </w:r>
            <w:r w:rsidRPr="003B3D94">
              <w:rPr>
                <w:rFonts w:ascii="Consolas" w:eastAsia="Times New Roman" w:hAnsi="Consolas" w:cs="Times New Roman"/>
                <w:color w:val="D4D4D4"/>
                <w:sz w:val="20"/>
                <w:szCs w:val="20"/>
              </w:rPr>
              <w:t>,</w:t>
            </w:r>
          </w:p>
          <w:p w14:paraId="4ED84969"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"Host Name"</w:t>
            </w:r>
          </w:p>
          <w:p w14:paraId="5A850E05"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3D77BD98"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35B139A6"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"macAddress"</w:t>
            </w:r>
            <w:r w:rsidRPr="003B3D94">
              <w:rPr>
                <w:rFonts w:ascii="Consolas" w:eastAsia="Times New Roman" w:hAnsi="Consolas" w:cs="Times New Roman"/>
                <w:color w:val="D4D4D4"/>
                <w:sz w:val="20"/>
                <w:szCs w:val="20"/>
              </w:rPr>
              <w:t>,</w:t>
            </w:r>
          </w:p>
          <w:p w14:paraId="6AFD6F71"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"MAC Address"</w:t>
            </w:r>
          </w:p>
          <w:p w14:paraId="17A92F99"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5093C9A3"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50AB4FE0"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"ipv4"</w:t>
            </w:r>
            <w:r w:rsidRPr="003B3D94">
              <w:rPr>
                <w:rFonts w:ascii="Consolas" w:eastAsia="Times New Roman" w:hAnsi="Consolas" w:cs="Times New Roman"/>
                <w:color w:val="D4D4D4"/>
                <w:sz w:val="20"/>
                <w:szCs w:val="20"/>
              </w:rPr>
              <w:t>,</w:t>
            </w:r>
          </w:p>
          <w:p w14:paraId="57242029"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"IPv4 Address"</w:t>
            </w:r>
          </w:p>
          <w:p w14:paraId="1FF2B24B"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3CAEA237"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1291EFF3"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"averageHealthScore_median"</w:t>
            </w:r>
            <w:r w:rsidRPr="003B3D94">
              <w:rPr>
                <w:rFonts w:ascii="Consolas" w:eastAsia="Times New Roman" w:hAnsi="Consolas" w:cs="Times New Roman"/>
                <w:color w:val="D4D4D4"/>
                <w:sz w:val="20"/>
                <w:szCs w:val="20"/>
              </w:rPr>
              <w:t>,</w:t>
            </w:r>
          </w:p>
          <w:p w14:paraId="03AEFA33"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"Median Health Score"</w:t>
            </w:r>
          </w:p>
          <w:p w14:paraId="6AC11D7D"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0D952FA3"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2F5130EB"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"ssid"</w:t>
            </w:r>
            <w:r w:rsidRPr="003B3D94">
              <w:rPr>
                <w:rFonts w:ascii="Consolas" w:eastAsia="Times New Roman" w:hAnsi="Consolas" w:cs="Times New Roman"/>
                <w:color w:val="D4D4D4"/>
                <w:sz w:val="20"/>
                <w:szCs w:val="20"/>
              </w:rPr>
              <w:t>,</w:t>
            </w:r>
          </w:p>
          <w:p w14:paraId="58CE83C2"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"SSID"</w:t>
            </w:r>
          </w:p>
          <w:p w14:paraId="05A181E5" w14:textId="54EF14BA"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2000EE8F"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5ECC988C"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p>
          <w:p w14:paraId="6A052054"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lastRenderedPageBreak/>
              <w:t>            ]</w:t>
            </w:r>
          </w:p>
          <w:p w14:paraId="61B61ED0"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22C90BC6"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25424F81" w14:textId="77777777" w:rsidR="0025218F"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p>
          <w:p w14:paraId="5F3E3408" w14:textId="77777777" w:rsidR="0025218F" w:rsidRDefault="0025218F" w:rsidP="003B3D94">
            <w:pPr>
              <w:pStyle w:val="NoSpacing"/>
              <w:rPr>
                <w:rFonts w:ascii="Consolas" w:eastAsia="Times New Roman" w:hAnsi="Consolas" w:cs="Times New Roman"/>
                <w:color w:val="FF0000"/>
                <w:sz w:val="20"/>
                <w:szCs w:val="20"/>
              </w:rPr>
            </w:pPr>
          </w:p>
          <w:p w14:paraId="15D56839" w14:textId="7BF0C839"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FF0000"/>
                <w:sz w:val="20"/>
                <w:szCs w:val="20"/>
              </w:rPr>
              <w:t>"filters"</w:t>
            </w:r>
            <w:r w:rsidRPr="003B3D94">
              <w:rPr>
                <w:rFonts w:ascii="Consolas" w:eastAsia="Times New Roman" w:hAnsi="Consolas" w:cs="Times New Roman"/>
                <w:color w:val="D4D4D4"/>
                <w:sz w:val="20"/>
                <w:szCs w:val="20"/>
              </w:rPr>
              <w:t>:[</w:t>
            </w:r>
          </w:p>
          <w:p w14:paraId="370C1C83" w14:textId="77777777" w:rsidR="003B3D94" w:rsidRPr="003B3D94" w:rsidRDefault="003B3D94" w:rsidP="003B3D94">
            <w:pPr>
              <w:pStyle w:val="NoSpacing"/>
              <w:rPr>
                <w:rFonts w:ascii="Consolas" w:eastAsia="Times New Roman" w:hAnsi="Consolas" w:cs="Times New Roman"/>
                <w:color w:val="D4D4D4"/>
                <w:sz w:val="20"/>
                <w:szCs w:val="20"/>
              </w:rPr>
            </w:pPr>
          </w:p>
          <w:p w14:paraId="66AEA434"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54DE5E31" w14:textId="2E280DE2"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"value"</w:t>
            </w:r>
            <w:r w:rsidRPr="003B3D94">
              <w:rPr>
                <w:rFonts w:ascii="Consolas" w:eastAsia="Times New Roman" w:hAnsi="Consolas" w:cs="Times New Roman"/>
                <w:color w:val="D4D4D4"/>
                <w:sz w:val="20"/>
                <w:szCs w:val="20"/>
              </w:rPr>
              <w:t>: {</w:t>
            </w:r>
            <w:r w:rsidRPr="003B3D94">
              <w:rPr>
                <w:rFonts w:ascii="Consolas" w:eastAsia="Times New Roman" w:hAnsi="Consolas" w:cs="Times New Roman"/>
                <w:color w:val="CE9178"/>
                <w:sz w:val="20"/>
                <w:szCs w:val="20"/>
              </w:rPr>
              <w:t>"timeRangeOption"</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"LAST_3_HOURS"</w:t>
            </w:r>
            <w:r w:rsidRPr="003B3D94">
              <w:rPr>
                <w:rFonts w:ascii="Consolas" w:eastAsia="Times New Roman" w:hAnsi="Consolas" w:cs="Times New Roman"/>
                <w:color w:val="D4D4D4"/>
                <w:sz w:val="20"/>
                <w:szCs w:val="20"/>
              </w:rPr>
              <w:t>},</w:t>
            </w:r>
            <w:r w:rsidR="00B34F57">
              <w:rPr>
                <w:rFonts w:ascii="Consolas" w:eastAsia="Times New Roman" w:hAnsi="Consolas" w:cs="Times New Roman"/>
                <w:color w:val="595959" w:themeColor="text1" w:themeTint="A6"/>
                <w:sz w:val="20"/>
                <w:szCs w:val="20"/>
              </w:rPr>
              <w:t>#LAST 3 HOURS</w:t>
            </w:r>
          </w:p>
          <w:p w14:paraId="71D06EF1"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"displayName"</w:t>
            </w: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"Time Range"</w:t>
            </w:r>
            <w:r w:rsidRPr="003B3D94">
              <w:rPr>
                <w:rFonts w:ascii="Consolas" w:eastAsia="Times New Roman" w:hAnsi="Consolas" w:cs="Times New Roman"/>
                <w:color w:val="D4D4D4"/>
                <w:sz w:val="20"/>
                <w:szCs w:val="20"/>
              </w:rPr>
              <w:t>,</w:t>
            </w:r>
          </w:p>
          <w:p w14:paraId="643CF807"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"TimeRange"</w:t>
            </w:r>
            <w:r w:rsidRPr="003B3D94">
              <w:rPr>
                <w:rFonts w:ascii="Consolas" w:eastAsia="Times New Roman" w:hAnsi="Consolas" w:cs="Times New Roman"/>
                <w:color w:val="D4D4D4"/>
                <w:sz w:val="20"/>
                <w:szCs w:val="20"/>
              </w:rPr>
              <w:t>,</w:t>
            </w:r>
          </w:p>
          <w:p w14:paraId="120414B7"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"type"</w:t>
            </w: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"TIME_RANGE"</w:t>
            </w:r>
          </w:p>
          <w:p w14:paraId="419B60BC"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00DAE53E" w14:textId="77777777" w:rsidR="003B3D94" w:rsidRPr="003B3D94" w:rsidRDefault="003B3D94" w:rsidP="003B3D94">
            <w:pPr>
              <w:pStyle w:val="NoSpacing"/>
              <w:rPr>
                <w:rFonts w:ascii="Consolas" w:eastAsia="Times New Roman" w:hAnsi="Consolas" w:cs="Times New Roman"/>
                <w:color w:val="D4D4D4"/>
                <w:sz w:val="20"/>
                <w:szCs w:val="20"/>
              </w:rPr>
            </w:pPr>
          </w:p>
          <w:p w14:paraId="68991FF0"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556B1EAB"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"type"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"SINGLE_SELECT_ARRAY"</w:t>
            </w:r>
            <w:r w:rsidRPr="003B3D94">
              <w:rPr>
                <w:rFonts w:ascii="Consolas" w:eastAsia="Times New Roman" w:hAnsi="Consolas" w:cs="Times New Roman"/>
                <w:color w:val="D4D4D4"/>
                <w:sz w:val="20"/>
                <w:szCs w:val="20"/>
              </w:rPr>
              <w:t>,</w:t>
            </w:r>
          </w:p>
          <w:p w14:paraId="09845B51"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"DeviceType"</w:t>
            </w:r>
            <w:r w:rsidRPr="003B3D94">
              <w:rPr>
                <w:rFonts w:ascii="Consolas" w:eastAsia="Times New Roman" w:hAnsi="Consolas" w:cs="Times New Roman"/>
                <w:color w:val="D4D4D4"/>
                <w:sz w:val="20"/>
                <w:szCs w:val="20"/>
              </w:rPr>
              <w:t>,</w:t>
            </w:r>
          </w:p>
          <w:p w14:paraId="35AFFA0F"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"Device Type"</w:t>
            </w:r>
            <w:r w:rsidRPr="003B3D94">
              <w:rPr>
                <w:rFonts w:ascii="Consolas" w:eastAsia="Times New Roman" w:hAnsi="Consolas" w:cs="Times New Roman"/>
                <w:color w:val="D4D4D4"/>
                <w:sz w:val="20"/>
                <w:szCs w:val="20"/>
              </w:rPr>
              <w:t>,</w:t>
            </w:r>
          </w:p>
          <w:p w14:paraId="3B18DDCD"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"value"</w:t>
            </w:r>
            <w:r w:rsidRPr="003B3D94">
              <w:rPr>
                <w:rFonts w:ascii="Consolas" w:eastAsia="Times New Roman" w:hAnsi="Consolas" w:cs="Times New Roman"/>
                <w:color w:val="D4D4D4"/>
                <w:sz w:val="20"/>
                <w:szCs w:val="20"/>
              </w:rPr>
              <w:t>:[</w:t>
            </w:r>
          </w:p>
          <w:p w14:paraId="4401DED5"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16CE77A9"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"value"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"Wireless"</w:t>
            </w:r>
            <w:r w:rsidRPr="003B3D94">
              <w:rPr>
                <w:rFonts w:ascii="Consolas" w:eastAsia="Times New Roman" w:hAnsi="Consolas" w:cs="Times New Roman"/>
                <w:color w:val="D4D4D4"/>
                <w:sz w:val="20"/>
                <w:szCs w:val="20"/>
              </w:rPr>
              <w:t>,</w:t>
            </w:r>
          </w:p>
          <w:p w14:paraId="09D13F8D"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"displayValue"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"Wireless"</w:t>
            </w:r>
          </w:p>
          <w:p w14:paraId="3B7FBDB1"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2E9D155B"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5B4906AB"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1B91BA52" w14:textId="77777777" w:rsidR="003B3D94" w:rsidRPr="003B3D94" w:rsidRDefault="003B3D94" w:rsidP="003B3D94">
            <w:pPr>
              <w:pStyle w:val="NoSpacing"/>
              <w:rPr>
                <w:rFonts w:ascii="Consolas" w:eastAsia="Times New Roman" w:hAnsi="Consolas" w:cs="Times New Roman"/>
                <w:color w:val="D4D4D4"/>
                <w:sz w:val="20"/>
                <w:szCs w:val="20"/>
              </w:rPr>
            </w:pPr>
          </w:p>
          <w:p w14:paraId="40A59A5B"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2C1F623C"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"type"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"MULTI_SELECT"</w:t>
            </w:r>
            <w:r w:rsidRPr="003B3D94">
              <w:rPr>
                <w:rFonts w:ascii="Consolas" w:eastAsia="Times New Roman" w:hAnsi="Consolas" w:cs="Times New Roman"/>
                <w:color w:val="D4D4D4"/>
                <w:sz w:val="20"/>
                <w:szCs w:val="20"/>
              </w:rPr>
              <w:t>,</w:t>
            </w:r>
          </w:p>
          <w:p w14:paraId="4B087515"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"Band"</w:t>
            </w:r>
            <w:r w:rsidRPr="003B3D94">
              <w:rPr>
                <w:rFonts w:ascii="Consolas" w:eastAsia="Times New Roman" w:hAnsi="Consolas" w:cs="Times New Roman"/>
                <w:color w:val="D4D4D4"/>
                <w:sz w:val="20"/>
                <w:szCs w:val="20"/>
              </w:rPr>
              <w:t>,</w:t>
            </w:r>
          </w:p>
          <w:p w14:paraId="1E8085F1"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"Band"</w:t>
            </w:r>
            <w:r w:rsidRPr="003B3D94">
              <w:rPr>
                <w:rFonts w:ascii="Consolas" w:eastAsia="Times New Roman" w:hAnsi="Consolas" w:cs="Times New Roman"/>
                <w:color w:val="D4D4D4"/>
                <w:sz w:val="20"/>
                <w:szCs w:val="20"/>
              </w:rPr>
              <w:t>,</w:t>
            </w:r>
          </w:p>
          <w:p w14:paraId="439F23D3"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"value"</w:t>
            </w:r>
            <w:r w:rsidRPr="003B3D94">
              <w:rPr>
                <w:rFonts w:ascii="Consolas" w:eastAsia="Times New Roman" w:hAnsi="Consolas" w:cs="Times New Roman"/>
                <w:color w:val="D4D4D4"/>
                <w:sz w:val="20"/>
                <w:szCs w:val="20"/>
              </w:rPr>
              <w:t>:[</w:t>
            </w:r>
          </w:p>
          <w:p w14:paraId="4B2E351C"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46B85CBF"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"value"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"2.4"</w:t>
            </w:r>
            <w:r w:rsidRPr="003B3D94">
              <w:rPr>
                <w:rFonts w:ascii="Consolas" w:eastAsia="Times New Roman" w:hAnsi="Consolas" w:cs="Times New Roman"/>
                <w:color w:val="D4D4D4"/>
                <w:sz w:val="20"/>
                <w:szCs w:val="20"/>
              </w:rPr>
              <w:t>,</w:t>
            </w:r>
          </w:p>
          <w:p w14:paraId="29CAE29B"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"displayValue"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"2.4"</w:t>
            </w:r>
          </w:p>
          <w:p w14:paraId="67641844"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0603DF3E"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5D980EA2"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"value"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"5"</w:t>
            </w:r>
            <w:r w:rsidRPr="003B3D94">
              <w:rPr>
                <w:rFonts w:ascii="Consolas" w:eastAsia="Times New Roman" w:hAnsi="Consolas" w:cs="Times New Roman"/>
                <w:color w:val="D4D4D4"/>
                <w:sz w:val="20"/>
                <w:szCs w:val="20"/>
              </w:rPr>
              <w:t>,</w:t>
            </w:r>
          </w:p>
          <w:p w14:paraId="2D765723"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"displayValue"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"5"</w:t>
            </w:r>
          </w:p>
          <w:p w14:paraId="2FF99DFA"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162E4582"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082D3CDC"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4A8472FA"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563BBD5B"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"type"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"MULTI_SELECT_TREE"</w:t>
            </w:r>
            <w:r w:rsidRPr="003B3D94">
              <w:rPr>
                <w:rFonts w:ascii="Consolas" w:eastAsia="Times New Roman" w:hAnsi="Consolas" w:cs="Times New Roman"/>
                <w:color w:val="D4D4D4"/>
                <w:sz w:val="20"/>
                <w:szCs w:val="20"/>
              </w:rPr>
              <w:t>,</w:t>
            </w:r>
          </w:p>
          <w:p w14:paraId="4CDC3269"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"Location"</w:t>
            </w:r>
            <w:r w:rsidRPr="003B3D94">
              <w:rPr>
                <w:rFonts w:ascii="Consolas" w:eastAsia="Times New Roman" w:hAnsi="Consolas" w:cs="Times New Roman"/>
                <w:color w:val="D4D4D4"/>
                <w:sz w:val="20"/>
                <w:szCs w:val="20"/>
              </w:rPr>
              <w:t>,</w:t>
            </w:r>
          </w:p>
          <w:p w14:paraId="3686C4A1"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"Location"</w:t>
            </w:r>
            <w:r w:rsidRPr="003B3D94">
              <w:rPr>
                <w:rFonts w:ascii="Consolas" w:eastAsia="Times New Roman" w:hAnsi="Consolas" w:cs="Times New Roman"/>
                <w:color w:val="D4D4D4"/>
                <w:sz w:val="20"/>
                <w:szCs w:val="20"/>
              </w:rPr>
              <w:t>,</w:t>
            </w:r>
          </w:p>
          <w:p w14:paraId="6B323033"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"value"</w:t>
            </w:r>
            <w:r w:rsidRPr="003B3D94">
              <w:rPr>
                <w:rFonts w:ascii="Consolas" w:eastAsia="Times New Roman" w:hAnsi="Consolas" w:cs="Times New Roman"/>
                <w:color w:val="D4D4D4"/>
                <w:sz w:val="20"/>
                <w:szCs w:val="20"/>
              </w:rPr>
              <w:t>:[</w:t>
            </w:r>
          </w:p>
          <w:p w14:paraId="7F6FFAF3"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05FB482C"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"value"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"sample-global-site-id"</w:t>
            </w:r>
            <w:r w:rsidRPr="003B3D94">
              <w:rPr>
                <w:rFonts w:ascii="Consolas" w:eastAsia="Times New Roman" w:hAnsi="Consolas" w:cs="Times New Roman"/>
                <w:color w:val="D4D4D4"/>
                <w:sz w:val="20"/>
                <w:szCs w:val="20"/>
              </w:rPr>
              <w:t>,</w:t>
            </w:r>
          </w:p>
          <w:p w14:paraId="140C7842"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"displayValue"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"Global"</w:t>
            </w:r>
          </w:p>
          <w:p w14:paraId="3D6E3F43"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497DCB86"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79F5B9E1"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62E8E3A6"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1B723B56"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"type"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"MULTI_SELECT"</w:t>
            </w:r>
            <w:r w:rsidRPr="003B3D94">
              <w:rPr>
                <w:rFonts w:ascii="Consolas" w:eastAsia="Times New Roman" w:hAnsi="Consolas" w:cs="Times New Roman"/>
                <w:color w:val="D4D4D4"/>
                <w:sz w:val="20"/>
                <w:szCs w:val="20"/>
              </w:rPr>
              <w:t>,</w:t>
            </w:r>
          </w:p>
          <w:p w14:paraId="085B1887"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"SSID"</w:t>
            </w:r>
            <w:r w:rsidRPr="003B3D94">
              <w:rPr>
                <w:rFonts w:ascii="Consolas" w:eastAsia="Times New Roman" w:hAnsi="Consolas" w:cs="Times New Roman"/>
                <w:color w:val="D4D4D4"/>
                <w:sz w:val="20"/>
                <w:szCs w:val="20"/>
              </w:rPr>
              <w:t>,</w:t>
            </w:r>
          </w:p>
          <w:p w14:paraId="29C8B50E"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"SSID"</w:t>
            </w:r>
            <w:r w:rsidRPr="003B3D94">
              <w:rPr>
                <w:rFonts w:ascii="Consolas" w:eastAsia="Times New Roman" w:hAnsi="Consolas" w:cs="Times New Roman"/>
                <w:color w:val="D4D4D4"/>
                <w:sz w:val="20"/>
                <w:szCs w:val="20"/>
              </w:rPr>
              <w:t>,</w:t>
            </w:r>
          </w:p>
          <w:p w14:paraId="13D6B4E7"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"value"</w:t>
            </w:r>
            <w:r w:rsidRPr="003B3D94">
              <w:rPr>
                <w:rFonts w:ascii="Consolas" w:eastAsia="Times New Roman" w:hAnsi="Consolas" w:cs="Times New Roman"/>
                <w:color w:val="D4D4D4"/>
                <w:sz w:val="20"/>
                <w:szCs w:val="20"/>
              </w:rPr>
              <w:t>:[{</w:t>
            </w:r>
          </w:p>
          <w:p w14:paraId="2EE6BB17" w14:textId="77777777" w:rsidR="003B3D94" w:rsidRPr="003B3D94" w:rsidRDefault="003B3D94" w:rsidP="003B3D94">
            <w:pPr>
              <w:pStyle w:val="NoSpacing"/>
              <w:rPr>
                <w:rFonts w:ascii="Consolas" w:eastAsia="Times New Roman" w:hAnsi="Consolas" w:cs="Times New Roman"/>
                <w:color w:val="D4D4D4"/>
                <w:sz w:val="20"/>
                <w:szCs w:val="20"/>
              </w:rPr>
            </w:pPr>
          </w:p>
          <w:p w14:paraId="64A42B88"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"value"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"wsim-SSID"</w:t>
            </w:r>
            <w:r w:rsidRPr="003B3D94">
              <w:rPr>
                <w:rFonts w:ascii="Consolas" w:eastAsia="Times New Roman" w:hAnsi="Consolas" w:cs="Times New Roman"/>
                <w:color w:val="D4D4D4"/>
                <w:sz w:val="20"/>
                <w:szCs w:val="20"/>
              </w:rPr>
              <w:t>,</w:t>
            </w:r>
          </w:p>
          <w:p w14:paraId="0926F9DE" w14:textId="5B5F1B98"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"displayValue"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"wsim-SSID"</w:t>
            </w:r>
            <w:r w:rsidR="00B34F57">
              <w:rPr>
                <w:rFonts w:ascii="Consolas" w:eastAsia="Times New Roman" w:hAnsi="Consolas" w:cs="Times New Roman"/>
                <w:color w:val="CE9178"/>
                <w:sz w:val="20"/>
                <w:szCs w:val="20"/>
              </w:rPr>
              <w:t xml:space="preserve"> </w:t>
            </w:r>
            <w:r w:rsidR="00B34F57">
              <w:rPr>
                <w:rFonts w:ascii="Consolas" w:eastAsia="Times New Roman" w:hAnsi="Consolas" w:cs="Times New Roman"/>
                <w:color w:val="595959" w:themeColor="text1" w:themeTint="A6"/>
                <w:sz w:val="20"/>
                <w:szCs w:val="20"/>
              </w:rPr>
              <w:t>#WE COULD ADD HERE MULTIPLE SSID</w:t>
            </w:r>
          </w:p>
          <w:p w14:paraId="374C7DFC"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0C89F934"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lastRenderedPageBreak/>
              <w:t>                ]</w:t>
            </w:r>
          </w:p>
          <w:p w14:paraId="2429EC66"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775EDAD8"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0CFE8FDA" w14:textId="714B58A9"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FF0000"/>
                <w:sz w:val="20"/>
                <w:szCs w:val="20"/>
              </w:rPr>
              <w:t>"format"</w:t>
            </w:r>
            <w:r w:rsidRPr="003B3D94">
              <w:rPr>
                <w:rFonts w:ascii="Consolas" w:eastAsia="Times New Roman" w:hAnsi="Consolas" w:cs="Times New Roman"/>
                <w:color w:val="D4D4D4"/>
                <w:sz w:val="20"/>
                <w:szCs w:val="20"/>
              </w:rPr>
              <w:t>:{</w:t>
            </w:r>
          </w:p>
          <w:p w14:paraId="1CE14995"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"name"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"JSON"</w:t>
            </w:r>
            <w:r w:rsidRPr="003B3D94">
              <w:rPr>
                <w:rFonts w:ascii="Consolas" w:eastAsia="Times New Roman" w:hAnsi="Consolas" w:cs="Times New Roman"/>
                <w:color w:val="D4D4D4"/>
                <w:sz w:val="20"/>
                <w:szCs w:val="20"/>
              </w:rPr>
              <w:t>,</w:t>
            </w:r>
          </w:p>
          <w:p w14:paraId="09D09321"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"formatType"</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"JSON"</w:t>
            </w:r>
            <w:r w:rsidRPr="003B3D94">
              <w:rPr>
                <w:rFonts w:ascii="Consolas" w:eastAsia="Times New Roman" w:hAnsi="Consolas" w:cs="Times New Roman"/>
                <w:color w:val="D4D4D4"/>
                <w:sz w:val="20"/>
                <w:szCs w:val="20"/>
              </w:rPr>
              <w:t>,</w:t>
            </w:r>
          </w:p>
          <w:p w14:paraId="21A8FCBB"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6A9955"/>
                <w:sz w:val="20"/>
                <w:szCs w:val="20"/>
              </w:rPr>
              <w:t>#"default":true</w:t>
            </w:r>
          </w:p>
          <w:p w14:paraId="6AF45E0F"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3BC95445"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CE9178"/>
                <w:sz w:val="20"/>
                <w:szCs w:val="20"/>
              </w:rPr>
              <w:t>"viewInfo"</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569CD6"/>
                <w:sz w:val="20"/>
                <w:szCs w:val="20"/>
              </w:rPr>
              <w:t>None</w:t>
            </w:r>
            <w:r w:rsidRPr="003B3D94">
              <w:rPr>
                <w:rFonts w:ascii="Consolas" w:eastAsia="Times New Roman" w:hAnsi="Consolas" w:cs="Times New Roman"/>
                <w:color w:val="D4D4D4"/>
                <w:sz w:val="20"/>
                <w:szCs w:val="20"/>
              </w:rPr>
              <w:t>,</w:t>
            </w:r>
          </w:p>
          <w:p w14:paraId="35B2A76B" w14:textId="6C73B126"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xml:space="preserve">        </w:t>
            </w:r>
            <w:r w:rsidRPr="003B3D94">
              <w:rPr>
                <w:rFonts w:ascii="Consolas" w:eastAsia="Times New Roman" w:hAnsi="Consolas" w:cs="Times New Roman"/>
                <w:color w:val="FF0000"/>
                <w:sz w:val="20"/>
                <w:szCs w:val="20"/>
              </w:rPr>
              <w:t>"viewId"</w:t>
            </w:r>
            <w:r w:rsidRPr="003B3D94">
              <w:rPr>
                <w:rFonts w:ascii="Consolas" w:eastAsia="Times New Roman" w:hAnsi="Consolas" w:cs="Times New Roman"/>
                <w:color w:val="D4D4D4"/>
                <w:sz w:val="20"/>
                <w:szCs w:val="20"/>
              </w:rPr>
              <w:t>:</w:t>
            </w:r>
            <w:r w:rsidRPr="003B3D94">
              <w:rPr>
                <w:rFonts w:ascii="Consolas" w:eastAsia="Times New Roman" w:hAnsi="Consolas" w:cs="Times New Roman"/>
                <w:color w:val="CE9178"/>
                <w:sz w:val="20"/>
                <w:szCs w:val="20"/>
              </w:rPr>
              <w:t>"e8e66b17-4aeb-4857-af81-f472023bb05e"</w:t>
            </w:r>
            <w:r w:rsidR="00B34F57">
              <w:rPr>
                <w:rFonts w:ascii="Consolas" w:eastAsia="Times New Roman" w:hAnsi="Consolas" w:cs="Times New Roman"/>
                <w:color w:val="CE9178"/>
                <w:sz w:val="20"/>
                <w:szCs w:val="20"/>
              </w:rPr>
              <w:t xml:space="preserve"> </w:t>
            </w:r>
            <w:r w:rsidR="00B34F57">
              <w:rPr>
                <w:rFonts w:ascii="Consolas" w:eastAsia="Times New Roman" w:hAnsi="Consolas" w:cs="Times New Roman"/>
                <w:color w:val="595959" w:themeColor="text1" w:themeTint="A6"/>
                <w:sz w:val="20"/>
                <w:szCs w:val="20"/>
              </w:rPr>
              <w:t>#THE UNIQUE VIEW ID FOR CLIENT DETAIL REPORT</w:t>
            </w:r>
          </w:p>
          <w:p w14:paraId="21CD913C" w14:textId="77777777" w:rsidR="003B3D94" w:rsidRPr="003B3D94" w:rsidRDefault="003B3D94" w:rsidP="003B3D94">
            <w:pPr>
              <w:pStyle w:val="NoSpacing"/>
              <w:rPr>
                <w:rFonts w:ascii="Consolas" w:eastAsia="Times New Roman" w:hAnsi="Consolas" w:cs="Times New Roman"/>
                <w:color w:val="D4D4D4"/>
                <w:sz w:val="20"/>
                <w:szCs w:val="20"/>
              </w:rPr>
            </w:pPr>
            <w:r w:rsidRPr="003B3D94">
              <w:rPr>
                <w:rFonts w:ascii="Consolas" w:eastAsia="Times New Roman" w:hAnsi="Consolas" w:cs="Times New Roman"/>
                <w:color w:val="D4D4D4"/>
                <w:sz w:val="20"/>
                <w:szCs w:val="20"/>
              </w:rPr>
              <w:t>    }</w:t>
            </w:r>
          </w:p>
          <w:p w14:paraId="65A5F5A5" w14:textId="77777777" w:rsidR="00CF7F7C" w:rsidRPr="003B3D94" w:rsidRDefault="00CF7F7C" w:rsidP="003B3D94">
            <w:pPr>
              <w:pStyle w:val="NoSpacing"/>
              <w:rPr>
                <w:rFonts w:ascii="Consolas" w:eastAsia="Times New Roman" w:hAnsi="Consolas" w:cs="Times New Roman"/>
                <w:color w:val="D4D4D4"/>
                <w:sz w:val="20"/>
                <w:szCs w:val="20"/>
              </w:rPr>
            </w:pPr>
          </w:p>
        </w:tc>
      </w:tr>
    </w:tbl>
    <w:p w14:paraId="25D359A7" w14:textId="77777777" w:rsidR="00CF7F7C" w:rsidRDefault="00CF7F7C" w:rsidP="003073C8">
      <w:pPr>
        <w:tabs>
          <w:tab w:val="left" w:pos="2938"/>
        </w:tabs>
      </w:pPr>
    </w:p>
    <w:p w14:paraId="5C69BF5B" w14:textId="77777777" w:rsidR="00CF7F7C" w:rsidRDefault="00CF7F7C" w:rsidP="003073C8">
      <w:pPr>
        <w:tabs>
          <w:tab w:val="left" w:pos="2938"/>
        </w:tabs>
      </w:pPr>
    </w:p>
    <w:p w14:paraId="414A6FBF" w14:textId="77777777" w:rsidR="000F6A5C" w:rsidRPr="002131F9" w:rsidRDefault="000F6A5C" w:rsidP="000F6A5C">
      <w:pPr>
        <w:tabs>
          <w:tab w:val="left" w:pos="2938"/>
        </w:tabs>
        <w:rPr>
          <w:b/>
          <w:bCs/>
          <w:sz w:val="24"/>
          <w:szCs w:val="24"/>
        </w:rPr>
      </w:pPr>
      <w:r>
        <w:rPr>
          <w:b/>
          <w:bCs/>
          <w:sz w:val="24"/>
          <w:szCs w:val="24"/>
          <w:u w:val="single"/>
        </w:rPr>
        <w:t>view</w:t>
      </w:r>
      <w:r w:rsidRPr="002131F9">
        <w:rPr>
          <w:b/>
          <w:bCs/>
          <w:sz w:val="24"/>
          <w:szCs w:val="24"/>
          <w:u w:val="single"/>
        </w:rPr>
        <w:t>:</w:t>
      </w:r>
    </w:p>
    <w:p w14:paraId="0AB1BAFE" w14:textId="4B478FFA" w:rsidR="00CF7F7C" w:rsidRDefault="00A16B23" w:rsidP="003073C8">
      <w:pPr>
        <w:tabs>
          <w:tab w:val="left" w:pos="2938"/>
        </w:tabs>
      </w:pPr>
      <w:r>
        <w:t>Each report template has its own ID called View Group ID, see the photo below</w:t>
      </w:r>
      <w:r w:rsidR="00CA0CC8">
        <w:t xml:space="preserve"> that explains the idea behind these IDs</w:t>
      </w:r>
      <w:r>
        <w:t>.</w:t>
      </w:r>
    </w:p>
    <w:tbl>
      <w:tblPr>
        <w:tblStyle w:val="TableGrid"/>
        <w:tblpPr w:leftFromText="180" w:rightFromText="180" w:vertAnchor="text" w:horzAnchor="margin" w:tblpY="47"/>
        <w:tblW w:w="0" w:type="auto"/>
        <w:tblLook w:val="04A0" w:firstRow="1" w:lastRow="0" w:firstColumn="1" w:lastColumn="0" w:noHBand="0" w:noVBand="1"/>
      </w:tblPr>
      <w:tblGrid>
        <w:gridCol w:w="436"/>
        <w:gridCol w:w="10354"/>
      </w:tblGrid>
      <w:tr w:rsidR="000F6A5C" w:rsidRPr="000F6A5C" w14:paraId="6BB2A49F" w14:textId="77777777" w:rsidTr="000F6A5C">
        <w:tc>
          <w:tcPr>
            <w:tcW w:w="436" w:type="dxa"/>
            <w:shd w:val="clear" w:color="auto" w:fill="262626" w:themeFill="text1" w:themeFillTint="D9"/>
          </w:tcPr>
          <w:p w14:paraId="7213DFE7" w14:textId="77777777" w:rsidR="000F6A5C" w:rsidRPr="000F6A5C" w:rsidRDefault="000F6A5C" w:rsidP="000F6A5C">
            <w:pPr>
              <w:pStyle w:val="NoSpacing"/>
              <w:rPr>
                <w:rFonts w:ascii="Consolas" w:hAnsi="Consolas"/>
                <w:sz w:val="20"/>
                <w:szCs w:val="20"/>
              </w:rPr>
            </w:pPr>
            <w:r w:rsidRPr="000F6A5C">
              <w:rPr>
                <w:rFonts w:ascii="Consolas" w:hAnsi="Consolas"/>
                <w:sz w:val="20"/>
                <w:szCs w:val="20"/>
              </w:rPr>
              <w:t>1</w:t>
            </w:r>
          </w:p>
          <w:p w14:paraId="7F819BCC" w14:textId="77777777" w:rsidR="000F6A5C" w:rsidRPr="000F6A5C" w:rsidRDefault="000F6A5C" w:rsidP="000F6A5C">
            <w:pPr>
              <w:pStyle w:val="NoSpacing"/>
              <w:rPr>
                <w:rFonts w:ascii="Consolas" w:hAnsi="Consolas"/>
                <w:sz w:val="20"/>
                <w:szCs w:val="20"/>
              </w:rPr>
            </w:pPr>
            <w:r w:rsidRPr="000F6A5C">
              <w:rPr>
                <w:rFonts w:ascii="Consolas" w:hAnsi="Consolas"/>
                <w:sz w:val="20"/>
                <w:szCs w:val="20"/>
              </w:rPr>
              <w:t>2</w:t>
            </w:r>
          </w:p>
          <w:p w14:paraId="2A42DD1E" w14:textId="77777777" w:rsidR="000F6A5C" w:rsidRPr="000F6A5C" w:rsidRDefault="000F6A5C" w:rsidP="000F6A5C">
            <w:pPr>
              <w:pStyle w:val="NoSpacing"/>
              <w:rPr>
                <w:rFonts w:ascii="Consolas" w:hAnsi="Consolas"/>
                <w:sz w:val="20"/>
                <w:szCs w:val="20"/>
              </w:rPr>
            </w:pPr>
            <w:r w:rsidRPr="000F6A5C">
              <w:rPr>
                <w:rFonts w:ascii="Consolas" w:hAnsi="Consolas"/>
                <w:sz w:val="20"/>
                <w:szCs w:val="20"/>
              </w:rPr>
              <w:t>3</w:t>
            </w:r>
          </w:p>
        </w:tc>
        <w:tc>
          <w:tcPr>
            <w:tcW w:w="10354" w:type="dxa"/>
            <w:shd w:val="clear" w:color="auto" w:fill="262626" w:themeFill="text1" w:themeFillTint="D9"/>
          </w:tcPr>
          <w:p w14:paraId="6229930D" w14:textId="77777777" w:rsidR="000F6A5C" w:rsidRPr="000F6A5C" w:rsidRDefault="000F6A5C" w:rsidP="000F6A5C">
            <w:pPr>
              <w:pStyle w:val="NoSpacing"/>
              <w:rPr>
                <w:rFonts w:ascii="Consolas" w:eastAsia="Times New Roman" w:hAnsi="Consolas" w:cs="Times New Roman"/>
                <w:color w:val="9CDCFE"/>
                <w:sz w:val="20"/>
                <w:szCs w:val="20"/>
              </w:rPr>
            </w:pPr>
          </w:p>
          <w:p w14:paraId="683EC27F" w14:textId="0E5B016E" w:rsidR="000F6A5C" w:rsidRPr="000F6A5C" w:rsidRDefault="000F6A5C" w:rsidP="000F6A5C">
            <w:pPr>
              <w:pStyle w:val="NoSpacing"/>
              <w:rPr>
                <w:rFonts w:ascii="Consolas" w:eastAsia="Times New Roman" w:hAnsi="Consolas" w:cs="Times New Roman"/>
                <w:color w:val="D4D4D4"/>
                <w:sz w:val="20"/>
                <w:szCs w:val="20"/>
              </w:rPr>
            </w:pPr>
            <w:r w:rsidRPr="000F6A5C">
              <w:rPr>
                <w:rFonts w:ascii="Consolas" w:eastAsia="Times New Roman" w:hAnsi="Consolas" w:cs="Times New Roman"/>
                <w:color w:val="9CDCFE"/>
                <w:sz w:val="20"/>
                <w:szCs w:val="20"/>
              </w:rPr>
              <w:t>viewGroupId</w:t>
            </w:r>
            <w:r w:rsidRPr="000F6A5C">
              <w:rPr>
                <w:rFonts w:ascii="Consolas" w:eastAsia="Times New Roman" w:hAnsi="Consolas" w:cs="Times New Roman"/>
                <w:color w:val="D4D4D4"/>
                <w:sz w:val="20"/>
                <w:szCs w:val="20"/>
              </w:rPr>
              <w:t xml:space="preserve"> = </w:t>
            </w:r>
            <w:r w:rsidRPr="000F6A5C">
              <w:rPr>
                <w:rFonts w:ascii="Consolas" w:eastAsia="Times New Roman" w:hAnsi="Consolas" w:cs="Times New Roman"/>
                <w:color w:val="CE9178"/>
                <w:sz w:val="20"/>
                <w:szCs w:val="20"/>
              </w:rPr>
              <w:t>"d7afe5c9-4941-4251-8bf5-0fb643e90847"</w:t>
            </w:r>
            <w:r w:rsidR="003B3373">
              <w:rPr>
                <w:rFonts w:ascii="Consolas" w:eastAsia="Times New Roman" w:hAnsi="Consolas" w:cs="Times New Roman"/>
                <w:color w:val="CE9178"/>
                <w:sz w:val="20"/>
                <w:szCs w:val="20"/>
              </w:rPr>
              <w:t xml:space="preserve"> </w:t>
            </w:r>
            <w:r w:rsidR="003B3373">
              <w:rPr>
                <w:rFonts w:ascii="Consolas" w:eastAsia="Times New Roman" w:hAnsi="Consolas" w:cs="Times New Roman"/>
                <w:color w:val="595959" w:themeColor="text1" w:themeTint="A6"/>
                <w:sz w:val="20"/>
                <w:szCs w:val="20"/>
              </w:rPr>
              <w:t>#THE UNIQUE</w:t>
            </w:r>
            <w:r w:rsidR="004C2EA7">
              <w:rPr>
                <w:rFonts w:ascii="Consolas" w:eastAsia="Times New Roman" w:hAnsi="Consolas" w:cs="Times New Roman"/>
                <w:color w:val="595959" w:themeColor="text1" w:themeTint="A6"/>
                <w:sz w:val="20"/>
                <w:szCs w:val="20"/>
              </w:rPr>
              <w:t xml:space="preserve"> ID FOR CLIENT CATEGORY</w:t>
            </w:r>
          </w:p>
          <w:p w14:paraId="140700B4" w14:textId="77777777" w:rsidR="000F6A5C" w:rsidRPr="000F6A5C" w:rsidRDefault="000F6A5C" w:rsidP="000F6A5C">
            <w:pPr>
              <w:pStyle w:val="NoSpacing"/>
              <w:rPr>
                <w:rFonts w:ascii="Consolas" w:eastAsia="Times New Roman" w:hAnsi="Consolas" w:cs="Times New Roman"/>
                <w:color w:val="D4D4D4"/>
                <w:sz w:val="20"/>
                <w:szCs w:val="20"/>
              </w:rPr>
            </w:pPr>
          </w:p>
        </w:tc>
      </w:tr>
    </w:tbl>
    <w:p w14:paraId="6652A4F7" w14:textId="6603BFA0" w:rsidR="00CF7F7C" w:rsidRDefault="00C1319B" w:rsidP="003073C8">
      <w:pPr>
        <w:tabs>
          <w:tab w:val="left" w:pos="2938"/>
        </w:tabs>
      </w:pPr>
      <w:r w:rsidRPr="00C1319B">
        <w:rPr>
          <w:noProof/>
        </w:rPr>
        <w:drawing>
          <wp:anchor distT="0" distB="0" distL="114300" distR="114300" simplePos="0" relativeHeight="251701248" behindDoc="0" locked="0" layoutInCell="1" allowOverlap="1" wp14:anchorId="67A676D4" wp14:editId="1887B423">
            <wp:simplePos x="0" y="0"/>
            <wp:positionH relativeFrom="margin">
              <wp:align>center</wp:align>
            </wp:positionH>
            <wp:positionV relativeFrom="paragraph">
              <wp:posOffset>767715</wp:posOffset>
            </wp:positionV>
            <wp:extent cx="4178300" cy="2447290"/>
            <wp:effectExtent l="19050" t="19050" r="12700" b="10160"/>
            <wp:wrapThrough wrapText="bothSides">
              <wp:wrapPolygon edited="0">
                <wp:start x="-98" y="-168"/>
                <wp:lineTo x="-98" y="21522"/>
                <wp:lineTo x="21567" y="21522"/>
                <wp:lineTo x="21567" y="-168"/>
                <wp:lineTo x="-98" y="-168"/>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78300" cy="24472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6B1C5B10" w14:textId="467A89C2" w:rsidR="00C1319B" w:rsidRDefault="00C1319B" w:rsidP="003073C8">
      <w:pPr>
        <w:tabs>
          <w:tab w:val="left" w:pos="2938"/>
        </w:tabs>
      </w:pPr>
    </w:p>
    <w:p w14:paraId="25E5B015" w14:textId="43DB0212" w:rsidR="00C1319B" w:rsidRDefault="00C1319B" w:rsidP="003073C8">
      <w:pPr>
        <w:tabs>
          <w:tab w:val="left" w:pos="2938"/>
        </w:tabs>
      </w:pPr>
    </w:p>
    <w:p w14:paraId="1B5D84AF" w14:textId="2B77181A" w:rsidR="00CF7F7C" w:rsidRPr="002131F9" w:rsidRDefault="009F16E7" w:rsidP="003073C8">
      <w:pPr>
        <w:tabs>
          <w:tab w:val="left" w:pos="2938"/>
        </w:tabs>
      </w:pPr>
      <w:r>
        <w:rPr>
          <w:noProof/>
        </w:rPr>
        <mc:AlternateContent>
          <mc:Choice Requires="wpg">
            <w:drawing>
              <wp:anchor distT="0" distB="0" distL="114300" distR="114300" simplePos="0" relativeHeight="251720704" behindDoc="0" locked="0" layoutInCell="1" allowOverlap="1" wp14:anchorId="12E472A4" wp14:editId="29166FD1">
                <wp:simplePos x="0" y="0"/>
                <wp:positionH relativeFrom="column">
                  <wp:posOffset>4391130</wp:posOffset>
                </wp:positionH>
                <wp:positionV relativeFrom="paragraph">
                  <wp:posOffset>182336</wp:posOffset>
                </wp:positionV>
                <wp:extent cx="1723292" cy="1439126"/>
                <wp:effectExtent l="0" t="0" r="0" b="8890"/>
                <wp:wrapNone/>
                <wp:docPr id="48" name="Group 48"/>
                <wp:cNvGraphicFramePr/>
                <a:graphic xmlns:a="http://schemas.openxmlformats.org/drawingml/2006/main">
                  <a:graphicData uri="http://schemas.microsoft.com/office/word/2010/wordprocessingGroup">
                    <wpg:wgp>
                      <wpg:cNvGrpSpPr/>
                      <wpg:grpSpPr>
                        <a:xfrm>
                          <a:off x="0" y="0"/>
                          <a:ext cx="1723292" cy="1439126"/>
                          <a:chOff x="0" y="0"/>
                          <a:chExt cx="1723292" cy="1439126"/>
                        </a:xfrm>
                      </wpg:grpSpPr>
                      <wps:wsp>
                        <wps:cNvPr id="8" name="Rectangle: Rounded Corners 8"/>
                        <wps:cNvSpPr/>
                        <wps:spPr>
                          <a:xfrm>
                            <a:off x="0" y="0"/>
                            <a:ext cx="1109980" cy="1256030"/>
                          </a:xfrm>
                          <a:prstGeom prst="roundRect">
                            <a:avLst>
                              <a:gd name="adj" fmla="val 4032"/>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1075173" y="1235947"/>
                            <a:ext cx="218782" cy="134635"/>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41" name="Text Box 2"/>
                        <wps:cNvSpPr txBox="1">
                          <a:spLocks noChangeArrowheads="1"/>
                        </wps:cNvSpPr>
                        <wps:spPr bwMode="auto">
                          <a:xfrm>
                            <a:off x="1220874" y="1180681"/>
                            <a:ext cx="502418" cy="258445"/>
                          </a:xfrm>
                          <a:prstGeom prst="rect">
                            <a:avLst/>
                          </a:prstGeom>
                          <a:noFill/>
                          <a:ln w="9525">
                            <a:noFill/>
                            <a:miter lim="800000"/>
                            <a:headEnd/>
                            <a:tailEnd/>
                          </a:ln>
                        </wps:spPr>
                        <wps:txbx>
                          <w:txbxContent>
                            <w:p w14:paraId="5D75B8D1" w14:textId="59FEDC96" w:rsidR="00223AAC" w:rsidRPr="00D00F65" w:rsidRDefault="00223AAC" w:rsidP="00223AAC">
                              <w:pPr>
                                <w:rPr>
                                  <w:sz w:val="18"/>
                                  <w:szCs w:val="18"/>
                                </w:rPr>
                              </w:pPr>
                              <w:r>
                                <w:rPr>
                                  <w:sz w:val="18"/>
                                  <w:szCs w:val="18"/>
                                </w:rPr>
                                <w:t>viewId</w:t>
                              </w:r>
                            </w:p>
                          </w:txbxContent>
                        </wps:txbx>
                        <wps:bodyPr rot="0" vert="horz" wrap="square" lIns="91440" tIns="45720" rIns="91440" bIns="45720" anchor="t" anchorCtr="0">
                          <a:noAutofit/>
                        </wps:bodyPr>
                      </wps:wsp>
                    </wpg:wgp>
                  </a:graphicData>
                </a:graphic>
              </wp:anchor>
            </w:drawing>
          </mc:Choice>
          <mc:Fallback>
            <w:pict>
              <v:group w14:anchorId="12E472A4" id="Group 48" o:spid="_x0000_s1049" style="position:absolute;margin-left:345.75pt;margin-top:14.35pt;width:135.7pt;height:113.3pt;z-index:251720704" coordsize="17232,1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PkJQQAANYLAAAOAAAAZHJzL2Uyb0RvYy54bWy8Vttu4zYQfS/QfyD43liSJd8QZeF6N0GB&#10;7G6QpNhnmqIstRSpknSk9Os7Q13sTYxdY9smDw5vM5w5OnOGl+/aSpInYWypVUrDi4ASobjOSrVL&#10;6e+P178sKLGOqYxJrURKn4Wl765+/umyqVci0oWWmTAEnCi7auqUFs7Vq8nE8kJUzF7oWijYzLWp&#10;mIOp2U0ywxrwXslJFASzSaNNVhvNhbWw+r7bpFfef54L7j7nuRWOyJRCbM7/Gv+7xd/J1SVb7Qyr&#10;i5L3YbAfiKJipYJLR1fvmWNkb8pXrqqSG2117i64riY6z0sufA6QTRi8yObG6H3tc9mtml09wgTQ&#10;vsDph93yT083pn6o7wwg0dQ7wMLPMJc2NxX+hyhJ6yF7HiETrSMcFsN5NI2WESUc9sJ4ugyjWQcq&#10;LwD5V3a8+PAdy8lw8eSrcJoaCGIPGNh/h8FDwWrhobUrwODOkDJLKZBVsQpoeg/EYWonxYrc673K&#10;REY22ijgOVlgehgNmI242ZUFCM8GLQyWywXQ0YMWJbNg6pk4ps5WtbHuRuiK4CClQASVYVCeZOzp&#10;1jrPtqyPl2V/UJJXErj7xCSJg2mEYYLD/iyMBpdoqPR1KaUnv1S4YLUsM1zzE6w+sZGGgLOUMs6F&#10;coPDo5PgFK3hQw35+5F7lgLdSHUvcsAVaBL5uH1Vv/QbdlsFy0R3XRLAXx/9aOFz8Q7Rcw6Bjr57&#10;B6diDns3/Xk0FV4URuPgW4F1CI4W/mat3GhclUqbUw6kG2/uzg8gddAgSludPQPrjO4kydb8uoRP&#10;fcusu2MGviPQA3TVfYafXOompbofUVJo8/epdTwPZQG7lDSgaSm1f+2ZEZTI3xQUzDKMYxRBP4mT&#10;eQQTc7yzPd5R+2qj4fOHoOA190M87+QwzI2uvoD8rvFW2GKKw90p5c4Mk43rtBYEnIv12h8D4auZ&#10;u1UPNUfniCpS87H9wkzd892BvnzSQ5H2LO4+x+EsWiq93judlw43D7j2ExCMrlb/d+UIIf9OOh6c&#10;YeWucCAYSkHFakNgE8LD6EAzNqrX2qFmBr0bhTYM5kk4n1KCkhpNk2U8R3vgbi+dUbiYLwbNncaz&#10;adLzfFDsodR7NGWpUOtewYgCg8tvIgFnlOnp+j6jRN+6vl17Zn0PrHw7IsZQrh0RH5Euv+qWeOXu&#10;2Ycdi7gWlofas/Wt5n9aovSmgJYn1sbophAsA8Hosjwy7ViMvY5sm486g1bJoP48uQby9c+FMIqC&#10;xTzuWBwugtnCezuwOAmiOISOi00wShZx/B0Wm6/aHyL7jZ5GQDCXSZT4yI66XVU6eG/KsoJmj32m&#10;fwFivh9U5qvMsVJ249P9zbXb1r8W/EPnoDmjlv+3MjyoqnuhqWeqn39FwePRw9U/dPF1ejz3anl4&#10;jl/9AwAA//8DAFBLAwQUAAYACAAAACEAQVJwS+EAAAAKAQAADwAAAGRycy9kb3ducmV2LnhtbEyP&#10;wWqDQBCG74W+wzKF3ppVgzZa1xBC21MoJCmU3iY6UYk7K+5Gzdt3e2qPM/Pxz/fn61l3YqTBtoYV&#10;hIsABHFpqpZrBZ/Ht6cVCOuQK+wMk4IbWVgX93c5ZpWZeE/jwdXCh7DNUEHjXJ9JacuGNNqF6Yn9&#10;7WwGjc6PQy2rAScfrjsZBUEiNbbsPzTY07ah8nK4agXvE06bZfg67i7n7e37GH987UJS6vFh3ryA&#10;cDS7Pxh+9b06FN7pZK5cWdEpSNIw9qiCaPUMwgNpEqUgTn4Rx0uQRS7/Vyh+AAAA//8DAFBLAQIt&#10;ABQABgAIAAAAIQC2gziS/gAAAOEBAAATAAAAAAAAAAAAAAAAAAAAAABbQ29udGVudF9UeXBlc10u&#10;eG1sUEsBAi0AFAAGAAgAAAAhADj9If/WAAAAlAEAAAsAAAAAAAAAAAAAAAAALwEAAF9yZWxzLy5y&#10;ZWxzUEsBAi0AFAAGAAgAAAAhAPKEQ+QlBAAA1gsAAA4AAAAAAAAAAAAAAAAALgIAAGRycy9lMm9E&#10;b2MueG1sUEsBAi0AFAAGAAgAAAAhAEFScEvhAAAACgEAAA8AAAAAAAAAAAAAAAAAfwYAAGRycy9k&#10;b3ducmV2LnhtbFBLBQYAAAAABAAEAPMAAACNBwAAAAA=&#10;">
                <v:roundrect id="Rectangle: Rounded Corners 8" o:spid="_x0000_s1050" style="position:absolute;width:11099;height:12560;visibility:visible;mso-wrap-style:square;v-text-anchor:middle" arcsize="2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230wAAAANoAAAAPAAAAZHJzL2Rvd25yZXYueG1sRE9Na8JA&#10;EL0L/Q/LFHoR3bWChJiNtELBQ0tRe+ltyI5JMDsbsqum/fWdg9Dj430Xm9F36kpDbANbWMwNKOIq&#10;uJZrC1/Ht1kGKiZkh11gsvBDETblw6TA3IUb7+l6SLWSEI45WmhS6nOtY9WQxzgPPbFwpzB4TAKH&#10;WrsBbxLuO/1szEp7bFkaGuxp21B1Ply8zMh2v93UvWafznz0F1y+f7OprH16HF/WoBKN6V98d++c&#10;BdkqV8QPuvwDAAD//wMAUEsBAi0AFAAGAAgAAAAhANvh9svuAAAAhQEAABMAAAAAAAAAAAAAAAAA&#10;AAAAAFtDb250ZW50X1R5cGVzXS54bWxQSwECLQAUAAYACAAAACEAWvQsW78AAAAVAQAACwAAAAAA&#10;AAAAAAAAAAAfAQAAX3JlbHMvLnJlbHNQSwECLQAUAAYACAAAACEAp+dt9MAAAADaAAAADwAAAAAA&#10;AAAAAAAAAAAHAgAAZHJzL2Rvd25yZXYueG1sUEsFBgAAAAADAAMAtwAAAPQCAAAAAA==&#10;" filled="f" strokecolor="#ed7d31 [3205]" strokeweight="1pt">
                  <v:stroke joinstyle="miter"/>
                </v:roundrect>
                <v:line id="Straight Connector 10" o:spid="_x0000_s1051" style="position:absolute;visibility:visible;mso-wrap-style:square" from="10751,12359" to="12939,1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pWTxQAAANsAAAAPAAAAZHJzL2Rvd25yZXYueG1sRI9Pa8Mw&#10;DMXvg30Ho8Fuq7MxujWtW8r+0LJbklLoTcRqHBrLWey12befDoXdJN7Tez8tVqPv1JmG2AY28DjJ&#10;QBHXwbbcGNhVnw+voGJCttgFJgO/FGG1vL1ZYG7DhQs6l6lREsIxRwMupT7XOtaOPMZJ6IlFO4bB&#10;Y5J1aLQd8CLhvtNPWTbVHluWBoc9vTmqT+WPN3Asund7aNJLtS6/qu+P52K/mTlj7u/G9RxUojH9&#10;m6/XWyv4Qi+/yAB6+QcAAP//AwBQSwECLQAUAAYACAAAACEA2+H2y+4AAACFAQAAEwAAAAAAAAAA&#10;AAAAAAAAAAAAW0NvbnRlbnRfVHlwZXNdLnhtbFBLAQItABQABgAIAAAAIQBa9CxbvwAAABUBAAAL&#10;AAAAAAAAAAAAAAAAAB8BAABfcmVscy8ucmVsc1BLAQItABQABgAIAAAAIQA2YpWTxQAAANsAAAAP&#10;AAAAAAAAAAAAAAAAAAcCAABkcnMvZG93bnJldi54bWxQSwUGAAAAAAMAAwC3AAAA+QIAAAAA&#10;" strokecolor="#ed7d31 [3205]" strokeweight=".5pt">
                  <v:stroke joinstyle="miter"/>
                </v:line>
                <v:shape id="_x0000_s1052" type="#_x0000_t202" style="position:absolute;left:12208;top:11806;width:502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5D75B8D1" w14:textId="59FEDC96" w:rsidR="00223AAC" w:rsidRPr="00D00F65" w:rsidRDefault="00223AAC" w:rsidP="00223AAC">
                        <w:pPr>
                          <w:rPr>
                            <w:sz w:val="18"/>
                            <w:szCs w:val="18"/>
                          </w:rPr>
                        </w:pPr>
                        <w:r>
                          <w:rPr>
                            <w:sz w:val="18"/>
                            <w:szCs w:val="18"/>
                          </w:rPr>
                          <w:t>viewId</w:t>
                        </w:r>
                      </w:p>
                    </w:txbxContent>
                  </v:textbox>
                </v:shape>
              </v:group>
            </w:pict>
          </mc:Fallback>
        </mc:AlternateContent>
      </w:r>
    </w:p>
    <w:p w14:paraId="549B788B" w14:textId="2881ED2B" w:rsidR="00C1319B" w:rsidRDefault="00CA0CC8" w:rsidP="003073C8">
      <w:pPr>
        <w:tabs>
          <w:tab w:val="left" w:pos="2938"/>
        </w:tabs>
      </w:pPr>
      <w:r w:rsidRPr="00CA0CC8">
        <w:rPr>
          <w:noProof/>
        </w:rPr>
        <mc:AlternateContent>
          <mc:Choice Requires="wps">
            <w:drawing>
              <wp:anchor distT="0" distB="0" distL="114300" distR="114300" simplePos="0" relativeHeight="251703296" behindDoc="0" locked="0" layoutInCell="1" allowOverlap="1" wp14:anchorId="61C45076" wp14:editId="5CCC7B3E">
                <wp:simplePos x="0" y="0"/>
                <wp:positionH relativeFrom="column">
                  <wp:posOffset>1355880</wp:posOffset>
                </wp:positionH>
                <wp:positionV relativeFrom="paragraph">
                  <wp:posOffset>286112</wp:posOffset>
                </wp:positionV>
                <wp:extent cx="1442634" cy="223319"/>
                <wp:effectExtent l="0" t="0" r="24765" b="24765"/>
                <wp:wrapNone/>
                <wp:docPr id="3" name="Rectangle: Rounded Corners 3"/>
                <wp:cNvGraphicFramePr/>
                <a:graphic xmlns:a="http://schemas.openxmlformats.org/drawingml/2006/main">
                  <a:graphicData uri="http://schemas.microsoft.com/office/word/2010/wordprocessingShape">
                    <wps:wsp>
                      <wps:cNvSpPr/>
                      <wps:spPr>
                        <a:xfrm>
                          <a:off x="0" y="0"/>
                          <a:ext cx="1442634" cy="223319"/>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DF3827" id="Rectangle: Rounded Corners 3" o:spid="_x0000_s1026" style="position:absolute;margin-left:106.75pt;margin-top:22.55pt;width:113.6pt;height:17.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QxMfQIAAGcFAAAOAAAAZHJzL2Uyb0RvYy54bWysVN9P3DAMfp+0/yHK++i1HAxO9NAJxDQJ&#10;AQImnkOa0EppnDm5693++jnpjzsxtIdpfUiT2P5sf7F9cbltDdso9A3YkudHM86UlVA19q3kP55v&#10;vpxx5oOwlTBgVcl3yvPL5edPF51bqAJqMJVCRiDWLzpX8joEt8gyL2vVCn8ETlkSasBWBDriW1ah&#10;6Ai9NVkxm51mHWDlEKTynm6veyFfJnytlQz3WnsVmCk5xRbSiml9jWu2vBCLNxSubuQQhviHKFrR&#10;WHI6QV2LINgamz+g2kYieNDhSEKbgdaNVCkHyiafvcvmqRZOpVyIHO8mmvz/g5V3myf3gERD5/zC&#10;0zZmsdXYxj/Fx7aJrN1EltoGJukyn8+L0+M5Z5JkRXF8nJ9HNrO9tUMfviloWdyUHGFtq0d6kUSU&#10;2Nz60OuPetGjhZvGmPQqxsYLD6ap4l06xLJQVwbZRtCDCimVDcXg9kCTgojW2T6ntAs7oyKMsY9K&#10;s6aiLIoUTCq397h5L6pFpXp3JzP6RmdjJCnjBBiRNQU6YQ8Ao+ZhzPkAM+hHU5WqdTKe/S2wnrfJ&#10;InkGGybjtrGAHwGYMHnu9UeSemoiS69Q7R6QIfS94p28aej9boUPDwKpOaiNqOHDPS3aQFdyGHac&#10;1YC/PrqP+lSzJOWso2Yruf+5Fqg4M98tVfM5FVPsznSYn3wt6ICHktdDiV23V0DPn9NocTJto34w&#10;41YjtC80F1bRK4mEleS75DLgeLgK/RCgySLVapXUqCOdCLf2yckIHlmNpfm8fRHohiIOVP53MDam&#10;WLwr4143WlpYrQPoJtX4nteBb+rmVDjD5Inj4vCctPbzcfkbAAD//wMAUEsDBBQABgAIAAAAIQC9&#10;P9kS4QAAAAkBAAAPAAAAZHJzL2Rvd25yZXYueG1sTI9BT4NAEIXvJv6HzZh4MXaXlrYEWRo1IR7q&#10;xWpaj1MYgcjOEnZL6b93Pelx8r689022mUwnRhpca1lDNFMgiEtbtVxr+Hgv7hMQziNX2FkmDRdy&#10;sMmvrzJMK3vmNxp3vhahhF2KGhrv+1RKVzZk0M1sTxyyLzsY9OEcalkNeA7lppNzpVbSYMthocGe&#10;nhsqv3cno2G13frDgYrxNXm5q594H1+w+NT69mZ6fADhafJ/MPzqB3XIg9PRnrhyotMwjxbLgGqI&#10;lxGIAMSxWoM4akjUAmSeyf8f5D8AAAD//wMAUEsBAi0AFAAGAAgAAAAhALaDOJL+AAAA4QEAABMA&#10;AAAAAAAAAAAAAAAAAAAAAFtDb250ZW50X1R5cGVzXS54bWxQSwECLQAUAAYACAAAACEAOP0h/9YA&#10;AACUAQAACwAAAAAAAAAAAAAAAAAvAQAAX3JlbHMvLnJlbHNQSwECLQAUAAYACAAAACEAPGUMTH0C&#10;AABnBQAADgAAAAAAAAAAAAAAAAAuAgAAZHJzL2Uyb0RvYy54bWxQSwECLQAUAAYACAAAACEAvT/Z&#10;EuEAAAAJAQAADwAAAAAAAAAAAAAAAADXBAAAZHJzL2Rvd25yZXYueG1sUEsFBgAAAAAEAAQA8wAA&#10;AOUFAAAAAA==&#10;" filled="f" strokecolor="#ed7d31 [3205]" strokeweight="1pt">
                <v:stroke joinstyle="miter"/>
              </v:roundrect>
            </w:pict>
          </mc:Fallback>
        </mc:AlternateContent>
      </w:r>
    </w:p>
    <w:p w14:paraId="37374753" w14:textId="114E2B9E" w:rsidR="00C1319B" w:rsidRDefault="00223AAC" w:rsidP="003073C8">
      <w:pPr>
        <w:tabs>
          <w:tab w:val="left" w:pos="2938"/>
        </w:tabs>
      </w:pPr>
      <w:r>
        <w:rPr>
          <w:noProof/>
        </w:rPr>
        <mc:AlternateContent>
          <mc:Choice Requires="wps">
            <w:drawing>
              <wp:anchor distT="0" distB="0" distL="114300" distR="114300" simplePos="0" relativeHeight="251709440" behindDoc="0" locked="0" layoutInCell="1" allowOverlap="1" wp14:anchorId="74A203D4" wp14:editId="2BA0DCF4">
                <wp:simplePos x="0" y="0"/>
                <wp:positionH relativeFrom="column">
                  <wp:posOffset>457200</wp:posOffset>
                </wp:positionH>
                <wp:positionV relativeFrom="paragraph">
                  <wp:posOffset>145205</wp:posOffset>
                </wp:positionV>
                <wp:extent cx="796593" cy="230002"/>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593" cy="230002"/>
                        </a:xfrm>
                        <a:prstGeom prst="rect">
                          <a:avLst/>
                        </a:prstGeom>
                        <a:noFill/>
                        <a:ln w="9525">
                          <a:noFill/>
                          <a:miter lim="800000"/>
                          <a:headEnd/>
                          <a:tailEnd/>
                        </a:ln>
                      </wps:spPr>
                      <wps:txbx>
                        <w:txbxContent>
                          <w:p w14:paraId="3C06F1FE" w14:textId="23A5F7EC" w:rsidR="00223AAC" w:rsidRPr="00D00F65" w:rsidRDefault="00223AAC" w:rsidP="00223AAC">
                            <w:pPr>
                              <w:rPr>
                                <w:sz w:val="18"/>
                                <w:szCs w:val="18"/>
                              </w:rPr>
                            </w:pPr>
                            <w:r>
                              <w:rPr>
                                <w:sz w:val="18"/>
                                <w:szCs w:val="18"/>
                              </w:rPr>
                              <w:t>viewGroupId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203D4" id="_x0000_s1053" type="#_x0000_t202" style="position:absolute;margin-left:36pt;margin-top:11.45pt;width:62.7pt;height:18.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ml+wEAANMDAAAOAAAAZHJzL2Uyb0RvYy54bWysU9tuGyEQfa/Uf0C817ve2Em88jpKk6aq&#10;lF6ktB+AWfCiAkMBe9f9+gzsxrHat6ovaGDgzJwzh/XNYDQ5CB8U2IbOZyUlwnJold019Mf3h3fX&#10;lITIbMs0WNHQowj0ZvP2zbp3taigA90KTxDEhrp3De1idHVRBN4Jw8IMnLCYlOANi7j1u6L1rEd0&#10;o4uqLC+LHnzrPHARAp7ej0m6yfhSCh6/ShlEJLqh2FvMq8/rNq3FZs3qnWeuU3xqg/1DF4Ypi0VP&#10;UPcsMrL36i8oo7iHADLOOJgCpFRcZA7IZl7+weapY05kLihOcCeZwv+D5V8OT+6bJ3F4DwMOMJMI&#10;7hH4z0As3HXM7sSt99B3grVYeJ4kK3oX6ulpkjrUIYFs+8/Q4pDZPkIGGqQ3SRXkSRAdB3A8iS6G&#10;SDgeXq0ul6sLSjimqouyLKtcgdUvj50P8aMAQ1LQUI8zzeDs8BhiaobVL1dSLQsPSus8V21J39DV&#10;slrmB2cZoyLaTivT0GssWU5GSBw/2DY/jkzpMcYC2k6kE8+RcRy2A1EtEkj9Jg220B5RBQ+jy/BX&#10;YNCB/01Jjw5raPi1Z15Qoj9ZVHI1XyySJfNmsbyqcOPPM9vzDLMcoRoaKRnDu5htPFK+RcWlymq8&#10;djK1jM7JIk0uT9Y83+dbr39x8wwAAP//AwBQSwMEFAAGAAgAAAAhALuF1SvdAAAACAEAAA8AAABk&#10;cnMvZG93bnJldi54bWxMj81OwzAQhO9IvIO1SNyo3ailJGRTIRBXqv5QqTc33iYR8TqK3Sa8Pe6J&#10;HkczmvkmX462FRfqfeMYYTpRIIhLZxquEHbbz6cXED5oNrp1TAi/5GFZ3N/lOjNu4DVdNqESsYR9&#10;phHqELpMSl/WZLWfuI44eifXWx2i7Ctpej3EctvKRKlnaXXDcaHWHb3XVP5szhbh++t02M/Uqvqw&#10;825wo5JsU4n4+DC+vYIINIb/MFzxIzoUkenozmy8aBEWSbwSEJIkBXH108UMxBFhnk5BFrm8PVD8&#10;AQAA//8DAFBLAQItABQABgAIAAAAIQC2gziS/gAAAOEBAAATAAAAAAAAAAAAAAAAAAAAAABbQ29u&#10;dGVudF9UeXBlc10ueG1sUEsBAi0AFAAGAAgAAAAhADj9If/WAAAAlAEAAAsAAAAAAAAAAAAAAAAA&#10;LwEAAF9yZWxzLy5yZWxzUEsBAi0AFAAGAAgAAAAhANj7KaX7AQAA0wMAAA4AAAAAAAAAAAAAAAAA&#10;LgIAAGRycy9lMm9Eb2MueG1sUEsBAi0AFAAGAAgAAAAhALuF1SvdAAAACAEAAA8AAAAAAAAAAAAA&#10;AAAAVQQAAGRycy9kb3ducmV2LnhtbFBLBQYAAAAABAAEAPMAAABfBQAAAAA=&#10;" filled="f" stroked="f">
                <v:textbox>
                  <w:txbxContent>
                    <w:p w14:paraId="3C06F1FE" w14:textId="23A5F7EC" w:rsidR="00223AAC" w:rsidRPr="00D00F65" w:rsidRDefault="00223AAC" w:rsidP="00223AAC">
                      <w:pPr>
                        <w:rPr>
                          <w:sz w:val="18"/>
                          <w:szCs w:val="18"/>
                        </w:rPr>
                      </w:pPr>
                      <w:r>
                        <w:rPr>
                          <w:sz w:val="18"/>
                          <w:szCs w:val="18"/>
                        </w:rPr>
                        <w:t>viewGroupId</w:t>
                      </w:r>
                    </w:p>
                  </w:txbxContent>
                </v:textbox>
              </v:shape>
            </w:pict>
          </mc:Fallback>
        </mc:AlternateContent>
      </w:r>
      <w:r w:rsidR="00CA0CC8" w:rsidRPr="00CA0CC8">
        <w:rPr>
          <w:noProof/>
        </w:rPr>
        <mc:AlternateContent>
          <mc:Choice Requires="wps">
            <w:drawing>
              <wp:anchor distT="0" distB="0" distL="114300" distR="114300" simplePos="0" relativeHeight="251705344" behindDoc="0" locked="0" layoutInCell="1" allowOverlap="1" wp14:anchorId="259C751C" wp14:editId="554957E7">
                <wp:simplePos x="0" y="0"/>
                <wp:positionH relativeFrom="column">
                  <wp:posOffset>1199583</wp:posOffset>
                </wp:positionH>
                <wp:positionV relativeFrom="paragraph">
                  <wp:posOffset>203395</wp:posOffset>
                </wp:positionV>
                <wp:extent cx="147521" cy="147873"/>
                <wp:effectExtent l="0" t="0" r="24130" b="24130"/>
                <wp:wrapNone/>
                <wp:docPr id="5" name="Straight Connector 5"/>
                <wp:cNvGraphicFramePr/>
                <a:graphic xmlns:a="http://schemas.openxmlformats.org/drawingml/2006/main">
                  <a:graphicData uri="http://schemas.microsoft.com/office/word/2010/wordprocessingShape">
                    <wps:wsp>
                      <wps:cNvCnPr/>
                      <wps:spPr>
                        <a:xfrm flipH="1">
                          <a:off x="0" y="0"/>
                          <a:ext cx="147521" cy="147873"/>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96E74" id="Straight Connector 5"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6pt" to="106.0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GCvgEAAOYDAAAOAAAAZHJzL2Uyb0RvYy54bWysU9tu3CAQfa/Uf0C8d21vL4ms9eYhUdqH&#10;qo16+QCChzUSMAjo2vv3HbDXidJKVaK+IC5zzsw5M+yuJmvYEULU6DrebGrOwEnstTt0/OeP2zeX&#10;nMUkXC8MOuj4CSK/2r9+tRt9C1sc0PQQGJG42I6+40NKvq2qKAewIm7Qg6NHhcGKRMdwqPogRmK3&#10;ptrW9YdqxND7gBJipNub+ZHvC79SINNXpSIkZjpOtaWyhrLe57Xa70R7CMIPWi5liBdUYYV2lHSl&#10;uhFJsF9B/0FltQwYUaWNRFuhUlpC0UBqmvqJmu+D8FC0kDnRrzbF/0crvxyv3V0gG0Yf2+jvQlYx&#10;qWCZMtp/op4WXVQpm4ptp9U2mBKTdNm8u3i/bTiT9ET7y4u32dZqpsl0PsT0EdCyvOm40S6rEq04&#10;fo5pDj2H5Gvj8hrR6P5WG1MOeR7g2gR2FNRJISW4tF3SPIqkpBldPYgpu3QyMDN/A8V0n4suFZQ5&#10;e8rbLLzGUXSGKapiBdb/Bi7xGQplBp8DXhElM7q0gq12GP6WPU3nktUcf3Zg1p0tuMf+VNpcrKFh&#10;Kg1aBj9P6+NzgT98z/1vAAAA//8DAFBLAwQUAAYACAAAACEAuAgv0d8AAAAJAQAADwAAAGRycy9k&#10;b3ducmV2LnhtbEyPwU7DMBBE70j8g7VI3KiTVIUQ4lSABOFSUFvg7MRLYjW2I9ttA1/f5QTH0T7N&#10;vimXkxnYAX3QzgpIZwkwtK1T2nYC3rdPVzmwEKVVcnAWBXxjgGV1flbKQrmjXeNhEztGJTYUUkAf&#10;41hwHtoejQwzN6Kl25fzRkaKvuPKyyOVm4FnSXLNjdSWPvRyxMce291mbwTsal2vfj7TB/5Rr/zL&#10;23Oj1euNEJcX0/0dsIhT/IPhV5/UoSKnxu2tCmygnOe3hAqYZ7SJgCzNUmCNgMViDrwq+f8F1QkA&#10;AP//AwBQSwECLQAUAAYACAAAACEAtoM4kv4AAADhAQAAEwAAAAAAAAAAAAAAAAAAAAAAW0NvbnRl&#10;bnRfVHlwZXNdLnhtbFBLAQItABQABgAIAAAAIQA4/SH/1gAAAJQBAAALAAAAAAAAAAAAAAAAAC8B&#10;AABfcmVscy8ucmVsc1BLAQItABQABgAIAAAAIQCgdOGCvgEAAOYDAAAOAAAAAAAAAAAAAAAAAC4C&#10;AABkcnMvZTJvRG9jLnhtbFBLAQItABQABgAIAAAAIQC4CC/R3wAAAAkBAAAPAAAAAAAAAAAAAAAA&#10;ABgEAABkcnMvZG93bnJldi54bWxQSwUGAAAAAAQABADzAAAAJAUAAAAA&#10;" strokecolor="#ed7d31 [3205]" strokeweight=".5pt">
                <v:stroke joinstyle="miter"/>
              </v:line>
            </w:pict>
          </mc:Fallback>
        </mc:AlternateContent>
      </w:r>
      <w:r w:rsidR="00CA0CC8" w:rsidRPr="00CA0CC8">
        <w:rPr>
          <w:noProof/>
        </w:rPr>
        <mc:AlternateContent>
          <mc:Choice Requires="wps">
            <w:drawing>
              <wp:anchor distT="0" distB="0" distL="114300" distR="114300" simplePos="0" relativeHeight="251704320" behindDoc="0" locked="0" layoutInCell="1" allowOverlap="1" wp14:anchorId="6464F297" wp14:editId="79BE1BE5">
                <wp:simplePos x="0" y="0"/>
                <wp:positionH relativeFrom="column">
                  <wp:posOffset>1308408</wp:posOffset>
                </wp:positionH>
                <wp:positionV relativeFrom="paragraph">
                  <wp:posOffset>161604</wp:posOffset>
                </wp:positionV>
                <wp:extent cx="86995" cy="86995"/>
                <wp:effectExtent l="0" t="0" r="0" b="0"/>
                <wp:wrapNone/>
                <wp:docPr id="4" name="Oval 4"/>
                <wp:cNvGraphicFramePr/>
                <a:graphic xmlns:a="http://schemas.openxmlformats.org/drawingml/2006/main">
                  <a:graphicData uri="http://schemas.microsoft.com/office/word/2010/wordprocessingShape">
                    <wps:wsp>
                      <wps:cNvSpPr/>
                      <wps:spPr>
                        <a:xfrm>
                          <a:off x="0" y="0"/>
                          <a:ext cx="86995" cy="86995"/>
                        </a:xfrm>
                        <a:prstGeom prst="ellipse">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31BC8" id="Oval 4" o:spid="_x0000_s1026" style="position:absolute;margin-left:103pt;margin-top:12.7pt;width:6.85pt;height:6.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ruXwIAACsFAAAOAAAAZHJzL2Uyb0RvYy54bWysVFFrGzEMfh/sPxi/r5eEtGtCLyW0ZAxC&#10;G9aOPrs+u2fwWZ7s5JL9+sm+y6WsZYOxe/BJlvRZkj/56nrfWLZTGAy4ko/PRpwpJ6Ey7qXk3x9X&#10;ny45C1G4SlhwquQHFfj14uOHq9bP1QRqsJVCRiAuzFtf8jpGPy+KIGvViHAGXjkyasBGRFLxpahQ&#10;tITe2GIyGl0ULWDlEaQKgXZvOyNfZHytlYz3WgcVmS055Rbzinl9TmuxuBLzFxS+NrJPQ/xDFo0w&#10;jg4doG5FFGyL5g1UYyRCAB3PJDQFaG2kyjVQNePRb9U81MKrXAs1J/ihTeH/wcq73YPfILWh9WEe&#10;SExV7DU26U/5sX1u1mFoltpHJmnz8mI2O+dMkqUTCaM4hXoM8YuChiWh5Mpa40MqRszFbh1i5330&#10;StvWpdXByljbWdNOccorS/FgVef9TWlmKspkklEzZdSNRbYTdNlCSuVib6pFpbrt8xF96dYp1SEi&#10;a9YRYELWdP6APf4TdgfT+6dQlRk3BI/+HjxE5JPBxSG4MQ7wPQAbx30BuvM/NqlrTerSM1SHDTKE&#10;ju/By5Wha1iLEDcCieA0CjS08Z4WbaEtOfQSZzXgz/f2kz/xjqyctTQwJQ8/tgIVZ/arI0bOxtNp&#10;mrCsTM8/T0jB15bn1xa3bW6ArmlMz4OXWUz+0R5FjdA80Wwv06lkEk7S2SWXEY/KTewGmV4HqZbL&#10;7EZT5UVcuwcvE3jqauLY4/5JoO+5GInCd3Acrjd87HxTpIPlNoI2maynvvb9ponMxOlfjzTyr/Xs&#10;dXrjFr8AAAD//wMAUEsDBBQABgAIAAAAIQBVHuKf4QAAAAkBAAAPAAAAZHJzL2Rvd25yZXYueG1s&#10;TI9BT4QwEIXvJv6HZky8GLeAugpSNsaoB0+KxuyxwCwlS6eEdoH11zue9PYm7+XN9/LNYnsx4eg7&#10;RwriVQQCqXZNR62Cz4/nyzsQPmhqdO8IFRzRw6Y4Pcl11riZ3nEqQyu4hHymFZgQhkxKXxu02q/c&#10;gMTezo1WBz7HVjajnrnc9jKJorW0uiP+YPSAjwbrfXmwCvbVcfsWu7Q025e6err43n29zpNS52fL&#10;wz2IgEv4C8MvPqNDwUyVO1DjRa8gida8JbC4uQbBgSROb0FUCq7SGGSRy/8Lih8AAAD//wMAUEsB&#10;Ai0AFAAGAAgAAAAhALaDOJL+AAAA4QEAABMAAAAAAAAAAAAAAAAAAAAAAFtDb250ZW50X1R5cGVz&#10;XS54bWxQSwECLQAUAAYACAAAACEAOP0h/9YAAACUAQAACwAAAAAAAAAAAAAAAAAvAQAAX3JlbHMv&#10;LnJlbHNQSwECLQAUAAYACAAAACEAb0Aa7l8CAAArBQAADgAAAAAAAAAAAAAAAAAuAgAAZHJzL2Uy&#10;b0RvYy54bWxQSwECLQAUAAYACAAAACEAVR7in+EAAAAJAQAADwAAAAAAAAAAAAAAAAC5BAAAZHJz&#10;L2Rvd25yZXYueG1sUEsFBgAAAAAEAAQA8wAAAMcFAAAAAA==&#10;" fillcolor="#ed7d31 [3205]" stroked="f" strokeweight="1pt">
                <v:stroke joinstyle="miter"/>
              </v:oval>
            </w:pict>
          </mc:Fallback>
        </mc:AlternateContent>
      </w:r>
    </w:p>
    <w:p w14:paraId="533E91A8" w14:textId="475C38E0" w:rsidR="00C1319B" w:rsidRDefault="00CA0CC8" w:rsidP="003073C8">
      <w:pPr>
        <w:tabs>
          <w:tab w:val="left" w:pos="2938"/>
        </w:tabs>
      </w:pPr>
      <w:r w:rsidRPr="00CA0CC8">
        <w:rPr>
          <w:noProof/>
        </w:rPr>
        <mc:AlternateContent>
          <mc:Choice Requires="wps">
            <w:drawing>
              <wp:anchor distT="0" distB="0" distL="114300" distR="114300" simplePos="0" relativeHeight="251707392" behindDoc="0" locked="0" layoutInCell="1" allowOverlap="1" wp14:anchorId="46E7353F" wp14:editId="0D411E60">
                <wp:simplePos x="0" y="0"/>
                <wp:positionH relativeFrom="column">
                  <wp:posOffset>490858</wp:posOffset>
                </wp:positionH>
                <wp:positionV relativeFrom="paragraph">
                  <wp:posOffset>61408</wp:posOffset>
                </wp:positionV>
                <wp:extent cx="706529" cy="0"/>
                <wp:effectExtent l="0" t="0" r="0" b="0"/>
                <wp:wrapNone/>
                <wp:docPr id="6" name="Straight Connector 6"/>
                <wp:cNvGraphicFramePr/>
                <a:graphic xmlns:a="http://schemas.openxmlformats.org/drawingml/2006/main">
                  <a:graphicData uri="http://schemas.microsoft.com/office/word/2010/wordprocessingShape">
                    <wps:wsp>
                      <wps:cNvCnPr/>
                      <wps:spPr>
                        <a:xfrm flipH="1">
                          <a:off x="0" y="0"/>
                          <a:ext cx="706529" cy="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B5E98" id="Straight Connector 6"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5pt,4.85pt" to="94.3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NUvAEAAOEDAAAOAAAAZHJzL2Uyb0RvYy54bWysU01v2zAMvQ/YfxB0X+QEWLcZcXpo0e4w&#10;dMU+foAqU7EASRQkNXb+/Sg5cYuuGLBhF8GU+B75Hunt5eQsO0BMBn3H16uGM/AKe+P3Hf/54+bd&#10;R85Slr6XFj10/AiJX+7evtmOoYUNDmh7iIxIfGrH0PEh59AKkdQATqYVBvD0qDE6mSmMe9FHORK7&#10;s2LTNBdixNiHiApSotvr+ZHvKr/WoPJXrRNkZjtOveV6xno+lFPstrLdRxkGo05tyH/owknjqehC&#10;dS2zZI/R/EbljIqYUOeVQidQa6OgaiA16+aFmu+DDFC1kDkpLDal/0er7g5X/j6SDWNIbQr3saiY&#10;dHRMWxM+00yrLuqUTdW242IbTJkpuvzQXLzffOJMnZ/EzFCYQkz5FtCx8tFxa3wRJFt5+JIyVaXU&#10;c0q5tr6cCa3pb4y1NSirAFc2soOkIUqlwOdNGRxhn2VSVNDiSUf9ykcLM/M30Mz01O+sqK7YS971&#10;idd6yi4wTV0swKa2/kfgKb9Aoa7f34AXRK2MPi9gZzzG16rn6dyynvPPDsy6iwUP2B/rhKs1tEfV&#10;udPOl0V9Hlf405+5+wUAAP//AwBQSwMEFAAGAAgAAAAhAATQ48DbAAAABgEAAA8AAABkcnMvZG93&#10;bnJldi54bWxMjsFOwzAQRO9I/IO1lbhRpyA1IY1TARKES4so0LMTbxOr8Tqy3Tbw9bhc4Dia0ZtX&#10;LEfTsyM6ry0JmE0TYEiNVZpaAR/vT9cZMB8kKdlbQgFf6GFZXl4UMlf2RG943ISWRQj5XAroQhhy&#10;zn3ToZF+agek2O2sMzLE6FqunDxFuOn5TZLMuZGa4kMnB3zssNlvDkbAvtLV6ns7e+Cf1cq9vD7X&#10;Wq1TIa4m4/0CWMAx/I3hrB/VoYxOtT2Q8qwXkKa3cSngLgV2rrNsDqz+zbws+H/98gcAAP//AwBQ&#10;SwECLQAUAAYACAAAACEAtoM4kv4AAADhAQAAEwAAAAAAAAAAAAAAAAAAAAAAW0NvbnRlbnRfVHlw&#10;ZXNdLnhtbFBLAQItABQABgAIAAAAIQA4/SH/1gAAAJQBAAALAAAAAAAAAAAAAAAAAC8BAABfcmVs&#10;cy8ucmVsc1BLAQItABQABgAIAAAAIQAOgPNUvAEAAOEDAAAOAAAAAAAAAAAAAAAAAC4CAABkcnMv&#10;ZTJvRG9jLnhtbFBLAQItABQABgAIAAAAIQAE0OPA2wAAAAYBAAAPAAAAAAAAAAAAAAAAABYEAABk&#10;cnMvZG93bnJldi54bWxQSwUGAAAAAAQABADzAAAAHgUAAAAA&#10;" strokecolor="#ed7d31 [3205]" strokeweight=".5pt">
                <v:stroke joinstyle="miter"/>
              </v:line>
            </w:pict>
          </mc:Fallback>
        </mc:AlternateContent>
      </w:r>
    </w:p>
    <w:p w14:paraId="5AC43006" w14:textId="41EB928A" w:rsidR="00C1319B" w:rsidRDefault="00223AAC" w:rsidP="003073C8">
      <w:pPr>
        <w:tabs>
          <w:tab w:val="left" w:pos="2938"/>
        </w:tabs>
      </w:pPr>
      <w:r w:rsidRPr="00CA0CC8">
        <w:rPr>
          <w:noProof/>
        </w:rPr>
        <mc:AlternateContent>
          <mc:Choice Requires="wps">
            <w:drawing>
              <wp:anchor distT="0" distB="0" distL="114300" distR="114300" simplePos="0" relativeHeight="251713536" behindDoc="0" locked="0" layoutInCell="1" allowOverlap="1" wp14:anchorId="4F750E24" wp14:editId="1636F7DC">
                <wp:simplePos x="0" y="0"/>
                <wp:positionH relativeFrom="column">
                  <wp:posOffset>5430980</wp:posOffset>
                </wp:positionH>
                <wp:positionV relativeFrom="paragraph">
                  <wp:posOffset>229309</wp:posOffset>
                </wp:positionV>
                <wp:extent cx="86995" cy="86995"/>
                <wp:effectExtent l="0" t="0" r="0" b="0"/>
                <wp:wrapNone/>
                <wp:docPr id="9" name="Oval 9"/>
                <wp:cNvGraphicFramePr/>
                <a:graphic xmlns:a="http://schemas.openxmlformats.org/drawingml/2006/main">
                  <a:graphicData uri="http://schemas.microsoft.com/office/word/2010/wordprocessingShape">
                    <wps:wsp>
                      <wps:cNvSpPr/>
                      <wps:spPr>
                        <a:xfrm>
                          <a:off x="0" y="0"/>
                          <a:ext cx="86995" cy="86995"/>
                        </a:xfrm>
                        <a:prstGeom prst="ellipse">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B29F8" id="Oval 9" o:spid="_x0000_s1026" style="position:absolute;margin-left:427.65pt;margin-top:18.05pt;width:6.85pt;height:6.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ruXwIAACsFAAAOAAAAZHJzL2Uyb0RvYy54bWysVFFrGzEMfh/sPxi/r5eEtGtCLyW0ZAxC&#10;G9aOPrs+u2fwWZ7s5JL9+sm+y6WsZYOxe/BJlvRZkj/56nrfWLZTGAy4ko/PRpwpJ6Ey7qXk3x9X&#10;ny45C1G4SlhwquQHFfj14uOHq9bP1QRqsJVCRiAuzFtf8jpGPy+KIGvViHAGXjkyasBGRFLxpahQ&#10;tITe2GIyGl0ULWDlEaQKgXZvOyNfZHytlYz3WgcVmS055Rbzinl9TmuxuBLzFxS+NrJPQ/xDFo0w&#10;jg4doG5FFGyL5g1UYyRCAB3PJDQFaG2kyjVQNePRb9U81MKrXAs1J/ihTeH/wcq73YPfILWh9WEe&#10;SExV7DU26U/5sX1u1mFoltpHJmnz8mI2O+dMkqUTCaM4hXoM8YuChiWh5Mpa40MqRszFbh1i5330&#10;StvWpdXByljbWdNOccorS/FgVef9TWlmKspkklEzZdSNRbYTdNlCSuVib6pFpbrt8xF96dYp1SEi&#10;a9YRYELWdP6APf4TdgfT+6dQlRk3BI/+HjxE5JPBxSG4MQ7wPQAbx30BuvM/NqlrTerSM1SHDTKE&#10;ju/By5Wha1iLEDcCieA0CjS08Z4WbaEtOfQSZzXgz/f2kz/xjqyctTQwJQ8/tgIVZ/arI0bOxtNp&#10;mrCsTM8/T0jB15bn1xa3bW6ArmlMz4OXWUz+0R5FjdA80Wwv06lkEk7S2SWXEY/KTewGmV4HqZbL&#10;7EZT5UVcuwcvE3jqauLY4/5JoO+5GInCd3Acrjd87HxTpIPlNoI2maynvvb9ponMxOlfjzTyr/Xs&#10;dXrjFr8AAAD//wMAUEsDBBQABgAIAAAAIQC3WH4H4QAAAAkBAAAPAAAAZHJzL2Rvd25yZXYueG1s&#10;TI9BT4QwEIXvJv6HZky8GLfgugSQYWOMevC0ojF7LLRLydKW0C6w/nrHkx4n8+W97xXbxfRsUqPv&#10;nEWIVxEwZRsnO9sifH683KbAfBBWit5ZhXBWHrbl5UUhculm+66mKrSMQqzPBYIOYcg5941WRviV&#10;G5Sl38GNRgQ6x5bLUcwUbnp+F0UJN6Kz1KDFoJ60ao7VySAc6/N+F7us0vvXpn6++T58vc0T4vXV&#10;8vgALKgl/MHwq0/qUJJT7U5WetYjpJvNmlCEdRIDIyBNMhpXI9xnKfCy4P8XlD8AAAD//wMAUEsB&#10;Ai0AFAAGAAgAAAAhALaDOJL+AAAA4QEAABMAAAAAAAAAAAAAAAAAAAAAAFtDb250ZW50X1R5cGVz&#10;XS54bWxQSwECLQAUAAYACAAAACEAOP0h/9YAAACUAQAACwAAAAAAAAAAAAAAAAAvAQAAX3JlbHMv&#10;LnJlbHNQSwECLQAUAAYACAAAACEAb0Aa7l8CAAArBQAADgAAAAAAAAAAAAAAAAAuAgAAZHJzL2Uy&#10;b0RvYy54bWxQSwECLQAUAAYACAAAACEAt1h+B+EAAAAJAQAADwAAAAAAAAAAAAAAAAC5BAAAZHJz&#10;L2Rvd25yZXYueG1sUEsFBgAAAAAEAAQA8wAAAMcFAAAAAA==&#10;" fillcolor="#ed7d31 [3205]" stroked="f" strokeweight="1pt">
                <v:stroke joinstyle="miter"/>
              </v:oval>
            </w:pict>
          </mc:Fallback>
        </mc:AlternateContent>
      </w:r>
    </w:p>
    <w:p w14:paraId="68D195C6" w14:textId="3F075914" w:rsidR="00C1319B" w:rsidRDefault="00223AAC" w:rsidP="003073C8">
      <w:pPr>
        <w:tabs>
          <w:tab w:val="left" w:pos="2938"/>
        </w:tabs>
      </w:pPr>
      <w:r w:rsidRPr="00CA0CC8">
        <w:rPr>
          <w:noProof/>
        </w:rPr>
        <mc:AlternateContent>
          <mc:Choice Requires="wps">
            <w:drawing>
              <wp:anchor distT="0" distB="0" distL="114300" distR="114300" simplePos="0" relativeHeight="251717632" behindDoc="0" locked="0" layoutInCell="1" allowOverlap="1" wp14:anchorId="696D3156" wp14:editId="55CF6220">
                <wp:simplePos x="0" y="0"/>
                <wp:positionH relativeFrom="column">
                  <wp:posOffset>5682343</wp:posOffset>
                </wp:positionH>
                <wp:positionV relativeFrom="paragraph">
                  <wp:posOffset>120797</wp:posOffset>
                </wp:positionV>
                <wp:extent cx="371789"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371789" cy="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96FDA" id="Straight Connector 1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45pt,9.5pt" to="476.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78swEAANcDAAAOAAAAZHJzL2Uyb0RvYy54bWysU01v3CAQvVfqf0Dcu9gbqUmt9eaQKL1U&#10;bdSPH0DwsEYCBgFde/99B3bXG6WVqla5jBmY93jzGG9uZ2fZHmIy6HverhrOwCscjN/1/Mf3h3c3&#10;nKUs/SAteuj5ARK/3b59s5lCB2sc0Q4QGZH41E2h52POoRMiqRGcTCsM4OlQY3QyUxp3YohyInZn&#10;xbpp3osJ4xAiKkiJdu+Ph3xb+bUGlb9onSAz23PSlmuMNT6VKLYb2e2iDKNRJxnyP1Q4aTxdulDd&#10;yyzZz2h+o3JGRUyo80qhE6i1UVB7oG7a5kU330YZoPZC5qSw2JRej1Z93t/5x0g2TCF1KTzG0sWs&#10;oytf0sfmatZhMQvmzBRtXl231zcfOFPnI3HBhZjyR0DHyqLn1vjShuzk/lPKdBeVnkvKtvUlJrRm&#10;eDDW1qQMANzZyPaSnk4qBT6vy3MR9lklZQUtLurrKh8sHJm/gmZmIL1tVVAH6yVve+K1nqoLTJOK&#10;Bdj8HXiqL1CoQ/cv4AVRb0afF7AzHuOfbs/zWbI+1p8dOPZdLHjC4VDftVpD01OdO016Gc/neYVf&#10;/sftLwAAAP//AwBQSwMEFAAGAAgAAAAhACEnlVndAAAACQEAAA8AAABkcnMvZG93bnJldi54bWxM&#10;j8FOwzAQRO9I/IO1SNyoUyioCXEqVESlcqPppTcn3iZR7XUUu2n4exZxKMedeZqdyVeTs2LEIXSe&#10;FMxnCQik2puOGgX78uNhCSJETUZbT6jgGwOsitubXGfGX+gLx11sBIdQyLSCNsY+kzLULTodZr5H&#10;Yu/oB6cjn0MjzaAvHO6sfEySF+l0R/yh1T2uW6xPu7NTUH5W1q9H/75xh7DdVLjdl6eDUvd309sr&#10;iIhTvMLwW5+rQ8GdKn8mE4RVsEwXKaNspLyJgfT5aQGi+hNkkcv/C4ofAAAA//8DAFBLAQItABQA&#10;BgAIAAAAIQC2gziS/gAAAOEBAAATAAAAAAAAAAAAAAAAAAAAAABbQ29udGVudF9UeXBlc10ueG1s&#10;UEsBAi0AFAAGAAgAAAAhADj9If/WAAAAlAEAAAsAAAAAAAAAAAAAAAAALwEAAF9yZWxzLy5yZWxz&#10;UEsBAi0AFAAGAAgAAAAhACxS/vyzAQAA1wMAAA4AAAAAAAAAAAAAAAAALgIAAGRycy9lMm9Eb2Mu&#10;eG1sUEsBAi0AFAAGAAgAAAAhACEnlVndAAAACQEAAA8AAAAAAAAAAAAAAAAADQQAAGRycy9kb3du&#10;cmV2LnhtbFBLBQYAAAAABAAEAPMAAAAXBQAAAAA=&#10;" strokecolor="#ed7d31 [3205]" strokeweight=".5pt">
                <v:stroke joinstyle="miter"/>
              </v:line>
            </w:pict>
          </mc:Fallback>
        </mc:AlternateContent>
      </w:r>
    </w:p>
    <w:p w14:paraId="7FD1F83B" w14:textId="7C94E7E2" w:rsidR="00C1319B" w:rsidRDefault="00C1319B" w:rsidP="003073C8">
      <w:pPr>
        <w:tabs>
          <w:tab w:val="left" w:pos="2938"/>
        </w:tabs>
      </w:pPr>
    </w:p>
    <w:p w14:paraId="7790C3AE" w14:textId="119ACA15" w:rsidR="003B3373" w:rsidRDefault="003B3373" w:rsidP="003073C8">
      <w:pPr>
        <w:tabs>
          <w:tab w:val="left" w:pos="2938"/>
        </w:tabs>
        <w:rPr>
          <w:i/>
          <w:iCs/>
          <w:sz w:val="20"/>
          <w:szCs w:val="20"/>
        </w:rPr>
      </w:pPr>
      <w:r w:rsidRPr="003B3373">
        <w:rPr>
          <w:i/>
          <w:iCs/>
          <w:sz w:val="20"/>
          <w:szCs w:val="20"/>
        </w:rPr>
        <w:t xml:space="preserve">                                     </w:t>
      </w:r>
      <w:r>
        <w:rPr>
          <w:i/>
          <w:iCs/>
          <w:sz w:val="20"/>
          <w:szCs w:val="20"/>
        </w:rPr>
        <w:t xml:space="preserve">         </w:t>
      </w:r>
      <w:r w:rsidRPr="003B3373">
        <w:rPr>
          <w:i/>
          <w:iCs/>
          <w:sz w:val="20"/>
          <w:szCs w:val="20"/>
        </w:rPr>
        <w:t>Note: each category has its own viewGroupId, and each template has its</w:t>
      </w:r>
      <w:r w:rsidR="00C95107">
        <w:rPr>
          <w:i/>
          <w:iCs/>
          <w:sz w:val="20"/>
          <w:szCs w:val="20"/>
        </w:rPr>
        <w:t xml:space="preserve"> unique</w:t>
      </w:r>
      <w:r w:rsidRPr="003B3373">
        <w:rPr>
          <w:i/>
          <w:iCs/>
          <w:sz w:val="20"/>
          <w:szCs w:val="20"/>
        </w:rPr>
        <w:t xml:space="preserve"> viewId</w:t>
      </w:r>
    </w:p>
    <w:p w14:paraId="4467F650" w14:textId="63614529" w:rsidR="003B3373" w:rsidRDefault="003B3373" w:rsidP="003073C8">
      <w:pPr>
        <w:tabs>
          <w:tab w:val="left" w:pos="2938"/>
        </w:tabs>
        <w:rPr>
          <w:i/>
          <w:iCs/>
          <w:sz w:val="20"/>
          <w:szCs w:val="20"/>
        </w:rPr>
      </w:pPr>
    </w:p>
    <w:p w14:paraId="128FFEB0" w14:textId="70289E7D" w:rsidR="00D57677" w:rsidRPr="002131F9" w:rsidRDefault="00D57677" w:rsidP="00D57677">
      <w:pPr>
        <w:tabs>
          <w:tab w:val="left" w:pos="2938"/>
        </w:tabs>
        <w:rPr>
          <w:b/>
          <w:bCs/>
          <w:sz w:val="24"/>
          <w:szCs w:val="24"/>
        </w:rPr>
      </w:pPr>
      <w:r w:rsidRPr="00D57677">
        <w:rPr>
          <w:b/>
          <w:bCs/>
          <w:sz w:val="24"/>
          <w:szCs w:val="24"/>
          <w:u w:val="single"/>
        </w:rPr>
        <w:t>viewGroupVersion</w:t>
      </w:r>
      <w:r w:rsidRPr="002131F9">
        <w:rPr>
          <w:b/>
          <w:bCs/>
          <w:sz w:val="24"/>
          <w:szCs w:val="24"/>
          <w:u w:val="single"/>
        </w:rPr>
        <w:t>:</w:t>
      </w:r>
    </w:p>
    <w:p w14:paraId="25A71787" w14:textId="332DFE16" w:rsidR="003B3373" w:rsidRPr="003B3373" w:rsidRDefault="00B52CBB" w:rsidP="00D57677">
      <w:pPr>
        <w:tabs>
          <w:tab w:val="left" w:pos="2938"/>
        </w:tabs>
      </w:pPr>
      <w:r w:rsidRPr="0083158F">
        <w:t>Report’s</w:t>
      </w:r>
      <w:r w:rsidR="0083158F" w:rsidRPr="0083158F">
        <w:t xml:space="preserve"> version </w:t>
      </w:r>
    </w:p>
    <w:tbl>
      <w:tblPr>
        <w:tblStyle w:val="TableGrid"/>
        <w:tblpPr w:leftFromText="180" w:rightFromText="180" w:vertAnchor="text" w:horzAnchor="margin" w:tblpY="-11"/>
        <w:tblW w:w="0" w:type="auto"/>
        <w:tblLook w:val="04A0" w:firstRow="1" w:lastRow="0" w:firstColumn="1" w:lastColumn="0" w:noHBand="0" w:noVBand="1"/>
      </w:tblPr>
      <w:tblGrid>
        <w:gridCol w:w="436"/>
        <w:gridCol w:w="10354"/>
      </w:tblGrid>
      <w:tr w:rsidR="00D57677" w:rsidRPr="000F6A5C" w14:paraId="4923808F" w14:textId="77777777" w:rsidTr="00D57677">
        <w:tc>
          <w:tcPr>
            <w:tcW w:w="436" w:type="dxa"/>
            <w:shd w:val="clear" w:color="auto" w:fill="262626" w:themeFill="text1" w:themeFillTint="D9"/>
          </w:tcPr>
          <w:p w14:paraId="10973EAD" w14:textId="77777777" w:rsidR="00D57677" w:rsidRPr="000F6A5C" w:rsidRDefault="00D57677" w:rsidP="00D57677">
            <w:pPr>
              <w:pStyle w:val="NoSpacing"/>
              <w:rPr>
                <w:rFonts w:ascii="Consolas" w:hAnsi="Consolas"/>
                <w:sz w:val="20"/>
                <w:szCs w:val="20"/>
              </w:rPr>
            </w:pPr>
            <w:r w:rsidRPr="000F6A5C">
              <w:rPr>
                <w:rFonts w:ascii="Consolas" w:hAnsi="Consolas"/>
                <w:sz w:val="20"/>
                <w:szCs w:val="20"/>
              </w:rPr>
              <w:t>1</w:t>
            </w:r>
          </w:p>
          <w:p w14:paraId="154C30F7" w14:textId="77777777" w:rsidR="00D57677" w:rsidRPr="000F6A5C" w:rsidRDefault="00D57677" w:rsidP="00D57677">
            <w:pPr>
              <w:pStyle w:val="NoSpacing"/>
              <w:rPr>
                <w:rFonts w:ascii="Consolas" w:hAnsi="Consolas"/>
                <w:sz w:val="20"/>
                <w:szCs w:val="20"/>
              </w:rPr>
            </w:pPr>
            <w:r w:rsidRPr="000F6A5C">
              <w:rPr>
                <w:rFonts w:ascii="Consolas" w:hAnsi="Consolas"/>
                <w:sz w:val="20"/>
                <w:szCs w:val="20"/>
              </w:rPr>
              <w:t>2</w:t>
            </w:r>
          </w:p>
          <w:p w14:paraId="26FF3D76" w14:textId="77777777" w:rsidR="00D57677" w:rsidRPr="000F6A5C" w:rsidRDefault="00D57677" w:rsidP="00D57677">
            <w:pPr>
              <w:pStyle w:val="NoSpacing"/>
              <w:rPr>
                <w:rFonts w:ascii="Consolas" w:hAnsi="Consolas"/>
                <w:sz w:val="20"/>
                <w:szCs w:val="20"/>
              </w:rPr>
            </w:pPr>
            <w:r w:rsidRPr="000F6A5C">
              <w:rPr>
                <w:rFonts w:ascii="Consolas" w:hAnsi="Consolas"/>
                <w:sz w:val="20"/>
                <w:szCs w:val="20"/>
              </w:rPr>
              <w:t>3</w:t>
            </w:r>
          </w:p>
        </w:tc>
        <w:tc>
          <w:tcPr>
            <w:tcW w:w="10354" w:type="dxa"/>
            <w:shd w:val="clear" w:color="auto" w:fill="262626" w:themeFill="text1" w:themeFillTint="D9"/>
          </w:tcPr>
          <w:p w14:paraId="28E5A785" w14:textId="77777777" w:rsidR="00D57677" w:rsidRPr="000F6A5C" w:rsidRDefault="00D57677" w:rsidP="00D57677">
            <w:pPr>
              <w:pStyle w:val="NoSpacing"/>
              <w:rPr>
                <w:rFonts w:ascii="Consolas" w:eastAsia="Times New Roman" w:hAnsi="Consolas" w:cs="Times New Roman"/>
                <w:color w:val="9CDCFE"/>
                <w:sz w:val="20"/>
                <w:szCs w:val="20"/>
              </w:rPr>
            </w:pPr>
          </w:p>
          <w:p w14:paraId="0D585004" w14:textId="07C5FC68" w:rsidR="00D57677" w:rsidRPr="000F6A5C" w:rsidRDefault="00D57677" w:rsidP="00D57677">
            <w:pPr>
              <w:pStyle w:val="NoSpacing"/>
              <w:rPr>
                <w:rFonts w:ascii="Consolas" w:eastAsia="Times New Roman" w:hAnsi="Consolas" w:cs="Times New Roman"/>
                <w:color w:val="D4D4D4"/>
                <w:sz w:val="20"/>
                <w:szCs w:val="20"/>
              </w:rPr>
            </w:pPr>
            <w:r w:rsidRPr="000F6A5C">
              <w:rPr>
                <w:rFonts w:ascii="Consolas" w:eastAsia="Times New Roman" w:hAnsi="Consolas" w:cs="Times New Roman"/>
                <w:color w:val="9CDCFE"/>
                <w:sz w:val="20"/>
                <w:szCs w:val="20"/>
              </w:rPr>
              <w:t>viewGroup</w:t>
            </w:r>
            <w:r w:rsidR="0083158F">
              <w:rPr>
                <w:rFonts w:ascii="Consolas" w:eastAsia="Times New Roman" w:hAnsi="Consolas" w:cs="Times New Roman"/>
                <w:color w:val="9CDCFE"/>
                <w:sz w:val="20"/>
                <w:szCs w:val="20"/>
              </w:rPr>
              <w:t>Version</w:t>
            </w:r>
            <w:r w:rsidRPr="000F6A5C">
              <w:rPr>
                <w:rFonts w:ascii="Consolas" w:eastAsia="Times New Roman" w:hAnsi="Consolas" w:cs="Times New Roman"/>
                <w:color w:val="D4D4D4"/>
                <w:sz w:val="20"/>
                <w:szCs w:val="20"/>
              </w:rPr>
              <w:t xml:space="preserve"> = </w:t>
            </w:r>
            <w:r w:rsidRPr="000F6A5C">
              <w:rPr>
                <w:rFonts w:ascii="Consolas" w:eastAsia="Times New Roman" w:hAnsi="Consolas" w:cs="Times New Roman"/>
                <w:color w:val="CE9178"/>
                <w:sz w:val="20"/>
                <w:szCs w:val="20"/>
              </w:rPr>
              <w:t>"</w:t>
            </w:r>
            <w:r w:rsidR="0083158F">
              <w:rPr>
                <w:rFonts w:ascii="Consolas" w:eastAsia="Times New Roman" w:hAnsi="Consolas" w:cs="Times New Roman"/>
                <w:color w:val="CE9178"/>
                <w:sz w:val="20"/>
                <w:szCs w:val="20"/>
              </w:rPr>
              <w:t>2.0.0</w:t>
            </w:r>
            <w:r w:rsidRPr="000F6A5C">
              <w:rPr>
                <w:rFonts w:ascii="Consolas" w:eastAsia="Times New Roman" w:hAnsi="Consolas" w:cs="Times New Roman"/>
                <w:color w:val="CE9178"/>
                <w:sz w:val="20"/>
                <w:szCs w:val="20"/>
              </w:rPr>
              <w:t>"</w:t>
            </w:r>
            <w:r>
              <w:rPr>
                <w:rFonts w:ascii="Consolas" w:eastAsia="Times New Roman" w:hAnsi="Consolas" w:cs="Times New Roman"/>
                <w:color w:val="CE9178"/>
                <w:sz w:val="20"/>
                <w:szCs w:val="20"/>
              </w:rPr>
              <w:t xml:space="preserve"> </w:t>
            </w:r>
            <w:r>
              <w:rPr>
                <w:rFonts w:ascii="Consolas" w:eastAsia="Times New Roman" w:hAnsi="Consolas" w:cs="Times New Roman"/>
                <w:color w:val="595959" w:themeColor="text1" w:themeTint="A6"/>
                <w:sz w:val="20"/>
                <w:szCs w:val="20"/>
              </w:rPr>
              <w:t>#</w:t>
            </w:r>
            <w:r w:rsidR="0083158F">
              <w:rPr>
                <w:rFonts w:ascii="Consolas" w:eastAsia="Times New Roman" w:hAnsi="Consolas" w:cs="Times New Roman"/>
                <w:color w:val="595959" w:themeColor="text1" w:themeTint="A6"/>
                <w:sz w:val="20"/>
                <w:szCs w:val="20"/>
              </w:rPr>
              <w:t xml:space="preserve">THIS IS THE LATEST VERSION BY THE TIME THIS </w:t>
            </w:r>
            <w:r w:rsidR="00B52CBB">
              <w:rPr>
                <w:rFonts w:ascii="Consolas" w:eastAsia="Times New Roman" w:hAnsi="Consolas" w:cs="Times New Roman"/>
                <w:color w:val="595959" w:themeColor="text1" w:themeTint="A6"/>
                <w:sz w:val="20"/>
                <w:szCs w:val="20"/>
              </w:rPr>
              <w:t>DOC</w:t>
            </w:r>
            <w:r w:rsidR="0083158F">
              <w:rPr>
                <w:rFonts w:ascii="Consolas" w:eastAsia="Times New Roman" w:hAnsi="Consolas" w:cs="Times New Roman"/>
                <w:color w:val="595959" w:themeColor="text1" w:themeTint="A6"/>
                <w:sz w:val="20"/>
                <w:szCs w:val="20"/>
              </w:rPr>
              <w:t xml:space="preserve"> WAS MADE</w:t>
            </w:r>
          </w:p>
          <w:p w14:paraId="100273DC" w14:textId="77777777" w:rsidR="00D57677" w:rsidRPr="000F6A5C" w:rsidRDefault="00D57677" w:rsidP="00D57677">
            <w:pPr>
              <w:pStyle w:val="NoSpacing"/>
              <w:rPr>
                <w:rFonts w:ascii="Consolas" w:eastAsia="Times New Roman" w:hAnsi="Consolas" w:cs="Times New Roman"/>
                <w:color w:val="D4D4D4"/>
                <w:sz w:val="20"/>
                <w:szCs w:val="20"/>
              </w:rPr>
            </w:pPr>
          </w:p>
        </w:tc>
      </w:tr>
    </w:tbl>
    <w:p w14:paraId="41AB8F53" w14:textId="6C18B8BE" w:rsidR="00C1319B" w:rsidRDefault="00C1319B" w:rsidP="003073C8">
      <w:pPr>
        <w:tabs>
          <w:tab w:val="left" w:pos="2938"/>
        </w:tabs>
      </w:pPr>
    </w:p>
    <w:p w14:paraId="0B743CA0" w14:textId="77777777" w:rsidR="00B52CBB" w:rsidRDefault="00B52CBB" w:rsidP="003073C8">
      <w:pPr>
        <w:tabs>
          <w:tab w:val="left" w:pos="2938"/>
        </w:tabs>
      </w:pPr>
    </w:p>
    <w:p w14:paraId="33121F8E" w14:textId="68F529A0" w:rsidR="00B52CBB" w:rsidRPr="002131F9" w:rsidRDefault="00B52CBB" w:rsidP="00B52CBB">
      <w:pPr>
        <w:tabs>
          <w:tab w:val="left" w:pos="2938"/>
        </w:tabs>
        <w:rPr>
          <w:b/>
          <w:bCs/>
          <w:sz w:val="24"/>
          <w:szCs w:val="24"/>
        </w:rPr>
      </w:pPr>
      <w:r>
        <w:rPr>
          <w:b/>
          <w:bCs/>
          <w:sz w:val="24"/>
          <w:szCs w:val="24"/>
          <w:u w:val="single"/>
        </w:rPr>
        <w:t>headers</w:t>
      </w:r>
      <w:r w:rsidRPr="002131F9">
        <w:rPr>
          <w:b/>
          <w:bCs/>
          <w:sz w:val="24"/>
          <w:szCs w:val="24"/>
          <w:u w:val="single"/>
        </w:rPr>
        <w:t>:</w:t>
      </w:r>
    </w:p>
    <w:p w14:paraId="1E59241E" w14:textId="3A783BE8" w:rsidR="00C1319B" w:rsidRDefault="00B52CBB" w:rsidP="00B52CBB">
      <w:pPr>
        <w:tabs>
          <w:tab w:val="left" w:pos="2938"/>
        </w:tabs>
      </w:pPr>
      <w:r w:rsidRPr="00B52CBB">
        <w:t>Dictionary of HTTP Headers to send with the Request</w:t>
      </w:r>
    </w:p>
    <w:tbl>
      <w:tblPr>
        <w:tblStyle w:val="TableGrid"/>
        <w:tblpPr w:leftFromText="180" w:rightFromText="180" w:vertAnchor="text" w:horzAnchor="margin" w:tblpY="190"/>
        <w:tblW w:w="0" w:type="auto"/>
        <w:tblLook w:val="04A0" w:firstRow="1" w:lastRow="0" w:firstColumn="1" w:lastColumn="0" w:noHBand="0" w:noVBand="1"/>
      </w:tblPr>
      <w:tblGrid>
        <w:gridCol w:w="436"/>
        <w:gridCol w:w="10354"/>
      </w:tblGrid>
      <w:tr w:rsidR="00B52CBB" w:rsidRPr="000F6A5C" w14:paraId="6D37A304" w14:textId="77777777" w:rsidTr="00B52CBB">
        <w:tc>
          <w:tcPr>
            <w:tcW w:w="436" w:type="dxa"/>
            <w:shd w:val="clear" w:color="auto" w:fill="262626" w:themeFill="text1" w:themeFillTint="D9"/>
          </w:tcPr>
          <w:p w14:paraId="102650A8" w14:textId="77777777" w:rsidR="00B52CBB" w:rsidRPr="000F6A5C" w:rsidRDefault="00B52CBB" w:rsidP="00B52CBB">
            <w:pPr>
              <w:pStyle w:val="NoSpacing"/>
              <w:rPr>
                <w:rFonts w:ascii="Consolas" w:hAnsi="Consolas"/>
                <w:sz w:val="20"/>
                <w:szCs w:val="20"/>
              </w:rPr>
            </w:pPr>
            <w:r w:rsidRPr="000F6A5C">
              <w:rPr>
                <w:rFonts w:ascii="Consolas" w:hAnsi="Consolas"/>
                <w:sz w:val="20"/>
                <w:szCs w:val="20"/>
              </w:rPr>
              <w:lastRenderedPageBreak/>
              <w:t>1</w:t>
            </w:r>
          </w:p>
          <w:p w14:paraId="28F1099C" w14:textId="77777777" w:rsidR="00B52CBB" w:rsidRPr="000F6A5C" w:rsidRDefault="00B52CBB" w:rsidP="00B52CBB">
            <w:pPr>
              <w:pStyle w:val="NoSpacing"/>
              <w:rPr>
                <w:rFonts w:ascii="Consolas" w:hAnsi="Consolas"/>
                <w:sz w:val="20"/>
                <w:szCs w:val="20"/>
              </w:rPr>
            </w:pPr>
            <w:r w:rsidRPr="000F6A5C">
              <w:rPr>
                <w:rFonts w:ascii="Consolas" w:hAnsi="Consolas"/>
                <w:sz w:val="20"/>
                <w:szCs w:val="20"/>
              </w:rPr>
              <w:t>2</w:t>
            </w:r>
          </w:p>
          <w:p w14:paraId="420A7193" w14:textId="77777777" w:rsidR="00B52CBB" w:rsidRPr="000F6A5C" w:rsidRDefault="00B52CBB" w:rsidP="00B52CBB">
            <w:pPr>
              <w:pStyle w:val="NoSpacing"/>
              <w:rPr>
                <w:rFonts w:ascii="Consolas" w:hAnsi="Consolas"/>
                <w:sz w:val="20"/>
                <w:szCs w:val="20"/>
              </w:rPr>
            </w:pPr>
            <w:r w:rsidRPr="000F6A5C">
              <w:rPr>
                <w:rFonts w:ascii="Consolas" w:hAnsi="Consolas"/>
                <w:sz w:val="20"/>
                <w:szCs w:val="20"/>
              </w:rPr>
              <w:t>3</w:t>
            </w:r>
          </w:p>
        </w:tc>
        <w:tc>
          <w:tcPr>
            <w:tcW w:w="10354" w:type="dxa"/>
            <w:shd w:val="clear" w:color="auto" w:fill="262626" w:themeFill="text1" w:themeFillTint="D9"/>
          </w:tcPr>
          <w:p w14:paraId="25B3EE51" w14:textId="77777777" w:rsidR="00B52CBB" w:rsidRPr="000F6A5C" w:rsidRDefault="00B52CBB" w:rsidP="00B52CBB">
            <w:pPr>
              <w:pStyle w:val="NoSpacing"/>
              <w:rPr>
                <w:rFonts w:ascii="Consolas" w:eastAsia="Times New Roman" w:hAnsi="Consolas" w:cs="Times New Roman"/>
                <w:color w:val="9CDCFE"/>
                <w:sz w:val="20"/>
                <w:szCs w:val="20"/>
              </w:rPr>
            </w:pPr>
          </w:p>
          <w:p w14:paraId="02CA7212" w14:textId="0FDC9FFD" w:rsidR="00B52CBB" w:rsidRPr="000F6A5C" w:rsidRDefault="00B52CBB" w:rsidP="00B52CBB">
            <w:pPr>
              <w:pStyle w:val="NoSpacing"/>
              <w:rPr>
                <w:rFonts w:ascii="Consolas" w:eastAsia="Times New Roman" w:hAnsi="Consolas" w:cs="Times New Roman"/>
                <w:color w:val="D4D4D4"/>
                <w:sz w:val="20"/>
                <w:szCs w:val="20"/>
              </w:rPr>
            </w:pPr>
            <w:r>
              <w:rPr>
                <w:rFonts w:ascii="Consolas" w:eastAsia="Times New Roman" w:hAnsi="Consolas" w:cs="Times New Roman"/>
                <w:color w:val="9CDCFE"/>
                <w:sz w:val="20"/>
                <w:szCs w:val="20"/>
              </w:rPr>
              <w:t>headers</w:t>
            </w:r>
            <w:r w:rsidRPr="000F6A5C">
              <w:rPr>
                <w:rFonts w:ascii="Consolas" w:eastAsia="Times New Roman" w:hAnsi="Consolas" w:cs="Times New Roman"/>
                <w:color w:val="D4D4D4"/>
                <w:sz w:val="20"/>
                <w:szCs w:val="20"/>
              </w:rPr>
              <w:t xml:space="preserve"> = </w:t>
            </w:r>
            <w:r w:rsidR="00C272AC">
              <w:rPr>
                <w:rFonts w:ascii="Consolas" w:eastAsia="Times New Roman" w:hAnsi="Consolas" w:cs="Times New Roman"/>
                <w:color w:val="E7E6E6" w:themeColor="background2"/>
                <w:sz w:val="20"/>
                <w:szCs w:val="20"/>
              </w:rPr>
              <w:t>{}</w:t>
            </w:r>
            <w:r>
              <w:rPr>
                <w:rFonts w:ascii="Consolas" w:eastAsia="Times New Roman" w:hAnsi="Consolas" w:cs="Times New Roman"/>
                <w:color w:val="CE9178"/>
                <w:sz w:val="20"/>
                <w:szCs w:val="20"/>
              </w:rPr>
              <w:t xml:space="preserve"> </w:t>
            </w:r>
            <w:r>
              <w:rPr>
                <w:rFonts w:ascii="Consolas" w:eastAsia="Times New Roman" w:hAnsi="Consolas" w:cs="Times New Roman"/>
                <w:color w:val="595959" w:themeColor="text1" w:themeTint="A6"/>
                <w:sz w:val="20"/>
                <w:szCs w:val="20"/>
              </w:rPr>
              <w:t xml:space="preserve">#THIS </w:t>
            </w:r>
            <w:r w:rsidR="00C272AC">
              <w:rPr>
                <w:rFonts w:ascii="Consolas" w:eastAsia="Times New Roman" w:hAnsi="Consolas" w:cs="Times New Roman"/>
                <w:color w:val="595959" w:themeColor="text1" w:themeTint="A6"/>
                <w:sz w:val="20"/>
                <w:szCs w:val="20"/>
              </w:rPr>
              <w:t>FIELD CAN BE LEFT BLANK</w:t>
            </w:r>
          </w:p>
          <w:p w14:paraId="2B86CB72" w14:textId="77777777" w:rsidR="00B52CBB" w:rsidRPr="000F6A5C" w:rsidRDefault="00B52CBB" w:rsidP="00B52CBB">
            <w:pPr>
              <w:pStyle w:val="NoSpacing"/>
              <w:rPr>
                <w:rFonts w:ascii="Consolas" w:eastAsia="Times New Roman" w:hAnsi="Consolas" w:cs="Times New Roman"/>
                <w:color w:val="D4D4D4"/>
                <w:sz w:val="20"/>
                <w:szCs w:val="20"/>
              </w:rPr>
            </w:pPr>
          </w:p>
        </w:tc>
      </w:tr>
    </w:tbl>
    <w:p w14:paraId="59BCAE3B" w14:textId="77777777" w:rsidR="00B52CBB" w:rsidRDefault="00B52CBB" w:rsidP="003073C8">
      <w:pPr>
        <w:tabs>
          <w:tab w:val="left" w:pos="2938"/>
        </w:tabs>
      </w:pPr>
    </w:p>
    <w:p w14:paraId="405A614E" w14:textId="014A6E06" w:rsidR="007428CE" w:rsidRPr="002131F9" w:rsidRDefault="007428CE" w:rsidP="007428CE">
      <w:pPr>
        <w:tabs>
          <w:tab w:val="left" w:pos="2938"/>
        </w:tabs>
        <w:rPr>
          <w:b/>
          <w:bCs/>
          <w:sz w:val="24"/>
          <w:szCs w:val="24"/>
        </w:rPr>
      </w:pPr>
      <w:r>
        <w:rPr>
          <w:b/>
          <w:bCs/>
          <w:sz w:val="24"/>
          <w:szCs w:val="24"/>
          <w:u w:val="single"/>
        </w:rPr>
        <w:t>payload</w:t>
      </w:r>
      <w:r w:rsidRPr="002131F9">
        <w:rPr>
          <w:b/>
          <w:bCs/>
          <w:sz w:val="24"/>
          <w:szCs w:val="24"/>
          <w:u w:val="single"/>
        </w:rPr>
        <w:t>:</w:t>
      </w:r>
    </w:p>
    <w:p w14:paraId="3E3535F7" w14:textId="51FF1FFC" w:rsidR="00B52CBB" w:rsidRDefault="007428CE" w:rsidP="007428CE">
      <w:pPr>
        <w:tabs>
          <w:tab w:val="left" w:pos="2938"/>
        </w:tabs>
      </w:pPr>
      <w:r w:rsidRPr="007428CE">
        <w:t>A JSON serializable Python object to send in the body of the Request</w:t>
      </w:r>
    </w:p>
    <w:tbl>
      <w:tblPr>
        <w:tblStyle w:val="TableGrid"/>
        <w:tblpPr w:leftFromText="180" w:rightFromText="180" w:vertAnchor="text" w:horzAnchor="margin" w:tblpYSpec="outside"/>
        <w:tblW w:w="0" w:type="auto"/>
        <w:tblLook w:val="04A0" w:firstRow="1" w:lastRow="0" w:firstColumn="1" w:lastColumn="0" w:noHBand="0" w:noVBand="1"/>
      </w:tblPr>
      <w:tblGrid>
        <w:gridCol w:w="436"/>
        <w:gridCol w:w="10354"/>
      </w:tblGrid>
      <w:tr w:rsidR="007428CE" w:rsidRPr="000F6A5C" w14:paraId="79488E48" w14:textId="77777777" w:rsidTr="007428CE">
        <w:tc>
          <w:tcPr>
            <w:tcW w:w="436" w:type="dxa"/>
            <w:shd w:val="clear" w:color="auto" w:fill="262626" w:themeFill="text1" w:themeFillTint="D9"/>
          </w:tcPr>
          <w:p w14:paraId="16444AE3" w14:textId="77777777" w:rsidR="007428CE" w:rsidRPr="000F6A5C" w:rsidRDefault="007428CE" w:rsidP="007428CE">
            <w:pPr>
              <w:pStyle w:val="NoSpacing"/>
              <w:rPr>
                <w:rFonts w:ascii="Consolas" w:hAnsi="Consolas"/>
                <w:sz w:val="20"/>
                <w:szCs w:val="20"/>
              </w:rPr>
            </w:pPr>
            <w:r w:rsidRPr="000F6A5C">
              <w:rPr>
                <w:rFonts w:ascii="Consolas" w:hAnsi="Consolas"/>
                <w:sz w:val="20"/>
                <w:szCs w:val="20"/>
              </w:rPr>
              <w:t>1</w:t>
            </w:r>
          </w:p>
          <w:p w14:paraId="54F9B6A3" w14:textId="77777777" w:rsidR="007428CE" w:rsidRPr="000F6A5C" w:rsidRDefault="007428CE" w:rsidP="007428CE">
            <w:pPr>
              <w:pStyle w:val="NoSpacing"/>
              <w:rPr>
                <w:rFonts w:ascii="Consolas" w:hAnsi="Consolas"/>
                <w:sz w:val="20"/>
                <w:szCs w:val="20"/>
              </w:rPr>
            </w:pPr>
            <w:r w:rsidRPr="000F6A5C">
              <w:rPr>
                <w:rFonts w:ascii="Consolas" w:hAnsi="Consolas"/>
                <w:sz w:val="20"/>
                <w:szCs w:val="20"/>
              </w:rPr>
              <w:t>2</w:t>
            </w:r>
          </w:p>
          <w:p w14:paraId="0AE072B2" w14:textId="77777777" w:rsidR="007428CE" w:rsidRPr="000F6A5C" w:rsidRDefault="007428CE" w:rsidP="007428CE">
            <w:pPr>
              <w:pStyle w:val="NoSpacing"/>
              <w:rPr>
                <w:rFonts w:ascii="Consolas" w:hAnsi="Consolas"/>
                <w:sz w:val="20"/>
                <w:szCs w:val="20"/>
              </w:rPr>
            </w:pPr>
            <w:r w:rsidRPr="000F6A5C">
              <w:rPr>
                <w:rFonts w:ascii="Consolas" w:hAnsi="Consolas"/>
                <w:sz w:val="20"/>
                <w:szCs w:val="20"/>
              </w:rPr>
              <w:t>3</w:t>
            </w:r>
          </w:p>
        </w:tc>
        <w:tc>
          <w:tcPr>
            <w:tcW w:w="10354" w:type="dxa"/>
            <w:shd w:val="clear" w:color="auto" w:fill="262626" w:themeFill="text1" w:themeFillTint="D9"/>
          </w:tcPr>
          <w:p w14:paraId="5F9CC438" w14:textId="77777777" w:rsidR="007428CE" w:rsidRPr="000F6A5C" w:rsidRDefault="007428CE" w:rsidP="007428CE">
            <w:pPr>
              <w:pStyle w:val="NoSpacing"/>
              <w:rPr>
                <w:rFonts w:ascii="Consolas" w:eastAsia="Times New Roman" w:hAnsi="Consolas" w:cs="Times New Roman"/>
                <w:color w:val="9CDCFE"/>
                <w:sz w:val="20"/>
                <w:szCs w:val="20"/>
              </w:rPr>
            </w:pPr>
          </w:p>
          <w:p w14:paraId="1C2082F8" w14:textId="1068ED0A" w:rsidR="007428CE" w:rsidRPr="000F6A5C" w:rsidRDefault="007428CE" w:rsidP="007428CE">
            <w:pPr>
              <w:pStyle w:val="NoSpacing"/>
              <w:rPr>
                <w:rFonts w:ascii="Consolas" w:eastAsia="Times New Roman" w:hAnsi="Consolas" w:cs="Times New Roman"/>
                <w:color w:val="D4D4D4"/>
                <w:sz w:val="20"/>
                <w:szCs w:val="20"/>
              </w:rPr>
            </w:pPr>
            <w:r>
              <w:rPr>
                <w:rFonts w:ascii="Consolas" w:eastAsia="Times New Roman" w:hAnsi="Consolas" w:cs="Times New Roman"/>
                <w:color w:val="9CDCFE"/>
                <w:sz w:val="20"/>
                <w:szCs w:val="20"/>
              </w:rPr>
              <w:t>payload</w:t>
            </w:r>
            <w:r w:rsidRPr="000F6A5C">
              <w:rPr>
                <w:rFonts w:ascii="Consolas" w:eastAsia="Times New Roman" w:hAnsi="Consolas" w:cs="Times New Roman"/>
                <w:color w:val="D4D4D4"/>
                <w:sz w:val="20"/>
                <w:szCs w:val="20"/>
              </w:rPr>
              <w:t xml:space="preserve"> = </w:t>
            </w:r>
            <w:r>
              <w:rPr>
                <w:rFonts w:ascii="Consolas" w:eastAsia="Times New Roman" w:hAnsi="Consolas" w:cs="Times New Roman"/>
                <w:color w:val="E7E6E6" w:themeColor="background2"/>
                <w:sz w:val="20"/>
                <w:szCs w:val="20"/>
              </w:rPr>
              <w:t>{}</w:t>
            </w:r>
            <w:r>
              <w:rPr>
                <w:rFonts w:ascii="Consolas" w:eastAsia="Times New Roman" w:hAnsi="Consolas" w:cs="Times New Roman"/>
                <w:color w:val="CE9178"/>
                <w:sz w:val="20"/>
                <w:szCs w:val="20"/>
              </w:rPr>
              <w:t xml:space="preserve"> </w:t>
            </w:r>
            <w:r>
              <w:rPr>
                <w:rFonts w:ascii="Consolas" w:eastAsia="Times New Roman" w:hAnsi="Consolas" w:cs="Times New Roman"/>
                <w:color w:val="595959" w:themeColor="text1" w:themeTint="A6"/>
                <w:sz w:val="20"/>
                <w:szCs w:val="20"/>
              </w:rPr>
              <w:t>#THIS FIELD CAN BE LEFT BLANK</w:t>
            </w:r>
          </w:p>
          <w:p w14:paraId="264D29C7" w14:textId="77777777" w:rsidR="007428CE" w:rsidRPr="000F6A5C" w:rsidRDefault="007428CE" w:rsidP="007428CE">
            <w:pPr>
              <w:pStyle w:val="NoSpacing"/>
              <w:rPr>
                <w:rFonts w:ascii="Consolas" w:eastAsia="Times New Roman" w:hAnsi="Consolas" w:cs="Times New Roman"/>
                <w:color w:val="D4D4D4"/>
                <w:sz w:val="20"/>
                <w:szCs w:val="20"/>
              </w:rPr>
            </w:pPr>
          </w:p>
        </w:tc>
      </w:tr>
    </w:tbl>
    <w:p w14:paraId="0B607676" w14:textId="17DF1B5B" w:rsidR="00B52CBB" w:rsidRDefault="00B52CBB" w:rsidP="003073C8">
      <w:pPr>
        <w:tabs>
          <w:tab w:val="left" w:pos="2938"/>
        </w:tabs>
      </w:pPr>
    </w:p>
    <w:p w14:paraId="25C9D5D1" w14:textId="4C58F908" w:rsidR="00B52CBB" w:rsidRDefault="00B52CBB" w:rsidP="003073C8">
      <w:pPr>
        <w:tabs>
          <w:tab w:val="left" w:pos="2938"/>
        </w:tabs>
      </w:pPr>
    </w:p>
    <w:p w14:paraId="0EE86C3A" w14:textId="679AC165" w:rsidR="007428CE" w:rsidRPr="002131F9" w:rsidRDefault="007428CE" w:rsidP="007428CE">
      <w:pPr>
        <w:tabs>
          <w:tab w:val="left" w:pos="2938"/>
        </w:tabs>
        <w:rPr>
          <w:b/>
          <w:bCs/>
          <w:sz w:val="24"/>
          <w:szCs w:val="24"/>
        </w:rPr>
      </w:pPr>
      <w:r>
        <w:rPr>
          <w:b/>
          <w:bCs/>
          <w:sz w:val="24"/>
          <w:szCs w:val="24"/>
          <w:u w:val="single"/>
        </w:rPr>
        <w:t>active validation</w:t>
      </w:r>
      <w:r w:rsidRPr="002131F9">
        <w:rPr>
          <w:b/>
          <w:bCs/>
          <w:sz w:val="24"/>
          <w:szCs w:val="24"/>
          <w:u w:val="single"/>
        </w:rPr>
        <w:t>:</w:t>
      </w:r>
    </w:p>
    <w:p w14:paraId="0C568798" w14:textId="79B9EBCE" w:rsidR="007428CE" w:rsidRDefault="007428CE" w:rsidP="007428CE">
      <w:pPr>
        <w:tabs>
          <w:tab w:val="left" w:pos="2938"/>
        </w:tabs>
      </w:pPr>
      <w:r w:rsidRPr="007428CE">
        <w:t>Enable/Disable payload validation. Defaults to True</w:t>
      </w:r>
    </w:p>
    <w:tbl>
      <w:tblPr>
        <w:tblStyle w:val="TableGrid"/>
        <w:tblpPr w:leftFromText="180" w:rightFromText="180" w:vertAnchor="text" w:horzAnchor="margin" w:tblpY="216"/>
        <w:tblW w:w="0" w:type="auto"/>
        <w:tblLook w:val="04A0" w:firstRow="1" w:lastRow="0" w:firstColumn="1" w:lastColumn="0" w:noHBand="0" w:noVBand="1"/>
      </w:tblPr>
      <w:tblGrid>
        <w:gridCol w:w="436"/>
        <w:gridCol w:w="10354"/>
      </w:tblGrid>
      <w:tr w:rsidR="007428CE" w:rsidRPr="000F6A5C" w14:paraId="32CDB37A" w14:textId="77777777" w:rsidTr="007428CE">
        <w:tc>
          <w:tcPr>
            <w:tcW w:w="436" w:type="dxa"/>
            <w:shd w:val="clear" w:color="auto" w:fill="262626" w:themeFill="text1" w:themeFillTint="D9"/>
          </w:tcPr>
          <w:p w14:paraId="22038678" w14:textId="77777777" w:rsidR="007428CE" w:rsidRPr="000F6A5C" w:rsidRDefault="007428CE" w:rsidP="007428CE">
            <w:pPr>
              <w:pStyle w:val="NoSpacing"/>
              <w:rPr>
                <w:rFonts w:ascii="Consolas" w:hAnsi="Consolas"/>
                <w:sz w:val="20"/>
                <w:szCs w:val="20"/>
              </w:rPr>
            </w:pPr>
            <w:r w:rsidRPr="000F6A5C">
              <w:rPr>
                <w:rFonts w:ascii="Consolas" w:hAnsi="Consolas"/>
                <w:sz w:val="20"/>
                <w:szCs w:val="20"/>
              </w:rPr>
              <w:t>1</w:t>
            </w:r>
          </w:p>
          <w:p w14:paraId="7C4A5DD1" w14:textId="77777777" w:rsidR="007428CE" w:rsidRPr="000F6A5C" w:rsidRDefault="007428CE" w:rsidP="007428CE">
            <w:pPr>
              <w:pStyle w:val="NoSpacing"/>
              <w:rPr>
                <w:rFonts w:ascii="Consolas" w:hAnsi="Consolas"/>
                <w:sz w:val="20"/>
                <w:szCs w:val="20"/>
              </w:rPr>
            </w:pPr>
            <w:r w:rsidRPr="000F6A5C">
              <w:rPr>
                <w:rFonts w:ascii="Consolas" w:hAnsi="Consolas"/>
                <w:sz w:val="20"/>
                <w:szCs w:val="20"/>
              </w:rPr>
              <w:t>2</w:t>
            </w:r>
          </w:p>
          <w:p w14:paraId="4BFE0BEB" w14:textId="77777777" w:rsidR="007428CE" w:rsidRPr="000F6A5C" w:rsidRDefault="007428CE" w:rsidP="007428CE">
            <w:pPr>
              <w:pStyle w:val="NoSpacing"/>
              <w:rPr>
                <w:rFonts w:ascii="Consolas" w:hAnsi="Consolas"/>
                <w:sz w:val="20"/>
                <w:szCs w:val="20"/>
              </w:rPr>
            </w:pPr>
            <w:r w:rsidRPr="000F6A5C">
              <w:rPr>
                <w:rFonts w:ascii="Consolas" w:hAnsi="Consolas"/>
                <w:sz w:val="20"/>
                <w:szCs w:val="20"/>
              </w:rPr>
              <w:t>3</w:t>
            </w:r>
          </w:p>
        </w:tc>
        <w:tc>
          <w:tcPr>
            <w:tcW w:w="10354" w:type="dxa"/>
            <w:shd w:val="clear" w:color="auto" w:fill="262626" w:themeFill="text1" w:themeFillTint="D9"/>
          </w:tcPr>
          <w:p w14:paraId="6C1C0CE9" w14:textId="77777777" w:rsidR="007428CE" w:rsidRPr="000F6A5C" w:rsidRDefault="007428CE" w:rsidP="007428CE">
            <w:pPr>
              <w:pStyle w:val="NoSpacing"/>
              <w:rPr>
                <w:rFonts w:ascii="Consolas" w:eastAsia="Times New Roman" w:hAnsi="Consolas" w:cs="Times New Roman"/>
                <w:color w:val="9CDCFE"/>
                <w:sz w:val="20"/>
                <w:szCs w:val="20"/>
              </w:rPr>
            </w:pPr>
          </w:p>
          <w:p w14:paraId="0B283EFC" w14:textId="7FA6F0A2" w:rsidR="007428CE" w:rsidRPr="000F6A5C" w:rsidRDefault="007428CE" w:rsidP="007428CE">
            <w:pPr>
              <w:pStyle w:val="NoSpacing"/>
              <w:rPr>
                <w:rFonts w:ascii="Consolas" w:eastAsia="Times New Roman" w:hAnsi="Consolas" w:cs="Times New Roman"/>
                <w:color w:val="D4D4D4"/>
                <w:sz w:val="20"/>
                <w:szCs w:val="20"/>
              </w:rPr>
            </w:pPr>
            <w:r>
              <w:rPr>
                <w:rFonts w:ascii="Consolas" w:eastAsia="Times New Roman" w:hAnsi="Consolas" w:cs="Times New Roman"/>
                <w:color w:val="9CDCFE"/>
                <w:sz w:val="20"/>
                <w:szCs w:val="20"/>
              </w:rPr>
              <w:t>active_validation</w:t>
            </w:r>
            <w:r w:rsidRPr="000F6A5C">
              <w:rPr>
                <w:rFonts w:ascii="Consolas" w:eastAsia="Times New Roman" w:hAnsi="Consolas" w:cs="Times New Roman"/>
                <w:color w:val="D4D4D4"/>
                <w:sz w:val="20"/>
                <w:szCs w:val="20"/>
              </w:rPr>
              <w:t xml:space="preserve"> = </w:t>
            </w:r>
            <w:r>
              <w:rPr>
                <w:rFonts w:ascii="Consolas" w:eastAsia="Times New Roman" w:hAnsi="Consolas" w:cs="Times New Roman"/>
                <w:color w:val="E7E6E6" w:themeColor="background2"/>
                <w:sz w:val="20"/>
                <w:szCs w:val="20"/>
              </w:rPr>
              <w:t>False</w:t>
            </w:r>
            <w:r>
              <w:rPr>
                <w:rFonts w:ascii="Consolas" w:eastAsia="Times New Roman" w:hAnsi="Consolas" w:cs="Times New Roman"/>
                <w:color w:val="CE9178"/>
                <w:sz w:val="20"/>
                <w:szCs w:val="20"/>
              </w:rPr>
              <w:t xml:space="preserve"> </w:t>
            </w:r>
            <w:r>
              <w:rPr>
                <w:rFonts w:ascii="Consolas" w:eastAsia="Times New Roman" w:hAnsi="Consolas" w:cs="Times New Roman"/>
                <w:color w:val="595959" w:themeColor="text1" w:themeTint="A6"/>
                <w:sz w:val="20"/>
                <w:szCs w:val="20"/>
              </w:rPr>
              <w:t>#I was running through errors when left it to its default value “True”</w:t>
            </w:r>
          </w:p>
          <w:p w14:paraId="2204F23C" w14:textId="77777777" w:rsidR="007428CE" w:rsidRPr="000F6A5C" w:rsidRDefault="007428CE" w:rsidP="007428CE">
            <w:pPr>
              <w:pStyle w:val="NoSpacing"/>
              <w:rPr>
                <w:rFonts w:ascii="Consolas" w:eastAsia="Times New Roman" w:hAnsi="Consolas" w:cs="Times New Roman"/>
                <w:color w:val="D4D4D4"/>
                <w:sz w:val="20"/>
                <w:szCs w:val="20"/>
              </w:rPr>
            </w:pPr>
          </w:p>
        </w:tc>
      </w:tr>
    </w:tbl>
    <w:p w14:paraId="1FDB5DB1" w14:textId="285920A6" w:rsidR="00B52CBB" w:rsidRDefault="00B52CBB" w:rsidP="003073C8">
      <w:pPr>
        <w:tabs>
          <w:tab w:val="left" w:pos="2938"/>
        </w:tabs>
      </w:pPr>
    </w:p>
    <w:p w14:paraId="24806112" w14:textId="195DD9EF" w:rsidR="00B52CBB" w:rsidRDefault="00B52CBB" w:rsidP="003073C8">
      <w:pPr>
        <w:tabs>
          <w:tab w:val="left" w:pos="2938"/>
        </w:tabs>
      </w:pPr>
    </w:p>
    <w:p w14:paraId="7B8E1CDF" w14:textId="7D7DEC87" w:rsidR="00BC6561" w:rsidRDefault="00822A08" w:rsidP="00951A5C">
      <w:pPr>
        <w:tabs>
          <w:tab w:val="left" w:pos="2938"/>
        </w:tabs>
      </w:pPr>
      <w:r>
        <w:t>A question that may raise now would be: where to get these parameters and script template from.</w:t>
      </w:r>
    </w:p>
    <w:p w14:paraId="7A4C03CD" w14:textId="1E5F6736" w:rsidR="00822A08" w:rsidRDefault="00822A08" w:rsidP="00951A5C">
      <w:pPr>
        <w:tabs>
          <w:tab w:val="left" w:pos="2938"/>
        </w:tabs>
      </w:pPr>
      <w:r>
        <w:t>The answer is “from the other API calls”</w:t>
      </w:r>
    </w:p>
    <w:p w14:paraId="2DA706AA" w14:textId="3509A65F" w:rsidR="00BC6561" w:rsidRDefault="00822A08" w:rsidP="00951A5C">
      <w:pPr>
        <w:tabs>
          <w:tab w:val="left" w:pos="2938"/>
        </w:tabs>
      </w:pPr>
      <w:r>
        <w:rPr>
          <w:noProof/>
        </w:rPr>
        <mc:AlternateContent>
          <mc:Choice Requires="wpg">
            <w:drawing>
              <wp:anchor distT="0" distB="0" distL="114300" distR="114300" simplePos="0" relativeHeight="251722752" behindDoc="0" locked="0" layoutInCell="1" allowOverlap="1" wp14:anchorId="2029AA7F" wp14:editId="0FF4501A">
                <wp:simplePos x="0" y="0"/>
                <wp:positionH relativeFrom="margin">
                  <wp:posOffset>630629</wp:posOffset>
                </wp:positionH>
                <wp:positionV relativeFrom="paragraph">
                  <wp:posOffset>77091</wp:posOffset>
                </wp:positionV>
                <wp:extent cx="5225609" cy="1121664"/>
                <wp:effectExtent l="19050" t="19050" r="13335" b="21590"/>
                <wp:wrapNone/>
                <wp:docPr id="49" name="Group 49"/>
                <wp:cNvGraphicFramePr/>
                <a:graphic xmlns:a="http://schemas.openxmlformats.org/drawingml/2006/main">
                  <a:graphicData uri="http://schemas.microsoft.com/office/word/2010/wordprocessingGroup">
                    <wpg:wgp>
                      <wpg:cNvGrpSpPr/>
                      <wpg:grpSpPr>
                        <a:xfrm>
                          <a:off x="0" y="0"/>
                          <a:ext cx="5225609" cy="1121664"/>
                          <a:chOff x="0" y="0"/>
                          <a:chExt cx="6858000" cy="1472565"/>
                        </a:xfrm>
                      </wpg:grpSpPr>
                      <pic:pic xmlns:pic="http://schemas.openxmlformats.org/drawingml/2006/picture">
                        <pic:nvPicPr>
                          <pic:cNvPr id="50" name="Picture 50" descr="Graphical user interface, application, Word&#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1472565"/>
                          </a:xfrm>
                          <a:prstGeom prst="rect">
                            <a:avLst/>
                          </a:prstGeom>
                          <a:ln w="3175">
                            <a:solidFill>
                              <a:schemeClr val="tx1"/>
                            </a:solidFill>
                          </a:ln>
                        </pic:spPr>
                      </pic:pic>
                      <wps:wsp>
                        <wps:cNvPr id="51" name="Rectangle: Rounded Corners 51"/>
                        <wps:cNvSpPr/>
                        <wps:spPr>
                          <a:xfrm>
                            <a:off x="3779239" y="514547"/>
                            <a:ext cx="2811582" cy="902438"/>
                          </a:xfrm>
                          <a:prstGeom prst="roundRect">
                            <a:avLst>
                              <a:gd name="adj" fmla="val 6282"/>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8C8887" id="Group 49" o:spid="_x0000_s1026" style="position:absolute;margin-left:49.65pt;margin-top:6.05pt;width:411.45pt;height:88.3pt;z-index:251722752;mso-position-horizontal-relative:margin;mso-width-relative:margin;mso-height-relative:margin" coordsize="68580,14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JpjSAQAAOkJAAAOAAAAZHJzL2Uyb0RvYy54bWycVl1v2zYUfR+w/0Bo&#10;wJ7a2FIs2/HqFEayBAWCNkg69JmmKIsrRXIkHdv79TskJduJs7Xrg2V+XF4ennvuJd+937aSPHHr&#10;hFbzLD8bZoQrpiuhVvPsj883b6cZcZ6qikqt+DzbcZe9v/z5p3cbM+OFbrSsuCVwotxsY+ZZ472Z&#10;DQaONbyl7kwbrjBZa9tSj65dDSpLN/DeykExHI4HG20rYzXjzmH0Ok1ml9F/XXPmP9W1457IeQZs&#10;Pn5t/C7Dd3D5js5WlppGsA4G/QEULRUKm+5dXVNPydqKE1etYFY7XfszptuBrmvBeDwDTpMPX5zm&#10;1uq1iWdZzTYrs6cJ1L7g6Yfdso9Pt9Y8mnsLJjZmBS5iL5xlW9s2/AMl2UbKdnvK+NYThsGyKMrx&#10;8CIjDHN5XuTj8SiRyhowf7KONb93K8fTcjocIiZx5WgCP2VYOeg3HjyDYwSb4ddxgNYJB9/WClb5&#10;teVZ56T9Lh8ttV/X5i3CZagXSyGF30XpITABlHq6F+zepg7ovLdEVCAGJ1O0heQxHXYlYaTijkF9&#10;t0lwVJK1g/yF8tzWlPE3hBojBcNGWr0hX6DtX3/ZLn6Ln+uwVpgwRejaa2QELKXckRVX3FLPq8Bf&#10;wBRgJFA0kHan2VdHlL5qqFrxhTNIC0Qrsv3cfBC6z060lMLcCCmDEEK74w6HeCHBV+hP8r7WbN1y&#10;5VO+Wi7j6VwjjMuInfF2ycGX/VDl0AJqhQdnxoKTpCPnLfesCfvXwPEA7Ekl+4kI+oAzHMFB0N8r&#10;4W8KERxa52+5bkloACswIPp0Rp/uXIemNwnDUpHNPDvPJ2W0clqKqucwVjZ+JS15oqhJfpvCQGdH&#10;VkgBqZAJh5PEJrohR1EoXR8G9E4C8b9qwWNDDQfK4PZIvAhFEm+gG6KRfEYe9FpVvCJX2kJujpQR&#10;ebdwX0Hcv3F/PplcFOeoFCgUZT4qR5MU376SFNM8L6dFqgcXw2J0Po0C7cvBaRQCnoDvEIpA/qrq&#10;oNPqz4zUrUQ9B9VkXMB5Uk4MW6w0x1FTOsQIFon9ZxFBx66W+6jd3KByxcsDoXolcIGUJMHY8jvJ&#10;k9sHXqM6oG4WSRnhmjuIgTKGPMnTVEMrnjRSHm/Wr4jwpYLD4DllRue7c9BbJie978RAZx+W8nhL&#10;7oEN/wtYWrxfEXfWyu8Xt0Jp+5oDiVN1Oyd7wD+iJjSXutqhdlqNBEOldIbdCGTbHXX+nloEEYN4&#10;aPhP+NRSI8F018pIo+3fr40He+QHZjOyQc2dZ+6vNQ03gPygkDkX+WgEtz52RuWkQMcezyyPZ9S6&#10;vdLIWSQH0MVmsPeyb9ZWt6FmL8KumKKKYe95xrztO1cefUzhRcP4YhHb6Wq5U48GF1IKXtDl5+0X&#10;ak1XcjzS5KPus/Wk8iTbEA+lF7gbahHL0oHXjm9UjtiK74kooe7tEx4sx/1odXihXf4DAAD//wMA&#10;UEsDBAoAAAAAAAAAIQCAeQ0bxJ8AAMSfAAAUAAAAZHJzL21lZGlhL2ltYWdlMS5wbmeJUE5HDQoa&#10;CgAAAA1JSERSAAAFLwAAAR0IBgAAAO21kvwAAAABc1JHQgCuzhzpAAAABGdBTUEAALGPC/xhBQAA&#10;AAlwSFlzAAAOwwAADsMBx2+oZAAAn1lJREFUeF7s3Q94U9edJ/wvIVXiVMSJWLqoNLh08WYGlc4q&#10;k12nmXEmfsTgjRIGJd64wTHgxA2Jg4mJO2adwUO3jNN4ceug4uCGxsEQlyTOCxGTVKwpWhLcl0Zd&#10;Gr0tEVse5SkVEypPKZrxIHC4icl7z71HsiTLtuQ/IPD300fx1b3X988554rq5985Z9rZ8+c/AxER&#10;ERHRFHDu3HlcuHABN998E6ZNmybXEhEREVG2ukb+JCIiIiIiIiIiIsoqDF4SERERERERERFRVmLw&#10;koiIiIiIiIiIiLISg5dERERERERERESUlRi8JCIiIiIiIiIioqzE4CURERERERERERFlJQYviYiI&#10;iIiIiIiIKCsxeElERERERERERERZicFLIiIiIiIiIiIiykoMXhIREREREREREVFWmnb2/PnP5DIR&#10;ERER0VXt3LnzuHDhAm6++SZMmzZNrp1cn37yqVwiIrp6Xfu5a+USEdHEYvCSiIiIiKaMyxG8PHfu&#10;nHpORb4jIrr63DhjBoOXRDRpGLwkIiIioinjcgUvFeUTzFTPSUR0tflj+F8YvCSiScXgJRERERFN&#10;GZczeHnLF81yDRHR1eF8/8f4YzjM4CURTSpO2ENERERERERERERZicFLIiIiIiIiIiIiykoMXo6V&#10;8jHOnuXA60RERERERERERJOFwcsxOur6P7DtOoEz8j0RERERERERERFNLAYvx+RfceJf5CIRERER&#10;ERERERFNCgYvxySCU2flIhEREREREREREU2KCQxeXoRyNpI4DuS5P+L4+7/D8Y8+liviXFRw9g9/&#10;wFFtewTKcMNHXjiPs33noVyU7/EplI9+jyPq7x397b8O/3vx1GOc+e1H6u98hN/9If5YydK8hwuf&#10;IDLsMeKIcTG1ax3tvERERERENFWE9lSjqKgIRZt9cs1k8MEpzlFUDVevXJW26O/GvVa7EJJb6coS&#10;8TpRvcWLyIBcETUQgXdLNZzeiFxBRJSdpp09f/4zuTxO/4p/fPEoGvtuwPM1Fsx55ygqf/Ux9ATF&#10;G9G+7s+wUFv+FL8/dBR//4sIjsYH8665Bn9xax423vslzIgLqZ454MU97yt48O4C1M0OonFvL/6x&#10;X24UrjGg5t4/w8N/er1cEadP3XfvCWzq/RQJMc5rrsWD/2keahbNhkGu0o1yD4/fiP+1sxe//uRT&#10;HP9UW5ngL25biOcX3aQuiXv8Ff77L87jeMI9Xou/Uc+7bsh5iYiIiOhSOHfuPC5cuICbb74J06ZN&#10;k2sn17lz56Aon+CWL5rlmquDcsKD9pdex4E5Vdj9pFWupXSI4GXZFj+wtAUH105W2YkAZC1csKDm&#10;1VY4ZsvVaYn+bpwFNdj1ggNXVyu+8mT63EWOOLGyzoWwQW0HOxLbgXK8E9VPtSOgmOBo3oGa241y&#10;S/rO93+MP4bDuHHGDFz7uWvlWiKiiTUJ3cY/xe8O/V+s/dXHgOFa3JqjvmZej5natov4Xff/Qel7&#10;ERy/7gbULboV+x63Yt9/uwV1XwD+3/97ApX/zz8lBhqlE7/9v3i6qxe///dfwPOLbsHWRV9EzUz1&#10;8i8qcP7kV/jH3yelNZ77Jzg7Amjs/RTX5d6IhrvE79yC52+7Eber1/jG+wGUd6U+17D3cP11+Noc&#10;I+78ogFfFLsZDHhw/k14RL7u/Pf6h7Xyi1+p93gexz8XvceF6Fr0BTycexH/y//POH5O242IiIiI&#10;6Ip1xvcmug4HEE6nJxRdYayoOXgQB8Wr2SHXUTbI6Lk75UL9ehm4fHloANtwazlannXAhDBc6+vh&#10;OiU3EBFlmUkIXipo+9V5/MXdfwbP2q/jlTXqq/JWPdh33I91v/oUynU3ou3RP8eDt30BM3ONmPmV&#10;L+PBFX+O59Wdfve7k3jjQ+1ACY58dB5fu/c/Y2vprfiL276M22/7D3i48s+xda4ewNz0zsm4QOTH&#10;+H/f/B1+fAH48pe/jH2P/xn+5g7xO1/GXyz6M2yt+jIeNujnavtVqk/9Ye7hui+i+IGFqLr7JswT&#10;u+XchEfFe/l6cKH4S9W/4qD6uwquRc29VnmPN+HLt92Kmse+jp9VLcTCz4tfJiIiIiIiIpoMYXi2&#10;tMGvGGB5fD0cc+TqJMbba7DxIZP6FdiPti0e9beIiLLPJAQvVV+cg5r/cqN8E3URR3/1r/idulRk&#10;/Q8pAnjX4y8W3giDut//CvxBrosz90t4ZEjX8Otx+x0m3KouKb/vG+yifeaf8I+/Fws3oGbpLUO7&#10;aH/+FpR/Vay9iB//8p9kt/AkKe8hPReGHdtSLW7D5BQ5EREREV1dIsfdaK4tw5JiMeZgMZY81QzP&#10;SblR6HWhOjYWYQT+7atQLN7bK9C4P2l0woEIAvuaUVtSrI9faC9B7VYvQglj4IXgWi3OFfcS+33f&#10;jUBsSLzBsRC1bs/C3tq43xk6vqJ+HyX6tan3UVLbBm/GYzAOCh1uR/2jS+KO1wz38cQx+6JjSlbv&#10;Ucsh4kf7E/p9F69shGeM2WXJ97Hk0Ua4ks4bNWrdxSgI7mtEhUNcn9ivHf7kQw6E4N1eL/dR78Gh&#10;1u+eQIrxC8PafquidVxcD7fcFHPEqW9LGL9yPGNj6iayjmPjgcZeqes4XRm1hV4v2tdXDNZbijqO&#10;He+NAAJ71Lqzy32fUu/5tNwpqi8A9/drUaLto9dd/fak5y6t5zjz5w5HX8dmrwLMW466pSN39res&#10;WAub+vVY8W7G60flSiKiLDIpkbQH/3RuijEd/4jf/LP4eQ3+3ad/1CbcGfLqu6hlNB4/e0HsmJ65&#10;Rtwufl78GCeiMc+TERwUP3ON+JPrtDVDzJx/oxb0RDiiBVSTpb6HdKjHnS2K9VM4XV44D3yE359L&#10;MUAmEREREdEwQp4NWPlEM9y+ECJaRyEFkaNuNP7P1JOmhPc3onZnQO+J1B+E57lqtB/XNqki8G1Z&#10;iVWb3PBF+5r2h+F7ox4VT48yCYvY7+1mVDeOLSNLG29Pu4+wfm3qf8O+LtSvHFugTASOKtZ3wnsi&#10;Enc8N5qfWAnnkVTBrTA8jbXoPC73PulB49PtCGjv0qf4ht5H5IQHzifakTzlTkZ1t2+DWi8eBPvE&#10;jmK/TtRu6ZHnUA2E4Hq6AvU7vXIfda8+tX63rMLKrb6k/ZZp+wWidawog9sn0UTX8VCyjp9qhGdc&#10;aYGjtIVTLlSvrEfn4eBgvWl1rLYt39CSDLxUjVVb1LrT5mMQdafe82onfNH5GSI+OB9bhea3fQjL&#10;daLuvDvlc5ccfFaN/BxnxudxqU8+YLnPhrzp+rph5RTi/qWiF2EE7sMyOEpElEUmJw3wmlSHvYDf&#10;ax/aF/HGkX/CkwdSvMRYmOoeGQUNY6f6FGf69KUzZ+Q/LjffIMfaTOH6a/DvxM+LCv4ofy9ByntI&#10;xzW4dcmf4n/OvhaGi5/ix++fgOOFn8P2wi/x4/f+iLPDZmUSEREREan6e9C+qUcLFpoWN2BXtz72&#10;YHdnE0q/kur/KX+AN18LwN70Fg4e2IWqBWJdGL7fyEjPSTece9XlBeVo3S3HMdzdinJ1P+VoO1zH&#10;9N0As/r/W+X26Gt3HQrVLYr3p/Bp/595cCzEXWssYoU+6Uzsd+LH1QvCvdWlXokF5S/s1rcf2I3W&#10;FervKX60780wSBJ2o3mLHwqMsD2zC90H1ON170KDTQRdwnBtPzA0OHj8TbzyWzuaXOq+nVXqlahO&#10;++BPzpAbhf9nbq0+YGvQz6veS/eOFlTdnfRtI9O6U9S7Efupx3yrya7embpq//uIloxyuB1tR9V9&#10;1PMOHqsBtlz1jve8jh75PSbyTpu2HwwWVMbKugk2ffMkmuA6VpkfaNWPE32px6vTGyF+mjJAnaYR&#10;24KCnp2ii3Vc2zrQjV3P2NQ6UdvW6z1aIDCeWnXIf6gFu8W+LrVORPWeduEnIttR5d+5AS5x7Ljn&#10;bvcL5dp5laNt6Boy0fxIz3Emz53gx3vviOsw4w5relMsWb6+SPseHunxqbVKRJRdJid4OSIDGlYU&#10;4hfrhn/9rPQWuW8mrsXMGXIxKq1A4TUwpJiofFyuMaFoxdfxs8duxfN/ZkSR+q/A2XPn4Tz0f3FP&#10;+3Ekzy1ERERERBTz6/fgEXEHgwMN62wwy5iXYU4Bqr5lHzrb8zEPer6yFpUFRmC6GaUyANm61KRt&#10;Dh05pAcjjnWiukR2My2pRqcWtIzA/5u4kJ/s5lomuygXlTSjR9sQwdloRlm6en04dEIs+NG5ukQ/&#10;3qISVO/UA1qRXwdGzvpMElHvQ4v3zF+OysVmGEQ2mcEM28Pf0Mvk2Hs4lpSU4N/fg/lPVqIgV30z&#10;pxSt0UDPLH17uvJvlbM6ezah5OlmuA4HEJltRem3y5Ew33OmdbegCq1iP/VejHn5yJOro/y/9GhZ&#10;eBFPI8q0rsxFKC5vhEe7Ty8+0NIGFfh+rmdrGpdWoXyBXu+YbkDy16MJN8F1rIkOcbBMDg2gHq9Z&#10;b4SIRFIO+JWWkduCH+/v10oanufKULxInLcYZc959KCl94Oh2bqF69DyuBUm0Q5zbfhrGSn2Hhd7&#10;+nFovx7utK+ohEVWiWnBcnxD20/BgV8mBXZHeY4z0h+WiT1W5M/V1ozOnId88fPUGT1QT0SURS5h&#10;8HIG/uRm8VMRn4cTp0/BH7WFazBDjqM5c5aMRv7LeWhDX6ai/p727+w11+LGYbqWj9vNX8BfFFvx&#10;P9f+BTz3/zv8hVrayr/8AW8cZfSSiIiIiFILnZJ5T/PzMHu07p4aIxxLC7WsvVR6T6aZ/Rb2YMMy&#10;vZtrSHZRHpePgsg87254ZyMy982SnxgEzDFCD++kCLDmOnB/4XAlkz6R+diywgKjQe8C7ly/CiXF&#10;xSj7jieh+2/GdZev3suw+4UQTKt/+xmckRHCvNljCHSNxwTXscg09HynRB/ioDc6NMAEGakt9AYz&#10;HkoAJlPCM2eQgepIv7hqBYoWPLQgPyEibYBR/pK+X7yRn+OM9J2B3mPfoAf50zFbBi+JiLLQJQxe&#10;3oSFc6/Vlrr9/zRh/xAp//df0S0Wcm/E18Rf0YQvG1Esfp79NxwdJlD6+99FtMCm4Yu5+tiXk+oa&#10;zMj/U9RY9Pv/3b/8m/aTiIiIiCjZjGh048MP8GFa2Y55MI+QSWgy6aE+44NJ3XHlq/UBfXu45030&#10;iPPNcqAp2r38YAsc2tYxmDlTDzLmlqJVdrVOeL3gGJqJOILrokGYQDAxm68/IjPFZmNm9PtA1Byz&#10;nhk3XtONsD7Sirfc3dj9oybU3JcPg/qNJvROI57dO3g1mdfdSGZipiwg6zrZJTvpVaMN/j8DM2SK&#10;pRI/juJAmmNeRsIYc27JBNcxTh/Cmz3iqk1wPDt4zy1L9c3jMlJbyJ2pth7BirpY249/1SRm2A4R&#10;RkhO/mM2yQCyFswMIPiR9k5SEI3Bx/aLGfk5zkjsfs4ikm47PD2GAC4R0SVySbuNf/H2L6BYPePv&#10;f3cSbb7zcm2cP/wOb+w5juPn5Pt4obA2oU+Cvn9Cm1c/zoPWvMHxLXPnofxWcWsf4x/U4w3ppn3y&#10;OJqPikl0rkXNnWOdmEd19uPBY18cPIny0Uc4/sfkk36MU6fFOa/B18w36auIiIiIiJIYb79LD5Qo&#10;HmzeHJ0QRH17yov2rZ6Mu+HmLSjQ/v9uZK8TzsOhxABXnAvR9bPMmC2CgEoI3i1tQ2esThYIIJjq&#10;mHMtKBAn7nPBKWY2H2f2gulrd+iBsGOvoN0j70MJouv5V7QyMRR+HdYcscPE8+2sV88ZQHjAANP8&#10;AjjWrsfy+fq2wKnBWWkmtu4MmL9AH9/Qt30zXMeG68xrVPfTQ4SBd3r0uugLoKt+w9C6my5jaqcC&#10;Yo5TdT8vnI9tkkMDjMEE1zFi7cgM85dMWgA2dNiJtn1y9WTJmY+vamNM+tC+2QV/Ov2mo5mT6jUG&#10;921G+xHxxgRbgUi1tOA2MU4nFLh3dsaOFz7cBrVZqKL7jcNwz52QY5KB/GMIpjtp0umQPrzEfPX5&#10;11YQEWWPaWfPn/9MLo/Tv+IfXzyKxj7g4eJC1PyZXJ1E+dWvUN79b9oM3zNvNuJvZurZiJEz/4a9&#10;/3JR/Xi/BlVLCvDIn+rrzxzw4p731X8YrhH/0F6Lork34j/PvhZne/8N/+vkxzh+Efjyl7+MztJb&#10;EoOQF/6AN3YeR/O/qL93rQFLv3yDnoJ//jz+n98rEKOl/MVtFjy/KP4vXundAy7+E5wtv8OP1XPP&#10;yDXiv80Cjv72PG796/+Mmj/9Zzh/oG5TL/gv5v47/Lf51+E69V/h4//fH9D2x0+Bm2dj72P5w08k&#10;REREREST5ty587hw4QJuvvkmTJs2Ta6dXOfOnYOifIJbvph+Dpp/exlqd4aGZs4tqMGuaDZbrwvV&#10;y5zww4KaV5Mn7IgXguupCjjFhC5DONASzSo71oaS1V1J490ZYDAo6vWnOMfRNix5qksfEzAmcb/Q&#10;3mpUbBaT7AzlaI5mDqYrAt/mlagVkw8lM6jnfVk97xz9rZiVvGyLP7G8xsG3uUg9r3yTwITSF3bL&#10;yVV06dRd7PrEpCtrZU5frD7j6qTfB+fKWn3il2TJbWGl+rsJJzXBNCuM8Om4OunvQaNjgz4uZ0yK&#10;Oj7iRFGdS9+cQnzdTWgdD/jRtqwaXUn3azAY1OtTYFmzK5YpnK5024KYUX5ZrZh8aKj488aOl4JJ&#10;rc8dan1q3zvF7OWPJteJLmG/tJ9jKY3nTvBtLlbbrIK8xzvQ8dDogdLgzjJUbA/B+FAr3npcTgqU&#10;hvP9H+OP4TBunDED135O/w5PRDTRLmnmpWD4sz9DV8UtqLr5Gpz9lwi2f/iv2uuNPuDWL5iwtWIw&#10;cJlg7i3o+i/X4/cnw2h87w9w/u5jHMe1ePC2fLT/t6TApXDdF/Bg5Z9h65/egFsvKnhDnmf77xUY&#10;Pm9Ew/1/nhS4zMA16vXfa8Ltaumd7RP3EMHxnBsw7/MX1Ru8BTUr1O25wP/53R/wtDaT+u/hDF/E&#10;f57/ZeytZOCSiIiIiEZmeWQXOp4tR8E8o/z/uQaYrHbUPbVoDIE4MxzPv4qmFQXINw35f82DFlSh&#10;ZZ0NeVr2ogHGeQUof7YDG+/Rtg61sAqtDXZYRzimeWkrXm1S7+NW09D/v54xI6xrdmDbGtvgfRiM&#10;yLuzHE07BgOXk8H6SAca1PLLyx08r1nUxw93JAQuhQmtuxwral7ehrr7rDBHz53KbAeavlceqwvD&#10;3AJUtuzAuju1t4NyCrFW3c8ij6Xv9yo2jmNa8gmt4+kWVH2vDra58vpy81Cwogkd37Zr7yeTwVqD&#10;HT+sg91qhjGdG8kxxOrXKCZvaugYDEgKcxxo3dGE0rjjGUxW2Ndtw441cftlKo3nTrDaHNo5gq+5&#10;4R8uQzNqwA/3HpEXnIfl96QfuCQiulQmMPNyDC4qOHtWAa4xYMaM1B++sczLL38Zv9BmIb8I5ex5&#10;XFD/kRjud1I6F8HZT4HrctT/E5HBr40oev3XXo8Zn08RcFU+xtl+vXv6jNyJntKciIiIiDJ1pWRe&#10;ElF2Spk1m5VCcK0ug/MYYHlyF1ofHP7zJ/SGek9b/TDYNmJ3Q2aTBjHzkoguhUueeZlABC1zjZkF&#10;IdVLNszI9HdUn1d/Rz3XhAUuhej1pwpcCobr9e0MXBIREREREdElY4bj72pgUb//+rdWw3kksaN5&#10;VOSIE9Vb/ep31wKse3KCZjsnIppglzfzMg1DMy+JiIiIiMaGmZdZJjbe3ygmPMvNB2dRLYYf1VGa&#10;oDEzp7QJr+PLW3dXTualTgQnV9a5EDaIIQia4JgzmM2jnOxC7WNt8CsmOJp3oOb2zEOXzLwkokvh&#10;8mZeEhEREREREdGkMN5egx992w7LfcuxKC5wKRjmLMI3bJYxBy6JiC6VrM+8xIXzOPvxxeHHlSQi&#10;IiIiShMzL4mIJg4zL4noUsj+zMvrbhh5XEkiIiIiIiIiIiK6KmV/5iURERER0QS5HJmXH/f34+LF&#10;z3DddRM5cyQR0djlzpghl8aHmZdEdCkweElEREREU8blCF5GIqLbuCLfERFdfnPnfFEujQ+Dl0R0&#10;KTB4SURERERTxuUKXn7yySf497P+nVxDRHR59P3bWfR//DEMn/ucXDN+ivr5xuAlEU0mBi+JiIiI&#10;aMq4nMFLTthDRJfb6TNhLXg5ffp0uWZifP6GGxi8JKJJw+AlEREREU0ZnG2ciKayaPDSZLpZriEi&#10;yn7ZP9s4ERERERERERERTUkMXhIREREREREREVFWYvCSiIiIiIiIiIiIshKDl0RERERERERERJSV&#10;GLwkIiIiIiIiIiKirMTgJRERERFRtut1obqoCEVFTvjkqvT54NR+N+612oWQ3EoTJ7SnWi/fzZnX&#10;UtqugLbg26wfu3oPW9lYBPfUo/6NoHwXZyAC75ZqOL0RuYKIaGpg8JKIiIiIiDKmnPCgbf0qlGyd&#10;xEAd0RUufKQTjbVlqN+bXiBXBMBXbfHC+4YLvn65UlI+dKH9bT9c9SvhPMIAJhFNHQxeEhERERFd&#10;1ayoOXgQB8Wr2SHXjd8Z35voOhxAWJEr6AowOW2Bhhf8WTs8vhAiA3LFCCJHnKje4ocyy4GWl2tg&#10;zZEbJMOt5Wh51gETwnCtr4frlNxARHSVY/CSiIiIiIiI6HIa8OOVTS6EYYJjXSWsRrk+ifH2Gmx8&#10;yAQofrRt8aj7ExFd/Ri8JCIiIiLKNpEA3N+vRZmjWB+XcGUbAnJTgoEQvNvrUSH3K3ZUoHFPIK0s&#10;r5QGIgjsa0ZtiTyvvQS1W70IxY43OGZi2Ra/vmpvrb6v9qqGq1dfHRU57kZzbQmKte3FKKltgzdp&#10;n3TFxpSMvcTxmuE+PvYutMnXt+TRRrhSHS9aNsuW6PsWL0H19z0IpixrBcF9jbJe1GM+1Q5/8iHT&#10;rbt02sIRp74tYfzKaF0NrZO0jNoWBoW97ah/YrAM6/fJDWMQHS/TeUR9c8qDDctGKMNeL9rXV2BJ&#10;sX7eoXUXgmu1XgZdxwNwNVYM1p16L+GkexnaFurRfjipu3d0zFGtrCPwb1+l729X62+/3Dc2LmkR&#10;avfqq/xbyrT3+mvoeKXh/e3oOg0YbGtRefswkUvJsmItbAa1lXk34/WjciUR0VWMwUsiIiIiomwS&#10;8cH56Co0v+1DqE/2yVYUDOmdPRCC6+kK1O/0Iij3U/qC8GxZhZVbfUP3H1UEvi0rsWqTG75oX/D+&#10;MHxv1KPi6bFN6iK6wa58ohluX1hej4Kwrwv1K8cYUBtCHM+N5qca4RlDCpriG3p9kRMeOJ9oTwou&#10;heD5jiyb3oi+rxKB/+1GNKcay3DfBnVfj6wX9ZhHO1G7pUeeQ5Vu3aXbFiZc+m1BBJSX1XfCe3yw&#10;DNVLHL8BP9qebkRPrziYLEO1TGOhyVMuVK+sR+fhICLa+aJ1txJOX/IFBND+1Co4PUH9GkXdqffy&#10;WFxZp2qrkRNedK6vGHbiofD+RtTuDOj796v191w12o9rmzIUwiG1jgED7P+1ECOHLlU5hbh/qdgr&#10;Avdh+UcEIqKrGIOXRERERERZJPBGI1yn1YVZNjR0duvjE+6oQr6+OUY53I62owqMtgbs6tbHMezu&#10;bIAtFwjveR09fXLHdJ10w7k3DCwoR+tuOS7i7laUL1DPdbQdrmNip8ExE3etsWi/hqUt+r7aqxWO&#10;2fpqIAj3VtEN1oLyF3br2w/sRusK9fcUP9r3Zh50MT/QGncu/Xh1heoGxYufjmECE//P3Hq3W7UM&#10;uw/ox+ze0YKqu2dq26OUnnZs6hF7mtRdd+n7HujGrmdLkWfQ90mgqPWyWK0Xdb+3muxaMErZ/z6i&#10;d5xu3aXbFiZcWm1B1edB24t+KDDA8kgrdssybFost4/D2f/9Jlyzq9ARX4beD2TWqYKenW3wK0bY&#10;nomrj2ds6n5huF7vGQxyakTANx+lzXo7fKvBpl6xKOufwCsmxRFdthtFWxVZjfI+om1V/U3/i13w&#10;Dck4/QBvvhaAvektdd9dqFLLRj0ifL9RjzLbgVZRZuqrZam2MyxrdunlqL1q1CcpTt8xvKeVaSFu&#10;k4/VaCxfX6TdQ6THpz5pRERXNwYviYiIiIiyRhBemUJofeRJ2ObIyJjBoAUq4vl/6YHI+Ip4GlGm&#10;dZstQnF5Izxa4MuLD1L2Mx9e6MghPQhyrBPVJbJ7a0k1OrWgSgT+32SYe9nrw6ETYsGPztUl+vEW&#10;laB6px7Ci/w6kHk2Z3LXbfV4zT36pkjkrL6QgfxbZQjJswklTzfDdTiAyGwrSr9dnhBc8v1cL2vD&#10;0gY02MwwTFffTDfAfGcV6u4za/skWFCF1nU2mNX9jHn5yJOro9Kru/TbwkRLty0ovp+jR9xIrgNV&#10;D1tgEuWiMiRNNDMWnv0fYvnTpcgTZVhQh7dE0K87GvTz4/39WgnC81wZiheJtlCMsudkZmYsyDmo&#10;cF0Lqm43acvGu/8ai7QltaxFGz1+CG6t7O1YvkLex3QTLA99AzaxWjmA95IzKo950POVtagsMKr7&#10;mlH6gh6YbF2qnyMj4RBOip/z/yPmp1t25jw9iH3qjB6AJyK6ijF4SURERESUNcI4I2cQzps1UhAk&#10;hGCGwcnR9J6c4O6nHwVjmYYTIwzPd0oSu26Pk8h8bFlhgdEguiW74Vy/CiXFxSj7jidubMcQQjK1&#10;LX9uLK10ZPn5WuAytXTrLt22MPHSbQtnwrLv/xxzLHA5YW4vhX2eXE7WG0w9BuwIZubGdcaeHg0A&#10;q+3ovPrjvFr/4u2CfMyNv48cI2ZoC3K/BEY4lqbRxTsdZ87ogXxDBmHp2TJ4SUQ0BTB4SURERESU&#10;NQww5OpLSnw31YHkcQ5nYqZM+LOuk12yk141t+vb02Uy6Qc0PpjUNVu+Wh9IkWE4kpkzof1Gbila&#10;ZXfihNcLDn17uk4fwptamp8JjmcH7znaLXdMphthfaQVb7m7sftHTai5L1+tAQWhdxrxbGwsyxmY&#10;oUewEDj+4QQETdOtu3TbwjAiYZyRi5lKty3MMMrQXdIglxMy5qUIiMrFIXJnQg8jW1EX7dae8Erq&#10;lp0sHJJdrc2imartQJS26sMgeuPLuj8CPZ9X7pcgD+ZZcnG8os9KXwZB+dOZB3CJiK5UDF4SERER&#10;EWWNfHxVBh0PvevVZ57u9aD5b9uTAhUGzF+gD47n274ZrmPj7ziat6BAC+BE9jrhPBxKDJiNJBBI&#10;PeP2XAsKxAH7XHCKWarHG9CKncMM85dMWhAvdNiJtvHMbL2zHu2eAMIDBpjmF8Cxdj2Wz9e3BU5F&#10;ZxQywvpXeihM2b8Zm8SkL+JatPO3o82Taef3dOsu3bagigbfTgVwUqQQ9nnhfGwTZI/6jKXbFoz5&#10;X9WDbh8eQo/o9yy69b9Wiw3jqJO05MzHV7UxJn1o3+yCP43mfzba/pQg3JvlhEyzbCgQ2Z1/chvE&#10;0KlQ3Gj/sV+fhXwgDO+Lm+ER66P7jUPww5NDZ5KPMpkxV/w89TucFGNwpuO0DMDON8tALhHR1Wva&#10;2fPnP5PLRERERERXtXPnzuPChQu4+eabMG3aNLl2cp07dw6K8glu+aJMtxuFmAF7Wa0+eUiMwQRT&#10;ThjhPgdaolll/T44V9bqE7okW1CDXdHMxiNOFNW5tNWpOJqjmX4huJ6qgPNoqihj3HmjjrZhyVNd&#10;enfbGAtqXh2ctCe0txoVm8WELkMNnjdNYvbpZdXoSrpfg8Gglq+iTYiSaXaob3MRavfKNwlMKH1h&#10;t5yERaWeu728Fp3azNeJ4s8rZt4u2+LXJzFaK0ur14XqZU7448swzbpLvy30oNGxAZ6EyzOoZSNm&#10;/o6rkwlvC6n3M80yIXw6PL46iS/DFFKWjTR4XvX6VpfBGZ1gKIFJvd8d6v3q2aOi7irUuht6x4n7&#10;DdZnYlsfTnhfLUo2Jc5dP/R5il6nAbaNb6GhUAtFjyi4swwV20MwPtSKtx5Pc5Yf1ekzYfR//DFM&#10;ppvlGiKi7MfMSyIiIiKiLGKw1qD1GRvyckUAwwDjQjsaftSC5XP07TE5VtS8vA1191lh1vYdLzMc&#10;z7+KphUFyDelcbyFVWhtsMM6wr7mpa14takcBbea9MzA8ZhuQdX36mCbqx/JkJuHghVN6Pi2XXs/&#10;FtZHOtCg3q9e1iqDEWarHXU/3DEYuBTUc1d2dmhlE9s3xwTrfXWoWZxZcE6TZt2l3xYKsfZ75bDI&#10;YxnmFqCy5VVs1GabGYt024K633dbUG6V9Zuj1sk3W7DjW3dpWyeTKJsdP6yD3WqGcaRLlAw5ciet&#10;jkvRsCMuIKkSM9l3PFsK62yjbKsGmGRbiN8vU6bFG9Hyzbh2k5IZd6ltAVDg+ccDKQOyCQb8cO8R&#10;Gb95WH5P+oFLIqIrFTMviYiIiGjKuBIyL4loogxmXmac6XupiWzcZbVw9Rlhb3oVdWIW82GE3qhG&#10;2VY/DLaN2N2Q2aRBzLwkoisRMy+JiIiIiIiILqccKyobHDAhAveGerjkTPPJIkecqN7qBwwFWPfk&#10;BM12TkSU5Zh5SURERERTBjMvs0xs/MBRjDL+4SAfnEW1GH5URyl+TFCaXBNex5m4gjIvpdjYm7Ps&#10;aHq5DvEJmMrJLtQ+1ga/kjQOZwaYeUlEVyJmXhIRERERERFlAfMDTWh9pAAFD5cnBC4Fw5xF+IbN&#10;MubAJRHRlYqZl0REREQ0ZTDzkoimMmZeEtGViJmXRERERERERERElJWYeUlEREREU8blyLw8r57z&#10;s88+w7XXTpdriIgyMQ0z1c+sicDMSyK6EjF4SURERERTxuUIXkYiotu4It8REWXm8zfcwOAlEU1p&#10;DF4SERER0ZRxuYKXn3zyCebM/vdyDRFRej4K9eK66wzqZ8incs34Xbx4kcFLIrqiMHhJRERERFPG&#10;5QxecsIeIsqECDKK4OX1112nDT0xkT5v/LxcIiLKfgxeEhEREdGUwdnGiehKEQ1e3pCTg+tzrpdr&#10;iYimHs42TkRERERERERERFmJwUsiIiIiIiIiIiLKSgxeEhERERERERERUVZi8JKIiIiIiIiIiIiy&#10;EoOXRERERETZrteF6qIiFBU54ZOrLh8fnNq1xL1WuxCSWy8132b9Gqr3XK4roKkuuKce9W8E5bs4&#10;A0F01dfDdVK+JyKiMWHwkoiIiIiI6CqgnPCgbf0qlGy9/CHucekPwrO1HqtK2i5xsD4M348bUbus&#10;Hq5euWoUoT3VWLXFC+8bLvj65Uop3NOO171eOB+rhuuUXElERBlj8JKIiIiIiDJgRc3BgzgoXs0O&#10;uY6ywRnfm+g6HEBYkSuuVH0+vPmGF4FLfiNBHHrJA19vRL4fWeSIE9Vb/FBmOdDycg2sOXKDZLp7&#10;I1rXWGBQ/HA+7YQvvcMSEVESBi+JiIiIiIiIMjHgxyubXAjDBMe6SliNcn0S8wMbsa7AAJx2ofHH&#10;frmWiIgyMe3s+fOfyWUiIiIioqvauXPnceHCBdx8802YNm2aXDu5zp07B0X5BLd80SzXpCESgPvF&#10;NnT2+BHqUwCDAQZFgQIHWg7WwCp3Q5+630ttaPf4EO5Xd8vNg3VpFWpWFMA8HVDeaUTxdzwwPNCC&#10;7jWx34rxbipC/b58VHVuQ2nIiaI6F7C0Cbv+y/t4dpMLfvXchrk2rPtuA2xz5C/FOyJ/Z0ENdr3g&#10;QKo7DB1uh/MlF3wnIur1G2CyLkLl41Ww3zoY7RFdb8u2xAd2Uu8nhL3t2LTdDd/xsHY8g0EtF7WI&#10;LGt2ofWBDMpYFT2v9ruLw2j/21p0Hh/mnnu9aN/SBteRICKKAcZ5haj872vhSHEflie3oWb663j2&#10;JQ+C/eq+Cx1o+PsqFMySOwqj1J1GjHW6zAm/Vr6LEN5ei9qdASg5ebCtfQ4Ni8X9ijFIa6HWwjAs&#10;qHm1FY7Z8m0mtHtuh9sX0K9xbgGWr21AeVKkbvQ6jl6jA02v3oH3v9sI11F134T70Mcvrd2rLaY0&#10;pI5HrZMQXKvL4DxmQdUPa2B441m0eYJQDEZYHmpC0yMWiD2Htr8kS1twcG3i8xPeV4uSTT4YbBux&#10;u6FQO86wTnahYmUbguqTW7e7BXaTXD+Kixcv4qNQL27IycH1OdfLtUREUw8zL4mIiIiIsknEB+ej&#10;q9D8tk8PXApa4DKJ2O8xfT8RWBKUviC8O+tR8bQLoQHA8IWZWlBF6U/V/TaEkDbHyFyY44Mp+zag&#10;Yn2XFrgUlJMeNP59F1JMRzIqERSqWN8JrxbUEhSEfW40P7ESziMj9aGV+z3VCE9YrlKJ4y2rV4+n&#10;BS4FPXA5fmF4GvXApaDd89PtCGjvVKdcqF5Zj87DIkgmViiInPDAKe7DN/QCAi+JcRBF4FK8U/c9&#10;2oX61c7BMRHTqLtk4f2NeuBSvBFjQj5Xjfbj2qZJoRxrxyrtnvXApbbupBftte0J41BmVsdubFCP&#10;2SUCl+Ktdh/PoGssE9pkVCcBtD+1Ck4RuBRvlQj8O2uxuSd5v3SFcEitOxFkt//XUQKXwtxFKL1d&#10;LPhwaMR2T0REqTB4SURERESURQJvNMJ1Wl2YZUNDZ7c+tuSOKuTrm2P8Ozfo+y0oR+tufQzK3S+U&#10;w6KuUo62oUvEVmaZkSd2Doa02cBFoEnMzN34jgjahBESk4jkzoQpfqw+EQ1cWIltLvWYnVXa8XDi&#10;EHxpTmASE3ajWYwHCCNsz+xC9wH1eN270GAToZ4wXNsPxGYoNz/Qqt9n9HVgN+oK1Q2KFz+NBnv6&#10;PGh7URzPAMsjrdgtjqfu27RY3zwux9/EK7+1oyn+nk/74Bflq56xZ2cb/ErcfRzoxq5nbOqdqffx&#10;eg+Sw1GiCPMfatGv0dUAm0FdedqFn3j1YFladZfgA7z5WgD2prfUc+9C1QKxLgzfb0Rkd3AM0l1r&#10;tCvXMwXluoMHx5J1GYTre50IqJdrUNtC9BoP7m5Fzd0z5T6qDOpYJ4LwFlT+MP4+gjh0RN/Lulae&#10;59UavQ60TGO5Tn0NZl1mWiciyG2CrWGXepy30HSPFtKH55d6tuVg+2tRzyiIbNXB8yZnXaLvGN47&#10;JhYKcZss8pGZcMdf6jt6f+FTz0xERJlg8JKIiIiIKGsE4ZWphtZHnoRtjoh6qUS3cX1J8uPQfj08&#10;Y19RCYvMnDQtWI5v2MSSggMiMDMrD/niF0+FEEYEx36hB2t6/j/xU4HSp/6Ya07s7p1rx8bvliM/&#10;V12ekz8kaJquyJFDeobe/OWoXGyGQXSFNphhe/gb+vmOvYdj4vzCQASBfc2oXbYExUVFKFpUguYe&#10;fVMkclb7qfh+Di1RLteBqoctMMmu1YakSVLGwr+/B/OfrESBds+laNWCVq1waN28/Xh/vzhxBJ7n&#10;ylC8SFxfMcqe8+gBMu8HgxmaUYXr0PK4Vb/GXBv+WqsTddfjYs806y7eMQ96vrIWlQVGYLoZpS/o&#10;QbXWpWn2P87UKS8OnBALFlT9XXnsGmGywPHt8tiwBRnVscYI+8YmlItu3ep95I+1cY2hTixPtqLB&#10;Jq7KiLnztZD+2IVD0JJF5/9HzE+z/ZnUZ0kTOoMz+hIREaWJwUsiIiIioqwRxhmRDanKmzVSYEoG&#10;HmFBfkIcxgCjSCpTRbSu4rORN1/90afu3+/Dz70GWBbkQ3nnPfh7g3qA5yt5SDjTnHzMlccYj7MR&#10;mftmyU8MjuYY5fkiOKt1Rw7D850SrNrk1mZ5Hi4r7UxYpn7OMccClxMm14H7C4e56Wg5ZcJkQvzR&#10;DDLyrNdJunUXzwjH0jS6J0+UUEjecz7yRsjaTL+Oo/LUe56AuxhDneTPS7jC8TlzRs8ojVZsOr6U&#10;J7NJiYgoUwxeEhERERFlDQMMIvtPpcSPezigDA3qaXGTAIIfae8kBdF4ktkkwkdm5GkJX+p+PR/A&#10;Cyvuf8gKY18PfL4IRI6nZe5YZnIZ3XXRAGMgmNh1uF8/rwiszhT3evoQ3tRSKk1wPLs71lW3Zam2&#10;U8yMaGQvaZDLCRnzcqSAaO5M9UoFMdmK7Eac8IqbQCkl2T1fpdeJKq26i5cHc/xkP5PtBoMMlPoQ&#10;GGE8yrTreKKNu07GaeZMPVjbN3ywfYjQGILgRESkYfCSiIiIiChr5OOr2sQewKF3vYiIAGavB81/&#10;Gzd5jMaC28SYkFDg3tkJvx4pQvhwGzZ7xJIJtgI9rW+21l01iEM/9SGy4A4suPM23IUQ3nv7PS3g&#10;lD93AjPS4pi+dofsOvwK2j0hPRirBNH1/CvaeQ2FX4dVdLmNBWnNMH/JpAVqQ4edaNsnV0vG/K/q&#10;x/vwEHpEQE10NX+tFhuS9ptwOfPxVW1sRh/aN7tiZT2iaOakei/BfZvRfkS8idZJ+nU3ZoEAgikm&#10;/UnbrXfBrgUdg2j/nrhGeT9hP9ybuvSu4qq063jMAqmDp2Opk4wEEfitjCSnYjJjrvh56nc4mZBZ&#10;OrzIabV8xEJe0jANREQ0KgYviYiIiIiyhgEF9zq0LreRffVYIsbyW9YId9gIU0IGmwGFj9TAYgCU&#10;o+2oLlH3KypCyXqXlvFmWtqAb9yq7zlzlgizROA7EoC5wArzdAtuKwD8x8S4ivkwZxpJOeLUzqW9&#10;6lz6umNOlMl1Ti1Qp5rnQJ02JqOYyVuOS1hcgbajinr5FlQ9LiZXUc3Kh0WOLdm2Ut1HjF2o3kdQ&#10;T08cNM+G0oViXXS/JVj1og/GEbvXTwQz7N/U6yTc44yVdfRVvSch51C3v17frt5LxaaepDpJv+4y&#10;Zc636GV6rA0Vory1a6yGK9PJltQ28o01hVoN6NdYrB+rpBrN++LuN906zpRoE1p7l3Wt3Ud8WY+h&#10;TtKSh3ztjwcRuNcvGTzm5qQZlHIX4A4teNqDd4/IwO6IFPh+4dWWCv4TO48TEWWKwUsiIiIioixi&#10;sNag9Rkb8nJF6MgA40I7Gn7UguVz9O0xcxxo3dGEUqsZRhnnM5issK/bhh1rrLGgkeELM+WyAQUL&#10;REafEQv+SzSAMhfmSYv9GWFdswPb1tiQb4peoBF5d5ajaUcrHNH7mW5B1ffqYJur72PIzUPBiiZ0&#10;fNuuvR9khuO7LSi3mvSwZo663zdbsONbd2lbJ5Ookx0/rIM9rqxHlBOdYEmtv9lWlDZ0YMfawTpJ&#10;t+4ytrAKrQ12WKPlPQ4m20bs1u5Zlre4l3kFKG9aHtclO806zpRoEz9oiDv3UBnXSVpMsDe0oPLO&#10;vFGOacZd94lSUOD5xwNa0HlE4QN4U2TVGmy4d7ixVYmIaFjTzp4//5lcJiIiIiK6qp07dx4XLlzA&#10;zTffhGnTpsm1k+vcuXNQlE9wyxfZWfRqF9pTjbItfmBpCw6undRRF+ly6/fBuawWrj4j7E2vok7M&#10;BJ9SBN5Ny1C/L4K8RzrQsSL9IQEuXryIj0K9uCEnB9fnXC/XEhFNPcy8JCIiIiIiIspEjhWVDaLr&#10;egTuDfVwyUmZkoX21GPDvggwqxR1D49zLFMioimKmZdERERENGUw8/Jq54OzqBZyJM7hLajBrhcc&#10;Ez5xSjZnXsaubRSO5oOokZNG0ehEuVao5arMsqPp5TrEJ2BGDjdj5Xo3wgYLal7OvBs9My+JiHTM&#10;vCQiIiIiIiIaA/MDTWh9pAAFD5cnBC4F49ccuL+gYEyBSyIiGsTMSyIiIiKaMph5SURXCmZeEhHp&#10;mHlJREREREREREREWYnBSyIiIiIiIiIiIspK7DZORERERFPG5eg2Homcw2effYZrLtH5iOjKILqD&#10;zzB+Xr4bit3GiYh0DF4SERER0ZRxuYKXn3zyySU7HxFlPxGYvCn3RhhvuEGuSY3BSyIiBi+JiIiI&#10;aAq5nMFLTthDRMLH6mfQH/54BtddZ1A/jxS5dngMXhLRVMcxL4mIiIiIJhHzLYkolWunT9cCk6O9&#10;iIimOgYviYiIiIgmE6OXRJTCNddM1zIq03kREU1lDF4SERERERERERFRVmLwkoiIiIiIiIiIiLIS&#10;g5dERERERERERESUlRi8JCIiIiIiIiIioqzE4CUREREREV1FQnCtLkJRURGcR+SqSRDaU62do2iz&#10;T67JQK8L1eJ3419jOc6IfHBqx66Gq1euovQNBOGqr0fXSfk+nrqtS93mSrWNiIgmHIOXRERERERT&#10;gHLCg7b1q1CydaKDZETZLgzfjxtRu6w+vUDuQAiup1fB6fXi9b0+KHJ1VLinHa+r25yPVcN1Sq4k&#10;IqJJw+AlEREREdEUcMb3JroOBxBOjsTQpTfbgdaDB3FQfe1aY5ErafIEceglD3y9Efl+JBH4tlTD&#10;eVSBaWkLdqyxwiC3RJnu3ohWtd4Mih/Op53wpXNYIiIaMwYviYiIiIiIiIRjr6BxbxiY5UDDN60w&#10;ytXJzA9sxLoCA3DahcYf++VaIiKaDAxeEhERERFlm9NetK+vwJLipHERk8dGHAjBu70eFY5ibVux&#10;owKNewKIDMjtsXEPi1C2RQZY9tbGHW8s4yEOjikZe9lLUPt9NwLjyEALHW5H/aNLUKwdsxgltW3w&#10;pro2ec+rSvR7LrJXoP7Hvrh7jqME4W6U5Vi8BNXb/Rhyib3xZV2MJY82wnV86I1EjrvRXFsWq5OK&#10;FwNyy6CU42DGxrd0qrUxBqPWsTQQTiyX4nq45abMRduNfs2h/RtQNkIZ6mVTMkLdDR7Pq5Z321Oy&#10;ntW60+5F7hU1tC00w51UJ9Gyrt4TUi/Aj/YnZPmsbIRHduWO1UdRLVzaGj+cy8R7+RoyzmgY7u1d&#10;6n8NsD1ZCetwkUuNSdsnT10Kv9YOd1hfS0REE4/BSyIiIiKibNLvg3N1PToPBxEZqYu3Ni5fBep3&#10;ehHs03dU+oLwbFmFlVuHjtM3qfrD8L3djOpGD8YSwwntrUbF+k54T0TkdSsI+7pQ/w8uhLT3Ur8I&#10;Uun3HIj2f+8PwvtSLdpTRAbd31mFZo8sRyUC/85abO6JK5lTLlSvjC9rBZETHjifWAmnb3C/yBEn&#10;Vj7RDLcvFKsTRYk7zmRJt461/ZYllot6fRNxhcqxNlQ/14OQOJgsw02ewUDiYNmEE+tuZarAuBsb&#10;1PLuOirrWa07z5Zq1O8drGURcBzaFtxoFnVyZGhQWQQcPY216Dwu9z7pQePT7RgaWk5D7yG4xSRP&#10;BjvuLRwxcqmbuwilt4sFHw6lvDYiIpoIDF4SEREREWUT/yG4Tqs/F1Sh44A+LmLH4/q4iKYV23Bw&#10;rVVbVg63o+2oAqOtAbu69f26OxtgywXCe15HT5/Yy4qa5LEVl7Zo7/VXKxyz9dXpM8PxQvT35Wt3&#10;HQrVLYr3p/Bp581EGF6PXwtU5T2i3p843oFu7P5RA0q/kjjaYHBvMzo/VPc0WFD5wm657260rinE&#10;zOlypziKYoStYZe631toukcEoxR4fhnt4qugZ2cb/GKfZ3ahW5S1et5dz9hgVK/J9XqPzAgM4PVN&#10;Li0oa1o8WNYdj+drWydTenUMRN5p0/ZLLJcm2PTN43AWP93rgvnJjoQy9B6LhgaDcG8VZWNBeXx9&#10;rFDbmuJH+97k7tQKlNxC1L3cre27bYXIW1Tgf8OjHkkVdqN5i2gLcXXSvQsNNnFetU62H0gMZgvH&#10;38Qrv7WjyaXu21mlXonqtA9+9RkyP9CqX9PBFji0nS2oeVW8ly/5LEVFfv0etCsuvA2WFO1pKBPu&#10;+Ev9ufL+4hL/wYCIaAph8JKIiIiIKBvdYNAnChkYDImE+wazu/y/9GjBkoinUe/SK7rMljfCowW0&#10;vPhgTKlnaeoLwP39WpTJrsxFJc3o0TZEcLZfW8iACfkWPcstuF1k3bXDfTwE4zwbqr5lh1nbIoTg&#10;9WghLlgeX4/yBSZtGdNNsDywEeWJcSiN5clWNNjEEYyYO18EyuL58f5+rQThea4MxYvU+1hUjLLn&#10;PHrQ0vuBnr13wguPCCbDisrHbTDLeKrBkBhYnQzp1bEC3897tP2MS6viysWAGfrSOHjgCSxH3QOi&#10;7IwoWPeWFvTrXiMLu9eHQyfEgh+dq0v0trCoBNU79aBl5NeBpGCjGeX/sBH2eXrZ5S+2QwsBn/oA&#10;H6r3FDlySO9aP385KhebYRABRIMZtoe/obeDY+/hWFJw3L+/B/OfrERBrvpmTqmcCKkVjln69kyc&#10;6T2p/cy/df6QSXqGY5ojg9ihMzijLxER0QRj8JKIiIiIKJtY7tIDL0ecKJMBtYoXRTDIBMdfyexJ&#10;hBCczODkSMIebFi2Cs1v+xCSXZnHy/LNVtTZ8mCAguDhTjSvrkCxet+rEsZX7EXoQ30pf+5gSHMk&#10;+fNG2K83mF7X4jNnZAAuD2YZF7w00q3jMzgjI4R5syf+Aq0P2pE3XBbiR0E9UzFtJswUQcao6TJA&#10;L4PeZyOyti35cUFrVY5R/U0hRXA814H70+ninYZwWC9ILWiari/l6dmeREQ0aRi8JCIiIiLKJv1h&#10;hPoAQ64JRi2yY4BxXgHKm36EGms0H2wmZsrojnWd7K6b9KrRxuKbeOGeN9EjAkizHGjaHT1ftFvu&#10;GE3Pg72hA90HutHxQh3KC8xaIDOwsxbtYgxCjUEtE33J96GegTkuuTOh95i3oi52H/GvGnWL6ga1&#10;/LX9FCjxk+TEZcSOqO+M1uU8c+nW8QzMkCmWydc3EaHlvFkjBERnztSDjLmlaJVDHCS8XnAkBiGT&#10;nQ7p3cXVmhBBzeuiQcNAMDFjsz8iy1DfL8EcM0yZBBtHYDLpVxsecbDZJKE0g+BERDRmDF4SERER&#10;EWWR4Nvt8CqA5ZEW7HaLIFA33nq5CZUF8UEkA+Yv0PO9fNs3w3Usg/BYIIBgqpm503Qh+ruzzJgt&#10;AklKCN4tbeOY2ToE9/eb4ToShKLeV94COyo3VmljaIqAYeBU9N4suGtxtHt5MzrVe9aCdQNh+Pc1&#10;oyvTqbxz5uOrC8SCD+2bXfAPV4TzvooCbeEQDnn1zMCQpxnfemloyGow+BZASFzbSRdqn+5MDMSl&#10;Ld06Nqr76UG3wDs9et32BdBVv2EcdZKmuRYUiHh6nwvOrV59Up8RKWIeIV3Yh7YfuLTMWkPh12HN&#10;AUxfu0N2D38F7Z6QXr9KEF3Pv6KVYXS/sQsi8NvBXN5kM2fP1X6GTp5MO/AbOa1ep1jIM48cqCUi&#10;ojGbdvb8+c/kMhERERHRVe3cufO4cOECbr75JkybNk2unVznzp2DonyCW76YXmgjvK8WJZuGRuIM&#10;uRYsWlOnda/WiFnJV9bqk/skW1CDXclZb0fbsOSprrhu2IKYwCTDSXuOtaFkdVdSNqEBBoMITI3h&#10;eAjBtboMzmPybTxDARpebYItGrcVXdbLG/XMzySO5mgm4uDxBtepa/dUo2yLX5+wKDrpkc+JZbX6&#10;ZDzJLGt2ofUBUYIKfFuWoXZP0h3PMsFwOoxI3PFwsgsVK9tkNqFkUMtGm/nbgRaZzRm7lpTiyjDd&#10;Ou4Vs6Y74U+IuJlgmhVG+PRY6kQ9b5F6XnUpvgxT0WaK36xPuJRs8HcHjzeEQb2+l9XrmyPeRODb&#10;vBK1e1PUSMJ+cWWYqq0PEYa7rgTNsSxeKb7uBFGOy9RyNNiw0dWAwlEDpQp6GouxwQMUPPMWmmRw&#10;fTQfq59Bf/jjGcwwGvE5w+fkWiIiGg4zL4mIiIiIsojJthylKSYbUfr8cDdWw3lEholyrKh5eRvq&#10;7rPCnJvG9CILq9DaYIfVlMa+I1lQhZZ1NuRpgR3Zpf3ZDmy8R9s6BmY4/r4FNep9mKLBohwT8u8s&#10;R9OOuMClYLJh46v6PUf3NeTmoWBFE5bHxaDSZbDWYMcP62C3mmUX/VQMsGoT/+Tp+xiMsNzXgG3f&#10;W47kKYAwtxTPPRNXNgvtaPjRNlTO17ZmLt06nu1A0/fKY3VrmFuAypYdWHen9nZSmZe24tWmchTc&#10;alLveDQGGHLkXqKObWpb6hwMSIosUuuaHdi2xob8aDtVyztPawvx+2XKBHtDCyrvlHU4nNl3wS6C&#10;rYoHb74zXKZrnPABvOlRfxpsuHeCxt0kIqKhmHlJRERERFNG9mdeKuh5bgk27AdsDbvRYJMBkYEw&#10;3N8pQXNPfEYg0ZUimnk5lizQS0s54kRJnQuRXDuaOutQMGxMMgLvpmWo3xdB3iMd6FgxJJQ9LGZe&#10;EhFlhpmXRERERERZw4/394vMSgOuE92w5fiSSl8Agd/oy0ajnJ2FiCac4fZKbFxqAvrc2PB3Ln3s&#10;0hRCe+qxYV8EmFWKuofTD1wSEVHmmHlJRERERFNG9mdeRuDZUILGnlQjCAKG2aVoerlqnJOWDDXy&#10;GIyDRhv/MCY6dqB8O6zkMQdp0kx4HWfkysm81AyE4Hq6As6jCkz3NWHHtwrkjPO6yOFmrFzvRjhp&#10;HM50MfOSiCgzzLwkIiIiIsoaRti+3YGmFQWDY/6pDKZ8bVzHjs6JD1wSUZLpZji+24rKggIsfygx&#10;cCkYv+bA/eq2sQQuiYgoc8y8JCIiIqIp40qYbZyIrm7MvCQiygwzL4mIiIiIiIiIiCgrMXhJRERE&#10;REREREREWYndxomIiIhoyrgc3cYjkXP49NNPcWnORkRXAvElnJ8JRJfetGuuwY03zpDv6ErB4CUR&#10;ERERTRmXK3j5ySef4HOf49h2REREl8tnFy9qfzhg8PLKw+AlEREREU0ZlzN4yQl7iIiILp/QP/+B&#10;wcsrFMe8JCIiIiKaROwaSkRERDR2DF4SEREREU0mRi+JiIiIxozBSyIiIiIiIiIiIspKDF4SERER&#10;ERERERFRVmLwkoiIiIiIiIiIiLISg5dERERERERERESUlRi8JCIiIiKiSeHbXISiovhXNVy9cmOc&#10;dPejq0u03qv3hOSaK0CvC9UJbVV9bfbJjZfIQAS+H9ejwlE8eA2rXbiCSpEotYEgXPX16Dop38c7&#10;2YX6eheCA/I9TSkMXhIRERERTQHKCQ/a1q9CydZLHGihcQsf6URjbRnq944WnlLge7ECxUXFWFLv&#10;ngLBrDB8P25E7bL6iQt297pRL4KC9gq0+RS5Mpuodbx1JWpf8iLYl43Xdxllfd1NMf1BeLbWY1VJ&#10;G9L6V2cgBNfTq+D0evH6Xp/a0uOF0bP9dXi9Tqx62oUQA5hTDoOXRERERERTwBnfm+g6HED4En6n&#10;t649iIMHxasFDrkulXT3m6qCP2uHxxdChF/YkwRx6CUPfL0R+f4SmO1Aq9ZWD2LXGotceQn1e/GT&#10;PWF1wQjbM7vkc6O+XnDArO9BlB36fHjzDS8Caf2jE4FvSzWcRxWYlrZgxxorDHKLzoTChlbULDRA&#10;OepE9Raf+hs0lTB4SUREREREdFUwwPp4B7oPduOtJjuDWWMx244mVzcOujtQZU0Mn2SFvjPQk0wX&#10;4d7FrOEE2V53NLxjr6BxbxiY5UDDN60wytUJppvh+B/rUKBWbXhvI145JtfTlDDt7Pnzn8llIiIi&#10;IqKr2rlz53HhwgXcfPNNmDZtmlw7uc6dOwdF+QS3fDGDQMNpL9o3t8F1JIhIctLK0hYcXGvVlwdC&#10;8O50om2vT+tCasjNQ+GK9Vi7NB/G6WIHH5xFtXBpO6diQc2rrXDMlm/TEoJrdRmc8V8cc0yw2ipR&#10;9bgd+Sm/dUavY7TzpbtfGnrVMtwSLUMDjPMKUfnf18Jxq7zAUy5UP+qEXzHC3vQq6grk+mNtKFnd&#10;hbChAA2vNsFm0lePerw4keNutL3YiUP+kL7vwkVY+7d1sM3Vt4f2VKNsiz+xLsVYisvU64EDLQdr&#10;YI29H47cT1tOUc8LarArVTZeUpuJ1d031brLlfsccaKoTj3a0ibs+i/v49lNLvhF+5prw7rvNsA2&#10;R+6XobC3HZu2u+E7HoZ6NBgMivpsqK1wzS60PjB4pXr5teOAT9/PZHVg3boqFMj2ECu/4cSXa/Re&#10;YkTdWeF4fB0qC6KVm/qYjuaDqLldvkkhZT3G6wvA/VIb2j0+hPvVMw95PscguZ3I1QnSqeNYm9GP&#10;M3v/Bnzr+z3q022E5aEmND1iSR1AGsHQMhR1twiVj1fBnuI5SYfWZl50wXciktSNeLB+0qk7/9Yl&#10;qH4jAsPijXjrmUL1yqIU9DQWY4MHyHu8Ax0P5emrR/1sHTyv5cltqJn+Op59yYNgv3jeS9H03UpY&#10;Mr7lDOpkIILA/ja0vXQAPpHZKOr4vnWoe7wA5mjbGuE5rvq7oZ9docPtcL4ULevUdSfGqa3dK8vX&#10;7MGGv92Enl4k3HN0n+EkP++iS7i7rgTNRwywfXs3Gu4eueCCr1Wg4sUgcHsddjfbMfgUjy70z3+A&#10;CIDdeOMMfQVdMZh5SURERESUTfrVL7Cr69F5OEXgMp42PlgF6ncOjn2n9AXh2bIKK7cmjxc2yfrD&#10;8L3djOpGj/o1NAuIwOTK+DJUEDnhgfOJlXBGx8Kb48D6xy3qV/QI3N9vh69fXTcQROf3utR7UL9E&#10;P9MwGLhM53hSyLMBK59ohlt0847ue9SNxv+ZBROqpGgz0bpb9ZgTvuR+mPs2oGJ9lxbwEJSTHjT+&#10;fReC2rvMiEDPsvpOeLXApaAHLpNFjjhl+Q3uF/Z1oX7lRE3iJOrOi876x9A2mZlb4jl+bBWa39YD&#10;l0L0+WzPeNhZ8QcDOTFPLKDtQm10sh715Tyircy8jlXKsTZUP9eDkNhdicC/sxabPBPRKVfUnRvN&#10;TzXCM4YPBsXnxGOizaQIXGbKcrddC/wp77wLr6wPTb8X73rEghWliwcDl5l8tgZeqsaqLSJwKd6J&#10;570TtVt6xnXNI9eJ6GK9Eqs2ufXApSDq+I16VIjxIPU1g1I8x86nEseJFc9nxfr4spZ1Jz7jjqRo&#10;CwN+tD3diJ5e7QL1e97kGVtX7t5DcIv2a7Dj3sKRA5dC3uJSPWh/5BB8fdoqmgIYvCQiIiIiyib+&#10;Q3CdVn8uqELHAX08u47H9bH1TCu2xTK8lMPtaDuqwGhrwK5ufb/uzgbYcoHwntfRo32ps6JGjokX&#10;G59PZInJdQcPjiW70QzHC9Hfl6/ddShUtyjen2bBl0kFPTvbtIxKMSZgtyjDA93Y9YwNRoTher0n&#10;9gXb/EATGmwG4LQLjTv9CO5pRvsJwHjPRqyNZf+kfzz096B9U48WwDUtjq+XJpR+JcNurHFjK7Ys&#10;1VeJjKXBco/Puhus54PNw48aGt7frI0ph1wbGjq7tf2jbUaUQfv+pLCHiC4urMQ2l3rczipoLejE&#10;IfgyDSL2edD2ol8tSQMsj7Rit2zXTYvl9pgg3FtdavlZUP7Cbv1+DuxG6wr1zIof7Xv1sJ35gVZ9&#10;W2yMVJGpqx9Te8VnQd5eM7hevNS6a31YZH2F4e4ZzNYbPOYu1CyQK8fjN4fgFs8x1LJ2y3O7O9Dy&#10;eCFmjjXrMg0Z1zHO4qd7XTA/2aHu+xaa7tFCfPAeC+ibMzBYhvKl1l2d/sGAn6YKgI3C/65oC2rt&#10;Pi6uTRyvA1Va3ZhQ/sPBzMq06m6BHcvnqT+VHrx7RA/PCYr3XYjYpWHx/Vgk/1iR3mfrIEV9TrTn&#10;XW3XYrgGrQT3vz9C1vRoRqmTk244RRfrBeVo3S3LencrytV7V462w5UclFevz1hYhw5xLwe2oVwr&#10;Bz+69ss/Q4TdaN4ins+4z7juXepnoziv+hm3/cCQgOjZ//0mXLP1f6Ni9+z9AOIKY2MYv1qjf2Zo&#10;maRynfpKzLoEIr9+Ty+rwttgSefZMN2BuxaKBS9+zomZpgwGL4mIiIiIstENBr1r48Dgl7Nw32AA&#10;wP9Lj/plU/3i52lEWbGefVVc3giP9sXaiw8yjz2kT3SH/X4tysTMviLzq6QZPdqGCM7GZzVdFn68&#10;v18rGXieK0PxIvX6FhWj7DmZFSS/YOuMKFzbBMcstWxfq8Wql9Sv0LMc2PhkgfZlXJfB8dQv4R6x&#10;q8GBhnU2mGW80jCnAFXfutxjUEbge1dP+ct/uBK2OfrFGebYsFwGE/y/OKbfU1SuHRu/W653NZ6T&#10;j3x9bcYU38/RI8ol14Gqhy0wyQCFIUf/GdPrw6ETYsGPztUlettaVILqnXoYKPLrwJiyV0V32Pon&#10;SlCsHa8Y1T/WjxLpFxc1Sb7yVRlc9mDTsmo07/Ei0G+G9aGNKI+LraYn7g8GwwSE9EDeGOpYvT5P&#10;YDnqHhBZh0YUrHtLO173mowvUv2siiCwrxm1y5bIsi5Bs/7BgEjkrL4wBoYc+SDFJqwKI/PD5WHR&#10;g+KeFPT8zKt9dopl78+00CUK/7JA/7xVZfzZuqAKreJ5V9u1MS9fPdN4jVwnoSOH9OznY52oLtGv&#10;r6ikGp1a0DIC/2+SnpI55Wj6th154gan58N+j/4kh459qLWFiMhgFCvmL0flYjMM4vk0mGF7+Bv6&#10;Z9ax93AsKWDr2f8hlj9dijxxzwV1eEu0w+5hhjEYxZnek9rP/Fvnx+pgZCbkfUVf6g2f0Rfoqsfg&#10;JRERERFRNrHcpQXTxHhlZTJQVvGiCN6Y4PgrmT2JEIKTGZwcSdiDDcv07rChaLfUbNIbjAtOpsFo&#10;xfIVelBDG3/x4VJYByOXGR0vdEpmMs3Pw+x0MoguqbM4KwM+lnmJYVSDUaacqTskxITm5GNufFmM&#10;0ZmwTNWcY44FLlP6KDiObLXU/NvL9O6wse7ql4jIfGwphyXXAKXPD/eWeqwqKUbxsg3wnJL7TLgx&#10;1LHK+qBdC0KNTxie75ToXZl7x9/NW7D8lUMbz9C3uUwP0BVX6F39ZzlwV/SjMAOmu++HSLSOdR2P&#10;dhnPdeD+O6NhszF8tubnD44zOUFGqpPekxk+JbkzE8dYnS7vVbaFsxEZzrao96Ev6XKMcjzJFH+U&#10;ur0UdpHBOQHCYT3YqgVN0zR77hgaAF3RGLwkIiIiIsom/WGE+tQvcrkmGLXvmGKCkQKUN/0INbEZ&#10;dGdipvyWaV0nu9cmvUaaaGQ8wj1vokd8kZ3lQFO0y2Ks+24WUL+o6z3hraiLXV/8Kyk7KOzBpi0+&#10;YF4+8tXi9W99NnFsxQyON8MoI30ffoAPM81A7TujdZGdPNcBMjgQOJmYmaVE5JnNarvSlyZUrFyS&#10;BrlMeqs265l68CS3FK2ya3nCK9UERCPy4cBrIWjd1Z/s0LvDqseJDaEwyYzWSrS6utG9exua1tiR&#10;n6Pec28PGr87WeOfjq2O82bJwOZ4nD6EN7X0WhMczw5+JkWHPBiLyOkQIuLzz2TUM/IMRuTdWY6m&#10;F9RnLjlrNx05hbj3HvVISg/e96s/ZJfxvIfscd2VL99na7yR6sRk0i/Q+GBSN335Su6WnSzcK//I&#10;ItvCddF7DwQT22V/RH4mzcZMkX0dT/whQi6OV/R+wiMO8pyo99Tl+usdXS4MXhIRERERZZHg2+3w&#10;qt/hLI+0YLc2Vl433nq5KWFmZBHQnL9AD8D4tm+G61gGYa9AAMFY98vMXYj+7iwzZosvtEoI3i1t&#10;cOtrL7+c+fiqNu6dD+2bXfCPVDRiYo7/sUktbxMca1rxHTG2qOJHmwguRe8zg+MZb79LD2QqHmze&#10;HJ3AQ317yov2rZ5YYGAwWBDQz3PShdqnO0cNaAU/PInImOvOBOvtepDA/1o7PKf0QIFyogvNWjdq&#10;Awq/btWDRBPMmP9VPej44SH0iB6ionvxa7XYsE+sjDPXggJxAX0uOLd69clK0hJE4LeJnaFjtGMY&#10;kDdnppbZFT7mQttrE53fmYKvE/XbPQiEFRhM+Sh4oA7rH5Yd7z8MYkLmHhri8tXxYJduM8xfUj+r&#10;BhSEDjvRllzHaQvCvVN077ag8vnd6BaBue630PFsJQpEZvoYWW0OGNWjun/Wgx6ty7gFjrvjO3qP&#10;47P1EslboHdxj+x1wnk4BGW0zwRFie0TPtIG517xrAy2BdPX7tCfz2OvoN0jj6cE0fX8K9pnkqHw&#10;62MLFscEENB7hqc0c/Zc7Wfo5Mk0M3YjCMu2nTdHb+909Zt29vx5MVM8EREREdFV79y587hw4QJu&#10;vvkmTJs2Ta6dXOfOnVO/O36CW76Y3pes8L5alGwaOh2xIdeCRWvqUGeTX7TFbMYra/XJfZItqMGu&#10;5Cy1o21Y8lSXNsbZIDHRSYaT9hxrQ8lqMSN3PAMMBtHtOv546vUVqdenbU9BTBykTayS7n7pE7MU&#10;L6vVJ/tIJia9iWYm+V8sQfVrYRhsG7G7oRBGMdv4YxXapD2WJ9X9HtT3S/d4guimXLtTZPslia+T&#10;k12oWNmWOGu3QS1DEWTQxjJMzA5N3Sbi9jviRFHdsCUIR7PMFouoZf1o6jZjWFiDjufV6xOB1ejx&#10;EtpRtJ7G0GYQguupCn0imTimWSaET4cTyjC0txoVm8XkIUPF7iMmDHddCZqjM21HxdpMGJ76ZWgU&#10;fw2IFy3r2H5iNu8yOIebfTyuHMSszGVbhgt+xpXNCHVieqgVu+UkXBnrdaFam3F8aDvRpFvHcc/d&#10;0HIdAzH79LJqdCWd16CWtZjQJvk5Gd0wdat+1hgXLsLav62DTYt5pV93uiC6Hq1AW9gEU38Y4a/V&#10;YXezPTGLMM3P1lhbiP+MGq1+RpRunaR+nnTpfS4ktoUIfJtXolZMApTMoLbpl9U2PUd/69tcpO6n&#10;LqTzuSzaRInaJpLGyxzSFqJlZrBho6sBhaMFSvt70GjfAA8K0OBq0iejSlPon/8AEQC78cYZ+gq6&#10;YjDzkoiIiIgoi5hsy1GaIrNIGzevsRrO6Ey5OVb1S+U21N1nhTk3jVyqhVVobbDDahpn3tWCKrSs&#10;syFP+4Ipu7Q/24GN92hbs4LBWoMdP6yD3WqWXe+Hiqhf7De8Jr6sW1D1zUJ9gp7peSh9UmRmie7j&#10;1fr4eqp0jhdleWQXOp4tR8E82dVV/a/JakfdU4sGAyhzS/HcM3FluNCOhh9tQ+V8besQpsUb0fLN&#10;AuSlU88jMaptRj1PjS0fJhkgMOTmoWBFU1wgYzKY4fhuC8qtJr1MctRzfrMFO751l7Y1nnlpK15t&#10;UsvvVrnviEywN7Sg8s68YerFBNszTShfKOsixwTrfXXY9oPKMU8+lDZrJToaEtuBcbYV9nXbsOOb&#10;k9ht/XLV8XT1OfqeCCjKu42e89t27X3mTFhUVpoYVNQoiBx1o/EpJ3yZDs2gkRP39IURVgyw/c2i&#10;oefI9LP1klOfp+dfRdOKAuSn83kugvVyN5EFbHu8Ba8mtAUjrGt2YNsa2+Dxol30dwwGLjMm2sQP&#10;GtTPzVGe5dl3wS4CtYoHb76T6k9EicLvvKl19zcsvheFGQQu6crGzEsiIiIimjKyP/NSQc9zS7Bh&#10;P2Br2I0GmxwrcCAM93f0mXszz2AiIrrCiOw6h8ius6Ghq2Ewuy7sxoaSZvSMKQN4ikmZQZ2dFPVa&#10;S9RrjeTa0dRZhwL5T98QES+ay+vh7stD5csdKM9w0iBmXl65mHlJRERERJQ1/Hh/v8isNOA60Q1b&#10;jlOm9AUQ+I2+bDTySxcRXeX878MjPgpzroNhQGabqz/DvwnIGemNmDFa92K6Yhhur8TGpSagz40N&#10;fxc35nA8MUbx322Auw8wPVSXceCSrmzMvCQiIiKiKSP7My8j8GwoQaM2a+9QhtmlaHq5apyTJww1&#10;8jh+gyZkbLyxiI0jN4oxjI9JY8Q6GbfY+IEjuowZhhNdx5kc75EwNpQ2IvVHoQHmB5vQ8eQkTT40&#10;gS5rHV9BmZcaEZx8Wh/L03RfE3Z8q0AfzkMTgXfTStTvCyeN15kZZl5euZh5SURERESUNYywfbtj&#10;yFhm2mzFYvy4zokPXBIRZZ1cGzbuaEL5nYNjd4qgpelWfYzdXVdA4JIyNF2MjduKyoICLH8oPnAp&#10;GGFZej8KCsYeuKQrGzMviYiIiGjKuBJmGyciIqKJx8zLKxczL4mIiIiIiIiIiCgrMfOSiIiIiKaM&#10;y5F5ef78eS3zcs7sfy/XEFE2uVSfBUR0eTHz8srF4CURERERTRmXI3gZiYhu46kn4CGiy+va6dPx&#10;Rf5hgWhKYPDyysXgJRERERFNGZcrePnJJ58g5/rr5RoiygaffPopPrt4ETfl3ijXENHVrO/fzjJ4&#10;eYVi8JKIiIiIpozLGbzkhD1E2SX0h9O4ePEiBgYG5Boiutpde+21DF5egRi8JCIiIqIp47LMNi66&#10;jTN4SZR1osHLz3/+BrmGiKYCEcCkKwuDl0REREQ0ZVyW4OU5MeYlg5dE2UYEL0W38RvZbZyIKKtd&#10;I38SERERERERERERZRUGL4mIiIiIiIiIiCgrMXhJREREREREREREWYnBSyIiIiIiIiIiIspKDF4S&#10;EREREdGk8G0uQlFR/Ksarl65MU66+9EU1OeF8yknvH3yfbyTXaivdyE4IN8TEdFVicFLIiIiIqIp&#10;QDnhQdv6VSjZ6pNrKKbXjXpHMYrsFWjzKXIlXXYRH5yP1cN11I1X3gnJlVFh9Gx/HV6vE6uediHE&#10;ACYR0VWLwUsiIiIioingjO9NdB0OIHwJY3PWtQdx8KB4tcAh16WS7n40hQyE4Pq7erhOG2BZ04HW&#10;pWa5IcqEwoZW1Cw0QDnqRPUWHyJyCxERXV0YvCQiIiIioqltth1Nrm4cdHegymqQK+lyCnucaDuq&#10;wLCwCuuHBC6l6WY4/sc6FKhVFt7biFeOyfVERHRVYfCSiIiIiCjbnPaifX0FlhQnjwWpvjbHdfse&#10;CMG7vR4Vosuzuq3YUYHGPQFEYl1ofXDK3yvb4tdX7a2NO95YxpYMwbU6+vvyZS9B7ffdCGRB6pt/&#10;6xLtmoqf60FikqmCnkb9eiteC2prQnuqE+9DfTmPaJuG6o2vk2IsebQRruODNxzcWab9fvXesFwT&#10;L4Sux8TvNcObaffmtNpCtJ6d6pJ6tv0bUCb2L16C6u3+xIzEpDYTq7v4MSWPOPVtq13qlUdFzxHf&#10;ZgbP61XLp+2pJSjWjinbodwrKnS4HfWPyn3UMiypbVN/T26MN+DH61u9ao3lYfnTDpiny/WpmGyo&#10;eiRPXQija7tb/S8REV1tGLwkIiIiIsom/T44V9ej83AQkZG6eItutU9XoH6nF8E+fUelLwjPllVY&#10;udWXFLibZP1h+N5uRnWj57IHjyx322FUfyrvvAtvv75O0+/Fux6xYEXpYhHsysApF6pXxteJgsgJ&#10;D5xPrIRTjpE5c/Zc7aeiXNB+JupF6EP1xxwzZo8UiEuWbluIoxxrQ/VzPQiJ/ZUI/Dtrsckjw4gp&#10;2ky07lY95oRvzMFnNzao5dN1NKK3u37RDqtRv3cw9BnaW42K9Z3wnpD7qP8N+7pQ/w/xAVLJdwAu&#10;EUxd4IBtnr5qJHmLS9VaVR05BF+qiX2IiOiKxuAlEREREVE28R+C67T6c0EVOg7oY0F2PG7RNplW&#10;bMPBtVqYBsrhdq1brdHWgF3d+n7dnQ2w5QLhPa+jRwviWFGjjSV5ELvW6MfA0hY5vqR4tcIxW1+d&#10;PjMcL0R/X75216FQ3aJ4f3r5g0cL7FguAl5KD949MhjxU7zvQsQuDYvvxyKTvs78QKu8h12oWaCv&#10;G0pBz842+BUjbM/sQreokwPd2PWMDUaE4Xq9R8swNM4yQ3Q4D5zSUwl9m0VmYxk6T6hv+sJ6gO5L&#10;ZswUP9OVZlsYdBY/3euC+ckOdd+30HSPFsaF91hA2xre3wyn2maQa0NDZ7d2vGibwWkX2vcPCSOm&#10;SYGSW4i6l/VjblshgsMK/G94oOe4huH1+NU1QN4j6nWLMlfLcPePGlD6laHd9P2/PKDtay6wqq0t&#10;DaY7cNdCseDFzznhEhHRVYfBSyIiIiKibHSDQQuGYWAwGBPuG0yN8//SowV4Ip5GvYtwURGKyxvh&#10;0YKHXnygx6smR18A7u/Xoiza9bikGT3ahgjOxmc7XhZ5WPSgCOop6PmZ6HosKPD+TAtdovAvC/Ry&#10;TZsf7+/XShqe58pQvEi930XFKHvOo3eL9n4Arai/lId88bM3rK734713xO+E8J4vBPSf1fY1zDFp&#10;WaEZG6UtDPLAE1iOugdE8NCIgnVv6QHKNaI8IvC9q3czz3+4ErY5eikY5tiw/AE9ROj/xTH9njJm&#10;Rvk/bIR9nn7M/MV2vSxOfYAPtfZoQr5Fv/PgdpGB2Q738RCM82yo+pY9KUCpIHxavwrrrelmyJqQ&#10;9xV9qTd8Rl8gIqKrBoOXRERERETZxHIXHLPUn0ecKJOBsooXxXiVJjj+SmZPIoTgZAYnRxL2YMOy&#10;VWh+24dQtOtxljHdfT9sBgx2HY92Gc914P47MwtdojeoBydHM0sGL8+exdkTPvT0WWBZIAOCHwUh&#10;ajB/ToZprmm1hUTWB+3IS9k1Xb2us/qSZV5iuNBglKmo4tr1pQyZMFNkb0ZNl8FWDAazLd9sRZ0t&#10;T12vIHi4E82rK1Cs3s+q5DE5cQZnZAKoIYMu9rPnpi4PIiK68jF4SURERESUTfrDCPUBhlwTjFoE&#10;yADjvAKUN/0INbGZsGdipow/Wdft1rvhJr1qbte3T7Rwz5voEQGpWQ407Y6erwUOfXN2yCnEvfeI&#10;6GUP3verP2SX8byH7LBkMuakkDsTesjRirrY/ca/avTxFtW98kTX82NBHAt8gFCuBd9YWgB4f45D&#10;p/WQYP7ctDpBD0qrLSTKmyUDkUNcB8h7D5xM7B6uRORIpWa1XelLQ6n7pJ3TeDoku4vPHgxqTs+D&#10;vaED3Qe60fFCHcoLRDd7BYGdtWhPmCRpsG2fTXegT1XvqcsVzSciosnG4CURERERURYJvt0OrwJY&#10;HmnBbrcIjnXjrZebUFkQH5QyYP4CPdPMt30zXMcymCYnEEAw0xmv41yI/u4sM2aLwJQSgndLG9z6&#10;2qxhtTlghAL3z3rQo3UZt8Bxd4YT9Qg58/FVbTxMH9o3u+AftqjNMGuHD+InP/XCcPcdKLTchnz0&#10;wP32SXW9BXlfEtvTl15bSJcJ1tv1qKD/tXZ4TumBQeVEF5p/LIKZBhR+3ar+VzVdvFOdCuCkSIvs&#10;88L52CY5NEAqCpRonDHsQ9sPXHo3+cKvw5ojVobg/n4zXEeC6p4G5C2wo3JjlTZOqvjdwKn4QjXA&#10;NEvvYn4sKcg6vAjC8n7y5mQYICYioqw37ez585/JZSIiIiKiq9q5c+dx4cIF3HzzTZg2bZpcO7nO&#10;nTsHRfkEt3wxvaBKeF8tSjbpYxPGM+RasGhNndb1ViNmol5Zq0/okmxBDXa94EgcS/BoG5Y81ZXU&#10;RdeCmlcznLTnWBtKVnclzSpugMEgAljxx1Ovr0i9Pm17CmLiIG3CmXT3y1QQXY9WoC1sgqk/jPDX&#10;6rC72Y7BsF8IrtVlcB6Tb5PFlaHic2JZrSvlTOqWNbvQKseMDO4sQ8V2PeBm+3Y3Gu4OoM1RjS5t&#10;3Ec7mg7UoSCDzM+020JcGTqaR8i6jaj7PZq6zRgW1qDjefV+xfX196DRsQGeaEBSk2EdG9T9Xlb3&#10;myPejFDWhgI0vNoEW3w89ogTxXUuKPOq0PFyKUYNOYvrtavXC/VYLvVY8V3YRxD6w2l8dvEibsy9&#10;Ua4hIqJsxMxLIiIiIqIsYrItR6kY5zCJ0ueHu7EazugM2jlW1Ly8DXX3WWHOTd2FOMHCKrQ22GE1&#10;pbHvSBZUoWWdDXlaRp3sxvxsBzbeo23NInLinr4wwooBtr9ZFBe4zIzBWoMdP6yD3WqW3bdTmzl7&#10;rlyy4Kt/Ina04I675S/MMWN2hl3W024L6TKqbeZH21Bjy4dJqz/13nLzULCiaTBwKeQUYu33ymGR&#10;7cowtwCVLa9io017m4IBhhx5nzkm5NvUNtIZDVwKZjj+vgU1aluNnlfb785yNO1IClwK1kVwiADk&#10;iVfgPqqvGkn4nTflTPL3ojDNwCUREV05mHlJRERERFNG9mdeKuh5bgk27AdsDbvRYJNzUw+E4f5O&#10;CZp7EjP96Gp2JbSFaOblGDJ4RxHaU42yLX4tWL7rB6WDgdVkES+ay+vh7stD5csdKJ8n16eBmZdE&#10;RFcGZl4SEREREWUNP97fL7LpDLhOdNGV40sqfQEEfqMvG40z9AW6yk3ttmBeuh41Cw3aMAXVW3xJ&#10;wx1IAyG4/m4D3H2A6aG6jAKXRER05WDmJRERERFNGdmfeRmBZ0MJGntSdwc2zC5F08tVchKUiRPL&#10;chvFiOMpTqZeF6qXOTHqFY55fMxLx7e5CLV75ZthiUzGJszYeunbQmYmL/NSExuj0wDrmg40PSBm&#10;KI+KwLtpJer3hRPH68wAMy+JiK4MzLwkIiIiIsoaRti+3YGmFQXIjxub0mDK18cl7LzcwSq6dNgW&#10;tDE6X9gI+0I7li+OD1wKRliW3o+CgrEFLomI6MrBzEsiIiIimjKuhNnGiejSYOYlEdGVgZmXRERE&#10;RERERERElJWYeUlEREREU8blyLzs7+/Hp59+ipk33yzXEFE2+Je+fwM++ww5N9wg11A2ueaaS/MZ&#10;TUTZj8FLIiIiIpoyLkfwMhIR3cZTT7pCRERDXWcw4PPGz8t3RDTVMXhJRERERFPG5QpefvLJJ7jR&#10;aJRriIhoOGcjEXzuc59j8JKIYhi8JCIiIqIp43IGLzlhDxHR6D76fYjBSyJKwAl7iIiIiIgmEUdt&#10;IyIiIho7Bi+JiIiIiCYTo5dEREREY8bgJREREREREREREWUlBi+JiIiIiIiIiIgoKzF4SURERERE&#10;RERERFmJwUsiIiIiIiIiIiLKSgxeEhERERFRBnxwFhWhKP612oWQ3HrVO+lBc20JiuPu33lEbrtc&#10;jjgvQT1E670arl65KgO+zYPlpb/GdpyRhPZU68fe7JNraFL0eeF8yglvn3wfJ+J1onqLF5EBuYKI&#10;aAIweElERERENAUoJzxoW78KJVsvfWBH8bWhwl6EYkc93OMNWPUH4dlaj1Ulbbjkd9LrQvVjjXD7&#10;wlDkKqJsNGnPe8QH52P1cB1145V3kkLlSgCul9zw76nHyi0+RORqIqLxYvCSiIiIiGgKOON7E12H&#10;AwiPO+pmRc3BgzgoXs0Oue4S6vPhzTe8CIz/RjIW3N8FvzjtgnJsc8kyUF81t+vbaXjWtdHyasFl&#10;aDVTzsQ973EGQnD9XT1cpw2wrOlA61Kz3CAZ8lH+fBMcs4Dw3nrU75ky+dhENMkYvCQiIiIiokll&#10;sFahw30Q3a4m2GfLlVegcFgPxlhsduTnaotEU0bY40TbUQWGhVVYnxy4jDJaUfM/SmGCAv+LTnjC&#10;cj0R0TgweElERERElG1Oe9G+vgJLipPHCUwaz28gBO/2elQ4irVtxY4KNO4JxI03Nzg+ZdkWv75q&#10;b23c8SZ+3MF4mYxzGDrcjvpHl8ixJItRUtsGb9y+sWMtc0K/Exdq445dPcYsr8hxd9wYlsVY8mg9&#10;2g9fgoyxvgDc369FiV2//qF1N0i/xjLZHtRrfKoZnpNyYwIFEV87aktke1jZCM8puSlqIILAvubY&#10;PkX2EtRu9SKUfN6BsNa2VkX3K66HW24alHoczGhdTVSdJLeFqMRyKULFiwG5JXPR8TK1a4740f7E&#10;SGU42nMXd7w3AgjsadSGTdDrTr2X03KnqBRtoX57cp1Ey9qpDZcQ2r8BZeK+i5egertfdtHO8HlP&#10;uo9h24Iw4Mfr6jYFeVj+tAPm6XJ9KgsqsXaxQW2OXmx+TV4HEdE4MHhJRERERJRN+n1wrq5H5+Eg&#10;IiN1+RRdOJ+uQP1OL4J9+o5KXxCeLauwcqvvihqTMbS3GhXrO+E9EZHXrSDs60L9P0zuRECRI06s&#10;fKI5bgxLBZETXnSurxgMvEUnw1FftXv1Vf4tZbF1Y5okR9TxY6vQ/LYP4X59VbTu2pOGKAx5Nshr&#10;DMn2oF7jUTca/2eK837YjuraTvhkX2HlpAeNf9+FoPZOiMC3ZSVWbXLH9kF/GL436lHxdNzxtLa1&#10;TGtbse75iiLLaHKlqhOtLaxMDLwN7hctF3GJE3GFYXgaa9F5XJ5dlOHT7YiFRTN87gIvVWPVFg+C&#10;Wj2LulPvZbUTPlnv+hiSQ9uCd6eskxSBROVYG6qf60FInEyJwL+zFps8mY4wOfQ+om3h2b0pWrTv&#10;AFxigp4FDtjm6auGZ0DhfQ4Y1aXI/kPyjw1ERGPH4CURERERUTbxH4JLZGYtqELHAX2cwI7HLdom&#10;04ptOLjWqi0rh9u1LpxGWwN2dev7dXc2wJYLhPe8jh5tJuDB8Sl3rdGPgaUtcuxB8WqFYxK7cac3&#10;zmEYXo9fC/rkPaLen9j/QDd2/6gBpV8x6LuoYsd6tQb6nTjQEruPg2h9YJhurMMZ8OOVRpd6dsCy&#10;ohW7RVkf2I3WFeLoostrF3ypMtAmwm8Owa1l39nQ4Jb34O5Ay+OFmBmf0dbfg/ZNPdo1mhbH13NT&#10;QtnEiODdwkp9PM7OKr2cThyCLxr0O+mGc696tAXlaN0tz7u7FeUL1F892g7XMX23yDttWtuCwYLK&#10;F3br+x1oUq92sgXh3irqxILy2HllnSh+tO+NhsECeH2TXnfx5dLxeL6+eTyOv4lXfmtHU3wZnvbB&#10;L7Ml03vuBokqyX+oRW9fLnU/UW2nXfiJVw8Y+ndukM/7YJ3sfqFcO69ytA1dQ+bbOYuf7nXB/GSH&#10;uu9baLpHhAgVeI+J8GoGz/tpLw6IOkYeKn8kt3fvxraGUuSlaFr+Xx7QnlFzgRVpPWkL78AicZy+&#10;HvhO6KuIiMaKwUsiIiIiomx0gwFaDGFAD3II4b7B7Cr/Lz1aMCHiadS7jxYVobi8ER4teOLFB2Pv&#10;QXuJmZBvEQEYILhdZGC2w308BOM8G6q+ZU8vUDIWxw/BrZWVHctXWGASQcPpJlge+oYepFMO4L3j&#10;6s/ba2LBn5alYgNgWbMrtu7gC47Mr/ErX4UegvZg07JqNO/xItBvhvWhjSjXN+h+/R48opINDjSs&#10;s8Esg0qGOQWpyybXjo3fLdfH45yTj+RQXujIIT0L81gnqktk5mhJNTq1oGUE/t+IjDsFvp/3aG3L&#10;uLQK5QtMYqNaNgbM0JcmT68Ph7RAlx+dq0v061tUguqdetAy8uuAnh16wguPFky0ovLxuHIxpIi6&#10;Zci/vwfzn6xEgVaGpWjV6rlVm4RG257pc1e4Di2PW/X2lWvDX8sIsPe42NGPQ/v1Z9q+ohIWWdSm&#10;BcvxDb0R4sAvk/MWPfAElqPugTx12YiCdW9p7bB7TXzDScOsfFi0cVuDaH9KdFN3w99rRL6tCnX3&#10;JbcsBeHT+nVabxXnTcds5M0XP0M4c0ZbQUQ0ZgxeEhERERFlE8tdeqDkiBNli0TwphgVL4oAhgmO&#10;v5LZVAgheMUEJ0dn+WYr6mx5MEBB8HAnmldXoFi971WxsfwmwXlFP/aCfMyNz3bMMcogXQTKeW1h&#10;4uXa0NBSDkuuesd9fri36GNLFi/bkDC+YuiU7PA9Pw+zRxpjMGqOei96HDil3pPpdOA9gzOy13De&#10;bBlNu1Q+CqbXxfjMGdnFPQ/mib7EXAfuLxyuEMfw3JlMWvfpqGh8NdIvQqCKWv/inQX5CTFBA4zy&#10;l/T9ElkftCMvnfYwIguqflAH21z1gvpFN/VmVK8sRpF9FdqPJj91g23CkPZ5zcibgERYIiKBwUsi&#10;IiIiomzSH0aoDzDkmmDUAh0GGOcVoLzpR6ixRjPLZmKmTI6yrpPda5NeNbfr268I0/Ngb+hA94Fu&#10;dLxQh/ICsxbIDOysRfsRuc9Emy5KVvVhEL3x3cP7IzirLZgxc6a2MCmM1kq0urrRvXsbmtbYkZ8D&#10;KL09aPzu4NiTM6IRrA8/wIfRMRLHwWTSG43xwdaUbUbvej8DM2SKpRJfLgPpjnkZQXisM0yrBa5d&#10;YW4pWuWQCQmvaJbrDeozIX6K4F/SNY7bHLOeJZnSeJ879dmWwWmzSUZdtUYYQPAj7Z2kICLjh7H9&#10;4uTNmqCI7Vw7GnZ0a0MWtK4rR8FsEcgMoPNv25OGTBi877MjDsQbL4zgb+UiEdE4MXhJRERERJRF&#10;gm+3QwyHZ3mkBbu18RC78dbLTagsiA9YGDB/gZ6F6du+Ga5jGUSLAgEEJ2ssxzEJwf39ZriOBKGo&#10;95W3wI7KjVUo1LYpCJwa7t4CCKSccTtNf3Kbfg7FjfYf+xEWZSJm2H5xMzxi/SwbCkadmGSMfJ2o&#10;3+7RJsMxmPJR8EAd1j8s09REMFVfgvH2u/Tu5YoHmzdHJ31R357yon2rJxbkTFfeggItVhbZ64Tz&#10;cCgx8BdjVNuWHqkKvNOjt5W+ALrqN6SYbVylBd+CCAQjavlF4N2yCpt6tC2Zm2tBgThenwtOMev1&#10;cHGyeV9FgbZwCIe8epQv5GnGt16a7HTkMTx30czJAQXBfZtlMN4EW4FItbTgNr0Rwr2zE355uPDh&#10;NqjVrYruNw7DPe+9bjR/3wXfSfX6cvJguacSG5/Unzoo6u8k3JoBpll6uPjYyXRbXQgh7fnMh1kG&#10;PomIxmra2fPnP5PLRERERERXtXPnzuPChQu4+eabMG3aNLl2cp07dw6K8glu+WJ63+DD+2pRsmnI&#10;LB0w5FqwaE2d1r1aI2asXlmrT/aRbEENdiWPxXi0DUue6krqhm1BzasZTtojZt+uc8k3Qzmao9ln&#10;6vUVqdenrU1BTCSiTT4Ugmt1GZxyspgEhgI0vNoEW3zcdsCPtpJqdGndbQeJcSgznbQntKcaFVv0&#10;yYISmdT72KHeR3yHX/WONuszjo/lXAlGKEPTQ63YLSdoEvzby1C7MzT0GuPrOHq8hHqPln98Hatl&#10;/VQFnNpELcnEBEg1erC014XqlU74E3YzwTQrjPDp+OMp6HluCTbsTzyeGHtSzPw9WE7ptgX1CsXM&#10;85tT1Ul821Lg27IMtXsSg4eGWSYYTocRiTteukRbKFPbQspnJ16az13seCmY1OvboV6f1rpOqWX9&#10;aHJZ6xL2iyvDwXIYwWjPu6jjZep59Q0JDAUNeLXJptZ4HLWNFattTJlXhY6XSzFqSPVEJ8oebUdI&#10;ZNG65MRHafro9yF87nOfw+eNn5driGiqY+YlEREREVEWMdmWo1RODhJPGxuxsRrOIzLKkWNFzcvb&#10;UHefFeZcLf1tZAur0Npgh9WUxr6XlBmOv29BjXofphy5KseE/DvL0bQjKXApTBdj9TXAbjXpSX/j&#10;YH6gFR3PlsI62yiPZYDJakfdD4cGLieUtRIdDeUomDd4XuNsK+zrtmHHNxPDPJZHdqnXmLivdo1P&#10;LRo+wDYstayffxVNKwqQP1I7mO1A0/fKY23FMLcAlS07sO5O7W0cAwrXtKB8oby2nDwUfLMFr357&#10;kbZ1LMxLW/Fqk3q/t45UvwZYn2xFgy1PH1rBYITlvgZs+97y0YNq45Xpc5cjJ95S/yvquLShIy4g&#10;qZrjQKvazkutZjlMhLqnSbaFNXH7ZWq0512t4/XNNQnPkZYFvKJJbW9JgUvBuggOMcHPiVfgPqqv&#10;Gol/3+taZnDeQ/aMApdERKkw85KIiIiIpozsz7yMZrIBtobdaLDJ0MVAGO7vlKC5ZwKy/oho0sUy&#10;L8eQBZqtBrNTq7DrB6UwDzc26KkuVJe3wW+wYePuBgw7/9EwmHlJRMmYeUlERERElDX8eF/rgmvA&#10;dYbByUiUvgACv9GXjUY5mwoR0SVkXroeNQsNwLE2VG/xJXVJlyI+OJ9uUz/JDCj41pMZBy6JiFJh&#10;5iURERERTRnZn3kZgWdDCRp7Uo34Bxhml6Lp5SpYo92rJ8hI4/PFS2usvctqlLEVo0Yb13AMouNh&#10;jmwMY4zSGF2+tiBcjZmXGhGcfFSM+WmAdU0Hmh4wx7qdQwmi629Xoe2okjReZ2aYeUlEyZh5SURE&#10;RESUNYywfbtjyJiEsbHoOic+cElElDajFTUvbIR9oR3LF8cFLgVDHhY9sAiWB8YeuCQiSoWZl0RE&#10;REQ0ZVwJs40TEU1lzLwkomTMvCQiIiIiIiIiIqKsxMxLIiIiIpoyLkfm5cf9/RgYuIgbjexESUQ0&#10;mrORCK6Zfg0+97mETulEU8L0a4ebxn9qY/CSiIiIiKaMyxG8jEREt/HUE/AQERERCdOvuQa5N+XK&#10;dxSPwUsiIiIimjIuV/Dyk08+gYlfSIiIiCiFs+fOYeDTAQYvh8HgJRERERFNGZczeMkJe4iIiCiV&#10;3tOnGbwcASfsISIiIiKaRJcoRkpERER0VWLwkoiIiIiIiIiIiLISg5dERERERERERESUlRi8JCIi&#10;IiIiIiIioqzE4CURERERERERERFlJQYviYiIiIiIiIiIKCsxeElERERERCSF9lSjqKgIRZt9cs2V&#10;wAenuOb412oXQnLrpRLxdaL+0SUojl1HNVy9ciMRXZV8m/XnvXrPpf7EuTyCe+pR/0ZQvoszEERX&#10;fT1cJ+V7mlAMXhIRERERTQHKCQ/a1q9CydZLH5RTfG2osBeh2FEP9xQIZoWPdKKxtgz1eyfqy3wI&#10;7noRFCxGxYs+KHJtNlF8TqysbYf3RCQrr+/yyf66m2hT7XmnS6jXjXpHMYrsFWjzXfqnSfxxa9UW&#10;L7xvuODrlyulcE87Xvd64XysGq5TciVNGAYviYiIiIimgDO+N9F1OIAwI0uTLvizdnh8IUQG5IpJ&#10;Z0XNwYM4KF7NDrnuUlLg/YkLYXXJaGvArgPyWg62wjFb34OI6EoWOeJE9RY/lFkOtLxcA2uO3CCZ&#10;7t6I1jUWGBQ/nE874YvIDTQhGLwkIiIiIqJJZbBWocN9EN2uJtgZzBoDM+xNb6H7YDc6HrfCINdm&#10;jzM4I5NMF/1XG8zT9WUSsr3uJh6fd5o0s+1ocnXjoLsDVdZL+DQN+PHKJvEHGhMc6yphNcr1ScwP&#10;bMS6AvW6TrvQ+GO/XEsTgcFLIiIiIqJsc9qL9vUVWFIcHTsw7hU/FuNACN7t9agQ3ejUbcWOCjTu&#10;CcRl/A2OhVi2RX6R2lsbd7wMxyQMu1Gr/V4FupLH9TrRiTKxrbgRPbI7XXQstHTOFznuRnNtiRwv&#10;sRgltW3wRvft70GjdmynekcpeJu14696I/Nu2vp5y2JlXfFiQG5J0htfJ8VY8mgjXMfjUmt6XajW&#10;rr0ItXv1Vf4tZdp7/RV/7UPHqBR1V7/di3B8tmbcMWOv8Y7FmdRmiuwlqN3qRegSZImGDrfHjYkp&#10;6rgZ7vgyVEXbjPOI+uaUBxuWietUy/updvjHksl0xKnfZ+wl6q4e7V6RJzpG6Tyf6dTd0TYsEevj&#10;npko5Z1G/Xce7UJsdL2BCAL7mlFbMkLdRe93s7r+cBuqo58NKxvhybgraxjuOvVY6u9XvJY8xl8Q&#10;neViWzEae/R07gl73mPHVn//tFwV71QXVonf2+SVK9IX9sa3wcSX1uaEaN1p48ZG4N++St/frn6+&#10;7k/6jOkLwP39WpTY9WNEn+P4Okk5jm6sfcR9LoxQdwmfNWkLwbVav67YS7SZ77sRSDhc9PPIqdaB&#10;F21PyfJJdb8qrQyfGKy7+n1yQ4b8W5do11T8XE/ScAoKehr16422u1gZxr1i9ZVsxM/qsbWt8P52&#10;dKn7G2xrUXn7MJFLjQm2JyuRpy6FX2uHexwfM5SIwUsiIiIiomzSr36RXF2PzsNBREbq4j2gfjF9&#10;Wv2ivNOLYJ++o9IXhGfLKqzcOklj65nuwr0FYiEIt3p98YI9bm2CGOPS+1GY1J1uNKI73sonmuH2&#10;heV1Kwj7ulC/UgY/ckyYmStWK1BSBNlCp/RrmTtrpvYzXYPnDcXKWlHPMcQpF6pXxteJgsgJD5xP&#10;rIRzgsZdE3Xn3VmPx16azGydoW0G/WH43qjHs2MYn3MwoFAG5zF9nUsGu7RXXLBG7FuxvjNuTExR&#10;x240izI8kiIwM+BH29ON6OkVe6vlfbQTtZs8GEsIJ5GoOy866x9Dm7zmjKT7fKZj4V2wa+26B+8e&#10;iT+YAu/PPNqS9cFFWiBEba3wbVmJVZvc8EXHfpB1V/F0ismZ9m1Qy7sL/uhnw0kPGv8+LhCaFhPu&#10;+mvtgUdwv9pmtCXpRA/cIhia68D9d2aWATfq846ZMH9JX5/qcUQoBPEnBvPszNI6xbisj9XHt8HR&#10;hfc3onZnQN+/X/18fa4a7ce1TeqNqG3hsVVoftuHsAw+R59jrU7G+geBFHXnfKo+sz80DUe0mbeb&#10;Ud3o0YZ5SOTGBvVzruuoLB/tfp9J+EOVeI6XiTI8Plh3KesoDZa77RBhQOWdd+GND973e/Gu1vyt&#10;KF2st/60jfpZPZa2FcIhtY4BA+z/tVC75hHNXYTS28WCD4dSfbbRmDB4SURERESUTfyH9IyQBVXo&#10;kGMHdjxu0TaZVmzDwbVWbVk53I62o4o+xmC3vl93ZwNsueoX7j2vo6dP7DU4FuKuNfoxsLRFjkc4&#10;ljEJjSi816Z1fU0MZgTRo2Xo5GH5ffI8Kuva6HlaMPxIjEG4t4rueBaUv7Bb3//AbrSuUI+j+NG+&#10;VwTzzDDP1fcNibKJZi016hk74dPiSoyY+YVMgigBvK51A1TLdfFgGXY8nq9vjlHQs7MNfsUI2zO7&#10;0C3q5EA3dj1jU88Yhuv1Hj2gNtuBVlmuLUu1X4RlzS55/+JVo9ZGVNwYlfLV/UK5epfqvew7hFj4&#10;Mu6Ysfobj9NeHFDbjKinyh/Jc3fvxraGUuRNZg/MsBvNYqw4tcRiZdi9Cw02EQZQy3D7gSHBt7P/&#10;+024ZuvPwFtNMsjh/UALLGTk9pqEchZ11/qwVtJw94whUJzm85le3Vlgf0gEZ9Q29jOv1pY10eCN&#10;wYb77zbp60664dyrttYF5WjdLe9ldyvKF6i/fbQdruRArIjMLKzENpe6X2eVeibViUPwZRgAMxbe&#10;C5toGyfc8MYFsaJ/rMh7yA6LHCZg4p53I0xzxEkDIpYEDPjgFFl05Z3aZ04krLeWubMz+2OF/139&#10;ebc83iHP24EqtfxEkLb8hwdRowWc4n2AN18LaN3+Dx7YJfcNw/cbPezn37lBtoXBOtmtPseirJWj&#10;behKSrRNm1p3xsI6dIjPpAPbUD5PrPOja39moWfxuel4Qb+u2Gt3HQrVLYr3p/Bp/0bEU9T/WVD5&#10;w/j7DeLQEfl09nnQ9qJ4jg2wPNKK3bL9Ny3WN2dsgR3LtXtLDN4r3nehNf/F92ORbP7mB1rlPexC&#10;jXZdqaTzWT2GttV3DO9pz1chbhvuUU5gwh1/qe/o/cXUmKTrUmDwkoiIiIgoG91g0MfHGxj86hPu&#10;G8zi8P/So30pingaUSa7rxaXN8KjfSH14oOMozzpMdx5PxwiWyw+mBHNwppnR4EWZMxArw+HTogF&#10;PzpXl+gZe4tKUL1TDyxFfq1+yVS/DObli9IIIhQW697TA3w978M/oH5l7RflkgfzLLEyTSe88IjA&#10;A6yofNwGs1bY6v0Z5EKMH+/v10oanufKULxIXF8xyp6TWYBjCagJWtfGVYPdTVd36gG8PhFAmCSz&#10;8mERdaeWY/tTonurG/5eI/JtVai7TwT0MpMqoOBo1gMa2ksG8iJHDuldY+cvR+ViMwwi2GUww/bw&#10;N7SALY69h2NJgRTP/g+x/OlS5Kn7Ggvq8JY4Xnd8ADh9Wnf1aDdXte6qf6wHKCL94yjpUZ7PdOUt&#10;LtXuKT77LBa8ufuvUCCzmENqGWqhq2OdqC7R20xRSTU6taBKBP7fyABTVK4dG79bjnxR33PykRyS&#10;T1tOIe5fKkLH8dnWg3+ssN+ZYWZcWs+7euS5+hWHwmqZHn8PB0Qxn3pPC76ejYhyNqjP+6g5cCkZ&#10;cuQzHsuMDCNyVi7GO+ZBz1fWorJAPc90M0plILB1qYio+XFov17f9hWVsMggm2nBcnzDJpYUHPjl&#10;GILjwpxyNH3brv9BYXo+7PfIsjj2of6ZkwnZrb0sOkxESTN6tA0RnE0aqkAEje0bm1B+q36/+UmN&#10;RvH9HNoIAbkOVD1sgUkGrQ0ZZtoPysOiB7XWHxe8j2YdG1D4lwX6M5a29D6rM25b4RC0f+rm/0fM&#10;T/NeTeozpwmdwRl9icaJwUsiIiIiomxiuQsOEYQ74kSZ/PJV8aL4EmyC46+iaR8hBCcpODmq6dFs&#10;scFgRjQLa7CLawY+CuqByFHM1r4MRqCcV+D7hReGBRbkKwfw3vFoWeQjL5Pg5ZkzerBQBD1l4CGl&#10;3uDYgpMjOdaOMq1rYyDW3fTSsKDqB3WwzTVoXUK9O5tRvbIYRfZVaD+acVgkbXpAQGXJ14OVUTlG&#10;tVULKQIpt5fCLrKyxsm/vUzvrh7r5jpOaT2fGTAtwv2L1fqIZZ9FgzdGOO4rjAVvek9mGAhTn5e5&#10;Y4vtDWG5b7n2XMeyraN/rFDraFGmf6xI83mPBn8ikbMIHulBRH3eLepvvvfriCwL9XnPMN5u+SuH&#10;1t58m+VYtMUV+tABsxy4K2XVqXWwdLhuwgoULeCufg4lfOgZYJS/MObgeO5MGOMnvZouW8HZs0gV&#10;Yx1WWIwZq3drD0WHiRhRnnovwzeaM2GZtjvHHAtcjpfp7vu1zN5Y8D6adTyG4QjS/azOuG1F/60Y&#10;8oetEXwpTz0mTSQGL4mIiIiIskl/WP2iqX5PyjXBqH1XUr8MzytAedOPUBObXXUmZsovV9Z1sutl&#10;0mtoF8iJk3e3Q/tiFuxRvxRHs7Diu7hmYuZMPaCVW4pW2Q0x4fWCQ9tultkygZM9+OCIet9LvwFr&#10;bgQ9R3yIiCDCgjxk1AP+BrVctQUlcRzNuEw6Te5MeVwr6qLddRNemWcD+jxdCKmnMSys0ruGiuO8&#10;WnNpvuzOtaNhhz5bb+u6chTMVttUfwCdf9sO31jH6BvFddFARyAoA8ZSf0Trxgu1hLUxTeOJAIlc&#10;HDsfDrwWUmvYAMuTHXo3UrWsx9UFP63nMxMGFP61Xf2vgh6RqRcN3sxbDvtCfQ/BZNIfeOOD0WzX&#10;xFfrA/HRlgk2txAOkVkru53rf6wwwPY3izKvozSf92jwx3/yGD48FoLxa9/A/QWiG+4hhLRYeD7y&#10;MhvyEpHTYvodtb5MRvW/KoMReXeWo+kF9RlOmVE3Sja3dpAAgh9p7yQF0Vi92TRC6fSdkW1/dOFe&#10;mfFqVj/39aW0hHve1CeCmuVAU+yza6Qu/SObEY3KJg0WOdYxLzU5hbj3HrUglR68rzb/aNZx/HAE&#10;aUv3szrTthVts33pj5WK0CT80WuKY/CSiIiIiCiLBN9uh1f9hmR5pAW73eILVzfeerkJlQXxX4QN&#10;mL9AD8D4tm+G61i6X4NVAfXL9niDVLPvgl0ER48dgPcdPQvLcM+9GU/Uo5lrQYEIAvS54BQzJw/3&#10;7dBsVr9SquXz85/A12fBHV8rxG13qt8RvW68J7LA8vP0L5jpmvdV6FORHMIhrx5tCHma8a2Xkr5y&#10;5szHV7Uu0T60b3bBn0FRBz88GTfzexwZIDWoX6Jnii/oYT9cW19JKyNtXHrdaP6+C76T6vlz1C/w&#10;91Ri45NiBDyVoraLDO4tE6av3aHXzbFX0O4J6cFiJYiu51/RgpmGwq8PEzyaAFpRG5A3Z6bWXT18&#10;zIW218Ze0uk9nxmyLtKGYlD2HULPYT14Y7mvMCGLOW+B3oU2stcJ52FZhpeMGXfdJ8I+fhw43CP/&#10;WGHHvZlmxgnpPu+zzPr9n/oJfuI1YNGfF2LBn6ufAD1uuEUsL9M/VohM8Z2ia7IFlc/vRrcIZnW/&#10;hY5nK1GQScZ2jAW3aY+Ooh63M/a5ED7chs2iAmGCrUCvwcHgfUCfxOekC7VPy2EiUlEG/6ASPtIG&#10;517x+WRA4deterw0TReibUQty9nijwNKCN4tbXDrazNmzP+q/hx/qLZT0Y9azH7/Wi02jHG28Sir&#10;zQGjKMefqW1Lyzq2wHF3QjpretL9rM60bZnM0BKMT/0OJ9PMlBeBcq1p55kz+3eJhsXgJRERERFR&#10;FpkxS//a5NtcoY/ZJbo3qq9iRzWaPTIDR2W+p1Lvvnq6B87o2HHR1+qhsw+b8y16puGxNlTEjhud&#10;3TdTJiz6GzFxjx+vbH1TPZcRDlty/qEPztg11cKlrfPDuUyui85EPd2K0ict6rEUBPbUx8bvjL6c&#10;R/Tdol8gI0d8CMy5A1a1mCz/qUC9H78W9Mufk1koAzkFuPcBEXCKwL1+iXauskY3zoiMOn0PyQz7&#10;N/XupuEe5+B4g/JVvWdoCCLvVr0sIvvqsSRW1k593EdVLBAV3V5SDWdPZEivxMHZvNVr2yIDbntr&#10;5bq4ujvijO1XVKeXNI45USbXxcpQLePg207Uiq7iclvxBi3SAkPB/bhrTEGcNMxzoE4bJzAMT6Mc&#10;i0502RWTBxksqHpcTKgxGfLwVS1SNljHJaud6OmT41WOQbrPZ9p1J0SHYlAOYPOLYkRCK+x3J4U8&#10;bi9F1UL1qpUAXOtlGcrjx7etyRLt3ut/bTPePAUYly6CNSEzboKf9+mzYZ6j/lSfd5+cKMVsscKo&#10;qM/7h+r6jINCM8RHiEq9zrj2X1RUjCVPNcMTNxlRegwofKQGFlElR9tjnwsl6+UkYEsb8I1b9T1N&#10;1rv0YJn62asNNbBSra+BEdrgh4Of0SV1XQiIx2RhFaruzuwpMf+JRc+MjX7mF5ehfo/aRsfa+OfZ&#10;UCraoFqvbSvV4y1aglUv+mCcNY7AvbBQn7hHeWcztormf7sddyV8nIfgWq2XR1FRGZxycipXnVwX&#10;+/cuzc/qTNtW7gLcoQVFEycWGp4+tIlQ8J/0PzLS+DF4SURERESURUy25ShNEURS+vxwN1arX+7l&#10;l6ccK2pe3oa6+6ww56bxbVT98tvaYIfVNNZvromiE/eET6tf1ZO6uGbKvLQVrzaVo+BW0/Dfq3NM&#10;sa7FhtstWjDA+LU7tO5/wtxZmc08LL7BW59sRYMtT+/+azDCcl8Dtn1PH98vnsFagx0/rIPdapZd&#10;hUdmWrwRLd8sQN4w9WKyNaBphSXW7dhktaPuh62onK9tnjyzHVjfXKPex2A5G0z5KFjRhI5nbXqg&#10;Y1IYYV2zA9vW2JAfbX/RLrs7WuEQgYRJYYLtmSaUL5TdhNU2ZL2vDtt+UKll8Y5F2s9nhvSJeyLq&#10;86QkzLI8yAzH86+q7aZgsAwvpejEPerzHlafkOX3jT0ok9bzjpkwf0kuLviqPlHKrXdgkfwF8+wM&#10;/1ihtoVFZaUp2riCyFE3Gp9ywpfp+LNzHGjd0YTSuM8Fg8kK+7pt2LHGOhiQn1uK556xIU/LLjbA&#10;uNCOhh9tG/55Nxhif8gQz6ft8Ra8+rwD5ky7US+oQsu6uPOK4Q2e7cDGe7StY6C2we+2oDz6+ZGT&#10;h4JvtmDHt+7Sto6dnLinT21byhiHI5DS+6zOtG1FM48VeP7xwOjd/cMH8Kb4m5DBhnsLJ+fPMlPR&#10;tLPnz38ml4mIiIiIrmrnzp3HhQsXcPPNN2HatGly7eQ6d+4cFOUT3PLFdPKEFPQ8twQb9gO2ht1o&#10;sMkvPgNhuL9TguYewLJm1+SOb0dEw+DzecXq70GjYwM8sKGhqwG26BirYTc2aDNwW1DzaiscmcZE&#10;J5LIoBaZ0wtqsCs69idlh34fnMtq4eozwt70KurEDPQpReDdtAz1+yLIe6QDHSuS/xQ2vN7TpzHw&#10;6QByb4o2TorHzEsiIiIioqzhx/v7ReaWAdcZBsc9U/oCCPxGXzYaZ+gLRHSJ8fm8Yvnfh0dUXc51&#10;MEQn5VJ/hn8T0IadENnBMyZr3FW68uVYUdkguqRH4N5QD5cYZzmF0J56bNgXAWaVou7h9AOXNDpm&#10;XhIRERHRlJH9mZcReDaUoLEndddTw+xSNL1cNeGTm4jx+WLj8o3A0Ty5s5iPnxh3Lzre3giY2TSs&#10;7G8LE13HmRxvEY5dhudzok3J5/27M9BW2ojUVWeA+cEmdDyZ2YQ4Ey6NzMusr7teF6qXOWVAeARL&#10;W3BwbfI4ydlPlH+FWv7KLLv6rNchPgEzcrgZK9e7ETZYUPNy5sNhMPNyZMy8JCIiIiLKGkbYvt0x&#10;ZFy72LiEndkfGCG6evH5vGLl2rBxRxPK78yHKVZHBphu1ceB3HW5A5d0RTA/0ITWRwpQ8HB5QuBS&#10;MH7NgfsLCsYUuKTRMfOSiIiIiKaM7M+8JCIioqmGmZcjY+YlERERERERERERZSVmXhIRERHRlHE5&#10;Mi/7+/vx2cXPkHP9dXINERFloxnG4WaRJppczLwcGYOXRERERDRlXI7gZSQiuo2nnuCDiIiyg/GG&#10;G2BS/20guhwYvBwZg5dERERENGVcruDlJ598gi/MnCnXEBFRNvnnP/4R1193HT5T/0d0OXz22WcM&#10;Xo6AwUsiIiIimjIuZ/CSE/YQEWWfgYsXcSrUi+uuu077rCa6XMT/K2HwMjUGL4mIiIhoyuBs40RE&#10;FC8avLwhJwfX51wv1xJRNuFs40RERERERERERJSVGLwkIiIiIiIiIiKirMTgJREREREREREREWUl&#10;Bi+JiIiIiIiIiIgoKzF4SURERERERERERFmJwUsiIiIiIqJ0nfSgubYExUVFKJIv5xG5jYgmz0AQ&#10;rvp6dJ2U7+Od7EJ9vQvBAfmeiK4qDF4SEREREU0BygkP2tavQslWn1xz6Si+NlTYi1DsqIe7V668&#10;EvW6UP1YI9y+MBS5inRXTR2nLQR3/RIUFxWj4kUf28NkGwjB9fQqOL1evL43ubzD6Nn+OrxeJ1Y9&#10;7UKIAUyiqw6Dl0REREREU8AZ35voOhxAmFGWMQvu74JflN+CcmxzHcTBg/qr5nZ9OxFNhgh8W6rh&#10;PKrAtLQFO9ZYYZBbdCYUNrSiZqEBylEnqrf41N8goqvJtLPnz38ml4mIiIiIrmrnzp3HhQsXcPPN&#10;N2HatGly7eQ6d+4cFOUT3PJFs1xzeYT2VKNsix9Qv/wfXGuVaykTvs1FqN0LWNbsQusDl7c+iaaM&#10;Y20oWd2F8CwHWl6ugdUo1ycLe1C/rBFexYTSF3ajaoFcP4qBixdxKtSLG3JycH3O9XItEWUTZl4S&#10;EREREWWb0160r6/AkuLBcRVjr81x3b4HQvBur0eFo1jbVuyoQOOeACKxbpM+OOXvaYFLYW9t3PGq&#10;4cqki2/YjVrt9yqGjjt3ohNlYltxI3r69VUi2Dd4LvEa/nyR4+64sSSLUVLbBm903/4eNGrHdqp3&#10;lIK3WTv+qjdCcsXQ4y15tBGu45cgH6svAPf3a1Fi1+9Z1En9dm9iV1bR/Vxc12oXQojAv32Vfp12&#10;tf72D95D+kJwrdbPF3vZS1D7fTcCY73lSOJ9JLy069aNXsdhuOv0bRWvBeW6qCA6y8W2YjT2DKYE&#10;j9gWNNH7rUbX8QBcjRX6vsVLUL3dn3HWnX/rEu36ip/rSeqOrKCnMenao3UX/4p/JuON8nwGd5Zp&#10;66v3hvUVCULoekwcvxneTLtBp1V30c8G/ZkK7d+AMvF5M0wZhg63o/5R0U1e/I6ok2a4E56n6PES&#10;6z/aPqr3xFpM7LzeXi/anpLHFG1flI3ca5DafrZ3qf81wPZk5fCBS8FkQ9UjeepCGF3b3ep/iehq&#10;weAlEREREVE26Ve/3K+uR+fhICIjdfHWxoCrQP1OL4J9+o5KXxCeLauwcuskjcFnugv3FoiFINzq&#10;9cUL9ri1oIhx6f0ozNHXpStyxImVTzTHjSWpIOzrQv1KGQjJMWFmrlitQEkRyAmd0q9l7qyZ2k/F&#10;N/R4kRMeOJ9oTx38HIl6bdHAj8i6FPxb9KBTYjBIFVHr7rFVaH7bh7AM4Io68e6sR8UwY/GF9zei&#10;dmdAv85+tf6eq0b7cW3T+PSH4Xu7GdWNnjEEcdS29XfVCfcxdibc9ddao0Fwv9pWtSXpRA/cp9Sf&#10;uQ7cf6feEXjUtpAggPanVsHpCer7KhH4d9Zic1wgNB2Wu+0QMTHlnXfhjb/ffi/e9YgFK0oXi6BY&#10;BtJ4PmfOnquvVy5oPxP1IvSh+mOOGbOn62vSk3ndKcfaUP1cD0LiomQZbvIMhhFF1nbF+k54T0Ti&#10;6sSN5idWwnkk01BxlBsbVtaj66g8pmj7W6pRvzf2NOl6D8EtJsQy2HFv4UiRS13e4lK1tlRHDsHX&#10;p60ioqsAg5dERERERNnEfwiu0+rPBVXoOKCPqdjxuEXbZFqxLdblWzncjrajCoy2Buzq1vfr7myA&#10;LRcI73kdPdoXdytq5LiMu9box9C6jct1Bw+2wjFbX50eIwrvtWnjzSUGooLo0TIG87D8PnkelXVt&#10;9DwtcMh1QwXh3upCGBaUv7Bb3//AbrSuUI+j+NG+V2SMmmHW4jxBhETZRLPfGvVMufBpcSVGzPyC&#10;HgDz/0xmXall0y3LsHtHC6ru1oObk8W/c4Osu3K07tbPu/uFcvXO1Fs52oauIZHTD/DmawHYm95S&#10;73mX7OYahu83mYYbzXC8EC1r+dpdh0J1i+L9aeZBnF4vDqhtC7l2NMmxPd96Vg/wGQob8NYLDvWM&#10;unTq2Fh4L2yiak644Y3L2I0GvPMessOiBejSaQvxFCiKSa3mXeq+b6HpHi0ECc8vk/cbxQI7ls9T&#10;fyo9ePeIHp4TFO+7ELFLw+L7scikr8NsB1plGceeqRTSeT6Ns8zasxQ4pUdlfZtFhmYZOk+ob/rC&#10;elD8S2Zk1GozqDvdWfx0rwvmJzsSytB7LKBvDrvRvMWvrjHC9swu/Xnq3oUGm9gvDNf2A4PB+4yo&#10;dZdbiLqXu7Vr3LZCBIcV+N/wxH2uAJFfvwetNgtvk21kFKY7cNdCseDFz32DdUlEVzYGL4mIiIiI&#10;stENBn1SioHBL+DhvsEsJ/8vPepXffXLvadR7+5ZVITi8kZ4tECVFx/I2MNEM9x5PxwiCzI+EBXN&#10;oJtnR4GeTJa+Xh8OiWAN/OhcXaJnMy4qQfVOPQAV+XUAIZiQl6+FTBEKxwU0et6HfwBQ+kW55ME8&#10;S6wE8m+VY3p6NqHk6Wa4DgcQmW1F6bfL9aysTNxeowVXxKtlqb5KjHkZXXcwFgzy49B+vX7sKyph&#10;kcEu04Ll+IZNLCk4kBxUO+ZBz1fWorLACEw3o1QGIFuXRiNlGZDd1ctkF+Wikmb0aBsiODvW7Emj&#10;bIOqaMarcuYszuqL6cspxP1LRbArPmN3MOBtv1NmNabVFhJZnmxFg03UgBFz52eYHRmTh0UPipah&#10;oOdnXu25Esven2mhSxT+ZUGsHNKV1vP5pTzki7e9YTF4AN57R/xGCO/51LvsP6t1oTbMMWmBx4yl&#10;XXceeALLUfeAKDsjCta9pbXB7jX6kxIRGYxiYf5yVC42wyACiAYzbA9/Q2/3x97DsUyD4xozyv9h&#10;I+zz9KvMX2zXy+LUB/gw7nhnevUPmfxb56dZB+pnxVf0pd7wGX2BiK54DF4SEREREWUTy11wiCDc&#10;ESfKFongTTEqXhTBGxMcfxXN9AohOEnByVFNt8D+kAh0DAaiohl01gcXIePw0UdBPRA5itlzRGgj&#10;AuW8At8vvDAssCBfOYD3jkfLIh95Mngpst1aVlhgNCiIHHXDuX4VSoqLUfYdT8qu2xNDgaIFXdTr&#10;SigEA4wy+hTpHwxE64xwLC0cW3AqXtiDDcv07uoh2UV5XGYXYNFCA3DKhVqHHngr2eBWS98Ay+KC&#10;pMy99FjuW661jVjGbjTgfXspFkUD3mm2hXj588ZyNUOZ7r5fyw6NdR2PdhmP69KevjSfz1kyeHn2&#10;LM6e8KGnzwLLAsD/i2OIyLLIn5NRavSY6s76oB15w2Q1no3IP5hY8hN/N8eofiIJYw2Oy6EgoqZH&#10;g62JxwuH9XC1FjRN0+y5w2fEEtGVicFLIiIiIqJs0h9GqE/9sp5rEslTKgOM8wpQ3vQj1FijQZSZ&#10;mCkjCdZ1sntt0qvmdn37ZMi726F1hQ72+ESYRs+gM9hw/91jyBicOVMPiuSWolV28U54ycxG81wt&#10;zIPAyR58cES976XfgDU3gp4jPkRE0HBBHmJhnv+/vfsBjfK+4zj+scq1GVdcrwi5ZTMIhoo3pSfC&#10;ZYWI4wTJqc1tAW1FbcTR4VDSOSKhFcuK3Y4KabIG3dJpE7WzCDYpbTPsKpNm1B2UHsxdGNxgXJmc&#10;IDsIi4o3Yvf8zT8TvYu5+mjeLwhenjuf+/P7PUG/+f6Z71d4Z6c+7D+ns28n1LyxxvgUC8pdOKTX&#10;J/fUm03W8mSU/bf1naMgN/4TDEz+fMayRe9FfqDXHpK0KK6EU65+51L9uxgx9uCVgtVrNOD0L/UF&#10;wort71SiYarwVxEW1ylulsX/6zOlrrgBb5+iz65zgmCGIvdCWVTUaUO9sYCFAX2ZNv5wSsbHStpL&#10;Uez1Walq8zMZzGow83flFoa0pSEiJS/qs6t2jmTN4hLf8QzWrnrR9Nfto+57z2StX1CMujFst2Yw&#10;3sOEIOQExmOK7YBw1fxJYpp4vkDAfs35OzYAnujK5fv1mx0A5ULwEgAAAPCQ7EfHlDT+nx7a2aaz&#10;/Wag45w+PJ7Qrsj4AINPS5fb2UWpd9rVN1hCj8RMRtl7zT6sXKOYGXwZ/FTJC3YGna9+Q8mDeiyL&#10;Q4qYQb+hPnUcSdpDQ6YSDFpZatmLHys1FFLtyjqtekbKJfv1VzODr6Z6NLCVOtGqY+czyo/4FFga&#10;UfylV7R9qX2f219w9oW0ymwyqYL6T5xS2lmS/OdH1W4NfQkoGik5L7UoN931XBRUpRn4KeSUfOuo&#10;+u2jJSsM9OrMVeMjr9+vt52+iefOtqmlvuYeskSDWrPRLEVO69PPB5yAd0wbxmc1FrsXyiQcjRvv&#10;z1i/vxivzyoZDym+diZrVuz1GVTQOn1WH/8pKd/aWtWFVhn73LimPjLLpUOq/q55f/Fme+0CK2vt&#10;62rwpHFN5ewS9EJWZ948aQUzfXU/UNi97q2lzCqTHZZGho09+KLesHsXTMHsV+rczKd09Dd9ssrk&#10;x5/P4A41yn31lfE3ijGs/GX7kdVVJQZ+AXgWwUsAAADAQx5fZOcPptqbtN4sGzf7/pn98uJ7dPj8&#10;2CiLYP0uu7z86oA63P6A7tf4CdiOYE3IDl4MHlXT6HmnmuBcjIDWPWsO7knr5JFe47n8ikcnd5NM&#10;qWP0Ne1Tn3UsrY7nnWPtzvSa+WFt/lnIOFdBmfdbR/sDul8d5qRhUyAoM4wx/EVKmapahY2PKfR0&#10;xHg/6dvLa/NJnTpkloo751nXpGPm5Gbjdd/+OmeLT3U7mxUyk/cuHdOeRvu5G18xB9AYz9xwQFue&#10;sh8524LLQnb2oru267eq9X1jr4yLC5bC9+ST1l7JGesx+hmaX7Emtb6b0vBo8LvINXa4pdnp99rV&#10;e1nyN6xTeHxWY7F7oVxW2IN7ChfadcQMuq2Oac2kqm1z8rb7era+5RS5f7DPOTZ2PRV7fVZWmgG2&#10;lFLGe6t7OiRVhRReWFDaGphTemZu8WtXpCVxtVg9WPM6f2ir/TNpfZM1jEi+kHb/NOoERUNatdbc&#10;cMPqb91kXHObjD1oBqin24QZHX3BeW2N+3Tmn5PPZ/OvrLWyvDUwaRL8dG6kdDFp3oho1TLrCICH&#10;AMFLAAAAwEMC0e3aPEXAojCUVv+hPepwpyFXhNV8vEstG8MKLiwiSrVitzoPxBQOzDCiNYk7uCd/&#10;NS8t2a6YNeF3ZoINnTqd2KbIU4Hp420VYz3yfKtDVv/E0cCGYfGisZnM4Z3dOrAjomr3c/H5FQzH&#10;1PLbHmeid5lUxdXZk9DmcNAp+Tee2irZ7VLP3vCEoMysWr5bbfujqrYy1pw2A69367V6697SLd+i&#10;3RHn9ng3skr+fp9aZ1p67w7uMfZM3ljB8ZPpXUXthbJxBvcMGa+vMKmkvVRFXp9uZqEZ/Pv+MvNx&#10;IdVaQUBDVVCVpZasz/ra+RXe26OuvVHVuD87jOup+pltSvR0Kl5lHzL3Xd3eNm1b4bfXraJakZ+0&#10;6fSr66x7b+eTr8I5n3Ft10SNPXxq/PkcbpZ34bx6L9w9wzx/odeZEL9BddOWswN40Mz77/XrXzu3&#10;AQAAgIfatWvXdfPmTT3xxLc1b94852h5Xbt2TYXC//S97xRTwljQwK836eAnUvTAWR2IOuGukbz6&#10;f9mowwOyJl13/phySJRP9r0mNf0uq+odXereafcaNafep99p0p53c1JDm/78UrkyWHEvvL92Zrau&#10;maUbUvPpTsUnZbZOpfBFhxpb+jS8MKbEqRaZw/mnNJzU4W2t6h+q1q7j3dq2xDl+FyO3buly7oq+&#10;VVGhxyoec44C8BIyLwEAAADPSOvLT8zMSp8e9RXs/nKGwlBGmX/Yt/3+x+0bQFnklBqw2xP4K4y9&#10;55YZF7JK/+0/1k2/mzEHj3k41863epdeM0vXh/p18OU+5aYqfR/Jqe/lg+ofkgLPtRQduATwYCDz&#10;EgAAAHOG9zMvh3X+YKMODTil4ZP4KjcrcXz3hIEWs8Hs4zfav+8O4ofLO8X8m+Nmf93F8mb9oZwT&#10;ru8g1f5D7fvA+WZaxWevlbLGsUuNevHENCW6FWG1HG9TrIjnvL+8v8bFerjWrvTMS4sZnPx5kzou&#10;FRTYmFDPLyLj2jAMK/nGC2r9Y16+Fc3qftNYzxLK7cm8BLyPzEsAAADAM/yKvtqtxI7IWH85gy9Q&#10;o8iOhLpPzX7gEpisZkePuvbHFK50+hcafAuDCm9sUdfpByFwOXc9tGs3P6j4rzq1KxLR9ufGBy5N&#10;foUafqRIpPTAJYAHA5mXAAAAmDO8n3kJAPgmkXkJeB+ZlwAAAAAAAAA8ieAlAAAAAAAAAE8ieAkA&#10;AAAAAADAk+h5CQAAgDnjfva8fOQR8gYAwItGRkboeQl4GMFLAAAAzBn3K3j59S3+yQ0AXrZgwQKC&#10;l4BHEbwEAADAnHE/gpcAAACYOWpXAAAAAAAAAHgSwUsAAAAAAAAAnkTwEgAAAAAAAIAnEbwEAAAA&#10;AAAA4EkELwEAAAAAAAB4EsFLAAAAAAAAAJ5E8BIAAAAAAACAJxG8BAAAAAAAAOBJBC8BAAAAAAAA&#10;eJD0f6kMYzNm65b0AAAAAElFTkSuQmCCUEsDBBQABgAIAAAAIQDQhPYp3wAAAAkBAAAPAAAAZHJz&#10;L2Rvd25yZXYueG1sTI9BS8NAEIXvgv9hGcGb3SRFTWI2pRT1VIS2gnjbZqdJaHY2ZLdJ+u8dT3qc&#10;9x5vvlesZtuJEQffOlIQLyIQSJUzLdUKPg9vDykIHzQZ3TlCBVf0sCpvbwqdGzfRDsd9qAWXkM+1&#10;giaEPpfSVw1a7ReuR2Lv5AarA59DLc2gJy63nUyi6Ela3RJ/aHSPmwar8/5iFbxPelov49dxez5t&#10;rt+Hx4+vbYxK3d/N6xcQAefwF4ZffEaHkpmO7kLGi05Bli05yXoSg2A/S5IExJGFNH0GWRby/4Ly&#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iommNIBAAA6QkA&#10;AA4AAAAAAAAAAAAAAAAAOgIAAGRycy9lMm9Eb2MueG1sUEsBAi0ACgAAAAAAAAAhAIB5DRvEnwAA&#10;xJ8AABQAAAAAAAAAAAAAAAAArgYAAGRycy9tZWRpYS9pbWFnZTEucG5nUEsBAi0AFAAGAAgAAAAh&#10;ANCE9infAAAACQEAAA8AAAAAAAAAAAAAAAAApKYAAGRycy9kb3ducmV2LnhtbFBLAQItABQABgAI&#10;AAAAIQCqJg6+vAAAACEBAAAZAAAAAAAAAAAAAAAAALCnAABkcnMvX3JlbHMvZTJvRG9jLnhtbC5y&#10;ZWxzUEsFBgAAAAAGAAYAfAEAAKOoAAAAAA==&#10;">
                <v:shape id="Picture 50" o:spid="_x0000_s1027" type="#_x0000_t75" alt="Graphical user interface, application, Word&#10;&#10;Description automatically generated" style="position:absolute;width:68580;height:1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qCxAAAANsAAAAPAAAAZHJzL2Rvd25yZXYueG1sRI9Na8JA&#10;EIbvQv/DMgUvohuFSoluQpG29lb8qF6H7DQJzc6G7Krrv+8cCj0O77zPzLMuk+vUlYbQejYwn2Wg&#10;iCtvW64NHA9v02dQISJb7DyTgTsFKIuH0Rpz62+8o+s+1kogHHI00MTY51qHqiGHYeZ7Ysm+/eAw&#10;yjjU2g54E7jr9CLLltphy3KhwZ42DVU/+4sTyhdtLueUPt+r+fFkM731k1c2ZvyYXlagIqX4v/zX&#10;/rAGnuR7cREP0MUvAAAA//8DAFBLAQItABQABgAIAAAAIQDb4fbL7gAAAIUBAAATAAAAAAAAAAAA&#10;AAAAAAAAAABbQ29udGVudF9UeXBlc10ueG1sUEsBAi0AFAAGAAgAAAAhAFr0LFu/AAAAFQEAAAsA&#10;AAAAAAAAAAAAAAAAHwEAAF9yZWxzLy5yZWxzUEsBAi0AFAAGAAgAAAAhAKdKqoLEAAAA2wAAAA8A&#10;AAAAAAAAAAAAAAAABwIAAGRycy9kb3ducmV2LnhtbFBLBQYAAAAAAwADALcAAAD4AgAAAAA=&#10;" stroked="t" strokecolor="black [3213]" strokeweight=".25pt">
                  <v:imagedata r:id="rId18" o:title="Graphical user interface, application, Word&#10;&#10;Description automatically generated"/>
                  <v:path arrowok="t"/>
                </v:shape>
                <v:roundrect id="Rectangle: Rounded Corners 51" o:spid="_x0000_s1028" style="position:absolute;left:37792;top:5145;width:28116;height:9024;visibility:visible;mso-wrap-style:square;v-text-anchor:middle" arcsize="411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tnwgAAANsAAAAPAAAAZHJzL2Rvd25yZXYueG1sRI9Pa8JA&#10;FMTvgt9heUJvuolSsamriNCivfn3/Jp9TYK7b0N2m8Rv3y0IHoeZ+Q2zXPfWiJYaXzlWkE4SEMS5&#10;0xUXCs6nj/EChA/IGo1jUnAnD+vVcLDETLuOD9QeQyEihH2GCsoQ6kxKn5dk0U9cTRy9H9dYDFE2&#10;hdQNdhFujZwmyVxarDgulFjTtqT8dvy1CvrL22y3Tzo3NzP8NvrzmrZfV6VeRv3mHUSgPjzDj/ZO&#10;K3hN4f9L/AFy9QcAAP//AwBQSwECLQAUAAYACAAAACEA2+H2y+4AAACFAQAAEwAAAAAAAAAAAAAA&#10;AAAAAAAAW0NvbnRlbnRfVHlwZXNdLnhtbFBLAQItABQABgAIAAAAIQBa9CxbvwAAABUBAAALAAAA&#10;AAAAAAAAAAAAAB8BAABfcmVscy8ucmVsc1BLAQItABQABgAIAAAAIQB3PytnwgAAANsAAAAPAAAA&#10;AAAAAAAAAAAAAAcCAABkcnMvZG93bnJldi54bWxQSwUGAAAAAAMAAwC3AAAA9gIAAAAA&#10;" filled="f" strokecolor="red" strokeweight="1pt">
                  <v:stroke joinstyle="miter"/>
                </v:roundrect>
                <w10:wrap anchorx="margin"/>
              </v:group>
            </w:pict>
          </mc:Fallback>
        </mc:AlternateContent>
      </w:r>
    </w:p>
    <w:p w14:paraId="4658E5C4" w14:textId="1D8C83C4" w:rsidR="00BC6561" w:rsidRDefault="00BC6561" w:rsidP="00951A5C">
      <w:pPr>
        <w:tabs>
          <w:tab w:val="left" w:pos="2938"/>
        </w:tabs>
      </w:pPr>
    </w:p>
    <w:p w14:paraId="71AEEC7E" w14:textId="450EAA37" w:rsidR="00822A08" w:rsidRDefault="00822A08" w:rsidP="00951A5C">
      <w:pPr>
        <w:tabs>
          <w:tab w:val="left" w:pos="2938"/>
        </w:tabs>
      </w:pPr>
    </w:p>
    <w:p w14:paraId="2A75C05E" w14:textId="7061A78C" w:rsidR="00822A08" w:rsidRDefault="00822A08" w:rsidP="00951A5C">
      <w:pPr>
        <w:tabs>
          <w:tab w:val="left" w:pos="2938"/>
        </w:tabs>
      </w:pPr>
    </w:p>
    <w:p w14:paraId="74E09A29" w14:textId="67871E5D" w:rsidR="00822A08" w:rsidRDefault="00822A08" w:rsidP="00951A5C">
      <w:pPr>
        <w:tabs>
          <w:tab w:val="left" w:pos="2938"/>
        </w:tabs>
      </w:pPr>
    </w:p>
    <w:p w14:paraId="45A4D64A" w14:textId="5B1F6084" w:rsidR="00822A08" w:rsidRDefault="00822A08" w:rsidP="00951A5C">
      <w:pPr>
        <w:tabs>
          <w:tab w:val="left" w:pos="2938"/>
        </w:tabs>
      </w:pPr>
      <w:r>
        <w:t xml:space="preserve">My personal way of </w:t>
      </w:r>
      <w:r w:rsidR="003424BF">
        <w:t>getting all the parameters I need are as follows</w:t>
      </w:r>
      <w:r>
        <w:t>:</w:t>
      </w:r>
    </w:p>
    <w:p w14:paraId="10CF81D6" w14:textId="6A32452C" w:rsidR="003424BF" w:rsidRDefault="00822A08" w:rsidP="003424BF">
      <w:pPr>
        <w:pStyle w:val="ListParagraph"/>
        <w:numPr>
          <w:ilvl w:val="0"/>
          <w:numId w:val="5"/>
        </w:numPr>
        <w:tabs>
          <w:tab w:val="left" w:pos="2938"/>
        </w:tabs>
      </w:pPr>
      <w:r>
        <w:t xml:space="preserve">Create a </w:t>
      </w:r>
      <w:r w:rsidR="003424BF">
        <w:t>few reports</w:t>
      </w:r>
      <w:r>
        <w:t xml:space="preserve"> </w:t>
      </w:r>
      <w:r>
        <w:rPr>
          <w:b/>
          <w:bCs/>
        </w:rPr>
        <w:t>on DNA Center’s GUI</w:t>
      </w:r>
      <w:r>
        <w:t xml:space="preserve"> </w:t>
      </w:r>
      <w:r w:rsidR="0024276D">
        <w:t>(I</w:t>
      </w:r>
      <w:r w:rsidR="00744A21">
        <w:t xml:space="preserve"> prefer cre</w:t>
      </w:r>
      <w:r w:rsidR="00CD7BE7">
        <w:t>ating different report formats i.e. JSON, C</w:t>
      </w:r>
      <w:r w:rsidR="0024276D">
        <w:t>SV and others)</w:t>
      </w:r>
    </w:p>
    <w:p w14:paraId="5B9C65AB" w14:textId="0D2A3734" w:rsidR="00082CB2" w:rsidRDefault="003424BF" w:rsidP="00082CB2">
      <w:pPr>
        <w:pStyle w:val="ListParagraph"/>
        <w:numPr>
          <w:ilvl w:val="0"/>
          <w:numId w:val="5"/>
        </w:numPr>
        <w:tabs>
          <w:tab w:val="left" w:pos="2938"/>
        </w:tabs>
      </w:pPr>
      <w:r>
        <w:t>Have these reports sent to me via email</w:t>
      </w:r>
    </w:p>
    <w:p w14:paraId="316DA265" w14:textId="0A735178" w:rsidR="005E4C54" w:rsidRDefault="00082CB2" w:rsidP="005E4C54">
      <w:pPr>
        <w:pStyle w:val="ListParagraph"/>
        <w:numPr>
          <w:ilvl w:val="0"/>
          <w:numId w:val="5"/>
        </w:numPr>
        <w:tabs>
          <w:tab w:val="left" w:pos="2938"/>
        </w:tabs>
      </w:pPr>
      <w:r>
        <w:t xml:space="preserve">Click on the link </w:t>
      </w:r>
      <w:r w:rsidR="00C87D35">
        <w:t>found on the</w:t>
      </w:r>
      <w:r>
        <w:t xml:space="preserve"> email </w:t>
      </w:r>
      <w:r w:rsidR="005E4C54">
        <w:t>to access the report</w:t>
      </w:r>
    </w:p>
    <w:p w14:paraId="7ED7E490" w14:textId="0927C970" w:rsidR="00A73443" w:rsidRDefault="00A73443" w:rsidP="00A73443">
      <w:pPr>
        <w:pStyle w:val="ListParagraph"/>
        <w:tabs>
          <w:tab w:val="left" w:pos="2938"/>
        </w:tabs>
      </w:pPr>
      <w:r>
        <w:rPr>
          <w:noProof/>
        </w:rPr>
        <mc:AlternateContent>
          <mc:Choice Requires="wpg">
            <w:drawing>
              <wp:anchor distT="0" distB="0" distL="114300" distR="114300" simplePos="0" relativeHeight="251725824" behindDoc="0" locked="0" layoutInCell="1" allowOverlap="1" wp14:anchorId="03A0C2E3" wp14:editId="2D32291C">
                <wp:simplePos x="0" y="0"/>
                <wp:positionH relativeFrom="margin">
                  <wp:align>center</wp:align>
                </wp:positionH>
                <wp:positionV relativeFrom="paragraph">
                  <wp:posOffset>51435</wp:posOffset>
                </wp:positionV>
                <wp:extent cx="2620255" cy="1868165"/>
                <wp:effectExtent l="0" t="0" r="8890" b="0"/>
                <wp:wrapNone/>
                <wp:docPr id="201" name="Group 201"/>
                <wp:cNvGraphicFramePr/>
                <a:graphic xmlns:a="http://schemas.openxmlformats.org/drawingml/2006/main">
                  <a:graphicData uri="http://schemas.microsoft.com/office/word/2010/wordprocessingGroup">
                    <wpg:wgp>
                      <wpg:cNvGrpSpPr/>
                      <wpg:grpSpPr>
                        <a:xfrm>
                          <a:off x="0" y="0"/>
                          <a:ext cx="2620255" cy="1868165"/>
                          <a:chOff x="0" y="0"/>
                          <a:chExt cx="3755390" cy="2677795"/>
                        </a:xfrm>
                      </wpg:grpSpPr>
                      <pic:pic xmlns:pic="http://schemas.openxmlformats.org/drawingml/2006/picture">
                        <pic:nvPicPr>
                          <pic:cNvPr id="52" name="Picture 52" descr="Graphical user interface, tex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5390" cy="2677795"/>
                          </a:xfrm>
                          <a:prstGeom prst="rect">
                            <a:avLst/>
                          </a:prstGeom>
                        </pic:spPr>
                      </pic:pic>
                      <wps:wsp>
                        <wps:cNvPr id="53" name="Rectangle: Rounded Corners 53"/>
                        <wps:cNvSpPr/>
                        <wps:spPr>
                          <a:xfrm>
                            <a:off x="2097741" y="1467650"/>
                            <a:ext cx="731520" cy="162560"/>
                          </a:xfrm>
                          <a:prstGeom prst="roundRect">
                            <a:avLst>
                              <a:gd name="adj" fmla="val 14942"/>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1E5C5F" id="Group 201" o:spid="_x0000_s1026" style="position:absolute;margin-left:0;margin-top:4.05pt;width:206.3pt;height:147.1pt;z-index:251725824;mso-position-horizontal:center;mso-position-horizontal-relative:margin;mso-width-relative:margin;mso-height-relative:margin" coordsize="37553,26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l+FIgQAAJcJAAAOAAAAZHJzL2Uyb0RvYy54bWycVttuGzcQfS/QfyC2&#10;QJ8a62KtZG8tB4LdGAGMxLBT5JnicrVsuCRLUpaUr+8Z7sXXNmkMmCJ3yOHhmTNDnr3dN5rdSx+U&#10;NctscjTOmDTClspsltmfn969OclYiNyUXFsjl9lBhuzt+c8/ne1cIae2trqUnsGJCcXOLbM6RleM&#10;RkHUsuHhyDppYKysb3jE0G9Gpec7eG/0aDoez0c760vnrZAh4Otla8zOk/+qkiJ+rKogI9PLDNhi&#10;an1q19SOzs94sfHc1Up0MPgPoGi4Mth0cHXJI2dbr164apTwNtgqHgnbjGxVKSHTGXCayfjZaa68&#10;3bp0lk2x27iBJlD7jKcfdis+3F95d+duPJjYuQ24SCM6y77yDf0CJdsnyg4DZXIfmcDH6Xw6nuZ5&#10;xgRsk5P5yWSet6SKGsy/WCfqP7qVx4s8Pz5FTGjldL5YLE7TylG/8egJHKdEgf+OA/RecPBtrWBV&#10;3HqZdU6a7/LRcP9l694gXI5HtVZaxUOSHgJDoMz9jRI3vh2AzhvPVLnM8mnGDG8geZhpV0ZfShkE&#10;1HfVCo5rtg2QvzJR+ooL+RuLIPbXX/ar31NzSdOVi0guxrfRIgmU4Fof2EYa6XmUJZFNMGjnFgcn&#10;nq6t+BKYsRc1Nxu5Cg6ZgADR7NHT6Wn45BBrrdw7pTXFnvodXcD9THWvMN4q+tKKbSNNbFPUSw3c&#10;1oRauZAxX8hmLUGRf19OEH6UhwianAcNrXRC9DKKmvavgOMW2Ak3LwZDAv2Ak04UoOHvVe03tQcO&#10;fYhX0jaMOsAKDAg4L/j9dejQ9FM6SlsACRnwUDahpIWePYxe8Pe/svau5k4CArl9JLPjXmbEEmKt&#10;ZcFu7daUsmQX1kMlgeXHxGu3cMj18G+UTceni8UMoaGUns0X87yrk33SL44n+bTL3Ml8ms+TfUjc&#10;l+QRHsL3wCBRuSm7DOHlXxmrGo3Ke4+cmMxOZ9Ok1I7uFPsHtnlhLOkTZ+KFNtQGq1XZazZdHvJC&#10;ewZvy4wLASn2Dh/NBGBajTrTU5F68aBl6/lWVshlqnIJ+Kt+J62p5qVst8vH+OvQDyvSCbSBQ/Lc&#10;irrz3TmgC+855jZdh/m0VKY7bQA2/i9gbc4MK9LO1sRhcaOM9a850HHYuZ3fk9RSQyytbXlApfMW&#10;uQElBCfeKSTKNQ/xhnsEEh/xLIgf0VTa7paZ7XoZq63/+tp3mo8cgTVjO1TIZRb+3nKq1/q9Qfac&#10;TmYzuI1pMMsXJEH/2LJ+bDHb5sIi/NAx0KUuzY+671beNp/xeljRrjBxI7D3MhPR94OLiDFMeH8I&#10;uVqlfnsRXJs7h+ujDR5J89P+M/euqxZUxT/YPmNfFI12LsXD2BXKeqVSRXngteMb1SP10u2fJNS9&#10;VOh58XicZj28p87/AQAA//8DAFBLAwQKAAAAAAAAACEAiiVf8QKRAAACkQAAFAAAAGRycy9tZWRp&#10;YS9pbWFnZTEucG5niVBORw0KGgoAAAANSUhEUgAAAt8AAAIMCAYAAAAtoMBFAAAAAXNSR0IArs4c&#10;6QAAAARnQU1BAACxjwv8YQUAAAAJcEhZcwAADsMAAA7DAcdvqGQAAJCXSURBVHhe7f0LtB3VeeD7&#10;FuYhiYcQEhiBAwjZRqAQLCkxMbIBwW3FgtggsE8C2AoSfX0bsDscuA0tTJsYfHgY0tCc2zx6JCC4&#10;DGPGSZvXSYN86RYvW2DhSIpDAGEHhBKDiJEQGCSwjbn6T61vM3ep1mvvtYst6f8bo8Zaqx6z5pz1&#10;+mrWXGttd9BBB71XSJIkSRpyH2q8SpIkSRpiBt+SJElSTQy+JUmSpJoYfEuSJEk1MfiWJEmSamLw&#10;LUmSJNXE4FuSJEmqicG3JEmSVBODb0mSJKkmBt+SJElSTfr9vfyvR+3SeCdJkiSp12z5liRJkmpi&#10;8C1JkiTVxOBbkiRJqonBtyRJklQTg29JkiSpJgbfkiRJUk0MviVJkqSa9Ox3vv/51KuK34zeq9ju&#10;N+8Uey/8P4tRP3+6MUWSJEkSWgbfv959fLFu2ueLt8d/PAXWYac1/1yMXP3TYvQ/PFjs+Prq4o3J&#10;xxZrjpzTmFoU4x67vRj99KLGp+GN8r32yZMbn97HTcSOr/9rv3JW+dc/+lrx1oG/n97vvvz+YuyP&#10;/ia9L3tp9n8q3tn7o8WH/9dNxS4/+1Fj7OZivl7cxGz4yOTi9SnHFb8au1/x7s67p3EjXvmnYuTL&#10;K5rmU5IkSUOnabeTtX/4vxU//+I3izcPmt4v8Mavxu1XvPG7x6bAFQSI269/Pb3ntVmgOhxxgwGC&#10;XW4qYkCU8+UT5hdvfewP07iyX4/+cONdsTHQPT4FvFXe22Gn9PruTs2fLpAXAm+8t8OI4pcb1z1Q&#10;bL/Vnzu/2PA7hxa/3WlkX7lIn3yu/uP/d2POenFz8cK/W5Bu2CRJkrY1248bN+6bjffFb3fcFCAS&#10;VK/7/RM2huY7pM+7vPB3xbgffqfY66G/Lnb92Y+K7Te8Ufx25K7pdZeVS4vt33mz2P0nC4s9/u7e&#10;9LrjL3+RltsSrD/w91OQvdNrLxcf+e8XF6OffigNY5b97cby/bL49R77Fu/uOrZYv//vpXLttPbn&#10;jSU3+eXkY1KrMjcd7+04Mr3f9aePN6a+L+bbedVPihG/eKExtr91nzypeOfDBxaj/uWpjTc8Hy5+&#10;O2KXVJ/dIvAmwMbof1xU7Hvv5X3lYvv9esz4FJRTvmZ5GSpvHPpv2taDJEnS1mqzlm9aX9/43f9H&#10;49OmwPvD/7//2tf9gVbtMUv/7xSo7vXQX6VxWyu6zuz33QtSizEt0eum/HFjyuZ2fe6H6ZWgtlkr&#10;eTvr9/u99Lr78gdSME+Q2m1aafsdumn7EXiP+8Ht6X1g+43/H/85dZHZ/ldvNcZKkiSpDpv1+c5b&#10;TemK8ZH//s2OupGsmvNfUrBY7qtMMPjaH36xeHvvj6XpoN/xzqv+PgXxZWs+MycFodHVZYc3fpH6&#10;XTNvng+6d9AtI0+XdTPvzi8sS4FzJ35xzFdS1xoCbG4oqrAuunCg3Gf751+8NLWc0899/YFTU/Bd&#10;lVY+X1XeYh2Ul4A/+pLTCk6w3Cnqj64yBO/73/6/N8Z2jvrI+/iTn12ef3KzPuKRX7YlT0R4WrLh&#10;d343bQvWPepf/rHfzVnUc5Vdn1vcb172mTWf+dJmfdWZr1x3sb9yozFy9XPFmiNO7cvDQMovSZI0&#10;lDZr+X57n0mNd3yx8l867r8dQRItxARP4HX18eelIDKmg37H5S85Mi+/mELgmPcx5z1BW/QvB63B&#10;r8z6883SZd0Ev3z5k6CsV7iRIAjF+v0OS69Vxv3gO+kGIPUV77JP85sHfTq97vzP/5BeCXhBINyN&#10;mH/kKz9Lr52K+qeuP/Trt1Ogy1MP+qpX9RGPbfzuqNFpG7Pcdr/5VaontgmfuYEI269fl25KqB8w&#10;H58ZmBbYtnzXIN3ErP3nlA9uQH417ncqt+u7O49Jr+/seUDxi6Pn9fVvz/cLSZKk4WKz4Ps3u+3Z&#10;eEcXhVca7wbmjd+b2RdIE0Ad+N/mFb9z54Wbujys3/QFzUBwnbe2jv/bq9P8tBQTTBEQgqCPIItA&#10;G7R4kibz8j4QMDb78uNA0KIOAutmuFHZ5fm/S+9Tn/ku0GqMnTcGvKB1nTpK3V2yG492In8j/6W7&#10;X0mJ+ifgji5FdDfa574r0/YgGK66oWCZd3cenbYTLfYMbF9wcxRBOi3npMsvyGD3v1+YPjPkrep0&#10;7aHMezx5V2rxJx/p9ZEFKXCnS02kmeOGbvv1b2xM75spTfYHSZKk4Waz4LuXLYa/3XFk411R7PTq&#10;qvRKgEqwVe4S8NbETT/Xhz0fvbWv2wrdDAimou8yAX0E3gT0jI/Wed4TqIdoTa4T3WMIEqnHTlvf&#10;ae1lfoLcKDei9frtfQ5Kr0OJ+iffBNy5TTcUm1rh6VZThcA47w7C9o2bq25ugKgHbh7oYlLuksTN&#10;CDdAbPtfHnxkY+z7yDv7TadPaiRJkj4ITX9qsBeitRq0WNINoSoYo0U1AurUXzgLQMvybhgR0Ofy&#10;4LtVK/VQIfgb/dT/Su8J/qtaacvemvjJ9BpdTkIEvbQ6d5LOQEX9f+hXb6e+2eXhV3vun+Z7d1T1&#10;jVnV75bzSzjdii49dHWpykesP7qa5GhRb7XfSJIkDQdDGnzz5zS05oLgjm4IfEmPLx82+xWPboK2&#10;HX65pvHufbSaDoX3dtx0c0C/5nai5ZfW7E66jKzf79D0Gl1OQnQ9QVVrb6+RX/pqlweCf3RS9l7g&#10;pqkqH3Ezld/USZIkbUk2C77zlmP68g4GrcDj778mfWkuvmgHgij6bfeyT/ZQiz/T6bQf/Ji/uy+9&#10;0p2jVas1wXm0+q894pR0Y5IPfIEQ+RdhW4lgPf6spxtse/pKNxv2vef/aMw5tNhfqtYfQ/nnEyVJ&#10;krYUmwXfO76x6Qtx4KfeBosAnC/NTbj5zPQlurwlnL8+L+PXMzr1m93GNd69Lw86e9VSy01CtLru&#10;/M8/Sa/t0AeaYJZytmr9zvtzs47yEIE55erkZoVfCEG3v5KCbup+KA32pk+SJGm42iz43i37xRC6&#10;IfC70b3Cl+j4lYsQfXjzvrqss1WQ2e/moNEXOUfAGka+vKLxbnDiZxEJpqv6Nzez29MPp1dav/Mv&#10;nwZaxCNI5vfDq1p5GaI1m3/jbIffOAe/QtIq6OfLoPHrJVH/1H23P5E4UFU3TvFlSepkKPu4S5Ik&#10;fVA2C74JxPi5ucDvbvNltwiICYoI6l6a/Z/S0ArLMU8EgSyb/2JG/HwfQVfeV/vVo+b2rY++4aRB&#10;WshvDtJvejduDkibeSL4JmDd7dnH0vuBIg+sm1Znus2MWf4/GlM6Q+s3v8hC63X8jGKOftxMI6+t&#10;gnr+sAbxD5itxDqxbuofb3bzRD3xxVd+ijECYOo/lnn9E7M2u/nhM7/z3ayffjeiW1PVjRM3Z9QF&#10;dcKf7JQDcG4M2u1zkiRJw9n248aN+2bjffHbHXdKr7v805Li1xuD2F/vsW/6TEDLL3es+4PZxRuH&#10;/pvi7Y8cUry769hih7de2xjgPprmYVrYedVPihG/eCG11G444BNp/lj2N42+03Q/GffD7xTbv/Pm&#10;ps+/fLV4a+IfbLwd2KH47Yhd+tbHONaVWp1XLi12/OUvNgZnOxXvNFqM3/nwgX1pR+CdfnbuB7d3&#10;1PJNHlmOvtVvffTw4peTj0nDut8/Mf2DJusmICS9qgCZeWkxjjKXsWz+k4f5fLSok/5uzy1O45vh&#10;C4akQb1ww0IdtDLiX18o3tnrwBTwUz9074myvXb4yWm7crNDa3tgmfX7fyItw7rSsPHmIOqB7bbL&#10;Cz8udlr78zQ/6bNtscff3Ztec83qhV8qYTnSYx38dOSv9pqQti12WP/axnz8XvHrMfumbcr2Ia21&#10;R/zpxvfTit+O3KUYs+xv07yI7ccXdUc//VBjrCRJ0vBUGXyDAHz7Db/cOMf2qSXyvUa3CQLbnV57&#10;ObWOj/3Rf+8LngmQmIfpo//xf6UAcafXXire3WWP4r3td0yBIwi6d37x74s9H72tr5sBmH+X53+8&#10;Mega3299MX9qFW2si9Z58vbbkbumYIyAHcw76qVniw8/eEPHXU5+PfYj6eaANAgWY/jQrzeWc2Og&#10;uevPnkhfGo2gs4wAkgC6WfBdvlnY7WeP96X16tHzUn3t8eN7WgbUTCPIJF8bt0BfoNoM9cRNEest&#10;tvvQxuVGpzyyPEH36GceLvhL+BzL8FOHv91p59RFZtOf52yqB35vfPe//36x24ofNObeuK/sNCqV&#10;PT0RyILh0KxeeE++CL6Zvt27v0nrHfnyc2k6dTPiX59P605PDHbfON/G9zu8+VratmMfv7NfXfFU&#10;grpN/4b508cbYyVJkoan7Q466KD3Gu+LX4/aFCBLkiRJ6r0h/Z1vSZIkSe8z+JYkSZJqYvAtSZIk&#10;1cTgW5IkSaqJwbckSZJUE4NvSZIkqSb9fmpQkiRJ0tCx5VuSJEmqicG3JEmSVBODb0mSJKkmBt+S&#10;JElSTQy+JUmSpJoYfEuSJEk1MfiWJEmSamLwLUmSJNXE4FuSJEmqicG3JEmSVBODb0mSJKkmBt+S&#10;JElSTQy+JUmSpJoYfEuSJEk1MfiWJEmSamLwLUmSJNXE4FuSJEmqicG3JEmSVBODb0mSJKkmBt+S&#10;JElSTQy+JUmSpJoYfEuSJEk1MfiWJEmSamLwLUmSJNXE4FuSJEmqicG3JEmSVBODb0mSJKkmBt+S&#10;JElSTQy+JUmSpJoYfEuSJEk1MfiWJEmSamLwLUmSJNXE4FuSJEmqicG3JEmSVBODb0mSJKkmBt+S&#10;JElSTQy+JUmSpJoYfEuSJEk1MfiWJEmSamLwLUmSJNXE4FuSJEmqSWXwfcEFFxTLly/vG/iMW2+9&#10;tXj44YfT+6Fyyimn9Fs3A+vNXXPNNf3yFRg3derUxqdNYl7Sbeeee+7pWyfDYEVZeony5Xks140k&#10;SZKGr82Cb4LV0047rZgyZUrfcPzxx6egb+7cucWMGTMacw6tfP0TJkzoF/SPHTu2WLduXcpXO9Om&#10;TStWrlxZzJo1qzGmGumTZqzzyiuvTMH4cEIwv2DBgpS3yCfKNyGSJEkanjYLvo899tgU3OUIuJct&#10;W5YC8zwgzVtg85blfHzeEk2AG+O7abFl/WPGjOkXZBJQo1XgGeu+5JJL+gLVKpEGNxfhzjvvLGbP&#10;nt341L9M+TopE59jWtQP4+bPn5/e5+MR8zKU04qW+vxmI1DHixYtSnkL5Pmqq65K7/N8MJTrviqf&#10;iBb6GBAt7Dk+x3Zm+ar0yp8Dn2Navu15H2VmyPMsSZK0tekXfEdglQd3zRA0EQhGC2wsQ5AX4wni&#10;zznnnDSe4Gvp0qV989OaTdDVKQKzyZMnNz5tcv/996dW+mbmzJmTgnRuHGjVzgPdHOlGMF8lL9O8&#10;efPSOvMgMX9SQLlYDwFx3MQwPgL5dmlx88O0qicMpL1kyZLGp/7Ydnk+7rjjjtRKnqvKJ84888zN&#10;WtM7QXqUIdJjG+WfY3+KYDvSz9eNuOFjGttKkiRpa7VZyzdBaifWrl1bTJw4sfFpE4JIWqjPO++8&#10;9JmAnJZZxhNwxXgQOJeX7xYBLkFzsyCeLicLFy5M7wn8p0+fnt5XoTxVymUiOGSdM2fOTJ9BoBsI&#10;QMePH9/41F+3aVVZsWJF411/dKshqA/UDdsyAmA0yyfzHX744el9N1hfBMuUo/x5//33T+/Z9vkN&#10;Hdsiv5EiL53c8EmSJG3pNgu+CQ47EQEkgVN0MZg0aVJl8F41ftWqVR2vK1QFyARttJyWEXSSfgR1&#10;tBgTBOatzDn6kVch76CcMZDOQPQirUijjLKuXr268WkT6jwC4FZolacOyU83TyPaieCevNEFJ8pc&#10;tb0kSZK2Bf2C7whU89bSVgja6CoAgjZaZasC6qrxBIVVgXozrKeqywV5ppW13Ic8vmAZAV/0v85b&#10;mcPTTz/dNAiOluboMhFD9LPuxmDTopzNWqipy3KLO3XOTU4nIi8Exp1u/06Rt7xbC0Pev16SJGlb&#10;sVnLdx6oBlq2m7UY5+hyQKAVracsQ1BcHg9+qWTx4sWNT62xfgLPZl0Tqr5QyWe6WeQBH2Wr6npC&#10;8Eugmgfw5J31Rt6b9RdvJYLtqLvBpAXqqxwcU6ekxw1E3qIc62hWZ+1E95FIp3xz0w22Xbtfm8lR&#10;pniaIkmStDXZLPimRZK+u9FizEDQF8FY4IuDMZ3ANbqhnHvuuX1dGPjC33XXXZfG8wXCGM9Av99W&#10;Lb4xHwMBa/7LI2XkjfkCwSnLlNMnL826nhCcMy3WSd5jneSdLxfGNIZOb0YIPEkrgsmBpgXKQwty&#10;3oWD7jKMZ8i3G+uo+tJmGeuOZWKIgJ2bl8grXX6o04Fgn2Ifydcx0BsQSZKkLdl2Bx100HuN99Kw&#10;wI0dN3HlGz5JkqQt3WYt39IHiRZxnhYYeEuSpK2RLd+SJElSTWz5liRJkmpi8C1JkiTVxOBbkiRJ&#10;qonBtyRJklQTg29JkiSpJgbfkiRJUk0MviVJkqSaGHxLkiRJNTH4liRJkmpi8C1JkiTVxOBbkiRJ&#10;qonBtyRJklQTg29JkiSpJgbfkiRJUk0MviVJkqSaGHxLkiRJNTH4liRJkmpi8C1JkiTVxOBbkiRJ&#10;qonBtyRJklQTg29JkiSpJgbfkiRJUk0MviVJkqSa1BJ8X3PNNcWtt97a+KROLV++vDjllFMan9QK&#10;+9cHtY89/PDDtW+nLXHfuOCCC1Jd1Y3zD/XFMHXq1MbYbQt1H3WwJew37a4ZlKHOfYn1UXdS+CDO&#10;+xp+uKYM5NrSL/iuCmDYwTgRbisof7uTelQ2F7Re6TYwueeee9Kgrd8HFbT2QifH02CVA8ryOqdN&#10;m1ZceeWVxZQpU4pJkyYNOgBtt77haPr06cUdd9yR6uDOO+9sjB2+2GYLFy5sfNpclKGXwQ/bsJfn&#10;9GY4b7MPxRB4P9TXWvbVfN0M5TqkHhifo16qrjfM18l1KK6ZMZCPwSKNXqSTi3z2Ot0caXdyvugk&#10;zoh5eB2oodzv2bfIXxnjenns1oljtBexV7/g+7rrrksn59iQVM6YMWOK8847L30ejLVr1zbeDW9z&#10;584tZsyY0fhUbdmyZamerrrqqsaY+s2ePTsN0nDWyfHUa+V1cg5bsWJFek/Q1usA9IMoY7eog1Wr&#10;VjU+DW9xUW63jZYuXVrMmjWr8WnLQKCzbt26tA8ycFMYF3I+9+Ja2w6BT77++fPn9wv62VfIY7sb&#10;AQK2lStXFhMmTGgZ/LE9FyxY0HcDzIA6bnS6NWfOnFSmyONQ6PR8MRziDA2hgw466L18WLx4cRp4&#10;//TTT7/3t3/7t33TLr744vfWr1/fN/A5pjHvX//1X/d9ztNhfKTDe+ZlII1YhnkjXaZFOvkwkGXz&#10;aXlZmi3DPHz+0z/90zSN13xalIlpUX7mJy+R3ksvvdS3DAOfYxpDOY+km0/P15GnG+MZeB+fI68x&#10;5HmOoZzHyEP5cz5/TMvXW94HqubP6zkve2wvhnI6+fS8Psp12WyI+sjXl9cD02J8J+Upj8/TKm8T&#10;1hn7QnnI15uXhfn5nJc1r58YBrJvMDTbfuUhz1++D7BepuXpML78OZ8/xpfTic/kt9n2ZHxenjwN&#10;hjyfkUZ5v2dgfKyzPD0fl2/PfJ4YX16Wz+VxDPn6Ir28HAz5utqVMwbmYVpebsYxLfIRdR7bt7ze&#10;SCsfl9d/Pj7SZmCeSDvmb3Y8RF7ydbNspBXpxbT8OMnH58vwPsrEUK73WHccQzFfPpTz22x8pJWP&#10;y8eXl4t6ifdMI695fhmq0qCOmuWXgWmxHfL6zJfJx3e6z+VDVV5j2fjM+yhnPk95XyUdxvOab7/y&#10;wHKtppfzHuNj++Z1zrxMI818mRjfLi3yyvhm+SFd5uU10owhT5t0SI95Y7l8Op8ZX/7MwLrjM8vw&#10;PvLFEGnG8vE5Tz/WHZ9jHPPF9ojxVft4pJmPY4h583Xl42OZSD8vV9UQeSyPZ1xeTtJhHAP5j/HN&#10;ykJZY1yzbcmQz0eZ8vGRbtQbace8DHn+Ysi3EwNpxHJ5nZXzVJXfzfp8R+s3d6vc0cadOHe23CHP&#10;mzcvTY875k4ed3Dnlt/Rk+7zzz/fd1fHHTbj+MyAZnfd3SxbnsajzKrxMS7HXSd3wNwJh1aPQk87&#10;7bS+ukGkxyOmuJPmsS8tCuUWa+ompjEfd8bh+OOPT+Mi7apHNX/xF3/R90iZgbxXyfNI+WkByT9H&#10;2vHILdJjWrRSnHnmmU1bMGJcbGvSuemmm9I4lmH9gX0n0qF+Fi1alLYnaR177LF9aTGt00eAzB/r&#10;Iz3qBaTJk5dIkyHKWlWe2NdjPHV77bXXpmmgHDGNdGkpqsI+wLRIm7Lkj6uYNnbs2L515PUTBrJv&#10;tNp+uXbHAeM2nmzSK3lnf8k/x7ysN8rBQLmq1tcO5Y808jw3q8doGUJsj1w+nTqqelJESyT7CvOR&#10;xjnnnJPGs70ZxxD7Urv1gbrIy8G2o9Uv16ycZUyL/Zb1lfePiRMnpmnsE7He2BfIc96iyv5DGtHi&#10;lpebZVg2P5fHMcj87Y4H0K2FaczDspEWeWB7xXpiH83HM7BMTGNfyp+UNju/8TSj2bHX7XHNZ+oo&#10;1tPsHBr7OWWJcnJNiHWA7Ula5TQmT56cytyJfFvGNitvY9bBuBjPOIaqfa6VaFmN+seSJUtSXlud&#10;e1nXgw8+WGwMnPqurVXYj0mvSrlM+X6LZudIjmXOR9GKTxk6SQtMy+ORwLYkrzxxIcZgn86Rduw7&#10;Vef9fN2k0+z6WpYf5+SZfbdKnj77BPnkM3jNW9PZNyOv7IfUQyxLPcY6+Fze7zvZn9jeTOvF0/d2&#10;16uqsjQ7d+RaxR9gOaZFvVHGqAfm51xRxrmWbRTrz/ejTs6BDJHfzYJvCsdOw4pZSSAIZXycUNjw&#10;JDhz5sz0uRts7DzTXETuv//+xqciXeAZV6WbZcvTopI7XV8+norkYGv2KJS6irrhcSgnDLAMJydw&#10;oiofsO2w84C0qe/9998/fc5RJ5zY28nzSFrlz5F2nIAC5Yn0Wdfhhx+e3gceZ7NMGTtqpBOP/anH&#10;2CljGie6qC/Wk+93XNiq0q7C/hlp3n777X3LcWLO9xnKEGWtKg/7NPURabE82418x4U1ppEun6tw&#10;gor5wI1tuSwRTMcFMOqmE832jVbbL9fuOCDNyBfbqPw5thnrym8KqI/x48c3PnWOE19gW0YandTj&#10;QMQxHftGXo78QrZ69eqOj1u6QeT7L/VFfeQXh2blLGO5PG/ldC655JLGuyLtw/n5Od//y8rljv0n&#10;P5fneWx1PITIS+STvvUgD2wvsJ64WOfjQd7jOCRt6jyQXtX+G2WtOmZYppvjulOxf+R1FmWOgIG8&#10;csxVyW8qWiG9fHugvI3j/NrJPjcQbFOChar6oayUn7xEPbZaX5z/yzrZbzs9R3aTVpWIcRDLxro6&#10;Oe93en0tI504FlkvdVmlap9ohnJEXsFxF3nhet1sHehkf4prT6fITz7kqOc8r+XrVbksrc4duTg+&#10;kMcfIT/HUTbKGPsYy5XL3E4n50BEfit/7SRad2OHABfa8omDFQzkIlvGjsBdSWyY8h1KK62WZVpV&#10;P8dO10ewHAdgfmB2gzqKHYkDh8+9xk5GPslfp63EVWJbUj/cfEX9cKcWOIj5zPho+WRn42CN+QP1&#10;FuPyO+c4CcSOTcAX+xbrjvQZqu4+OxHriIONlr5Ik3WEqvJQD1GfMeQ63YasJ7/olPM0VFptvxzz&#10;dXIcNJPXI3f3kQ5110tDVY+cHJttSy62A6kX8poHjmAdzS683WiVTrQORp5btXzGRSHmZWi1zdod&#10;D83E9ontFWI8eYz0yHvI9yu0O79FeXIDOa67xfaIc2YeMFAWgqgqccPazrnnntt3bEZQX3UNRq/2&#10;uXKAzHZj/fE0KDd9+vR0Ax4ILlv1v6/aRuhmv21nsGlxkx8NZZSdOsyffPN5MGJfGaiqfaJTXGuj&#10;XtpdU4fiHMZ2yYcc6+vkeoV2544c88Y87fYFykY+Yn6G8nloIFrltzL4rsJBXz5xVG2kgWDDRnN/&#10;DNFC0k6rZZvtMJ2ujwMwWjcIEFt9+74V0qfSOXA4gIYCLXWsh4tLtwdmGfUTj3liyFsMYhwHSQTQ&#10;3KgxjiA8HvXxSDfqOR6P5eKAQ9zosW7SiHUw5K2Qncov/Fyw2Y6RHuvIxfgoD/t0Pn8M5SCiHdaT&#10;X3TyPA2ldtsvMN9Aj7tcBDeRBnXXS0NVjwQbVSdY0udYzR/Tdoq8li+yrKMXX3ZslQ7n5zix50OV&#10;CLLK80arT9lAj4eYHtsrxPio3xjyc0BZq/NbOWgMkW6vj+uQX/8ItkmL9ZD/qjQJ7Mh/J1ie9Kgj&#10;9kXqsOoajMHuc9RnszzTYkc+8pZI8kI54uaGgc/NykadV7VMopv9tp3BpMV2o84iuGXgc/4k8INW&#10;tU90imttXBN4bWUoz2FVWF8n1yvEPtrs3JFrF3/kKBv5yNNkyFvcB6JVfjsOvumzxUKxwdlZOdji&#10;hE3GuRsG05i3U1X9qzrValmm0S82RFDYzfp4FE8alHUgG4Ll8oqvOsGBjc8OPhxwsuzFrwjkB2ze&#10;gsD+kV8E84CvVf9B9j1Ois1OOqRF2qC1hnWAfHBiRpxkW8mfeJTFtFgPgX2z9Fh/zAfyRP671e2+&#10;0en2G8xxlyMg4PgHdUb99FK7emTdA2mV4Vhk2bh5IO9szwj041gt11Gr9bH/5i03ESgO5NzBNo+8&#10;kQ6fm6UT5+dORLk7vUlvdTy0w7bLW07jHMz4/JyQI2+dtBJGfpqdU8valaOT9UbLO/sjaZEmok4J&#10;cpp1OeFayTbMW+/JS9RJO+VrMPsG+RjMPkdaBHJ597Mc5YrGkMB2o6yMi4FrHGXLj9PANTRugAJ5&#10;J5/d7LdlnNPz8+Jg0uJ8yT6Zl4mAMPaXbs77dYp9v9mTBcT+Ejep5WtDeb8fyP7E+bjT80lZp9er&#10;0OrckWP7VMUfVShbs/23jBvubrZ9s/x2HHyTOe4iovmck0x+N5E/GqQzf95nqB3uAtgBWDaGuOi0&#10;02rZ8jSCjarx+TJlHHRUNPMMBH2j8kcOzdKhfiNP+cm5E3napNGsBatTbMsocwwcWBzE+TgG8k1+&#10;4zMHbfR9Yn+J1m1aEMgb8rLGEGUm71y8qqa1wz7HvscynDwjqCc/5IvxeWt7s/JwQuPEm283uq2A&#10;aXm5uABwcFWJu/dIgzptdkffSrf7RrPtVzaY4y7H+qhvlo8666V29cj+Ei1W3eJJVOwb5J2WPuo7&#10;1sUQ+21otT72X/bDWJb5BvLkBqyXG5tIp1WLFXlmv4z1MrQK6shTlCGGuEiXtToe2uEYjH2DgXzG&#10;eG6yYzxDXPg4pvIW3nwe6iTObwQc5W2DgRzXiCCR8VV1wbqidZXjn/qO4AcRdN/epMsJqIu4TjKQ&#10;l/LTJuohn87+xHooA+8j/5xTGdftPpdvD9KiTlpdMzhP5FhvOVgnf6RXFUSRNuuIcyYD25fx3e63&#10;Oeo56pLz22DSIh2Wz/E5AifK1+l5fyg02yfAOPLV7Jhkvny/KSvv993uT4PV6fUqtDp35PLtlccf&#10;zRDP5vsoQxXqJ/LbyfWyWX634ydPGvNoCFDRnHjiwI7gKQ8etjUcWDxNyA/ocj1VyW+qpK1Z1TGy&#10;reDCxE10u7JzPiCIGy7n0m15m0nqTsct3+petJ7kfRK5Y+KueVvGI678LrSqnqpwd27gLW3d4ga8&#10;qjUrR2vSQL+HMxTontSsy4kk5Qy+h1D5cQ8DtvUAkvLnj5mon/Ij3Co8LpW09SOIbdUPNALzVk/K&#10;6kbXBfodS1I7djuRJEmSamLLtyRJklQTg29JkiSpJgbfkiRJUk0MviVJkqSaGHxLkiRJNTH4liRJ&#10;kmpi8C1JkiTVxOBbkiRJqonBtyRJklQTg29JkiSpJv3+Xv5jH/tY450kSZKkXtss+P7Zz37W+CRJ&#10;Uve8lkhSc3Y7kSRJkmpi8C1JkiTVxOBbkiRJqonBtyRJklQTg29JkiSpJgbfkiRJUk0MviVJkqSa&#10;GHxLkiRp0E455ZQ0qLWO/2Rn+fLljXebu/LKK4s777yz8emDcc011xTHHntsej9lypTK/G7YsKFY&#10;sWJF8Z3vfKd48MEHG2MlSb3U7k929tlnn+L8888vJk6cWCxevLi46qqrGlM2YfoVV1yRzuV49tln&#10;i3PPPbd4+eWXi5kzZxZf/epX0/iy2bNnN94VxZlnnpmCgDFjxhTr1q1L16ibbrqpMbW1Cy64oJg+&#10;fXrj0/vyvJbzyDXnwgsvTHnEPffcUzz//PPFeeedlz53q5M8UL7TTz895QXlPOCGG24opk6dWowa&#10;NSqN51rZ7PpHHa1du7Y4++yzG2M6xzr+4i/+YrPtWc4j2/Lmm2/uywP523fffdP7XKTTbHu/9NJL&#10;HeeTNNgO5IE4YNmyZf2WbZfHXLNysuy1115bHHzwwelzvs92guWb7fMDxbbmGIvjgrz/x//4H/vy&#10;uHLlyuL666/vWTzEPj9hwoT0nnJQpm984xt9+1+3x2E7rK9KL8s0VLpu+ebgJtjOh0ceeaQxdWhw&#10;YLBeBt53Y9GiRWkn4ET/4osvpvdXX3111+lIkgaPQOiuu+4qpk2bli7U48ePb0x534033ljsvffe&#10;xbx589Kw++67p3F49dVXU1CbD2D+wPmd4PvRRx9Ny/PKZ9bdCfI0YsSIFCjkQ35BjzxybWHgPcFX&#10;r7TLA2WZP39+8cwzz6TrMAEN9UkAFwi+CHxuu+22VA+vvPJKcemll/YFmTnmJSirCoQ7QUBa3p6s&#10;mzy+8MILaf3UE9vyoosuasyxKQAsb0/S2XXXXdP0cePGpc/lerj77rvT9HYoK2Wm7OSBuiBflBed&#10;5DFXVU6wP7Bc7A/5PtuJVvt8L8TNASJ2Q7Nydot6pF5IN24gWN+BBx6Y6pzxTz/9dDoOmbcXyvsN&#10;wT152BJ03fJNMFu+k6ciJ02alN5zUIANffTRR6f3BOfcvXEnHzvskiVL+uaN5desWVMceeSR6aBb&#10;vXp1cfvtt6fpZ511VnHCCSek9/fdd1/x2GOPbXZXw4FU1fJdzm/cmbGRZsyY0RgrSeqVVtcSgkbO&#10;+bQacp4un6OZtmDBgnSxjmtEOw8//HCxdOnSvnRY7u233y7mzp2bPuOBBx5IAVg+Lq5Jcb2JVsZy&#10;i2EZZaARhyCJVlQQVDDEuGj5Jt2TTjopXdd4H/O30y4PBJT7779/v/LEdTCCn8cffzxdKy+++OL0&#10;GdQVNyP5uKhzyv/OO+80XWcz1CNlZNl8O3ATdPjhh/fbvowj2I08lkVaJ598cspPu/nboZ7YXkcc&#10;cURjzPvrYFw3eWxWztgfCLojNok6zcc10+k+z3xz5sxJ79mfy+kyPd/XmDf2IcrEQDwV+3mUM19v&#10;q3UQ1zGtfMwwPuK0iNGeeuqpdPNAunmZqo75ZschqNvjjjsuva8qc+7WW29NT7ry/beb5evUkz7f&#10;FI4NyMBGwIknntg3jkql0KeddlpxyCGHpIHxnARiQ/OZnfeoo45KLSLMS+vIl770pb7AG7xv9six&#10;EwsXLkyvbCDyLUmqDxe//HF9WZyXuWATzBI8cZ1ohgs353OuH+GAAw5I3SdytBBH6zjXKa5Jxx9/&#10;fApOeP3ud7/bd/0KBCcEtOU80EiEPJCOR+l/+Id/mF5B2rT+HXbYYem6R4BFmbrRLA8Ez3ngjZEj&#10;R6aGpcCjfrpn5JhO0J6jNZcWaOqoW9QZAR+Bfr5usA3zIAsEuuX5cmwL6jUPwEDZqQeGbq7dBKLl&#10;9a1atSrVDWl2msdW5aR1HgScIfaNVvtu6GSfZz9n/+HJxNixY9M81EVgObrwfPKTn0z7He/Z5wJp&#10;E5Tm9cpxA7rjItbB8gwcU6wHlJ9j5JhjjkmfeSVGI580tEacFjEa62F9rDfE8UWQDT63Og5ZNwPl&#10;jTJTrirkg5uliPHQzfJ16zr4JjDmjj4fOJHSjwrR2s3JBvRbOuecc1JlssOeccYZ6S6EA50Nz7Tc&#10;ZZddVpx66qkpPQ6O0aNHp7uywPtu78pz+UETB4wkaXigsYYLNxflWbNmpWCCgIDAoAoXbFrT8qCC&#10;awdPV8viok7XDObhWsP1hFe6eNA/FQSxPCEl8AXXMy7aESQR0HENq3LQQQc13m3qChPr4LrH9ZC+&#10;xZ1ol4cyxhOA0CIbuN596lOfanzaVH7yFEEXqFfWc8kllzTGdIe6pCW4HMCWkXe2KTEE1/kqcSP1&#10;V3/1V40x7weI0WWCIIqgsNn+UEagR7nzYJbgGvHEPrTKY6tyRvAaLcaI7cb+3E67fZ680yBJqzLp&#10;ctN13XXXpaccUS7G07WW/Yz9jScH+XYuo05oJGU/5kYhXwfLM9BCTTDNvJSN/Yn0qQNeqQ/GE2BH&#10;nNYqRqMOie1o3Y7PrY5D9nm6F1FeBt5Pr/geBIglyV/en7yb5evWdfBN4cr9bBA7X+zU9PMBJ4Lo&#10;g8OyPILJ79ZiGtgJaBVhJ+TxIDjJSZK2HVzsn3zyyXRB5iJPEECrY1kEawQi3eC6Q//TCNh5pQtC&#10;fAmPaxEXcdZPoMEr16R2AWZZuQWXxiqCjQiguWkoD6GbPJAerXrl6QRFtAbyynWXVsUc9Uy9Ur95&#10;K36uVR4J+Eg/D3iaoTzRss4T7SpxI5XnhbiBgJBuopSNIIr8EiiSf1Cv5TxG8EvjINuAwJo6oGtC&#10;3gUl1yyP7cpJfvkCJnliPQzlJxyt8ohW+3x+00cZGCLWipsujgPWEShzs23Kum655Za0DN1FEOvI&#10;+5lT35SbtKhH8sZ8HHfkgUC5U9Q7aXGsxjHR7jhkfQTq1BPr46aoCuUn7fvvv78xZpNOl/8gdB18&#10;E2yzQfIBTzzxRHrl0QEbloE7HDZY3H3xGo8zwI7OgVWn/HFb3DBIkoaXvE8yrdgErXmwgqpgLUye&#10;PLnx7n1xveFaRJ/wZrhulQMtrn0R7IEW5CrxSB3N1hFPXQkYykPoJA+IwJuyRSAVWJ6WyOh6wmcC&#10;9Pgcrbl5l52yVnkkwKQ1P+9a0AzlIV7gFzxIoxycNruRIu18X0A81Ygn7QRZ5TzmeeKJe/T1pcsJ&#10;XwBE+ccimuWxk3ISMN5xxx1pmzOQBp577rn02i6PaLbPR+t5xE8xEEOh3IIfqva/PPBmfRH4xjri&#10;cxkBLi3z7GsRxLLvdCICb+onL3O745B1sU6eFvEkqNm80erN9st1uvwHoSd9vsFBTbDNCSkevURw&#10;GxuTOxx2wPJQp+ivxE7b7K5QkvTBiGClCl/KDwREXLz56dgyzu/lfs30lY1ghWsS3RdyBLHR+kcr&#10;WTnQR3SvjMAoHvkjls2/0FX+5RDyi04aftrlARF4kx4BZlXgRLATDWW85xod9UBARJ4IULiJoRsD&#10;rZHlVtkqTGdZfiElWnJZljR4H/OQv1xcd/PuOeDaTIBbvi4TlEf3i7J8f2iFeiHQpA54ZbsQrDG+&#10;XR47KWeI4J1hzz33TON+9KMfpddW2u3zMZ2bq3L8xDrjJiL2r1DexyPwBjcL+b4a68j3aean/LwS&#10;4LLP052FcZQx3xebIfDm5oCbwHJw3Oo4JB90eeGpB08CyG808ubIG/sxXyLOdbr8B6Xr4JuKouLz&#10;gcKDEwAbJwLcKGg8xqEyolL5siU7bqs7ySrd/qxh5JcTNY9kyCs7DL8DKUkaXmjIITDiog3O2QQZ&#10;jMuDBfrGEkTm4wJfuuKCHAEx53+Cp/gyFtckAgKuDWA+Wn/ji5S0KtJaFoEI03kcHkEZ1y0CB34z&#10;GeSRL5mVG3VYZwSOpJX3sW2nXR74TNBIvVAuWoHjmhy45sV1D3SHQPS5JSDKB67JlIv37a61TC8v&#10;z7KkwftAAJQHz9xUgIA/RByRd5sItMjS/SLKxXzUC+uq2vZlLEeeohU74pC8b3yrPHZSTvLEFzGj&#10;fpvtD8202+fvvffeFLfwpIJpII/kgbKQH9bF/hX7C+XmGAgsFy3epBf7f9R9rCO+owf62fOZ9Gk5&#10;zrHvxXzNRIt3bKdYX+Sx1XEYNy8hjp8yujKT7/LPMna6/Aelp3+yQwXyqyWgMvJ+VeyU5Y7u7Czc&#10;yVF53EXymR0OHITcXdLviTssDoLY0Pl8gR2RNMDGrsovy/HYjo3LziRJ6r12f7ITOE/HOT7HRZjf&#10;H46WPM7XnOPzizjXmrj2VMmvOVyP+LJV3vJWvibRZzf6mnKt4WLONSiQ1/wPbMp5jOtZTOcaRvBE&#10;Gnk5mrVQl7XLQ37NK4ugizxSt3HtpB5o+W0WtJImQX/5+topyhxdUwNBLcEzDXOo2hYRdDdbb3lb&#10;Udfd/JFKua6oR/qOh07ymKsqJ8E9NwWRRjfbGu32+fL0ch7ZxgTXsa1Znt8up5Wfes3js7I4jsrr&#10;YP/li6fkgWkE3FE+tgGiHqqOyao4DPkx3+o4jOAdlJcbGeaNcZSVX1zhxiffFqHd8h+kjoPvXqCi&#10;oo9WsxNmK3F3xJ1opzu0JKlevbqWcM7nsXunQVZZXHOaXTPaTae1jJa5VtccghK0ymMn8zTTSR7a&#10;Yf30Mx/IdbdX4vo90DzEtuIJeyetyWWdLD/YPGKw+2y75dtty8Hsa6FVGuRvoNugmVbHYez/A90m&#10;g11+qNQafEuStn5eSySpuZ594VKSJElSawbfkiRJUk0MviVJkqSaGHxLkiRJNTH4liRJkmpi8C1J&#10;kiTVxOBbkiRJqonBtyRJklQTg29JkiSpJpv9w6UkSZKkoeHfy0uSespriSQ1Z7cTSZIkqSYG35Ik&#10;SVJNDL4lSZKkmhh8S5IkSTUx+JYkSZJqYvAtSZIk1cTgW5IkSaqJwbckSZJUk47/ZGf58uWNd5u7&#10;8sorizvvvLPxqX6nnHJKMX/+/ManaitXriwmTJiQ3i9atKg477zz0ntJUm+1+5OdffbZpzj//POL&#10;iRMnFosXLy6uuuqqxpRNmH7FFVcUU6ZMSZ+fffbZ4txzzy1efvnl9Pmee+5Jr2WzZ89uvCuKM888&#10;M10bxowZU6xbty5do2666abG1P6Ytnbt2uLss89ujNmknMb999+/WV6ZznpHjhzZb/2gHNdee21x&#10;8MEHp8/lcjD9G9/4RjF16tRi1KhRaR1Lly7d7PrUbh3lNMplbVefM2fOLL761a/2XSO5Xl5//fXF&#10;gw8+mD5L6q2ug29eFy5cmN6HRx55pO8gHgp5cF0V6HNiOfrooxufir5587yuWbOmOO6449L7JUuW&#10;1H6zcM011xTHHntseh8nQEnaGrW6lhDoXXrppcU777yTgtqqxhCC6xEjRhRf//rX0+fLL788zR+B&#10;J+f2++67r3j66afT5xDn9bhmMM/dd99dnHTSScUJJ5yQAv5yQBnnZgLOPLDN07j44otTnkkjvwbd&#10;euut6XxOwEtZyuf2KAfrAOXMy8HyBLykd++99xZnnXVWWscdd9zRF+S3WwfL7r777ml55jnqqKOK&#10;6dOnF/PmzSuWLVuW5mlVn1w/77rrrmLFihXFhRdeWIwfP74455xzikmTJhVHHHFEml9Sb3UdfFed&#10;KLnj5kBFnJTygDiC8wsuuCAd2MgD4FieAPnII48sdt1112L16tXF7bffnqbHCQmcCB977LGWd+TN&#10;8srJFOSHfESeDz/88PT63HPPpdaCyOebb7652bpII5+fE17eijFnzpy+Msb0OJnFSZOTNyc6ylg1&#10;P+nlddpJ/qK+qcOPfvSjxcbtmpb5IG40JG3b2gXfnN8ILjlXl8/TTFuwYEHLJ6os12o6499+++1i&#10;7ty5jTFF8cADDxSvvPJKv3GxLs65eVAMgl6C3XxcGQE5wT3ncQL4PDCmnFdffXW/gD/WF+MIysvn&#10;aALl559/vq9OWq2D8/6NN96Yls/TyOu1XX3GTUaeboxrVceSBq4nwTfB4GmnnZbe07rMiYzHdQzg&#10;Dpw7bU4UeaDKXTqPvuKkAsaBk96GDRuK733ve8WXv/zlNC6UWyjKmuU1xnNCIaCtWif5I295N5Vo&#10;hYgWCPL14osvpkeJvL/ttttS0HzLLbdsVkam0/pAS0SOR62TJ09O6+T9gQce2Dc/jz6b1Umz/K1a&#10;taqvxR/Mx/w8huR9tPpL0lBrdS3J5UFiiOsJ51quIfvuu28KPqMVFyxHQwTTaKyJhonw+OOPpyFP&#10;l0D3kEMO6XcujO4rBLt0gcmvKw8//HDqAkIjEC3nL730Ur915KL1vCqAjWtiIO95y3aOczut0JS3&#10;PL1qHVVIgxuNWEe7+ozgPFr4wbqmTZtWzJgxI32W1Ftdf+GSA5ITVj5wgBM0Ilq7DzvssPRK3zJa&#10;fTkhEESeccYZ6WRE8EhwyLTcZZddVpx66qkpPQLH0aNHp2A58L5V4D0QrJObAJBP8sw6IlgncOYE&#10;Fic9TlCcWLlokEfeU26WBY/2KCPp0NJCWZk3kA7jqA9eCbaZn8+kR+Cd6yR/OdZFenEiZRlaTyRp&#10;uOOpHsEqAeSsWbOKT37ykyk45ByMOM+efvrpxZ577pn6QfOexpHAeZQW5bJYFqRHA8Yll1zSGNMf&#10;16exY8emPttcz1gHecrTaIWnm8jP51wrEE87A63kXEsJvAmKqwLzTtG3m+tnPDluV5+sj0A98sDA&#10;dZ7rjqSh0XXwTYBIK0E+IE400UWCllzQchAttCzL4zbuqkNMA4Eoj+I4URC0glaNoRTrzFtVOPmA&#10;L+AEWqlBGQhsKQMnZnCSfvXVV/tuQDhZM/3mm29OQXLViZRxTONLLZwEmZ8+eWWd5i/Ho06wHMsj&#10;uqFI0nBHgPvkk0+mcyTnWxoUaH0GwSSfTz755NRwwXDdddf1tex2gvRJj3Tyc2sZ1ycag8gH6+Nc&#10;TzfITpAuTzVpdb7hhhvS0Cx/XD+4lnIdpSWaQHgg4uks9ZG3treqTxBsc20jv7Twcy360pe+1Jgq&#10;qde6Dr45QfAoLx/wxBNPpFce3XGgMxCMEmRywgKvTGcAgSEH/JYgysBJKcrAOMrAsN1226WLACcv&#10;ysTjQYJgHl1yMi1jHC0RzMNJkECePoe9kJ90A61DkrSliCd3oBU7njIS1HLdyc9z0S85b2SIBpNc&#10;XG9oHeZ8Gw0VzdB4FOuJRqF4qtsJrgm0KtP/nCGeYNJNJhdloj86AXhcV7sRgTfrq+qn3aw+eSp6&#10;wAEHpKfSXK/jhoa0onVcUm/17He+6QtHsL333nv3PWaL1vA4efHNdO68y8OWgNYAcPKuKkO0TnPS&#10;4nN0IyFAL3cjQd4VhxYVTrrRcj5Y8WgT0ZoeFx1JGs7KgWmOL5Rzfsufnub4EjpoENl///3T+0Bf&#10;53gSSGDJuZkGELrv0VhCKzfv4/xZ1YgBguhuENBGQxXdZPCjH/0ovVKOcis3TzS5NnSDwJsv6NMt&#10;s/yktV19kieuD3l542lAuXuMpN7oOvimhZaTUz7EiYJgm7vpY445Jn2O1vBnnnkmvcbjNF5pEeZE&#10;1+03qfmlkg/Co48+ml4pK60BvJJ3ykBZaEHhPV/yaXXijBNctEQTcDOO1oduT7jNxMUjT7P885CS&#10;NBzRkEMwGH24OYfRoME4GjlAsJx/j4V5OZfyRUJwviPAjsCW7h58QT7OgwSp+cC5m/Mw7+Ma89BD&#10;D6Wf2os0OK8SoNMa3gnyzfWA7ibxmd/S5gYgglueoBKUx3maayNdQPheT6eixTvqJq7L8cS1XX2S&#10;H8blrdzxvqrfvKTB6zr45iDnG9z5EF+yjBMbBzInwvhmOCcXumMQmBOk8mWP6LIRj+FaIciNoJWW&#10;iujzXCfywOM8ykUfPvLByZwTGF9MoS87J0zK+N3vfjdNjzJSZr78wrLUDSd65J85wUerzGCQH54+&#10;kCY/z8g6mj2GlKThiHNqtERzLuV3rOMLgHEu5pzJdAbm5VenIqjl2sM1JxpF+LJkfh7kNR9obaYb&#10;Cu/jWkMLMulFGlzr6CtdblluhnTIE0FwlIMnkXmfcd6zXqYxD9dGzuGdXBcD12Rwvs+vy/kT11b1&#10;SXmiDzjTGXjvdUMaOh3/1GAvEGhGoD6QgzpadIf6T33aaZWPVmWsmhZpDfYkRzqccAm26cbCenik&#10;GK0hklSXXl1LOK+1Oo+1mx7n3MFcMwie6dIxmDTa5TPWwdPjuIEYCp3UJwy6paFVa/CtocNJk+Ab&#10;0RIiSR8EryWS1FzPvnCpDxYtJjw6ZJAkSdLwZMu3JKmnvJZIUnO2fEuSJEk1MfiWJEmSamLwLUmS&#10;JNXE4FuSJEmqicG3JEmSVBODb0mSJKkmBt+SJElSTTb7nW9JkiRJQ8M/2ZEk9ZTXEklqzm4nkiRJ&#10;Uk0MviVJkqSaGHxLkiRJNTH4liRJkmpi8C1JkiTVxOBbkiRJqok/NShJ6qmt9Vqyzz77FEcffXR6&#10;v2bNmuLBBx9M76Wtgft3fQy+JUk9tbVeS0455ZRi/vz5xcqVK4uXXnqpOPvssxtTNpk6dWoxadKk&#10;9P6RRx4pXn755fReGqxO9q3BBs8zZ84svvrVrxZjxowp1q1bV8yePbsxZfAM7PvrOPhevnx5493m&#10;rrzyyuLOO+9sfPpgXHPNNcWxxx6b3j/77LPpJBnuueeeYsKECcWiRYuK8847rzFWkjQUur2WcM7+&#10;9re/XSxbtqwxZniK4HvKlCmNMZsQWNx4443pOpPLrznlZbkuoZcBTitxHcwRwN17773FTTfd1BjT&#10;e3FtjnKz/QcSM0Q63PiU64yyPf/886muo56rHHfcccUDDzxQ3HfffcXFF1/cGFsUl156aXHCCSek&#10;vM2dO7cxtijOPPPMNLBcVbBLsMo62f4bNmxI+2/5hqyMec8///xi4sSJxeLFi4urrrqqMaVaJ/sW&#10;8hgoUFfXX399CnQp9+uvv94vNgo33HBDMXny5GLGjBnpM2mRv17tm+3yti3qus93HDj5wF3YUGJn&#10;Yb0MVTtO2cEHH5zuEiVJww+BA8EYA9eQ3Xffvbj22msbUz84BAlcZ7pBcHTLLbcUI0aMKObNm9dX&#10;rjvuuKM44ogjUmBThcCLoRfiGtnu+kjAE/kjr88880wKLil3p7qtoyVLlqTt3Qu0xhKEXnDBBY0x&#10;zRFgl2MVAmjq4KCDDmrMtQmfCZ6jZTkcdthhaf5mrcwE7a+88kqqy9tuuy3FHa3qkmD9rrvuKqZN&#10;m5bKMX78+MaUap3uW6RLcMv4mIcbBpa76KKL0jxPPvlkio1Is4zAe+nSpY1PvdVJ3rZFXQffa9eu&#10;TXes+cAOxEGfH/hs4BgXG5sDhh2TIZ+XHZbPbCR2ZqYzL8sxsGME3jNfMxwoHKDnnHNOY8zmWF+s&#10;p1leGGI6JydE/lm2nIfy/FU7uCSpP64htL7yqDs/F3MOjfN0nIMD51/O1RHsMPC+jPmaTWca64hz&#10;95/8yZ8UY8eOTdMYV5VelbPOOiul8/Wvf71fyz0tmo8//ngxffr0xpj+mLfc6hfXmLj+hSgrA3XC&#10;EPljvrhGtrs+5lg/LacExgRHeXmb1T3zVNUR8zfL+4oVK1KrazMR/OdlaoZrO4H/8ccf328dVZ5+&#10;+unNYhXQQn7AAQek94HPbItRo0b1q78DDzwwzV+F7Q5ayqlLnh7cfffdKShuhXmihbmdTvetI488&#10;Mr3efvvt6RXcMLAcQTX1Sus55syZk14D25FjL1+2lzrJG2XMj32wHcr7chyrzfaVZvsg+Fy1T4dW&#10;+yH5YBpDp8dXOz35tRMyw2MehijwiSee2DeO4JyD77TTTisOOeSQNDD+4YcfToVkZ+Dz1VdfXRx1&#10;1FHprpB5uUP80pe+lB4HBd7TJ6mV+++/P91dlSsfbDzuFsnzyJEj07pYd5wcIi8MTGNgo0T+eRRD&#10;HsgrGxi33nprmp+Dbt99903zk/eqDSxJ6o+gKsf5mXPoJz/5yXSe5rwd3TTANeDyyy9P53LOyVxT&#10;FixY0O+cy3mZCynnZAamxzkbpEGrIudulv/iF7+YrhtgXDlIaSZaR/PgKHCdoMW16lrE+mMdTOca&#10;Q1BJeY855pjiu9/9bl8QwHw8GWBgfVwnKTvT6Ucb18hOro9l5BEnnXRSem1V9+SjXEfknbySZ/DK&#10;8nnem+WJbXT66aen9dD6zDYqB2FlF154YWo1pevGQNASnwfZrI/PdENhP4xgkXLFdqmy6667brbf&#10;rlq1KqVVDt4CAX67bia5TvctAnpa7tmf82MgbrB4JeCle1dspzBr1qw0rWodvdBJ3tiH2Z9y7DP5&#10;fsO+QqMqxzv7Jvt/7Cv58cN0XtknGY9255NW+yHnDOqam06GCOAHq+vgm2CUTOcDOxOVi+hQz04D&#10;NjYVRiWwo55xxhnpkQM7FHdb5Rbqyy67rDj11FNTeuzEo0ePTjtY4H27fkjkh3VVHZyctHhMxAan&#10;b9a5556bxpO/8kFPXvLplIV1xyM37jrZMHEy4uAlDVoSyHs5PUlSfwQqXPg450cXRh5Hv/jii+la&#10;wXmaa8Lee+/dL3jm+nHyySenczLzcX4mHcR5Oc7JDHRDoAElD4xIg8f5LE/Ld3SPYNm8P207fPmy&#10;CkENLa68tnLFFVekawblpLzkh2tYfn0kr1yTKC/zgYCZ9OMa2cn1sSzyRjCJVnUfLeWIOiK4Jq/M&#10;z2de33nnnTS+HdIgOGM9ce3kGt0K+aXVl8auZkEu2BfyOCW6aEQLeATZrI99B8Ql0SWFBkT2yWZ9&#10;klevXp3igjwPhx9+eHotd18ZjE72LeIZ9nXqnQCXGIVp5RiEluZynskrXVKGSqd5ayU/nuN4J46L&#10;4z0/fuL44AbtG9/4Rpre7nzSaj8kziPPPOFgoHsRAf5gdR18c5DxGCYfwKMlxM7H4xqwseOLAhEQ&#10;53cN+ZcI2PHZ0dmZqFjECaFbjz76aDo42dFyVC4bh+ncwXzlK19pTOkv8sKOEziAQdebEI/74uRD&#10;2eKxHCfLVicHSdoW0c2BCxoDrUxcmLmwcu7nnMm58+233+571Mt1g3nyLoicm5k/cH7mAkwrF/Mx&#10;LQ+cSB/RwguuW/k5fiC4yA8W18H8+hjXyKrrI+IaOdDrYzOd1n2Oxi6uqdQ7wQzLdFonlIntQWBM&#10;YEbwzjW6HeYjT626l1I/eZzCugLBdgTZxCrPPfdcek9XleiS8qlPfSoFbM1QbrYDeafMtJ6263LS&#10;rW72LfYNtgM3k/SvphWX1mTyFaKhNI4B6pxjJrqkdIpjLY7fGFoF053krZWq45n0iLnAccK2i/MB&#10;r2wL9qVO9ulW+yH7DsE5eWX/posc6x6sroNvMkLG8gFPPPFEeuWOgICXgY3Mxqbg4JXpcddAgTnh&#10;DIVW/Zu4a2bDt7vD7kSUjYMkysY4ysaw5557pumSpE24WNNKy8A1gAtjXFij1ZCWqTinMjDf+vXr&#10;0zSwTJVx48alczAX1yp5wJo3pAwU64nGpjIu/Fzsy41AZeQ3vz4yYKiuj7loIKIlt9O6z7E8j/xp&#10;zOLJOJrVfRl9mtnudAuiFZNrM8FPJ2g9JShqFvQtXLiwX5xCLBIItgmyI1Z57LHH0nj6JccNHAFd&#10;BOXN8CQ/9lu6nNAqil79CMVA9i1uJuOGiKc91FF0sQE3nHS/AH3PuRGJoLVTpE26+RBPFFppl7dm&#10;Wh3PYHqz80En+3Sr/ZB9J24Y6M7Cvk69D1ZP+nyDLxsQbFPACHijNTw2LHcmVHp5GAqskwqksnJx&#10;p8cOx473rW99qzFlYOKREBuyqmz5nZokqf8X97l28CsMcbGLwCVamPIhbxXlQpnjAgyuO5yX43OI&#10;IIUgs5d+8pOfpLSrgghaZmmBaxfcML3O62OOp79cuwk8O637HGXkmkoXIAJhghXS6wTljq4E1BMt&#10;zfRB7gT7DQ1crVpcmyHYJs90S+DaHddp8sPAd83YfyIobybyT5l5ZZ8kPcb3Qqf7FsFgVSsy+xS4&#10;IQ3clESaHHdD9SsnoZu8NVN1PHPzEdueOogeB4HyMXSyT8d2bLYfcsPAuogZuWko/2ziQHQdfFNA&#10;MpEPcVLjpMcOHR36ozWcnzMClUVl8MqXLWn96ORuKdfNHSWd5GmRzh/dxWMcTv7km75Cg0H3FZAW&#10;jyR4pUyUjTJG3UiSNsf5ksYQWpw4X3IhJKiizy3XCnCd4ZxK62ogcIg+m8zH/CxH6xrnZS7W+fyc&#10;6yPI7CWespJn1kU+QTkIOmjZoy9pO1wj82AirpHdXh/b4foX120GgiL6tJJHytBp3edoEcwxXyfX&#10;PWIB0u20pbvKJZdckq7v+TU+0KUgLytDINhmX6CMlDf3wgsvpO2WB+VVol4i/6RFmfJgNu9rPhCd&#10;7lt8iZTPjI+6Jz8cU5Qj3494zzj6QVMH+ROBodBJ3vjTHURdUo/5Ni0fz6TDl48JlsHxQwt31BHL&#10;E//Rr7/dPt1uP6QRdzDbsJmug28qkS4b+RBfsuSOClQMGzV+uJ+7Qn7PlMCcCqGPHxVJhcQXGlth&#10;41CBoMk/+l63wzJUXC52Vk44pMUGjrQHgrzxSILy8mUe0uSiwE7Fl2MGk7YkbQviOhC/9c1jYB4z&#10;c63gwsh1hmtI9NsGATtPNpnOfIiff4vzclxYGTjXs3yrczKBOedy5idY6ATp0f2APsbkk2W5DtAF&#10;g2tgJ8EN10huGmJ5ysM1pJPrI+IayfKtro9cm5mHgZZTAmf6v+Z5bFf35Tq6+eabU1BPmRkXv9DR&#10;DoEtrYgEPdxocK3ml9H445VOUWfNfiudX36JssaQo3WTmCRaYAOtzWhXBuqcL+aR/9hmNECyLQP7&#10;XPkJTTc63bfIC58ZH9uB/LAdiUPKuEEgBoveCUOpk7yxLzA+6pIbA47vUD6eSSc/PsrHD3Fmvs+2&#10;2qfb7YfXXXddCtoZz3TyQF4Gq9a/l+fAj0CdyuxW3NXQ+j2YoDby0eu/OO1V/iRpS9arawkXPVq0&#10;yudUAsz4/hEXQzQ7l3Ne7uZcH9eHqvM4aXHhphGqymCvLbE8QRHBRLfI30CXLWtW96iqo8Gsu9tt&#10;NJwMdpt1qtN9i+OBrhyDiUO4qaJfdLQs90q7vMU+1yo+bLWfVe2XuVb7NFrth5H3gcSuVWoNviVJ&#10;W7+hvpbkwXeduDgTfNMqSj/UZv2gpS0RASa/rU2rOC3LvQ6+9b6efeFSkqQ68MiYvqR1o8WNrgbl&#10;n66Ttgavvvpq2rfpltKsO496w5ZvSVJPeS2RpOZs+ZYkSZJqYvAtSZIk1cTgW5IkSaqJwbckSZJU&#10;E4NvSZIkqSYG35IkSVJNDL4lSZKkmmz2O9+SJEmShoZ/siNJ6imvJZLUnN1OJEmSpJoYfEuSJEk1&#10;MfiWJEmSamLwLUmSJNXE4FuSJEmqicG3JEmSVBODb0mSJKkmBt+SJElSTTr+k53ly5c33m3uyiuv&#10;LO68887Gp/qdcsopxfz58xufqq1cubKYPXt245Mkaah08ic7U6dOLRYsWFBs2LChOPnkk4uXX365&#10;MaX6nM58y5YtK771rW+leTuZR5KGo65bvgnCCbbz4ZFHHmlMHRqcZFkvA+/LWH+en5Dn9frrr2+M&#10;lSR90ObMmVOsW7eu730Vzt1TpkwpjjvuuOLuu+9OAfsVV1zRmLpJJ/NI0nDSdcv3okWLivPOOy+9&#10;D5zsJk2alN5HC/g+++xTHH300ek9wTGtEBdccEExfvz4NG7JkiV988bya9asKY488shi1113LVav&#10;Xl3cfvvtafpZZ51VnHDCCen9fffdVzz22GPFgw8+mD5XqcrrzJkzi3HjxqV1xLJ5Hhkf0/M8MC8t&#10;KYHg//DDD0/vn3vuueLee++1hUWSMp20fD/88MPFo48+Wuy///7F3nvvnYLnEK3aBNb5U9Ubbrih&#10;mD59egq2O5lHkoajnvT5JrDlJMhAQIsTTzyxbxwB9wMPPFCcdtppxSGHHJIGxnPyJfCm1YPPV199&#10;dXHUUUcV06ZNS/PeddddxZe+9KW+wBu8/+pXv9r41LmTTjoprSNf9vzzz0/jTj/99DQ+8kB5yCN5&#10;4LHomWeemea/9dZb0zxHHHFEse+++6bx5DGmS5LaoyFmzJgxxY033lgsXLgwXTc477bz9ttvN941&#10;18k8kvRB6jr4JjC+5557+g1XXXVV6muHaEk+7LDD0uuzzz5bnHPOOenkyiPGM844I7Vw0Aebky/T&#10;cpdddllx6qmnpvRGjRpVjB49OrVsBN4PpO82jyMxYcKE9IqJEyem1yeffDK9IvofkkfyDoJzLhbR&#10;knLxxRenVhda1sljVVcYSVI1WqY5v/LUkFZrrg00tLTCNYRGEa4dzXQyjyR90LoOvjlJPv/88/0G&#10;rFixIr1Gl4wDDzwwvS5durQv4GVZWpuvueaa9Bl5MMwJk24enJBfeeWVNI7uH71AutG/kGCZk3Ss&#10;OwJz0MUkupFwYwEC7GOOOSa9Jw0Cc8owduzYNI6bCFrwJUmtca7k3MuTz0D3Exo3OC/naPiIRh6e&#10;nnIuLn9/p5N5JGk46Tr4JtimH3U+4IknnkivtCZzAmWgFZlWcYJT8Mr0aHEm2I6AuA6c4MENAt1i&#10;QKCd9+lu9sgyLgojRozoKwPloQwMe+65Z5ouSWruK1/5SnqdNWtWX9D8yU9+Mo3j+z05GmG45vzk&#10;Jz9JTz1nzJix2fd9OplHkoaTnvT5xk033ZSCbb44E99cj9bwaEl++umnU5eR8lCXaOEmcI5uMQ89&#10;9FB6DXFjgLhpQHRB4Wahqgye7CWpNRoxaPnmfBpPThmeeeaZ1IjBd35y9AengYeufvmXKnOdzCNJ&#10;w0nXwTddLei2kQ/RKkywnXfRiNZwTqzgpMuXanjlkSO/StLtyXIwP2tICzcneB55RreY+EWVwDTK&#10;RB6jdZxlaJ0BZaX/N6/knTJQlqgDSVI1Gma4Rnz729/u9/SUgSCaBg/Ov5K0Nes6+KZfHr/4kQ/x&#10;JUtOniAQpRWc1nBwYl28eHE66fJrIvyCSHTZOPfcc9M8rRDkRus5ffoiEB4I8gHySOtLpBv4TJnI&#10;I/OQRx6Fkoc77rgjlYtfQSEfBx98cGoJ50ui5XQkSf3RMMN5N+/qF7hecD41+Ja0tev4d757gWA2&#10;AvWBPB6Mk3L8bvhAPf744+lGgGCaPukgoKfVO35HnN/8braeXuVDkrZGQ30tkaQtWa3B9weN7iL8&#10;VGK0WPPFnBDBd9WfCEmSOmfwLUnN9ewLl1sCguuRI0emftp0FcnRHYXAm3/elCRJkobCNtXyLUka&#10;el5LJKm5barlW5IkSfogGXxLkiRJNTH4liRJkmpi8C1JkiTVxOBbkiRJqonBtyRJklQTg29JkiSp&#10;JgbfkiRJUk02+5MdSZIkSUPDf7iUJPWU1xJJas5uJ5IkSVJNDL4lSZKkmhh8S5IkSTUx+JYkSZJq&#10;YvAtSZIk1cTgW5IkSaqJwbckSZJUkwH9zvcpp5zSeFcUK1asKJYtW9b4pLJ99tmnOProoxufiuKR&#10;Rx4pXn755cYn9YJ1LA0v/s63JDXXVfB9wQUXFCeddFIxatSoxphNVq5cWVx//fXFgw8+WNxzzz3F&#10;hAkT0rjZs2c35qhHrLvs2WefLR5++OHipptuSp/z+e67777i4osvTu+xfPny9HrllVcWd955Z3qP&#10;W2+9tZgyZUp6v2jRouK8885L71u54YYbiunTpzc+vY91XHjhhcM6QGxWl+i0/HXYkuu4lWuuuaY4&#10;9thj+46j2C87qfvYdsNpO2nbYvAtSc113O2EwPu0005Lgfcdd9yRAtF58+alwJYL/aWXXlpMnTq1&#10;WLx4cbro8/pBIWCJ/JGXgw8+uDjzzDNTQFN21FFHNd41R8vqpEmTinXr1qXP06ZNS6+tEKwTFG7Y&#10;sKE4//zzU34I6AkGeX/LLbc05hwcykRgFsFZr5Ff8p0Pt99+e2Pq0IkyVW2zUFcd86Qn8pM/9RmM&#10;TsqXYz9mWLJkSWOMJEnaEm0/bty4bzbeF2PHji3Wrl3b+NTfX/7lXxY77rhjChgIdLB69erihz/8&#10;YfGFL3whBeWjR48uHnvsseK1115LQQLTCcjPPvvs4vOf/3zx2c9+tthjjz2Kp556Ki0Pgpkzzjgj&#10;TfvEJz5RPP/888Wbb77ZmFoUM2fOLL72ta/1TV+/fn1KtwppjRkzJgXJtFoz3/e///3ioIMOKg48&#10;8MA0/OhHPypmzJiR5qMs3DiQb8oBgnT84Ac/6Msn+Sfg5oZi5MiRxV577ZXG//jHP06vZeT5z/7s&#10;z9L7v/mbv+kLVknv3XffLT7zmc8Uu+22W8on46gjbm6qykhahx9+eLoBiHqgHKyb5Y455phi/Pjx&#10;aV7SYxuxbF6vzP/zn/+8r16ZduihhxbHH3982nbMQz3loi7XrFlT/Kf/9J9SPmPYbrvtis997nMp&#10;DaaX022XB8rC8rx+8YtfTHn49Kc/nfIfy1FHeP3111Ods97cQOo49kPWtcMOO6R9DUxjnyA/c+fO&#10;TfPEvkga1BM3X+D4iGWbbbdIL6+ffBxDu/JFncW+zHFD/dGl5ogjjmi6TyC23QsvvJC2a+xD5e0l&#10;DZVW1xJJ2tZ11O2Ei/n8+fPTe1oW8+4Y4OK+MYhPF/avfvWrfY+8H3jggdQiTmBOazQBAUM8So+u&#10;HLRcEmQQTPD+uuuuS+vIp7/44oupBRu0vF911VXpfa5ZlxfSJS+gm8lhhx3Wl0cuEnvvvXdx3HHH&#10;pekE5MjLSZcV8s04WsppbaXFn3qpEl0GQP7LYjn6y1N3PFEAaR5wwAGpvsgbXQby7h+06JIPpvP+&#10;mWee6VtPiDKV6433t912W+p6E2UE6VA/5Xw2q0sQSC5YsCC9Jz2GvI75/KlPfappHtjWsT8xLrY9&#10;WDZugHLl/PWijqkHgu08LfIC6pm8fe973yu+/OUvp3GBOuFGrNl2u/rqq1OrO2WK7Rj7EJ/L2wzN&#10;yhf1n++XlK3ZPsF+nHc7yY/BZseN1Gt2O5Gk5rr+tRNa3sro602gymuOQICLPgENAcS5556bggnQ&#10;VzcCDvpcMy/TmP/0009PLYr5dAIOAmcQ9BAAdoqgJOy6666Nd5sQ6BMkNQukGR+BGGW8++6703iC&#10;yXZ5yNebI50I7COAo2ysi/yAwCtPnzqkFTmmR7BLgBWoL1pey/XGPNRruYzUN/VeDvxy3JgQzOXD&#10;nnvumQJO8FQBJ554YnqlnniS0Gke2Gdi24PW4Tw/LNcqfwOp4+jjT7rsZ7nLLrusOPXUU1M5yC9l&#10;IeANvL/kkktabjeeRBA8kwat1AS/7EPklUC8m/K1UrVPcKORY32Uw8BbkqThoaPgm8BhIKJ/KssT&#10;tPFlTQIXAvGdd945TSMgiaCd8QQiBGOTJ09O4/LpETSBtHqBX2ohkCwHhWHWrFnpldZbkJdoHf3K&#10;V76SXsvoRtCJPFDipoCAje4BIZ++dOnSVBcRUIKnDWVRb+SReiRNWsLBdsgD+k765b/zzjupi0U+&#10;vPrqqyk/mDhxYnrlaQJoaW6Xh/322y+9R2xT0kWndTeQOr7xxhvTK9swgv28/z7jmEY9v/LKK2lc&#10;+WYNnWw30mEg8D3hhBNSIP71r3+9MUdvtNsnCPwJyA28JUkaPjoKviPYRLRw5mg9JAApdxcgKKCl&#10;kEfmI0aMSEEI3RUIxCOgJ7ir0m56VVDUTB5w0jJcRn54TF9uySZwiVZJWjOj5ZeyoFnL99tvv51e&#10;WZ6hjLpiyAM/gtgYCAIjOOxW1Bt5jPQYF2nSah1WrVrVeNcc257W03zghiX6WEf3B/oc4zvf+U7b&#10;POyyyy5p+mAMpI4JVMs6DeJz0cceUT6GKF+IpyRgP67a94ZSHLfdHCuSJGlodRR8E0TTcge6BeQI&#10;QHkEz+P2fffdtzH2fSxLv1paQOOLmgRsEcBGoAbSogWa4aWXXkrj8ul5kNVNIBMt1JQhgsYceSRo&#10;OueccxpjNon8shytjNHy+/jjj6fxtGqWuy0g+j7jrLPOarzbhPmpK4YoI5iPlv98GEhrZaRJ4FVO&#10;j4HW2F4gkI2uJ9x0sW1YJ+m3y0MsNxgDqeP8Zin2vwhQu/Hcc8813rXebpdffnl65eaT/fjaa69N&#10;n+vCdwLYTtz0Vu2nkiSpfh33+c77OtOHFQTJEWBwkY/H+oGglsCD1uIyAgMQlBAYELwRnPBFPAKY&#10;Rx99tN90XHHFFem1WRAdCKwiiI+fowNlqGr9BHkt972NVlO6UpRbfyOdSDtHABpfkKMLAvkA5Yju&#10;Mkzni3lxUxNlo7WWaQx594Z2Ij9Rb9Rn1GtsB770l9/AdCKvyxgiiI2uJ/E05Omnn06v7fJAP+pO&#10;5YFubiB1HDdXkScsXLgwvXaK7zzce++9bbcbn1kHNxr83jjz58dOaFa+XiEf4AY56kiSJH1wOg6+&#10;ac2j7yhBBC1pBBkEygTHvOeLX+XA9tvf/nYaR0s3QReBEOhrTAAb6REY0JJJWrRA88VMgrV8Ousg&#10;OCY9+gmX15Uj6CFvDHxhkGX5ze9WLcmsL+8ywE/BkR/QlaLsoYceSq+UrSqoobWfctI6Tj7IA+Wg&#10;+wFfsmN6lIXWV8rGPLTWUmbK3kkrNTchzE+ZWZ6+x+V6JehjHXyZsFW9VcnrMoY5c+akafm6ETdo&#10;5W1XzsMbb7yR5msl+qPTqk65qgy0jpmHz+SRvLbDPFFvlIWbzFbbjX7XfAY3niwbdUNgztBJ+XqB&#10;fYi6ADcf3dzQSZKk3hvQ38tzAY+fFuwkQKSllN9JbjZ/BK/NAqGYvqX+bXjkv9Vf8UedtpqnGYLf&#10;+Hv1vA6HQ70NJg/d1MlQ1zGqyjKYNAebH2m48qcGJam5AQXfkiQ147VEkprruNuJJEmSpMEx+JYk&#10;SZJqYvAtSZIk1cTgW5IkSaqJwbckSZJUE4NvSZIkqSYdB9/8Vjf/lsdvEwc+8ychkiRJktrr6He+&#10;Cbi/+tWvpn9zzP+Nj3/3418h33777b4/IJG0dYs/zUK7PwjKzwv+mVBreb2ik39fHa46/Z3v146Y&#10;m1633/B6MXr5pn+B3ZZFfezx+K3pVdLWqeM/2eFCcMABB6S/7j711FOLs846KwXl/LX3U089VRx6&#10;6KGNOas999xzxcZ1pfcE7WVcpPmLcFx55ZVdXXjyZePvvsHfavM39q3Qes9fgXMTMXv27MbY5rpJ&#10;e6jx1+XcEHWa9zqVt0k3Ypug22WrDCYv6i+vSzQ7Di644ILipJNOSueHHPvq9ddfn/7p9oPcf2Pd&#10;Zc8++2zx8MMPFzfddFP6nM933333FRdffHF6jzgXlM9Xt956a99+1sl5gn+ovfHGGzfLz4YNG4rH&#10;H3/8Az/PDES74PsXx11UrJv2vxXv7fT+/rHj6y8V4xb9n31B+Mqv/o9ixC9+Wuzzf/3vxct/8l+K&#10;X/7uccVBf/H+zUkzzPvOXh8vJlz/x40xrT13yYpir4VXfOABL+X91Yc/lt53Us5ORL3ltn9rbbHz&#10;yh+leh0q3ET8YtaFffWab0tJHXY74eKwdOnS4rbbbkuv48ePL1566aV0AeWC9Oijj6YLEAOfA+9j&#10;/JIlSxpjq9EqxoWKgfeDEem0W+dADGXarRD0cLFn4D0WL16c8sLr1oS6jXoeCIL3qKstVdX2HqxI&#10;j/oZqFmzZqVXAmYCzGaB92mnnZYC7zvuuCPNN2/evBTYEmBeeumlqZV3OOy/UQ7yR14OPvjg1JWu&#10;qo6OOuqoxrvmOFfSer1u3br0edq0aem1Gea/5ZZbUr28/PLLxXHHHZfyQ72Bm9AbbrghvR8sbiTY&#10;/rx+kAi8X/vUnxWj//H+FGQyfOT2/2cKCl/5478o3vrYkY053zfyn5cXu/3jA41PWx/KTOBNsNqr&#10;wDsX9Tzhvx5fjP6Hvy3e/PiMFBB3imCam5RomW9np1/8U9pevEra3Pbjxo37ZuN9MXbs2GLt2rWN&#10;T+978803ix/+8IfFj3/84+L73/9+sXr16vT+oYceSsPf/d3fpdZvhr333rv4zGc+k5a7++67U4sQ&#10;4/fff/80ntacjessvvCFLxSf/vSn00WK9Lbbbrtixx13LH7+858X//N//s+0PBdBLuKf/exni098&#10;4hPF+vXr07xltLrHOmmx2mOPPVI6jzzySPHxj3+8mDFjRrrIzZ07t/j85z+f0nr++edTuUj7wAMP&#10;TPkgrwQFzE+a5Ke8vjxtlqf1/2tf+1pKh/LssMMOKe1m2pWJQOuMM87om05au+22W3H88cf3PZJm&#10;G7EelnvttdfSPIcffnjK85o1a1K+QFp5OfK0KTPliHmrUGdnn3122lYsQ9nZljHtc5/7XHr94he/&#10;uNn2zLfJP/3TP6X8MW/UTSzPfJFmIL88YfnJT36S5o9yMET+f/vb31bWM9vvmGOOSTeIID+/8zu/&#10;Uxx22GFN970wkPoh0GSfqsoT05vVX+xnzFPeL5ttb6bl68z3t3y/jX0gH8cQ2+P1118vRo4cuVm9&#10;h3yfzvdRxjOQP+ry3Xff7be/hb/8y79M25BA7/zzz0/jWJ5zCHVBUD569OjiscceS/svN1uRfqtj&#10;qerYyNedH1vtth9pjRkzpu+4Z/2c23g6x7IMP/rRj1L9MR9lIUAm35QD8X2XH/zgB311yfYm4OaG&#10;gjrea6+90njOl1XYln/wB3+Q3v/5n/958dOf/jS9Zx2/+7u/m/Kx33779bXEt9pHWx0n1O2RRx5Z&#10;ue2apZkfo3/yJ3/St49G+Vtpdi3BS3/6/yl2/udlxb53fq0xZmOwtnZVMWrV3xWv//6fFu+N2Hlj&#10;4LawWHf4l4od1q9N7387crdih1/+ohix+tnGEpsCwnXT5xbrP35Usd1vfpXSwJu/O6t4d5dxxZgn&#10;N93AENi+NenYlEbMk1tzzL8vdvnZD4r1Bx1dvP7JU4tf7T2p2PmFHzWmbkIaa/7NeSnt93Yc1S8f&#10;b0w5qdju3V8Xb3zixJSfD73zVlrPr/b6aPHqH51f/PKwz1emGZjvjT/4k+KdfSYXO/7yXzfmc3Rf&#10;+qz3taPOTGn8ZvT4YtS/vN+g0Gy9OfL7qw9/vBj38H9Nn7df/9rGsj5WfOg3bxe/3Ljcb0ftnj4H&#10;bozemPaF4u39fz89iWB+8vfWITMr80ce1m7M32b1sv2OxXs7jChG/2RTY1y+LdF0OWkb0XG3k05x&#10;Iq/qPhLjOfGDix4nd3Bh4XPeNSAe3TL/iy++mFqkkKcZ8nWyDBdKMC9BX3RhYB3gYkq6XCjnzJnT&#10;1+2ErjS0QpEv0iAoKsvT5oaCiz1o1aNbDoEFLWhVLYLkm3IwL6JMlJ8hL3PUD+959BxlCOQXBATk&#10;ieUQabHsAw9saini86c+9anN6pP3PM1gehkXa1ooKQ/ros4YaJ3jQn300Uf31XmeX5Bevj0JRKZP&#10;n57Sie4F0bUkWvtyMS3mjzoH4+LxPOmyDXOxbC66PJFPlPPKULW/dVo/lIG64T3blv2xXf0RlEY+&#10;y/vl9773veLLX/5yGhdIg+4aVWnyPt93Y/+j+wTT+VyuE8Q+k2t23NESyzaMug/l47HZ8R+oF26A&#10;CPzieyTkj+C31bHU7Ni47rrr0o1wlJ36RUynmwhP6MqadXlhuThueHLHTVvkkYCSxoXYX/NzQZQz&#10;6pxxtJRTZ7FPVGmWD5AXjjNQxiuuuKLlPtrqONl33337PgfyyJOMZmnmxzCoW26KO+ki1OxaUu6O&#10;UEZQBrqelLud5F1J/mXe7cWGfX+v2HHdz1Ow/ptRexR7LvovKc18XtKjNX3US/9Q/M6COWnZMlp0&#10;CTSx3TvrUwv0Ls89XHzkO/8ujYuW+pEvPVV86Ffr03p3/enDfV0oyCd5+PXu+6Z0xjx+W+rDznp3&#10;2PBasdMrzxVvf+Sw1LJf1RUm6iTs9K8/S/PFevlM4Mp683JUrbdcp62667xw3kMpT/v/ty+kAPvn&#10;c/66+O0OI4uRP//JxpuFg9L78XddkKZV5e+V2ZcXb/zu8SlPIH90Z6Heokyx3nxbRrl2Xrnp6XG5&#10;PqVtQe0/NcgFlYshFzAuEKB1qSwCA1rPuXBx8WP+Th79NnPZZZel/upcXMgHfVJz3/jGN9IFj4tY&#10;VeBdxoUVzE8euWCRx4kTJ6bxOYIOWsKYfvPNN6f542LJBZAWsCgzAUPUD/k85JBD0oUy8D6/ANLC&#10;FAF99Ks/8cQT0ytlpbUuTzvqk7SbBQUXXXRRmk66rIt6i6CHICDXbnuyDZFf/KOOnnzyyfTaicgL&#10;eQctu2UEajEdlPuuu+5K75vte+W677Z+SI8gEAQvtIh2U3/l/ZLtVbW9q9JkGeqVm0huPPh8xBFH&#10;pCCdIJCAiTqJ8oGy5Z9DVT1ENzIC40suuaSv3nhl3nJwnSNgLKP+WaYcELc6llodG6effnqqT+qV&#10;+uXGhunUEdOps25E8I5dd9218W4TtjHrabZPMJ46ZxtQxtjv2Seq9tUc3fjKyAvpMLB9y9um2T5a&#10;dZzwubztaDzoNE3GU6+k0wt5a2uOoLvdFy8J3tZPOLzY+39ckoLAA685JgXh6444vTHHJp0E3oEg&#10;lHRIj+4S6yf8YRqfWp43Boq7L/teClJJhyCfgJZpgeCfrjOkQQD8iz+6oBjx6j+lzwSj+y34cvHr&#10;MR9JeS9jfm5GwCt5yNfLZ9ZLeSl3nkZ5vd3gRoMAG//6uW+m9+ST/JIedfLakf+vyvxhw0c+UYxZ&#10;+jcpbwy8f+ugza/lZW9NnJ4C71hu7OML0s2StC35QH7nmxM94pEyQWlZXCgIkOnzSOslJ/5yS2en&#10;SI8LPhe0V155JY3LL660aBEAdBp4I/LPBYyWOYImWiCrLlCsm/EEMB/96EdToMQ6w+TJk9Mr+YvA&#10;hPlJm4teO/TFRwS1tNiB/vORNsEJabFuWvFAsFAODPjMeNCSB/IV68h/kQHttiflYd3gok4AE4F4&#10;BCidiL6q0d+eIKFbVXntRf0QILGtGOiu0Gn9tdsvQ75Ofl2IPNJ6TkskKAPpMFAvJ5xwQgoCv/71&#10;r6fpnajaB6O+UL5ZrRJ57FarY6ndsRH70tNPP53mQewr5Icb317gl1oIbMuBaYj+8LQgg7zGfv+V&#10;r3wlvZaNGDGi8a61bvbRTo+TdmnS3SXcfvvtjXeDQzeHwXpn/MGppTcP0iMID+/uMrbjwBu7/eT/&#10;brzb1L88vghKlxb8dqedUysyw9v7bbphiWlgPXFDQeDM+mklj2Xo2vKhX29Iee9EpL3HD29Or6C8&#10;tDpv2P/97xHk6x2Md/b6WAq2yWfkOcY3Q53v/uM7Uys38+f5aoUWcG4ieHrBjcRu//C3fQG9tK0Y&#10;tn+yw4WXVjcCEi4stCbS/SL6WfZaXCSrbgSaoUWRx/FckAkAaB3kkTUXsSoEaAsWLEhl4DFwBE6I&#10;oCUf1424OEYgQt9NfOc73+lLmws9wTkD4wj8GPbcc880PeTBYdRLbiBBL1/KBd2AolWeQGk4/PRc&#10;r+tnKOovT5Obtsgn6ZNH+mUjv5lhX6I7R6fa7YNVNwVleXljO+doxeb4KB/HrY6ldvmK6dyUVKGb&#10;S6fyILaq7qKbSD4fuKHkZgB834D5GCK4Ls8fokxxvOZYhvIzxI16p/toJ6LemqW5yy67pOno1XH6&#10;oQ2vp9df/t7n0msZwdiaY89pfKr2m53HplbbThA0D8ZvdtvUZ5+W2XwgCM5t/9aaxrtNfbjx6z1+&#10;p98yBLfbbQzIOxHrrfrCYrRWI19vt7hBoDtLvGfI8wvy3AzdTlZ+7f70xOG3O45KNxudoHvJHk/8&#10;f9O2eWPjfkAaEexL24phG3wTmNHqRgsXj9G5KBO0ROtSr3ERpG8kj4hpeevUVVddlVrC6L4Qj+ir&#10;+tcSdJA2aLFkmfxRc7yPCyK4+DJfs5a2HPVFHYHAJh7D0/oWafOZ+iwP0ZoY8u4CPJoOcWNSFVC2&#10;E0EhF/holefLusNBr+onttWrr77aGNO7+svXee+9926Wx3gidPnll6dXnuCwL1177bXpcyeq9kH2&#10;o9BJIM8NJi3uKHc/Yn8mqOb44OazrNmx1O7YiNbuaLVFPm83v54ULdSUoaq1l/IRmJ5zTv8AMb5Y&#10;ynI84aAln4EGA3Du4hxQxpeKQT2XW+hZB+Xn/PfCCy+kcZ3uo51ot9/H+aSX6MKw3a82FG9lrcYh&#10;ulr8ZvT7TwSr7LjuX1KgmEvLHvH+E0uCRrppvLPnR1ML60Dt9Oqmet/3//rz1DqbD3s9cFmaVhYt&#10;0aOXb7xRKy0T/cjbifXmXVtAH+8ImAeDGxzqcJdn/1f6zJME+nqX88tQhXy9PvULqVtMdK0Z9WL1&#10;l4qrUHd04/noVUekNMo/hyht7YZl8M1FiOAh+n/W5Vvf+la6ENGC1az1OseFlTx2Mm/easgvI1Cu&#10;vDUsWoYJGrhIczEmcOILT1wIc1V9aRHdGqLFkcfwiLRJM9ImiCDvdIvIAywQzBBggF8OicAg8hvr&#10;6QYtZ6RJq2G08vXqUXYzEZS104v6oY8124qBX+7pZf2xvfN1sn1Jk30ojhPWz37IeIKmCy+8MAWC&#10;3PAxLUcXrirlfRDRP71ZMFol7+sc6yavcWNAWfhd61yrY6ndsfHMM8+k6TwdoJ6ZHscAddaq1ZZW&#10;X/LGwE339Ebfc8rQbP9h34hW7hA/KUigTyt+PkQ6kXaOeojpzMs+Qv6ph1gHeel2H20lgu52adL1&#10;pwrdAKNlfyDoG/z2voemoDhaiQmc//WES1MQmHe1qLLz84+nwJGWV5DG6pOvSr8IkqObBv2z6eIw&#10;0JZVukRws0Cf6MgrafElzfhyaBmt1bSMvzFldl/wTPlYJvLcTqyXPtexXp4K8OXKCJi7wfpjIP9r&#10;j5iX+l1HP/GR//L3qZ8700G+/+mCx4tV/+576XPZu7v2f9LC/JS3Ez+9aHnx8y/9t8Ynads0LINv&#10;WnGi5YvWHy7MXMgJjPnFh6HCRTB+2YIWpwhAmuELWAQlzMvFKvrZxm/05vKLLI/TCRyibyi46LEc&#10;y8cjd4INgodzzz03Tc+Xr7rwERyxfFyIIwiqSjvqky/7Rbo5uv2wbtJi/quvvjqN5+kAQcJAsCxI&#10;kwCxar29kNcDgcTJJ5/cmFKtF/WTb3v238HWX9X2LqfJPgTS5EaL/RDMy7Kx/QlIGaL+eTJCvZSV&#10;64F5CABJi6dQnW4vWrAjHeqFdMgr+zPv+VJkOa1Wx1LV9smPDeqTstG6TD0zPfYx6qwV5iNvDHTt&#10;IH/85jdlaIb8sO7ATziSH9DNqyye8HDjSZCfox6oj9iudEsj/9QD0zgfkZeB7KNlCxdu+pk3bgJi&#10;+7dK84033kjzlMUvpzAMBK2edDvgVy7ockBQyi9j7Pjav6QvD7b7bWgCRpbnlzZYljRo6eaXOcpi&#10;XlpWq77s2A55SS3oe32sL6/8RjZptvpiKC3ldI3hF0SifPyCyt73dPYdjKr18qdErDcC5m6w/hjo&#10;UsKXHPO+8HQF4ZdKmM66yHdep6yTGyOm88sllJ3g/fWpX0jz8/OR/KpLJzbdEP1hCsIJ8NmOlEva&#10;lvT8pwZ7LS5W0fo3HBHY0K+UVq92fSNj3lbliTJzwS0bbH10uzwtcbQo8tNwA3m0XcaNFEESF/1W&#10;Ac5gEcjEz7RV1WMzA62fZtt+sPVXlZ/BpNnpvjrY/SzE+jrNa7v8Rb6qtulAt/lwkee/Vb0PZts0&#10;23d6tb1Dp9cSWo/fbfzWdLuguwottSzXiy8dthN57Sb4pUWYluuBlg8DWe9AkVfy3KxOy/Ud5RtI&#10;3uoslzTcDPvgW1sHniLwaD5a1sr9gSVtPbyWSFJzw/YLl9q68IiaLxzyuJtH2pIkSdsiW74lST3V&#10;7FpC/2Cpmap/4pS2RgbfkqSe8loiSc3Z7USSJEmqicG3JEmSVBODb0mSJKkmBt+SJElSTQy+JUmS&#10;pJp0FHzzb3H8PjN/+5zjH9n4x0KmXXPNNY2xWy/+BY6yxl8zS+1wXPRin+Ev40mD1y3RUBw7W3qd&#10;SJK2TR0F3+eee26xYcOGYsyYMcWZZ57ZGFsU559/fvqrcP6O+LzzzmuM3XJ5MVevLVmypFi0aFEa&#10;BmPx4sUpDV7rlgfO8Tfkw8EHWSeSJA1Ux7/zfemllxYnnHBCsXLlymL27Nmp1fuuu+5KwfeVV16Z&#10;Wscxc+bM4rjjjkvvV69eXTz44IPFsmXL0memjRs3rlixYkUaRxpHH310mvbII4+kID43derUYtKk&#10;TT+6f/jhh6fX5557rrjpppvS35WPHz++ePPNN4vHHnssrSdPL88P61yzZk2ahzRPOumkYtddd03T&#10;CY6Yl/m4gSAN8nHbbbdtlicCj/nz56cbkbvvvrtv/byPMrL8nDlz0jSQ33vvvTe9ryprBDNRJ3zO&#10;y8qy5XoJedmizqN+Avk566yzUnnzuspFXaLb5fPtXZ7erK4DN3Ib97/0Pt9X8u04efLkvnU//fTT&#10;ffWE2D9i2+byujnyyCNTGuX9EaTB9kKz/ZWbzsgn9cPf4+fjHnjggeKpp57qq6c8nXIem+0fsY2b&#10;1UnkJS9/XvfN8t5q32i2rlxsf4593Hffff2Ot7ws5e2bi2MHU6ZMSa+dLJ/nkXoG5eIYOvTQQ/vq&#10;hPyzz1Be6pw0y8em6uPvfEtSc139yQ4XPy6YBNsEiMcee2xqDZs7d26afuutt6YLK8Hpiy++WBx8&#10;8MFp/B133FFcddVVqUWZvxmntYpAN78g5wF84JE96wABDwh6CFTIBzcCpAfWsWrVqs0u8LFO5r3+&#10;+uvTTQQ3DHwmLQbeI9IK5TzlwTfIE/kAQQ1B1He/+92UJq1xBx54YJrO/Ndee23x9a9/vW9eBqZF&#10;QMHnT33qU5vVH++5EciDphBlA3XCeuNJBAEXAViz8sYN1C233JJe8/rl/amnnpqCm1bLE7Sfdtpp&#10;ablnn322OOCAA9K8bF/K1WpZ6pXysRxiX6GcrD+2I2J7I/YdRPmp67PPPjuNC3ndUIflbcXQKv+s&#10;I0+D5UeMGJGmh3Kd8z7WwzovvvjitB3Yhyk3QWzUN/Mj5j355JOLK664ovL4YT9k3yMvkbdOjzWU&#10;80memi3fbJ/PUZZmxxLpn3HGGX3lC+Xgu9m+mS8fZSCPUa+8Ml+5TgjcI/18fsT2Vn0MviWpua6+&#10;cEkQCC56RxxxRLrIXXjhhWkcgQwXVRB0MA+tZCDAoTVqMC677LLU/QVcVAmWCOII/jF9+vT02gpB&#10;Bxd7LswsS3pc+EEwEe95pSzlm4FAGrT8kV4sM2PGjNSKR9qMIxhkOp+Zn8A6As1oyTvxxBPTK/U4&#10;evTozeqPoIJled8K6yBgue6669Jn6ofg5qKLLkrLR10RULMuAha2F8FeBDRMi+kEN9/4xjfaLh91&#10;Ht0R2D8o+8SJE1vW9X/4D/+hGDlyZPp88803p2VjO86aNSu9BuqAtGJfIu0QwSWtm82QXwJb0oj6&#10;P/3009P+GIE3aZOHqD+C5Xx/JQ3Kzj4fZYg6j3VTj7FPxDbnfY6W2QgIuRGLPL3yyitp34ntT5qx&#10;/VnfUUcdlcaHbo61ZvtGp+viGCDQDbxne1btG6yL9Nmv2mm3PGWM7Rs3MZSRfbOdqmNTkqThoqvg&#10;mwsxrYxcFLlwcpGLFi66B4DPjAcXzUD3g4HiIkqa+eNjWsWwdu3a9NoJWsfABZzlydMll1ySLv6R&#10;505F2Z5//vn0SjBJiyNpEcgTPNByT2tpWLp0aXqNAPKwww5Lrzw2j/ojACFwYNmxY8emceS31c0L&#10;6VLv+c0CwVUEKm+//XZKjz7677zzThrH+iK4oTsHyzMQYLLsX/3VX7VdPsrO/LSkcgNB6y510Kqu&#10;//Iv/zK98vmjH/1oSnvvvfdO85fdfvvt6TWC3MhzfPeA+mq17dhnYh+NfYZ999/+23+b3oOuIuQh&#10;uvuAADWwfSKNEHXO05YQ+wR5qkJXCQJ58CSEdXLzQV2w70SwSF3dcMMNqZsI08qt+t0ca1X7Bl01&#10;Ol1XFfbF2DfiS9isI/bv6CrWTCfLT5s2Lb2PYx833nhjem2n6tiUJGm46PqnBh999NHGu/4X/LiY&#10;RnBWFv1+P0jRikcrK0Ex/VgXLFjQF5QNFkEF3S2uvvrqFNQQPOf1EYFkBJB0S8F3vvOdvvojXwTn&#10;DIwj+GDYc8890/ROffjDH268K1JgG2kSGJLe+vXr+9ZJcF2WB1DNlqf7A90caL2kTLS6Un6CynZ1&#10;zXQ+E0Tvu+++TfebuOHiNVquaamNGxduHFqpKhvy+omyMUR957q5wWuFAJPglhtY6pEWdvYVAlD2&#10;HW5caN2lJZzP1A2/JhQ3GqEXx1qn66qS7xtVNxrc3LTSyfJVATP1J0nSlq7r4LuZl156Kb1GYIB4&#10;xA6+EDUcEPTRR53WZVpyQeBIQDdY55xzTiozAQVdHVhPtHSC4CECSIKcmJeWvag/PtMCWR66bZn/&#10;6U9/2nhXpL7o5fQIAiOYiRZ20OJbrotmy4MWW+bn0X50fSCoRLO6/uu//uu+PsaMZ/kofyvRMkoL&#10;ddy40ELfCgF1yPfNZ555pvFuUyBaLh/lGgrcRFB3rIN6YXuTL7qdsD24oWUaTyDYVwhEy11xenGs&#10;dbquKrTgh/3337/x7v0W5qqAOtfJ8tFqzY1flK0Xx6gkSR+0ngXf0SJOQECXC0TfTwJQWn2jFTIu&#10;slz4e4lfOghcsAkko5UZBIO0xLZr6e4kEKwS5aK8BDd8oSwPihABZPT3jpbbqD/mp/54jfzSMlpO&#10;p5033nijrwWXdbE8wQvpMZC3CEBpiaSuGGiJ5YtrdG1ot3yr33hvVdd5Vxx+JYR0aX1th32Iuj3k&#10;kENSfqjjvCtSlbixIv2oc8rFF/Dixij2U8oR5cu7nfQKdUba1Ft5e9ISH+tuF2R2cqy1wo1Pp+sq&#10;i1/qiX3jmGOOSWWhvmIbxj7eTCfLsx9SFm4I6G5C3XFzK0nSlq5nwTfBFl0QuGDS/YALO32Bo4WN&#10;V/q3Mn369OlpevzEWK/QOky6iO4feSvct7/97ZQPAjICWqaDbgDkf+HChelz5K/bwCTKRzDB8gQU&#10;EWSECCAj+Iq+zOX6I/8ESeSfL5uS727Rosv6WRfpxa9BUF62Cd1GeE+AQ13k9cH0dsvzJT7yS0s3&#10;9UnXEj5TjlZ1TcAY5Yl0+cWNdliG/tdRd08++WR6bYVlSJ8uLixHeSgX4ykD9ct+yvaiHJH/bp80&#10;dIL1RQszv4pD2QmgyRNPAOLJAUEmAXpsf75DkOvkWGuFPHS6LrC+SJM8c0NV3jfy7Ru/RtNKu+VZ&#10;H08I4nimmxH5lCRpS9fVTw12KoLWaCUrY3r87vFQoAWN1txm64/pVXloNa1TUX6CloFoV3/dalcm&#10;AqD4jeSq6e2W5yaj/BvUodWysVw35WSZCNTmzZvXtOWbAJHAnyCT36VutZ5W+R8KUd+o2ke62f6D&#10;3VcGu67BHi/Nlmc8XXHA9mZ9jOMmCnyfYKDHl4aePzUoSc0NSfAtDQW6hUSXE1pE4/flq0TwzU/o&#10;ddISq+GFbRy/mc+2pntWdFEhEKe/vIYvryWS1FzPup1IQ40vT/ILH3RNiN+Xb4Z5CLzjJw+1ZSHA&#10;5re/2Y4E4HQF45dZeJLB75ZLkrSlsuVbktRTXkskqTlbviVJkqSaGHxLkiRJNTH4liRJkmpi8C1J&#10;kiTVxOBbkiRJqonBtyRJklQTg29JkiSpJpv9zrckSZKkoeGf7EiSespriSQ1Z7cTSZIkqSYG35Ik&#10;SVJNDL4lSZKkmhh8S5IkSTXxC5eSpJ5qdS3xV7UkbesMviVJPdUu+PY6I2lbZrcTSZIkqSYG35Ik&#10;SVJNDL4lSZKkmhh8S5IkSTUx+JYkSZJqYvAtSZIk1cTgW5IkSaqJwbckSZJUE4NvSZIkqSYG35Ik&#10;SVJN/Ht5SVJP+ffyUv1mzpxZjBs3rlizZk1x3HHHpXHPPfdccdNNN6X3YJ6Y9uabbxaPPfZY8eCD&#10;D6bPp5xySnrdf//9i/Hjx6fpd999dxo3Z86c9Ep69957b/Hyyy+nz/vss09x1llnFbvuuutm6ak5&#10;g29JUk8ZfEv1u+eee4oJEyak9wTHY8aMKUaNGpXeE3BfeumlxQknnJA+v/LKK8WkSZPS9MWLFxdn&#10;n312sXz58rQsVq5cmdJat25dMWLEiOKdd95J40mT5c8444zi0EMPTWmSBvMzjYH3s2fPTvOrmt1O&#10;JEmSthIEzATH1113XfpM6zQt3ocddlgKjB966KFi7ty5fa3a06dPT6/h2WefTcEzwXgE8Jdddllx&#10;7rnnpumkd/TRRxcXXXRRmhbzn3rqqcWGDRtS0H7BBRekeVXN4FuSJGkrsXTp0tQ6feeddzbGFKk7&#10;CgEyXURWrVpVXHPNNcW0adMaU/ujBR1r165NrwTsdCVZtmxZ+oz99tsvBeZ4++23U3rnn39+Xwv5&#10;5MmT06uqGXxLkiRt5egi8sADDxTz588vDjnkkBQ0D9SHP/zhxrui2HvvvYuJEyemgVZ3gvX169c3&#10;pqqKwbckSdJWjJZq+nvjvvvuS33An3jiifR5IH7605823hXpC5i0qucDfcjVnMG3JEnSVmyXXXZp&#10;vCuKl156qZg6dWpx4oknNsZ074033kgt3CAd+oHzayn0E2eglV3NGXxLkiRtxfhSZPyayZlnnlks&#10;WLCgeP3119PngaL/OAE4gXd0ZwG/nnLxxRen96rmTw1KknrKnxqUhidavPmJwRUrVvT7AuVgRJr8&#10;vri/8d0Zg29JUk8ZfEtSc3Y7kSRJkmpi8C1JkiTVxOBbkiRJqonBtyRJklQTg29JkiSpJgbfkiRJ&#10;Uk0MviVJkqSaGHxLkiRJNTH4liRJkmriP1xKknqq3T9cStK2zOBbktRT7YJvrzOStmV2O5EkSZJq&#10;YvAtSZIk1cTgW5IkSaqJwbckSZJUE4NvSZIkqSYG35IkSVJNDL4lSZKkmhh8S5IkaYu0zz77FKec&#10;ckrfMHXq1MaU4avjP9lZvnx5493mrrzyyuLOO+9sfPpgXHPNNcWxxx7b+PS+l19+uXjyySeLiy++&#10;uDGm96JuFi1alF7Jx8qVK4vZs2enz5K0LfFPdqRtR8Rfdcc9BN1XXHFFMWXKlPSZeG/MmDHFqFGj&#10;inXr1hVLly4tzjvvvDRtuOm65ZtAk2A7Hx555JHG1KHBnQzrZeB9O2yI4447rrjjjjvShjjhhBOK&#10;e+65pzG1vVgXO1QnCLoZlixZ0hgjSZK2Zd3GLug2/tgS9aKMM2fOLO66664U7z377LPFvHnzUtx3&#10;xBFHpLgU3BDceuut6f1ws/24ceO+2XhfjB07tli7dm3jU39nnnlmen366aeL//yf/3Px1FNP9Q0f&#10;//jHixkzZhSHHnpo+gzuSD73uc+lcWvWrCnefPPN4oILLii+8IUvFJ/97GeLPfbYo29eHhGwPMvM&#10;nTu3+PznP1984hOfKJ5//vlit912K44//vhi0qRJaV7yt8MOO6RpOdI88MAD0/ubbropre+HP/xh&#10;8dZbbxWf+cxnUhA+evToNA7N8sIBwvx4/fXXi5EjR6ZpbOivfe1raf5Pf/rT/fLA8j//+c/TTQjT&#10;yAd3XTwNoGxnn312KlN5XZK0NWp1LWk1TdoSER+ddtpp6RpP7LJ+/fpiu+22axq7VM2/evXqyvhj&#10;xx137IuPIuZgPmIrprFcs/TK8rgs4hBim8MPPzxN27BhQ5rO+z/6oz/qS7MctxDX/Nmf/VmKoYh5&#10;iK3222+/vrgH3ZSRtFkncRmxUjnGqkLgvtdee6XA++abby7+/b//98WXv/zlvrohL7vsskvKF378&#10;4x+n1+Gi624ntPCWm/GpMCoZ3HnQ9E/FM4A7kssvvzxVLtPAeyrn3HPPLebMmdPXZYRxIFhmR/je&#10;976XKjRX9WgjHnsgHkGEBx54IK2PjcT6brnllqZ5WbBgQRqXu++++1LrOfO/8sor6WDiscbixYtT&#10;YB11w90WO3E8frn++uuLSy+9NM3LZ8rEYJcUSVszu51oW0HLKjEH8cqLL75YHHzwwWk8sVLEJIFr&#10;/9tvv53mIR5BzE+jYcRMuUgnjxvyeIyb2ar1E4+UuwMTmM6fPz+9jziJXgETJkxI6TN/TEfejYP3&#10;xHfk8fTTT+8bF9MReSSdbsp4/vnndxUrccNw9dVXp/eU85xzzknLEqsxjffEZzvvvHMqJ/VFw+5w&#10;0nW3k2nTpqWNlQ9XXXVV2vA4+uij0+thhx2WXql8KiYC3DPOOCNtwKhgpuUuu+yy4tRTT03pUYHc&#10;UcUjBPC+28D1nXfeSa/cYdE/qFVe8sCdHZvPlIV5HnroobQB77777jR9+vTp6bUZ0qYMrIs8E9yT&#10;DthBJEnSlitiBuICglviBq7zxBvl2IUGOcYzndZa5o9AetasWZXxRzvN1n/UUUel8QNFOsQw8X05&#10;4iYCZNYRQTLTTz755L74D8Q23ZbxoosuSmkSLxIrRQzITQGNu2WsFwT/lJNleU9eaSAFNznxhI34&#10;brjpOvgmkORRQD5gxYoV6ZWWX0QXEDq8U4FgWe5w8n4+MQ1srAcffDBVYlTgrrvuml57pdO85NgZ&#10;zjrrrGLVqlVpfm5AOhF9wNnw3KScdNJJxSWXXJLSo5ySJGnLRdwCru833HBD8dxzz6VrPE/Fy7ju&#10;M4044KMf/WiKJ/bee+/G1IHpZv3diJZl8hzr+OQnP9kXyC5cuDC9Eq8tW7YsvUe3ZaQLS6RJwMz8&#10;xGbRaDp58uT0WoV59t133/T+mWeeSa+BeuCpAEh3uOk6+CbYpttJPuCJJ55IrxMnTkx3SAzcudAq&#10;HhXLK9MZwAYlCB5qsX7WNZC8cLdH1xUexxxyyCEdb0gevXC3y13fiBEjUtcVurUQiEuSpC0bDXN0&#10;d6DBkECSbhWPP/54ZfcKEBcQBzCdwDGCzIHqdv2dIqguI64LebxUjom6KWP0iQdBesRlpE9cRl/x&#10;TlH+vIE13tMIPNz07He+6ctDsE3l0Ycb0RoeG5Eva3JHVB6GEhs/Am7u1LrNCxuToBns4DzuiBuN&#10;TrAT0lWF5bibAzsEj2IkSdKWi5iC7g7ED/zSBl0n6AZBF4syulBE/2fiAeKAl156KX0eqG7W3408&#10;RqHxEKQdIq5CtDCj2zLmv5Z377339ovHGKpa8GnVBrFU9L6gYZTvFgbWSx6pHxqBh5uug28qmULl&#10;Q9wNEWyz0Y855pj0OYLUeBxAIEt/IF4ffvjh1CJMcNqNTn7WMPLF4wu+GIBYVzd5YQPvueeejU9F&#10;2oGY/8QTT2yMaY30SNeWbkmSti7EEFzjGYg5WiF2ybvR8gsfLENMUSUCTH65DREA8yQ+fPjDH+54&#10;/eCX5wJxG/lv1t020mN9EeMRy0QXFOIgxjNf3o+72zISHFelGeXKyxto7I2Wd2JSflaa2I4hehvQ&#10;Gk+DKd/tG456+ic7VFh8U5ZWcO7CAn2Ryl9QpMJ5ZMLdUfnbvGxkdgo65NO1JX6xBPl8gUC7/M1i&#10;Ng4/bUNaeWDdKi/sCOXplD3fubj7izs7xkfdUA/5r53Q5yl+5YW8xJ1i/EqKJG2N/LUTbSsIDnk6&#10;Hl86pAGS6z0/HkH/5zx2Ib5AfEbEExHXlOMPnprHL7QhXw/xEcF5q/WXxa+zhIhNWD9xEjEc4wj2&#10;SQukzRc6aUEmH3l+kJeBOKrV9GZlvPHGGze7EWgVK3HjQN2TR9LnBy2ifkHAn/dFH246Dr57gY0R&#10;v4ZSbmXuRNyJcQeZV/JAtMsLG3bcuHGpNZ8NyIakb1J87kYsy11n1cEgSVsTg29ta1rFJ+VpEV80&#10;i2XK8Uc+rlns1E18FDFJed5oQCXY5ldMiJGaxS2dlqGbMnYbKzF//it1BPd0fY4bk/hO4nBUa/At&#10;Sdr6GXxLW54IvpG3jg93eWMqBtJIWreO/+FSkqROtLqWeJ2Rhif+MZP/VnnhhReK73//+42xwx9d&#10;b+hfHkPVv3sON7Z8S5J6ypZvSWquZz81KEmSJKk1g29JkiSpJgbfkiRJUk0MviVJkqSaGHxLkiRJ&#10;NTH4liRJkmpi8C1JkiTVxN/5liT1VLvf+ZakbZnBtySpp9oF315nJG3L7HYiSZIk1cTgW5IkSaqJ&#10;wbckSZJUE4NvSZIkqSYG35IkSVJNDL4lSZKkmhh8S5IkSTUx+JYkSZJqYvAtSZIk1cTgW5IkaSt1&#10;zz33FMuXL0+vnbjmmmvS/AwaGtuPGzfum433xdixY4u1a9c2PkmS1L1W1xKvM1LvTZ06tTj77LOL&#10;z3/+88VnP/vZYo899iieeuqpYubMmcWRRx5Z7LbbbsWGDRuKd999t1izZk3x8Y9/vHJ+0jnmmGOK&#10;8ePHp3TXrVtX7LjjjsWMGTOKQw89NC375ptvpvliXCxXlZ6qbXfQQQe913hffOxjHyt+9rOfNT5J&#10;ktS9VtcSrzNSbxFgX3rppcWoUaOKlStXFmPGjEkD7zFhwoT0GhYtWlQcccQR6f2yZcuKyZMnp/lf&#10;fvnl4plnnimOPfbYNC0wf4y78sorizvvvDO1jse4888/v+n6Z8+eneZRf3Y7kSRJ2kIdd9xxKfCl&#10;lZpg99xzz+0LvK+//vq+97xOmTKlGDlyZPHKK6+kwJvWaubHPvvsUyxZsiQF24H5zzvvvManaq3W&#10;z42BNmfwLUmStIUiYAatzfTrPumkk4pLLrkkBcIPPvhgmpYj4Gbao48+mlqsv/KVrzSmDEy365fB&#10;tyRJ0haLbiB0B+ELkiNGjChOOOGEYsGCBU2/YHnKKacUjz/+eDF//vziqKOOaowduG7XL4NvSZKk&#10;LRoB8Ny5c1MXEPpgg77eBNplZ555Zuom8uyzz6YvTX7rW99qTBm4btYvg29JkqQtFoFvJz8l+NJL&#10;L6VXWqfBrw7Rz/uKK65In8v4Ambgl1JA1xKWmTZtWvqMTtev9/lrJ5KknvLXTqT68DN/l19+eQqK&#10;+dIjATIWL16c+nfT0s0QCJT5ImVgGYJrlqf7yIoVK4obbrghtY6DL2CuXr26OO2009Jn5OuZN29e&#10;y/VrcwbfkqSeMviW6kcQPmnSpPRb3OUvOpanESgfffTRlfMipoOWbcQ4gnN+KaWs1frVn8G3JKmn&#10;DL4lqTn7fEuSJEk1MfiWJEmSamLwLUmSJNXE4FuSJEmqicG3JEmSVBODb0mSJKkmBt+SJElSTQy+&#10;JUmSpJoYfEuSJEk18R8uJUk91e4fLiVpW2bwLUnqKa8lktSc3U4kSZKkmhh8S5IkSTUx+JYkSZJq&#10;YvAtSZIk1WSzL1xKkiRJGhr9gm9JkiRJQ8duJ5IkSVJNDL4lSZKkmhh8S5IkSTUx+JYkSZJqYvAt&#10;SZIk1cTgW5IkSaqJwbckSZJUE4NvSZIkqSYG35IkSVJNDL4lSZKkmhh8S5IkSTUx+JYkSZJqYvAt&#10;SZIk1cTgW5IkSaqJwbckSZJUE4NvSZIkqSYG35IkSVJNDL4lSZKkmhh8S5IkSTUx+JYkSZJqYvAt&#10;SZIk1cTgW5IkSaqJwbckSZJUE4NvSZIkqSYG35IkSVJNDL4lSZKkmhh8S5IkSTUx+JYkSZJqYvAt&#10;SZIk1cTgW5IkSaqJwbckSZJUE4NvSZIkqSYG35IkSVJNDL4lSZKkmhh8S5IkSTUx+JYkSZJqYvAt&#10;SZIk1cTgW5IkSaqJwbckSZJUE4NvSZIkqSYG35IkSVJNDL4lSZKkmhh8S5IkSTXZIoPvU045pVi+&#10;fHnjkyRJkrRl2Cz4vuCCC1Jgy/Dwww83xhbFrbfe2u+zJEmSpO70C76nTp1anHbaacW8efOKKVOm&#10;FPfff38KxjF37txixowZ6b0kSZKk7vULvidNmpRely1bll6vuuqqNOCaa64p7rnnnvSegJz3tIZH&#10;KzldQQJBfIxnCNFdJAbmQ8zPOnglXeSt8AxVyAfLhUhLkiRJGm76Bd933nlnsW7duo66l0yYMKFY&#10;u3ZtaiFftGhRceaZZzamFMWCBQuKO+64I03jleCYoHj+/PnFlVde2Tf+2muvbSyxycSJE9M0WtkJ&#10;1PNWeNYRwX9u8eLFxbRp0xqfimLOnDnFypUrG58kSZKk4WOzPt90LSEAp/W4VRDOPOedd156f/vt&#10;txdjxoxJ7wmamRYt5rwy38yZM1NQTIAf41kmWr9xySWXNN4VxeGHH57yEK3wrIOAvyzSiZZ3AngC&#10;ckmSJGm42Sz4xuzZs1NrM0F0VWtzK/vvv39armz8+PEpeI4uJO26howdOzblIealNb0ZphOsE8iz&#10;jgj8JUmSpOGkMvgOtFJHi3anVq1aVbnM6tWrU8s3AXU+RMt2GV1aCKrL81dZuHBh6noSreuSJEnS&#10;cNQv+KZvdv7lxVmzZlW2YrcSAXv8SgrdQUjzwQcfTK3SeTeTVpYsWdI02C6LddJHPO9yQh78eURJ&#10;kiQNF/2Cb/pm04IcXT0IlumC0i2+VEkgTBp8yZJ0aeFmPN1HIv1WgTEBNV/KjHkZWnWBYTrsciJJ&#10;kqTharuDDjrovcb7LRqt63zZMr9ZIFgniGeQJEmSPmgt+3xvSWixz7ucxK+fGHhLkiRpuNgqgm/6&#10;kdPnm37lgaB7IF1mJEmSpKGy1XQ7kSRJkoa7rabbiSRJkjTcGXxLkiRJNTH4liRJkmpi8C1JkiTV&#10;xOBbkiRJqkll8M3fsuf/LBl/FX/rrbcO+d+18/vc+boZWG+OP9TJ8xUYV/77+pg3fve7Ff6UJ9bJ&#10;MFhRFkmSJAmbBd8Eq/w1/JQpU/qG448/PgW1c+fOLWbMmNGYc2jl6+dv7vOgf+zYscW6detSvtrh&#10;z3dWrlxZzJo1qzGmGumTZqyTv8Jv9Xf2kiRJUrc2C76PPfbYFHjmCLiXLVuWAvM8IM1bifOW5Xx8&#10;3hJNgBvjy63ZrbB+/kQnb+kmoEa59TsX677kkktSQN1MpMHNRSj/SU9epnydlInPMS3qh3Hz589P&#10;7/PxiHkZymlFS31+syFJkqStQ7/gu5u/ZCd4XrRoUV9LcSxD0BjjCeLPOeecNJ7gc+nSpX3z05pN&#10;oNkpAtLJkyc3Pm1y//33p1b6ZubMmZOCdG4caNXOA90c6UYwXyUv07x589I685uK/EkB5WI9V111&#10;Vd9NDOMjkG+XFjc/TKvrCYMkSZLqs1nLN0FqJ9auXVtMnDix8WkTgkhaqM8777z0mYCc1mTGE5TG&#10;eBA4l5fvFgEuQXOzIJ4uJwsXLkzvCfynT5+e3lehPFXKZSKQZ50zZ85Mn3HHHXc03m26SRg/fnzj&#10;U3/dpiVJkqSty2bBN8FhJyKAJNiMLhWTJk2qDN6rxq9atarjdYWqAJkAn9biMlrxST9a5JcsWZJu&#10;APJW5hz9yKuQd1DOGEhnIHqZliRJkrY8/YLvCFQ7+WUQ0JWCLhKg9XnFihWVAXXV+P3337/jVnaw&#10;HgLoMvJM63G5D3l8wTKC3Oh/nbcyh6effrppEEzewfrzgVb3bvUyLUmSJG15Nmv5zgPVQMt2sxbj&#10;XPStjm4gLENQXB4Pfqlk8eLFjU+tsX4C7Lg5KKv6QiWf6cKRB7mUrarrCcEvNwd5AE/eWW+7/uKt&#10;RLAddTeYtCRJkrTl2yz4po82XwiMFmMGgmQCxxxfHIzpBK7RDeXcc89N3UAYv2DBguK6665L4/kC&#10;YYxnoA92qxbfmI+BgDX/5ZEy8sZ8gZZ7limnT16adT0hOGdarJO8xzrJO1+MjGkMnd6McNNAWtE1&#10;Z6BpSZIkacu33UEHHfRe470kSZKkIbRZy7ckSZKkoWHwLUmSJNXE4FuSJEmqicG3JEmSVBODb0mS&#10;JKkWRfH/B4QR9EVj7Hh4AAAAAElFTkSuQmCCUEsDBBQABgAIAAAAIQCWwOZr3QAAAAYBAAAPAAAA&#10;ZHJzL2Rvd25yZXYueG1sTI9BS8NAFITvgv9heYI3u9lES4nZlFLUUxFsBfH2mn1NQrNvQ3abpP/e&#10;9aTHYYaZb4r1bDsx0uBbxxrUIgFBXDnTcq3h8/D6sALhA7LBzjFpuJKHdXl7U2Bu3MQfNO5DLWIJ&#10;+xw1NCH0uZS+asiiX7ieOHonN1gMUQ61NANOsdx2Mk2SpbTYclxosKdtQ9V5f7Ea3iacNpl6GXfn&#10;0/b6fXh6/9op0vr+bt48gwg0h78w/OJHdCgj09Fd2HjRaYhHgoaVAhHNR5UuQRw1ZEmagSwL+R+/&#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JHl+FIgQAAJcJ&#10;AAAOAAAAAAAAAAAAAAAAADoCAABkcnMvZTJvRG9jLnhtbFBLAQItAAoAAAAAAAAAIQCKJV/xApEA&#10;AAKRAAAUAAAAAAAAAAAAAAAAAIgGAABkcnMvbWVkaWEvaW1hZ2UxLnBuZ1BLAQItABQABgAIAAAA&#10;IQCWwOZr3QAAAAYBAAAPAAAAAAAAAAAAAAAAALyXAABkcnMvZG93bnJldi54bWxQSwECLQAUAAYA&#10;CAAAACEAqiYOvrwAAAAhAQAAGQAAAAAAAAAAAAAAAADGmAAAZHJzL19yZWxzL2Uyb0RvYy54bWwu&#10;cmVsc1BLBQYAAAAABgAGAHwBAAC5mQAAAAA=&#10;">
                <v:shape id="Picture 52" o:spid="_x0000_s1027" type="#_x0000_t75" alt="Graphical user interface, text&#10;&#10;Description automatically generated" style="position:absolute;width:37553;height:26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8i/wwAAANsAAAAPAAAAZHJzL2Rvd25yZXYueG1sRI/RasJA&#10;FETfC/7DcgXf6qZKVdJsRBShb220H3DJ3m5CsndjdtWYr+8WCn0cZuYMk20H24ob9b52rOBlnoAg&#10;Lp2u2Sj4Oh+fNyB8QNbYOiYFD/KwzSdPGaba3bmg2ykYESHsU1RQhdClUvqyIot+7jri6H273mKI&#10;sjdS93iPcNvKRZKspMWa40KFHe0rKpvT1Sow46H4uFxHprEpNmuUn81yZZSaTYfdG4hAQ/gP/7Xf&#10;tYLXBfx+iT9A5j8AAAD//wMAUEsBAi0AFAAGAAgAAAAhANvh9svuAAAAhQEAABMAAAAAAAAAAAAA&#10;AAAAAAAAAFtDb250ZW50X1R5cGVzXS54bWxQSwECLQAUAAYACAAAACEAWvQsW78AAAAVAQAACwAA&#10;AAAAAAAAAAAAAAAfAQAAX3JlbHMvLnJlbHNQSwECLQAUAAYACAAAACEAkY/Iv8MAAADbAAAADwAA&#10;AAAAAAAAAAAAAAAHAgAAZHJzL2Rvd25yZXYueG1sUEsFBgAAAAADAAMAtwAAAPcCAAAAAA==&#10;">
                  <v:imagedata r:id="rId22" o:title="Graphical user interface, text&#10;&#10;Description automatically generated"/>
                </v:shape>
                <v:roundrect id="Rectangle: Rounded Corners 53" o:spid="_x0000_s1028" style="position:absolute;left:20977;top:14676;width:7315;height:1626;visibility:visible;mso-wrap-style:square;v-text-anchor:middle" arcsize="97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GKxAAAANsAAAAPAAAAZHJzL2Rvd25yZXYueG1sRI9Ba8JA&#10;FITvQv/D8gredKNSaVM3oVQEjzUGSm+v2dckNvs2ZNck/ntXEDwOM/MNs0lH04ieOldbVrCYRyCI&#10;C6trLhXkx93sFYTzyBoby6TgQg7S5GmywVjbgQ/UZ74UAcIuRgWV920spSsqMujmtiUO3p/tDPog&#10;u1LqDocAN41cRtFaGqw5LFTY0mdFxX92NgpW27dTnn+dvmnss5/tcN79+n6h1PR5/HgH4Wn0j/C9&#10;vdcKXlZw+xJ+gEyuAAAA//8DAFBLAQItABQABgAIAAAAIQDb4fbL7gAAAIUBAAATAAAAAAAAAAAA&#10;AAAAAAAAAABbQ29udGVudF9UeXBlc10ueG1sUEsBAi0AFAAGAAgAAAAhAFr0LFu/AAAAFQEAAAsA&#10;AAAAAAAAAAAAAAAAHwEAAF9yZWxzLy5yZWxzUEsBAi0AFAAGAAgAAAAhAC9zAYrEAAAA2wAAAA8A&#10;AAAAAAAAAAAAAAAABwIAAGRycy9kb3ducmV2LnhtbFBLBQYAAAAAAwADALcAAAD4AgAAAAA=&#10;" filled="f" strokecolor="#ed7d31 [3205]" strokeweight="1pt">
                  <v:stroke joinstyle="miter"/>
                </v:roundrect>
                <w10:wrap anchorx="margin"/>
              </v:group>
            </w:pict>
          </mc:Fallback>
        </mc:AlternateContent>
      </w:r>
    </w:p>
    <w:p w14:paraId="064A0534" w14:textId="1D921B23" w:rsidR="005E4C54" w:rsidRDefault="005E4C54" w:rsidP="005E4C54">
      <w:pPr>
        <w:tabs>
          <w:tab w:val="left" w:pos="2938"/>
        </w:tabs>
      </w:pPr>
    </w:p>
    <w:p w14:paraId="4E98B517" w14:textId="10D7C866" w:rsidR="005E4C54" w:rsidRDefault="005E4C54" w:rsidP="005E4C54">
      <w:pPr>
        <w:tabs>
          <w:tab w:val="left" w:pos="2938"/>
        </w:tabs>
      </w:pPr>
    </w:p>
    <w:p w14:paraId="5B1999F6" w14:textId="4666B106" w:rsidR="005E4C54" w:rsidRDefault="005E4C54" w:rsidP="005E4C54">
      <w:pPr>
        <w:tabs>
          <w:tab w:val="left" w:pos="2938"/>
        </w:tabs>
      </w:pPr>
    </w:p>
    <w:p w14:paraId="750294E4" w14:textId="7F16F1F3" w:rsidR="005E4C54" w:rsidRDefault="005E4C54" w:rsidP="005E4C54">
      <w:pPr>
        <w:tabs>
          <w:tab w:val="left" w:pos="2938"/>
        </w:tabs>
      </w:pPr>
    </w:p>
    <w:p w14:paraId="2E4D00EC" w14:textId="5B292B22" w:rsidR="005E4C54" w:rsidRDefault="005E4C54" w:rsidP="005E4C54">
      <w:pPr>
        <w:tabs>
          <w:tab w:val="left" w:pos="2938"/>
        </w:tabs>
      </w:pPr>
    </w:p>
    <w:p w14:paraId="12149565" w14:textId="4B68A3E2" w:rsidR="005E4C54" w:rsidRDefault="005E4C54" w:rsidP="005E4C54">
      <w:pPr>
        <w:tabs>
          <w:tab w:val="left" w:pos="2938"/>
        </w:tabs>
      </w:pPr>
    </w:p>
    <w:p w14:paraId="35B829DA" w14:textId="58B45473" w:rsidR="005E4C54" w:rsidRDefault="005E4C54" w:rsidP="005E4C54">
      <w:pPr>
        <w:pStyle w:val="ListParagraph"/>
        <w:numPr>
          <w:ilvl w:val="0"/>
          <w:numId w:val="5"/>
        </w:numPr>
        <w:tabs>
          <w:tab w:val="left" w:pos="2938"/>
        </w:tabs>
      </w:pPr>
      <w:r>
        <w:lastRenderedPageBreak/>
        <w:t xml:space="preserve">Copy the </w:t>
      </w:r>
      <w:r w:rsidR="006F35EE" w:rsidRPr="00BF187C">
        <w:rPr>
          <w:u w:val="single"/>
        </w:rPr>
        <w:t>report</w:t>
      </w:r>
      <w:r w:rsidR="00C87D35" w:rsidRPr="00BF187C">
        <w:rPr>
          <w:u w:val="single"/>
        </w:rPr>
        <w:t xml:space="preserve"> ID</w:t>
      </w:r>
      <w:r w:rsidR="00C87D35">
        <w:t xml:space="preserve"> number </w:t>
      </w:r>
      <w:r w:rsidR="006F35EE">
        <w:t>which is the first ID in</w:t>
      </w:r>
      <w:r w:rsidR="00C87D35">
        <w:t xml:space="preserve"> the URL</w:t>
      </w:r>
    </w:p>
    <w:p w14:paraId="1C0A773E" w14:textId="2BF44259" w:rsidR="00C87D35" w:rsidRDefault="006F35EE" w:rsidP="00C87D35">
      <w:pPr>
        <w:pStyle w:val="ListParagraph"/>
        <w:tabs>
          <w:tab w:val="left" w:pos="2938"/>
        </w:tabs>
      </w:pPr>
      <w:r w:rsidRPr="00C87D35">
        <w:rPr>
          <w:noProof/>
        </w:rPr>
        <w:drawing>
          <wp:anchor distT="0" distB="0" distL="114300" distR="114300" simplePos="0" relativeHeight="251726848" behindDoc="0" locked="0" layoutInCell="1" allowOverlap="1" wp14:anchorId="78E8A9F1" wp14:editId="4C3D0EF9">
            <wp:simplePos x="0" y="0"/>
            <wp:positionH relativeFrom="margin">
              <wp:posOffset>0</wp:posOffset>
            </wp:positionH>
            <wp:positionV relativeFrom="paragraph">
              <wp:posOffset>149860</wp:posOffset>
            </wp:positionV>
            <wp:extent cx="6858000" cy="357505"/>
            <wp:effectExtent l="0" t="0" r="0" b="44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357505"/>
                    </a:xfrm>
                    <a:prstGeom prst="rect">
                      <a:avLst/>
                    </a:prstGeom>
                  </pic:spPr>
                </pic:pic>
              </a:graphicData>
            </a:graphic>
          </wp:anchor>
        </w:drawing>
      </w:r>
      <w:r>
        <w:rPr>
          <w:noProof/>
        </w:rPr>
        <mc:AlternateContent>
          <mc:Choice Requires="wps">
            <w:drawing>
              <wp:anchor distT="0" distB="0" distL="114300" distR="114300" simplePos="0" relativeHeight="251728896" behindDoc="0" locked="0" layoutInCell="1" allowOverlap="1" wp14:anchorId="5C163CB7" wp14:editId="2E022AF0">
                <wp:simplePos x="0" y="0"/>
                <wp:positionH relativeFrom="column">
                  <wp:posOffset>3204845</wp:posOffset>
                </wp:positionH>
                <wp:positionV relativeFrom="paragraph">
                  <wp:posOffset>281305</wp:posOffset>
                </wp:positionV>
                <wp:extent cx="1425575" cy="102870"/>
                <wp:effectExtent l="0" t="0" r="22225" b="11430"/>
                <wp:wrapNone/>
                <wp:docPr id="55" name="Rectangle: Rounded Corners 55"/>
                <wp:cNvGraphicFramePr/>
                <a:graphic xmlns:a="http://schemas.openxmlformats.org/drawingml/2006/main">
                  <a:graphicData uri="http://schemas.microsoft.com/office/word/2010/wordprocessingShape">
                    <wps:wsp>
                      <wps:cNvSpPr/>
                      <wps:spPr>
                        <a:xfrm>
                          <a:off x="0" y="0"/>
                          <a:ext cx="1425575" cy="102870"/>
                        </a:xfrm>
                        <a:prstGeom prst="roundRect">
                          <a:avLst>
                            <a:gd name="adj" fmla="val 14942"/>
                          </a:avLst>
                        </a:prstGeom>
                        <a:noFill/>
                        <a:ln w="31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8E458" id="Rectangle: Rounded Corners 55" o:spid="_x0000_s1026" style="position:absolute;margin-left:252.35pt;margin-top:22.15pt;width:112.25pt;height:8.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7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GrPmwIAAJwFAAAOAAAAZHJzL2Uyb0RvYy54bWysVEtv2zAMvg/YfxB0X/1YsrZBnSJIkWFA&#10;0RZ9oGdVlmoPkqhJSpzs14+SHSfYgh2G5aBIJvmR/Pi4ut5qRTbC+RZMRYuznBJhONStea/oy/Pq&#10;0wUlPjBTMwVGVHQnPL2ef/xw1dmZKKEBVQtHEMT4WWcr2oRgZ1nmeSM082dghUGhBKdZwKd7z2rH&#10;OkTXKivz/EvWgautAy68x683vZDOE76Ugod7Kb0IRFUUYwvpdOl8i2c2v2Kzd8ds0/IhDPYPUWjW&#10;GnQ6Qt2wwMjatX9A6ZY78CDDGQedgZQtFykHzKbIf8vmqWFWpFyQHG9Hmvz/g+V3myf74JCGzvqZ&#10;x2vMYiudjv8YH9kmsnYjWWIbCMePxaScTs+nlHCUFXl5cZ7YzA7W1vnwVYAm8VJRB2tTP2JFElFs&#10;c+tDYqwmhmlsDVZ/p0RqhfxvmCLF5HJSxvog4qCMtz1mtDSwapVKFVSGdBX9XGA8UeJBtXUUpkfs&#10;JbFUjiAsuuFcmLBHPtJEdGXQ3YGIdAs7JSKMMo9CkrbG1MveySncohc1rBa9u2mOvyGN1NUxkpRU&#10;AozIEgMdsQeA09g9G4N+NBWpxUfj/G+B9cajRfIMJozGujXgTgGoUAwJyF5/T1JPTWTpDerdgyMO&#10;+gHzlq9aLPot8+GBOawozh5uiXCPh1SAtYLhRkkD7uep71EfGx2llHQ4oRX1P9bMCUrUN4MjcFlM&#10;JnGk02MyPS/x4Y4lb8cSs9ZLwPIXuI8sT9eoH9T+Kh3oV1wmi+gVRcxw9F1RHtz+sQz95sB1xMVi&#10;kdRwjC0Lt+bJ8ggeWY09+rx9Zc4OnR9wZu5gP81DO/flOOhGSwOLdQDZhig88Do8cAWkxhnWVdwx&#10;x++kdViq818AAAD//wMAUEsDBBQABgAIAAAAIQAcxqmi4wAAAAkBAAAPAAAAZHJzL2Rvd25yZXYu&#10;eG1sTI9dS8MwFIbvBf9DOII3Y0us3aa16RBBUFFkH4K7S5tjW2xOSpKt3b83Xunl4X143+fkq9F0&#10;7IjOt5YkXM0EMKTK6pZqCbvt4/QGmA+KtOosoYQTelgV52e5yrQdaI3HTahZLCGfKQlNCH3Gua8a&#10;NMrPbI8Usy/rjArxdDXXTg2x3HQ8EWLBjWopLjSqx4cGq+/NwUjYDq/Ju5uc3tLPfV9NPsr9y9P6&#10;WcrLi/H+DljAMfzB8Ksf1aGITqU9kPaskzAX6TKiEtL0GlgElsltAqyUsBBz4EXO/39Q/AAAAP//&#10;AwBQSwECLQAUAAYACAAAACEAtoM4kv4AAADhAQAAEwAAAAAAAAAAAAAAAAAAAAAAW0NvbnRlbnRf&#10;VHlwZXNdLnhtbFBLAQItABQABgAIAAAAIQA4/SH/1gAAAJQBAAALAAAAAAAAAAAAAAAAAC8BAABf&#10;cmVscy8ucmVsc1BLAQItABQABgAIAAAAIQDvAGrPmwIAAJwFAAAOAAAAAAAAAAAAAAAAAC4CAABk&#10;cnMvZTJvRG9jLnhtbFBLAQItABQABgAIAAAAIQAcxqmi4wAAAAkBAAAPAAAAAAAAAAAAAAAAAPUE&#10;AABkcnMvZG93bnJldi54bWxQSwUGAAAAAAQABADzAAAABQYAAAAA&#10;" filled="f" strokecolor="#ed7d31 [3205]" strokeweight=".25pt">
                <v:stroke joinstyle="miter"/>
              </v:roundrect>
            </w:pict>
          </mc:Fallback>
        </mc:AlternateContent>
      </w:r>
    </w:p>
    <w:p w14:paraId="649FEE4E" w14:textId="60DA23E4" w:rsidR="006F35EE" w:rsidRDefault="00BF187C" w:rsidP="00C87D35">
      <w:pPr>
        <w:pStyle w:val="ListParagraph"/>
        <w:tabs>
          <w:tab w:val="left" w:pos="2938"/>
        </w:tabs>
      </w:pPr>
      <w:r>
        <w:rPr>
          <w:noProof/>
        </w:rPr>
        <mc:AlternateContent>
          <mc:Choice Requires="wps">
            <w:drawing>
              <wp:anchor distT="0" distB="0" distL="114300" distR="114300" simplePos="0" relativeHeight="251738112" behindDoc="0" locked="0" layoutInCell="1" allowOverlap="1" wp14:anchorId="2B9FC14A" wp14:editId="761408A3">
                <wp:simplePos x="0" y="0"/>
                <wp:positionH relativeFrom="column">
                  <wp:posOffset>5181600</wp:posOffset>
                </wp:positionH>
                <wp:positionV relativeFrom="paragraph">
                  <wp:posOffset>97865</wp:posOffset>
                </wp:positionV>
                <wp:extent cx="1483659" cy="98611"/>
                <wp:effectExtent l="0" t="0" r="21590" b="15875"/>
                <wp:wrapNone/>
                <wp:docPr id="195" name="Rectangle: Rounded Corners 195"/>
                <wp:cNvGraphicFramePr/>
                <a:graphic xmlns:a="http://schemas.openxmlformats.org/drawingml/2006/main">
                  <a:graphicData uri="http://schemas.microsoft.com/office/word/2010/wordprocessingShape">
                    <wps:wsp>
                      <wps:cNvSpPr/>
                      <wps:spPr>
                        <a:xfrm>
                          <a:off x="0" y="0"/>
                          <a:ext cx="1483659" cy="98611"/>
                        </a:xfrm>
                        <a:prstGeom prst="roundRect">
                          <a:avLst>
                            <a:gd name="adj" fmla="val 14942"/>
                          </a:avLst>
                        </a:prstGeom>
                        <a:noFill/>
                        <a:ln w="31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13C44" id="Rectangle: Rounded Corners 195" o:spid="_x0000_s1026" style="position:absolute;margin-left:408pt;margin-top:7.7pt;width:116.8pt;height:7.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7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I0mwIAAJsFAAAOAAAAZHJzL2Uyb0RvYy54bWysVEtvGjEQvlfqf7B8b5YlkASUJUJEqSpF&#10;CUpS5ex47exWtse1DQv99R17H6AU9VCVg7F3Zr6Z+eZxfbPTimyF8zWYguZnI0qE4VDW5r2g31/u&#10;vlxR4gMzJVNgREH3wtObxedP142dizFUoErhCIIYP29sQasQ7DzLPK+EZv4MrDAolOA0C/h071np&#10;WIPoWmXj0egia8CV1gEX3uPX21ZIFwlfSsHDo5ReBKIKirGFdLp0vsUzW1yz+btjtqp5Fwb7hyg0&#10;qw06HaBuWWBk4+o/oHTNHXiQ4YyDzkDKmouUA2aTjz5k81wxK1IuSI63A03+/8Hyh+2zXTukobF+&#10;7vEas9hJp+M/xkd2iaz9QJbYBcLxYz65Or+YzijhKJtdXeR5JDM7GFvnw1cBmsRLQR1sTPmEBUk8&#10;se29D4mwkhimsTNY+YMSqRXSv2WK5JPZZNwhdsqI3WNGSwN3tVKpgMqQpqDn+eU0gXtQdRmFUS21&#10;klgpRxAW3XAuTOiRjzQRXRlM4MBDuoW9EhFGmSchSV1i5uPWSWzRj7h5K6pYKVp30xH+ujSGSBJN&#10;CTAiSwx0wO4ATmO3/Hb60VSkDh+MR38LrDUeLJJnMGEw1rUBdwpAhb6ystXvSWqpiSy9QblfO+Kg&#10;nS9v+V2NRb9nPqyZw4ri6OGSCI94SAVYK+hulFTgfp36HvWxz1FKSYMDWlD/c8OcoER9MzgBs3wy&#10;iROdHpPp5Rgf7ljydiwxG70CLH+O68jydI36QfVX6UC/4i5ZRq8oYoaj74Ly4PrHKrSLA7cRF8tl&#10;UsMptizcm2fLI3hkNfboy+6VOdt1fsCReYB+mNk8tXNbjoNutDSw3ASQdYjCA6/dAzdAapxuW8UV&#10;c/xOWoeduvgNAAD//wMAUEsDBBQABgAIAAAAIQACsMjR4wAAAAoBAAAPAAAAZHJzL2Rvd25yZXYu&#10;eG1sTI9RS8MwFIXfBf9DuIIvwyWbtWy16RBBUJnINgX3ljbXttjclCRbu39v9qSPh3M45zv5ajQd&#10;O6LzrSUJs6kAhlRZ3VIt4WP3dLMA5oMirTpLKOGEHlbF5UWuMm0H2uBxG2oWS8hnSkITQp9x7qsG&#10;jfJT2yNF79s6o0KUrubaqSGWm47PhUi5US3FhUb1+Nhg9bM9GAm7YT1/d5PTW/K176vJZ7l/fd68&#10;SHl9NT7cAws4hr8wnPEjOhSRqbQH0p51EhazNH4J0bhLgJ0DIlmmwEoJt2IJvMj5/wvFLwAAAP//&#10;AwBQSwECLQAUAAYACAAAACEAtoM4kv4AAADhAQAAEwAAAAAAAAAAAAAAAAAAAAAAW0NvbnRlbnRf&#10;VHlwZXNdLnhtbFBLAQItABQABgAIAAAAIQA4/SH/1gAAAJQBAAALAAAAAAAAAAAAAAAAAC8BAABf&#10;cmVscy8ucmVsc1BLAQItABQABgAIAAAAIQDaq2I0mwIAAJsFAAAOAAAAAAAAAAAAAAAAAC4CAABk&#10;cnMvZTJvRG9jLnhtbFBLAQItABQABgAIAAAAIQACsMjR4wAAAAoBAAAPAAAAAAAAAAAAAAAAAPUE&#10;AABkcnMvZG93bnJldi54bWxQSwUGAAAAAAQABADzAAAABQYAAAAA&#10;" filled="f" strokecolor="#ed7d31 [3205]" strokeweight=".25pt">
                <v:stroke joinstyle="miter"/>
              </v:roundrect>
            </w:pict>
          </mc:Fallback>
        </mc:AlternateContent>
      </w:r>
    </w:p>
    <w:p w14:paraId="406DB13E" w14:textId="27558DB8" w:rsidR="006F35EE" w:rsidRDefault="006F35EE" w:rsidP="00C87D35">
      <w:pPr>
        <w:pStyle w:val="ListParagraph"/>
        <w:tabs>
          <w:tab w:val="left" w:pos="2938"/>
        </w:tabs>
      </w:pPr>
      <w:r>
        <w:rPr>
          <w:noProof/>
        </w:rPr>
        <mc:AlternateContent>
          <mc:Choice Requires="wps">
            <w:drawing>
              <wp:anchor distT="0" distB="0" distL="114300" distR="114300" simplePos="0" relativeHeight="251736064" behindDoc="0" locked="0" layoutInCell="1" allowOverlap="1" wp14:anchorId="182A9DAB" wp14:editId="2C4888B4">
                <wp:simplePos x="0" y="0"/>
                <wp:positionH relativeFrom="margin">
                  <wp:posOffset>5688105</wp:posOffset>
                </wp:positionH>
                <wp:positionV relativeFrom="paragraph">
                  <wp:posOffset>17220</wp:posOffset>
                </wp:positionV>
                <wp:extent cx="105335" cy="302895"/>
                <wp:effectExtent l="0" t="0" r="66675" b="59055"/>
                <wp:wrapNone/>
                <wp:docPr id="194" name="Straight Arrow Connector 194"/>
                <wp:cNvGraphicFramePr/>
                <a:graphic xmlns:a="http://schemas.openxmlformats.org/drawingml/2006/main">
                  <a:graphicData uri="http://schemas.microsoft.com/office/word/2010/wordprocessingShape">
                    <wps:wsp>
                      <wps:cNvCnPr/>
                      <wps:spPr>
                        <a:xfrm>
                          <a:off x="0" y="0"/>
                          <a:ext cx="105335" cy="302895"/>
                        </a:xfrm>
                        <a:prstGeom prst="straightConnector1">
                          <a:avLst/>
                        </a:prstGeom>
                        <a:ln>
                          <a:solidFill>
                            <a:schemeClr val="accent2"/>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2D9E" id="Straight Arrow Connector 194" o:spid="_x0000_s1026" type="#_x0000_t32" style="position:absolute;margin-left:447.9pt;margin-top:1.35pt;width:8.3pt;height:23.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OQ9zgEAAAYEAAAOAAAAZHJzL2Uyb0RvYy54bWysU01v1DAQvSPxHyzf2SS7LCrRZnvYUi4I&#10;Kgo/wHXGiSV/yR42yb/HdtIsFKSqiMsktue9mfc8PlyPWpEz+CCtaWi1KSkBw20rTdfQ799u31xR&#10;EpCZlilroKETBHp9fP3qMLgatra3qgVPIokJ9eAa2iO6uigC70GzsLEOTDwU1muGcem7ovVsiOxa&#10;FduyfFcM1rfOWw4hxN2b+ZAeM78QwPGLEAGQqIbG3jBHn+NDisXxwOrOM9dLvrTB/qELzaSJRVeq&#10;G4aM/PDyDyotubfBCtxwqwsrhOSQNUQ1VflEzX3PHGQt0ZzgVpvC/6Pln88nc+ejDYMLdXB3PqkY&#10;hdfpG/sjYzZrWs2CEQmPm1W53+32lPB4tCu3V+/3ycziAnY+4EewmqSfhgb0THY9nqwx8Vqsr7Jh&#10;7Pwp4Ax8BKTKyqQYrJLtrVQqL9JMwEl5cmbxNhnnYHC7FP0tE5lUH0xLcHJx5NBLZjoFS2ZiLi5i&#10;8x9OCuaqX0EQ2SZ5ubs8h09rvl2ZYnaCidjhCiyfBy75CQp5Rl8CXhG5sjW4grU01v+tOo7V0rKY&#10;8x8dmHUnCx5sO+UxyNbEYctXuTyMNM2/rjP88nyPPwEAAP//AwBQSwMEFAAGAAgAAAAhAAtGqZfd&#10;AAAACAEAAA8AAABkcnMvZG93bnJldi54bWxMj8FOwzAQRO9I/IO1SNyo09BCG7KpEKgXJIQa4L6J&#10;lyRqvA6x26Z/jznBcTSjmTf5ZrK9OvLoOycI81kCiqV2ppMG4eN9e7MC5QOJod4JI5zZw6a4vMgp&#10;M+4kOz6WoVGxRHxGCG0IQ6a1r1u25GduYInelxsthSjHRpuRTrHc9jpNkjttqZO40NLATy3X+/Jg&#10;Ecrb593rthQK5/2bNdXniyf3jXh9NT0+gAo8hb8w/OJHdCgiU+UOYrzqEVbrZUQPCOk9qOiv5+kC&#10;VIWwTBagi1z/P1D8AAAA//8DAFBLAQItABQABgAIAAAAIQC2gziS/gAAAOEBAAATAAAAAAAAAAAA&#10;AAAAAAAAAABbQ29udGVudF9UeXBlc10ueG1sUEsBAi0AFAAGAAgAAAAhADj9If/WAAAAlAEAAAsA&#10;AAAAAAAAAAAAAAAALwEAAF9yZWxzLy5yZWxzUEsBAi0AFAAGAAgAAAAhAM7U5D3OAQAABgQAAA4A&#10;AAAAAAAAAAAAAAAALgIAAGRycy9lMm9Eb2MueG1sUEsBAi0AFAAGAAgAAAAhAAtGqZfdAAAACAEA&#10;AA8AAAAAAAAAAAAAAAAAKAQAAGRycy9kb3ducmV2LnhtbFBLBQYAAAAABAAEAPMAAAAyBQAAAAA=&#10;" strokecolor="#ed7d31 [3205]" strokeweight=".5pt">
                <v:stroke endarrow="block" joinstyle="miter"/>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5507417C" wp14:editId="54F74B43">
                <wp:simplePos x="0" y="0"/>
                <wp:positionH relativeFrom="margin">
                  <wp:posOffset>3740484</wp:posOffset>
                </wp:positionH>
                <wp:positionV relativeFrom="paragraph">
                  <wp:posOffset>15006</wp:posOffset>
                </wp:positionV>
                <wp:extent cx="147053" cy="307474"/>
                <wp:effectExtent l="38100" t="0" r="24765" b="54610"/>
                <wp:wrapNone/>
                <wp:docPr id="62" name="Straight Arrow Connector 62"/>
                <wp:cNvGraphicFramePr/>
                <a:graphic xmlns:a="http://schemas.openxmlformats.org/drawingml/2006/main">
                  <a:graphicData uri="http://schemas.microsoft.com/office/word/2010/wordprocessingShape">
                    <wps:wsp>
                      <wps:cNvCnPr/>
                      <wps:spPr>
                        <a:xfrm flipH="1">
                          <a:off x="0" y="0"/>
                          <a:ext cx="147053" cy="307474"/>
                        </a:xfrm>
                        <a:prstGeom prst="straightConnector1">
                          <a:avLst/>
                        </a:prstGeom>
                        <a:ln>
                          <a:solidFill>
                            <a:schemeClr val="accent2"/>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6211A" id="Straight Arrow Connector 62" o:spid="_x0000_s1026" type="#_x0000_t32" style="position:absolute;margin-left:294.55pt;margin-top:1.2pt;width:11.6pt;height:24.2pt;flip:x;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ty1gEAABAEAAAOAAAAZHJzL2Uyb0RvYy54bWysU02P0zAQvSPxHyzfadJuoShquocuCwcE&#10;K2B/gNcZJ5Yc2xoPTfPvsZ00CwvSCsTF8se8N/PejPfX596wE2DQztZ8vSo5Aytdo21b8/tvt6/e&#10;chZI2EYYZ6HmIwR+fXj5Yj/4Cjauc6YBZJHEhmrwNe+IfFUUQXbQi7ByHmx8VA57QfGIbdGgGCJ7&#10;b4pNWb4pBoeNRychhHh7Mz3yQ+ZXCiR9VioAMVPzWBvlFfP6kNbisBdVi8J3Ws5liH+oohfaxqQL&#10;1Y0gwb6j/o2q1xJdcIpW0vWFU0pLyBqimnX5RM3XTnjIWqI5wS82hf9HKz+djvYOow2DD1Xwd5hU&#10;nBX2TBntP8SeZl2xUnbOto2LbXAmJuPlersrX19xJuPTVbnb7rbJ1mKiSXQeA70H17O0qXkgFLrt&#10;6OisjQ1yOKUQp4+BJuAFkMDGpjU4o5tbbUw+pOmAo0F2ErGvQkqwtJmT/hJJQpt3tmE0+jh8hFrY&#10;1sAcmZiLR9l5R6OBKesXUEw3SV42IE/k05wXocbG6ARTscIFWD4PnOMTFPK0/g14QeTMztIC7rV1&#10;+KfsdF7P4tUUf3Fg0p0seHDNmAciWxPHLrdy/iJprn8+Z/jjRz78AAAA//8DAFBLAwQUAAYACAAA&#10;ACEAf/SGpN0AAAAIAQAADwAAAGRycy9kb3ducmV2LnhtbEyPy07DMBBF90j8gzVI7KidtJQQ4lSI&#10;x4YdhgVLN54mKfE4it02/XuGFSxH5+reM9Vm9oM44hT7QBqyhQKB1ATXU6vh8+P1pgARkyVnh0Co&#10;4YwRNvXlRWVLF070jkeTWsElFEuroUtpLKWMTYfexkUYkZjtwuRt4nNqpZvsicv9IHOl1tLbnnih&#10;syM+ddh8m4PXMJ+b/YvffZn87lma/dsyqMystL6+mh8fQCSc018YfvVZHWp22oYDuSgGDbfFfcZR&#10;DfkKBPN1li9BbBmoAmRdyf8P1D8AAAD//wMAUEsBAi0AFAAGAAgAAAAhALaDOJL+AAAA4QEAABMA&#10;AAAAAAAAAAAAAAAAAAAAAFtDb250ZW50X1R5cGVzXS54bWxQSwECLQAUAAYACAAAACEAOP0h/9YA&#10;AACUAQAACwAAAAAAAAAAAAAAAAAvAQAAX3JlbHMvLnJlbHNQSwECLQAUAAYACAAAACEASxfbctYB&#10;AAAQBAAADgAAAAAAAAAAAAAAAAAuAgAAZHJzL2Uyb0RvYy54bWxQSwECLQAUAAYACAAAACEAf/SG&#10;pN0AAAAIAQAADwAAAAAAAAAAAAAAAAAwBAAAZHJzL2Rvd25yZXYueG1sUEsFBgAAAAAEAAQA8wAA&#10;ADoFAAAAAA==&#10;" strokecolor="#ed7d31 [3205]" strokeweight=".5pt">
                <v:stroke endarrow="block" joinstyle="miter"/>
                <w10:wrap anchorx="margin"/>
              </v:shape>
            </w:pict>
          </mc:Fallback>
        </mc:AlternateContent>
      </w:r>
    </w:p>
    <w:p w14:paraId="4059FDEF" w14:textId="61788F6B" w:rsidR="00C87D35" w:rsidRDefault="006F35EE" w:rsidP="00C87D35">
      <w:pPr>
        <w:pStyle w:val="ListParagraph"/>
        <w:tabs>
          <w:tab w:val="left" w:pos="2938"/>
        </w:tabs>
      </w:pPr>
      <w:r>
        <w:rPr>
          <w:noProof/>
        </w:rPr>
        <mc:AlternateContent>
          <mc:Choice Requires="wps">
            <w:drawing>
              <wp:anchor distT="45720" distB="45720" distL="114300" distR="114300" simplePos="0" relativeHeight="251734016" behindDoc="0" locked="0" layoutInCell="1" allowOverlap="1" wp14:anchorId="6922D8EE" wp14:editId="3808ED04">
                <wp:simplePos x="0" y="0"/>
                <wp:positionH relativeFrom="column">
                  <wp:posOffset>5503545</wp:posOffset>
                </wp:positionH>
                <wp:positionV relativeFrom="paragraph">
                  <wp:posOffset>70485</wp:posOffset>
                </wp:positionV>
                <wp:extent cx="793115" cy="233045"/>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33045"/>
                        </a:xfrm>
                        <a:prstGeom prst="rect">
                          <a:avLst/>
                        </a:prstGeom>
                        <a:noFill/>
                        <a:ln w="9525">
                          <a:noFill/>
                          <a:miter lim="800000"/>
                          <a:headEnd/>
                          <a:tailEnd/>
                        </a:ln>
                      </wps:spPr>
                      <wps:txbx>
                        <w:txbxContent>
                          <w:p w14:paraId="54D09888" w14:textId="233E3C82" w:rsidR="006F35EE" w:rsidRPr="006F35EE" w:rsidRDefault="006F35EE" w:rsidP="006F35EE">
                            <w:pPr>
                              <w:rPr>
                                <w:sz w:val="18"/>
                                <w:szCs w:val="18"/>
                              </w:rPr>
                            </w:pPr>
                            <w:r>
                              <w:rPr>
                                <w:sz w:val="18"/>
                                <w:szCs w:val="18"/>
                              </w:rPr>
                              <w:t>Execution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D8EE" id="_x0000_s1054" type="#_x0000_t202" style="position:absolute;left:0;text-align:left;margin-left:433.35pt;margin-top:5.55pt;width:62.45pt;height:18.3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U+wEAANMDAAAOAAAAZHJzL2Uyb0RvYy54bWysU9uO2yAQfa/Uf0C8N74k6W6sOKvtbreq&#10;tL1I234AxjhGBYYCiZ1+fQfszUbtW1U/IGA8Z+acOWxvRq3IUTgvwdS0WOSUCMOhlWZf0+/fHt5c&#10;U+IDMy1TYERNT8LTm93rV9vBVqKEHlQrHEEQ46vB1rQPwVZZ5nkvNPMLsMJgsAOnWcCj22etYwOi&#10;a5WVef42G8C11gEX3uPt/RSku4TfdYKHL13nRSCqpthbSKtLaxPXbLdl1d4x20s+t8H+oQvNpMGi&#10;Z6h7Fhg5OPkXlJbcgYcuLDjoDLpOcpE4IJsi/4PNU8+sSFxQHG/PMvn/B8s/H5/sV0fC+A5GHGAi&#10;4e0j8B+eGLjrmdmLW+dg6AVrsXARJcsG66s5NUrtKx9BmuETtDhkdgiQgMbO6agK8iSIjgM4nUUX&#10;YyAcL682y6JYU8IxVC6X+WqdKrDqOdk6Hz4I0CRuaupwpgmcHR99iM2w6vmXWMvAg1QqzVUZMtR0&#10;sy7XKeEiomVA2ympa3qdx28yQuT43rQpOTCppj0WUGYmHXlOjMPYjES2CBBzowYNtCdUwcHkMnwV&#10;uOnB/aJkQIfV1P88MCcoUR8NKrkpVqtoyXRYra9KPLjLSHMZYYYjVE0DJdP2LiQbT5RvUfFOJjVe&#10;OplbRuckkWaXR2tentNfL29x9xsAAP//AwBQSwMEFAAGAAgAAAAhAEyuJFHeAAAACQEAAA8AAABk&#10;cnMvZG93bnJldi54bWxMj8tOwzAQRfdI/IM1SN1RO1VJkxCnqkDdgigPiZ0bT5OIeBzFbhP+nmEF&#10;y9E9uvdMuZ1dLy44hs6ThmSpQCDV3nbUaHh73d9mIEI0ZE3vCTV8Y4BtdX1VmsL6iV7wcoiN4BIK&#10;hdHQxjgUUoa6RWfC0g9InJ386Ezkc2ykHc3E5a6XK6VS6UxHvNCaAR9arL8OZ6fh/en0+bFWz82j&#10;uxsmPytJLpdaL27m3T2IiHP8g+FXn9WhYqejP5MNoteQpemGUQ6SBAQDeZ6kII4a1psMZFXK/x9U&#10;PwAAAP//AwBQSwECLQAUAAYACAAAACEAtoM4kv4AAADhAQAAEwAAAAAAAAAAAAAAAAAAAAAAW0Nv&#10;bnRlbnRfVHlwZXNdLnhtbFBLAQItABQABgAIAAAAIQA4/SH/1gAAAJQBAAALAAAAAAAAAAAAAAAA&#10;AC8BAABfcmVscy8ucmVsc1BLAQItABQABgAIAAAAIQC0+xqU+wEAANMDAAAOAAAAAAAAAAAAAAAA&#10;AC4CAABkcnMvZTJvRG9jLnhtbFBLAQItABQABgAIAAAAIQBMriRR3gAAAAkBAAAPAAAAAAAAAAAA&#10;AAAAAFUEAABkcnMvZG93bnJldi54bWxQSwUGAAAAAAQABADzAAAAYAUAAAAA&#10;" filled="f" stroked="f">
                <v:textbox>
                  <w:txbxContent>
                    <w:p w14:paraId="54D09888" w14:textId="233E3C82" w:rsidR="006F35EE" w:rsidRPr="006F35EE" w:rsidRDefault="006F35EE" w:rsidP="006F35EE">
                      <w:pPr>
                        <w:rPr>
                          <w:sz w:val="18"/>
                          <w:szCs w:val="18"/>
                        </w:rPr>
                      </w:pPr>
                      <w:r>
                        <w:rPr>
                          <w:sz w:val="18"/>
                          <w:szCs w:val="18"/>
                        </w:rPr>
                        <w:t>Execution ID</w:t>
                      </w:r>
                    </w:p>
                  </w:txbxContent>
                </v:textbox>
                <w10:wrap type="square"/>
              </v:shape>
            </w:pict>
          </mc:Fallback>
        </mc:AlternateContent>
      </w:r>
      <w:r>
        <w:rPr>
          <w:noProof/>
        </w:rPr>
        <mc:AlternateContent>
          <mc:Choice Requires="wps">
            <w:drawing>
              <wp:anchor distT="45720" distB="45720" distL="114300" distR="114300" simplePos="0" relativeHeight="251731968" behindDoc="0" locked="0" layoutInCell="1" allowOverlap="1" wp14:anchorId="750D2AE9" wp14:editId="7213E6FF">
                <wp:simplePos x="0" y="0"/>
                <wp:positionH relativeFrom="column">
                  <wp:posOffset>3424480</wp:posOffset>
                </wp:positionH>
                <wp:positionV relativeFrom="paragraph">
                  <wp:posOffset>61670</wp:posOffset>
                </wp:positionV>
                <wp:extent cx="654050" cy="233045"/>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33045"/>
                        </a:xfrm>
                        <a:prstGeom prst="rect">
                          <a:avLst/>
                        </a:prstGeom>
                        <a:noFill/>
                        <a:ln w="9525">
                          <a:noFill/>
                          <a:miter lim="800000"/>
                          <a:headEnd/>
                          <a:tailEnd/>
                        </a:ln>
                      </wps:spPr>
                      <wps:txbx>
                        <w:txbxContent>
                          <w:p w14:paraId="165D5B57" w14:textId="6D86AD58" w:rsidR="006F35EE" w:rsidRPr="006F35EE" w:rsidRDefault="006F35EE" w:rsidP="006F35EE">
                            <w:pPr>
                              <w:pStyle w:val="NoSpacing"/>
                              <w:rPr>
                                <w:sz w:val="18"/>
                                <w:szCs w:val="18"/>
                              </w:rPr>
                            </w:pPr>
                            <w:r w:rsidRPr="006F35EE">
                              <w:rPr>
                                <w:sz w:val="18"/>
                                <w:szCs w:val="18"/>
                              </w:rPr>
                              <w:t>Report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D2AE9" id="_x0000_s1055" type="#_x0000_t202" style="position:absolute;left:0;text-align:left;margin-left:269.65pt;margin-top:4.85pt;width:51.5pt;height:18.3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8L+wEAANMDAAAOAAAAZHJzL2Uyb0RvYy54bWysU8tu2zAQvBfoPxC815IdK00Ey0GaNEWB&#10;9AGk/QCaoiyiJJdd0pbcr++SchyjvRXVgSC52tmd2eHqZrSG7RUGDa7h81nJmXISWu22Df/+7eHN&#10;FWchCtcKA041/KACv1m/frUafK0W0INpFTICcaEefMP7GH1dFEH2yoowA68cBTtAKyIdcVu0KAZC&#10;t6ZYlOVlMQC2HkGqEOj2fgrydcbvOiXjl64LKjLTcOot5hXzuklrsV6JeovC91oe2xD/0IUV2lHR&#10;E9S9iILtUP8FZbVECNDFmQRbQNdpqTIHYjMv/2Dz1AuvMhcSJ/iTTOH/wcrP+yf/FVkc38FIA8wk&#10;gn8E+SMwB3e9cFt1iwhDr0RLhedJsmLwoT6mJqlDHRLIZvgELQ1Z7CJkoLFDm1QhnozQaQCHk+hq&#10;jEzS5WW1LCuKSAotLi7KZZUriPo52WOIHxRYljYNR5ppBhf7xxBTM6J+/iXVcvCgjclzNY4NDb+u&#10;FlVOOItYHcl2RtuGX5Xpm4yQOL53bU6OQptpTwWMO5JOPCfGcdyMTLeEn3KTBhtoD6QCwuQyehW0&#10;6QF/cTaQwxoefu4EKs7MR0dKXs+Xy2TJfFhWbxd0wPPI5jwinCSohkfOpu1dzDaeKN+S4p3Oarx0&#10;cmyZnJNFOro8WfP8nP96eYvr3wAAAP//AwBQSwMEFAAGAAgAAAAhAOhpKFrdAAAACAEAAA8AAABk&#10;cnMvZG93bnJldi54bWxMj81OwzAQhO9IvIO1SNyoTZsGErKpEIgrqOVH4uYm2yQiXkex24S3ZznB&#10;cTSjmW+Kzex6daIxdJ4RrhcGFHHl644bhLfXp6tbUCFarm3vmRC+KcCmPD8rbF77ibd02sVGSQmH&#10;3CK0MQ651qFqydmw8AOxeAc/OhtFjo2uRztJuev10phUO9uxLLR2oIeWqq/d0SG8Px8+PxLz0jy6&#10;9TD52Wh2mUa8vJjv70BFmuNfGH7xBR1KYdr7I9dB9QjrVbaSKEJ2A0r8NFmK3iMkaQK6LPT/A+UP&#10;AAAA//8DAFBLAQItABQABgAIAAAAIQC2gziS/gAAAOEBAAATAAAAAAAAAAAAAAAAAAAAAABbQ29u&#10;dGVudF9UeXBlc10ueG1sUEsBAi0AFAAGAAgAAAAhADj9If/WAAAAlAEAAAsAAAAAAAAAAAAAAAAA&#10;LwEAAF9yZWxzLy5yZWxzUEsBAi0AFAAGAAgAAAAhAL7i/wv7AQAA0wMAAA4AAAAAAAAAAAAAAAAA&#10;LgIAAGRycy9lMm9Eb2MueG1sUEsBAi0AFAAGAAgAAAAhAOhpKFrdAAAACAEAAA8AAAAAAAAAAAAA&#10;AAAAVQQAAGRycy9kb3ducmV2LnhtbFBLBQYAAAAABAAEAPMAAABfBQAAAAA=&#10;" filled="f" stroked="f">
                <v:textbox>
                  <w:txbxContent>
                    <w:p w14:paraId="165D5B57" w14:textId="6D86AD58" w:rsidR="006F35EE" w:rsidRPr="006F35EE" w:rsidRDefault="006F35EE" w:rsidP="006F35EE">
                      <w:pPr>
                        <w:pStyle w:val="NoSpacing"/>
                        <w:rPr>
                          <w:sz w:val="18"/>
                          <w:szCs w:val="18"/>
                        </w:rPr>
                      </w:pPr>
                      <w:r w:rsidRPr="006F35EE">
                        <w:rPr>
                          <w:sz w:val="18"/>
                          <w:szCs w:val="18"/>
                        </w:rPr>
                        <w:t>Report ID</w:t>
                      </w:r>
                    </w:p>
                  </w:txbxContent>
                </v:textbox>
                <w10:wrap type="square"/>
              </v:shape>
            </w:pict>
          </mc:Fallback>
        </mc:AlternateContent>
      </w:r>
    </w:p>
    <w:p w14:paraId="11BE630F" w14:textId="4BD2B1F7" w:rsidR="006F35EE" w:rsidRDefault="006F35EE" w:rsidP="00C87D35">
      <w:pPr>
        <w:pStyle w:val="ListParagraph"/>
        <w:tabs>
          <w:tab w:val="left" w:pos="2938"/>
        </w:tabs>
      </w:pPr>
    </w:p>
    <w:p w14:paraId="6D024012" w14:textId="77777777" w:rsidR="00AB1168" w:rsidRDefault="00AB1168" w:rsidP="00C87D35">
      <w:pPr>
        <w:pStyle w:val="ListParagraph"/>
        <w:tabs>
          <w:tab w:val="left" w:pos="2938"/>
        </w:tabs>
      </w:pPr>
    </w:p>
    <w:p w14:paraId="37A17C66" w14:textId="0AB3D300" w:rsidR="00CA7883" w:rsidRDefault="00CA7883" w:rsidP="00CA7883">
      <w:pPr>
        <w:pStyle w:val="ListParagraph"/>
        <w:numPr>
          <w:ilvl w:val="0"/>
          <w:numId w:val="5"/>
        </w:numPr>
        <w:tabs>
          <w:tab w:val="left" w:pos="2938"/>
        </w:tabs>
      </w:pPr>
      <w:r>
        <w:t xml:space="preserve">Create a new code editor file, use the </w:t>
      </w:r>
      <w:r>
        <w:rPr>
          <w:b/>
          <w:bCs/>
        </w:rPr>
        <w:t>get_a_scheduled_report()</w:t>
      </w:r>
      <w:r>
        <w:t xml:space="preserve"> API, and paste the report ID in the parenthesis as a parameter</w:t>
      </w:r>
      <w:r w:rsidR="00AB1168">
        <w:t>, as follows:</w:t>
      </w:r>
    </w:p>
    <w:tbl>
      <w:tblPr>
        <w:tblStyle w:val="TableGrid"/>
        <w:tblpPr w:leftFromText="180" w:rightFromText="180" w:vertAnchor="text" w:horzAnchor="margin" w:tblpY="270"/>
        <w:tblW w:w="0" w:type="auto"/>
        <w:tblLook w:val="04A0" w:firstRow="1" w:lastRow="0" w:firstColumn="1" w:lastColumn="0" w:noHBand="0" w:noVBand="1"/>
      </w:tblPr>
      <w:tblGrid>
        <w:gridCol w:w="436"/>
        <w:gridCol w:w="10354"/>
      </w:tblGrid>
      <w:tr w:rsidR="00AB1168" w:rsidRPr="00AB1168" w14:paraId="31EC284C" w14:textId="77777777" w:rsidTr="00AB1168">
        <w:tc>
          <w:tcPr>
            <w:tcW w:w="436" w:type="dxa"/>
            <w:shd w:val="clear" w:color="auto" w:fill="262626" w:themeFill="text1" w:themeFillTint="D9"/>
          </w:tcPr>
          <w:p w14:paraId="72F33103" w14:textId="77777777" w:rsidR="00AB1168" w:rsidRPr="00AB1168" w:rsidRDefault="00AB1168" w:rsidP="00AB1168">
            <w:pPr>
              <w:pStyle w:val="NoSpacing"/>
              <w:rPr>
                <w:rFonts w:ascii="Consolas" w:hAnsi="Consolas"/>
                <w:sz w:val="20"/>
                <w:szCs w:val="20"/>
              </w:rPr>
            </w:pPr>
            <w:r w:rsidRPr="00AB1168">
              <w:rPr>
                <w:rFonts w:ascii="Consolas" w:hAnsi="Consolas"/>
                <w:sz w:val="20"/>
                <w:szCs w:val="20"/>
              </w:rPr>
              <w:t>1</w:t>
            </w:r>
          </w:p>
          <w:p w14:paraId="76AC2B89" w14:textId="77777777" w:rsidR="00AB1168" w:rsidRPr="00AB1168" w:rsidRDefault="00AB1168" w:rsidP="00AB1168">
            <w:pPr>
              <w:pStyle w:val="NoSpacing"/>
              <w:rPr>
                <w:rFonts w:ascii="Consolas" w:hAnsi="Consolas"/>
                <w:sz w:val="20"/>
                <w:szCs w:val="20"/>
              </w:rPr>
            </w:pPr>
            <w:r w:rsidRPr="00AB1168">
              <w:rPr>
                <w:rFonts w:ascii="Consolas" w:hAnsi="Consolas"/>
                <w:sz w:val="20"/>
                <w:szCs w:val="20"/>
              </w:rPr>
              <w:t>2</w:t>
            </w:r>
          </w:p>
          <w:p w14:paraId="41282BB4" w14:textId="77777777" w:rsidR="00AB1168" w:rsidRDefault="00AB1168" w:rsidP="00AB1168">
            <w:pPr>
              <w:pStyle w:val="NoSpacing"/>
              <w:rPr>
                <w:rFonts w:ascii="Consolas" w:hAnsi="Consolas"/>
                <w:sz w:val="20"/>
                <w:szCs w:val="20"/>
              </w:rPr>
            </w:pPr>
            <w:r w:rsidRPr="00AB1168">
              <w:rPr>
                <w:rFonts w:ascii="Consolas" w:hAnsi="Consolas"/>
                <w:sz w:val="20"/>
                <w:szCs w:val="20"/>
              </w:rPr>
              <w:t>3</w:t>
            </w:r>
          </w:p>
          <w:p w14:paraId="18928C30" w14:textId="77777777" w:rsidR="00AB1168" w:rsidRDefault="00AB1168" w:rsidP="00AB1168">
            <w:pPr>
              <w:pStyle w:val="NoSpacing"/>
              <w:rPr>
                <w:rFonts w:ascii="Consolas" w:hAnsi="Consolas"/>
                <w:sz w:val="20"/>
                <w:szCs w:val="20"/>
              </w:rPr>
            </w:pPr>
            <w:r>
              <w:rPr>
                <w:rFonts w:ascii="Consolas" w:hAnsi="Consolas"/>
                <w:sz w:val="20"/>
                <w:szCs w:val="20"/>
              </w:rPr>
              <w:t>4</w:t>
            </w:r>
          </w:p>
          <w:p w14:paraId="3248697B" w14:textId="77777777" w:rsidR="00AB1168" w:rsidRDefault="00AB1168" w:rsidP="00AB1168">
            <w:pPr>
              <w:pStyle w:val="NoSpacing"/>
              <w:rPr>
                <w:rFonts w:ascii="Consolas" w:hAnsi="Consolas"/>
                <w:sz w:val="20"/>
                <w:szCs w:val="20"/>
              </w:rPr>
            </w:pPr>
            <w:r>
              <w:rPr>
                <w:rFonts w:ascii="Consolas" w:hAnsi="Consolas"/>
                <w:sz w:val="20"/>
                <w:szCs w:val="20"/>
              </w:rPr>
              <w:t>5</w:t>
            </w:r>
          </w:p>
          <w:p w14:paraId="2FEDC269" w14:textId="77777777" w:rsidR="00AB1168" w:rsidRDefault="00AB1168" w:rsidP="00AB1168">
            <w:pPr>
              <w:pStyle w:val="NoSpacing"/>
              <w:rPr>
                <w:rFonts w:ascii="Consolas" w:hAnsi="Consolas"/>
                <w:sz w:val="20"/>
                <w:szCs w:val="20"/>
              </w:rPr>
            </w:pPr>
            <w:r>
              <w:rPr>
                <w:rFonts w:ascii="Consolas" w:hAnsi="Consolas"/>
                <w:sz w:val="20"/>
                <w:szCs w:val="20"/>
              </w:rPr>
              <w:t>6</w:t>
            </w:r>
          </w:p>
          <w:p w14:paraId="1C473F55" w14:textId="77777777" w:rsidR="00AB1168" w:rsidRDefault="00AB1168" w:rsidP="00AB1168">
            <w:pPr>
              <w:pStyle w:val="NoSpacing"/>
              <w:rPr>
                <w:rFonts w:ascii="Consolas" w:hAnsi="Consolas"/>
                <w:sz w:val="20"/>
                <w:szCs w:val="20"/>
              </w:rPr>
            </w:pPr>
            <w:r>
              <w:rPr>
                <w:rFonts w:ascii="Consolas" w:hAnsi="Consolas"/>
                <w:sz w:val="20"/>
                <w:szCs w:val="20"/>
              </w:rPr>
              <w:t>7</w:t>
            </w:r>
          </w:p>
          <w:p w14:paraId="40E19152" w14:textId="77777777" w:rsidR="00AB1168" w:rsidRDefault="00AB1168" w:rsidP="00AB1168">
            <w:pPr>
              <w:pStyle w:val="NoSpacing"/>
              <w:rPr>
                <w:rFonts w:ascii="Consolas" w:hAnsi="Consolas"/>
                <w:sz w:val="20"/>
                <w:szCs w:val="20"/>
              </w:rPr>
            </w:pPr>
            <w:r>
              <w:rPr>
                <w:rFonts w:ascii="Consolas" w:hAnsi="Consolas"/>
                <w:sz w:val="20"/>
                <w:szCs w:val="20"/>
              </w:rPr>
              <w:t>8</w:t>
            </w:r>
          </w:p>
          <w:p w14:paraId="45BD81AA" w14:textId="77777777" w:rsidR="00AB1168" w:rsidRDefault="00AB1168" w:rsidP="00AB1168">
            <w:pPr>
              <w:pStyle w:val="NoSpacing"/>
              <w:rPr>
                <w:rFonts w:ascii="Consolas" w:hAnsi="Consolas"/>
                <w:sz w:val="20"/>
                <w:szCs w:val="20"/>
              </w:rPr>
            </w:pPr>
            <w:r>
              <w:rPr>
                <w:rFonts w:ascii="Consolas" w:hAnsi="Consolas"/>
                <w:sz w:val="20"/>
                <w:szCs w:val="20"/>
              </w:rPr>
              <w:t>9</w:t>
            </w:r>
          </w:p>
          <w:p w14:paraId="7EDBCBA3" w14:textId="77777777" w:rsidR="00AB1168" w:rsidRDefault="00AB1168" w:rsidP="00AB1168">
            <w:pPr>
              <w:pStyle w:val="NoSpacing"/>
              <w:rPr>
                <w:rFonts w:ascii="Consolas" w:hAnsi="Consolas"/>
                <w:sz w:val="20"/>
                <w:szCs w:val="20"/>
              </w:rPr>
            </w:pPr>
            <w:r>
              <w:rPr>
                <w:rFonts w:ascii="Consolas" w:hAnsi="Consolas"/>
                <w:sz w:val="20"/>
                <w:szCs w:val="20"/>
              </w:rPr>
              <w:t>10</w:t>
            </w:r>
          </w:p>
          <w:p w14:paraId="685F50FF" w14:textId="77777777" w:rsidR="00AB1168" w:rsidRDefault="00AB1168" w:rsidP="00AB1168">
            <w:pPr>
              <w:pStyle w:val="NoSpacing"/>
              <w:rPr>
                <w:rFonts w:ascii="Consolas" w:hAnsi="Consolas"/>
                <w:sz w:val="20"/>
                <w:szCs w:val="20"/>
              </w:rPr>
            </w:pPr>
            <w:r>
              <w:rPr>
                <w:rFonts w:ascii="Consolas" w:hAnsi="Consolas"/>
                <w:sz w:val="20"/>
                <w:szCs w:val="20"/>
              </w:rPr>
              <w:t>11</w:t>
            </w:r>
          </w:p>
          <w:p w14:paraId="3001BD7D" w14:textId="77777777" w:rsidR="00AB1168" w:rsidRDefault="00AB1168" w:rsidP="00AB1168">
            <w:pPr>
              <w:pStyle w:val="NoSpacing"/>
              <w:rPr>
                <w:rFonts w:ascii="Consolas" w:hAnsi="Consolas"/>
                <w:sz w:val="20"/>
                <w:szCs w:val="20"/>
              </w:rPr>
            </w:pPr>
            <w:r>
              <w:rPr>
                <w:rFonts w:ascii="Consolas" w:hAnsi="Consolas"/>
                <w:sz w:val="20"/>
                <w:szCs w:val="20"/>
              </w:rPr>
              <w:t>12</w:t>
            </w:r>
          </w:p>
          <w:p w14:paraId="177EA433" w14:textId="77777777" w:rsidR="00AB1168" w:rsidRDefault="00AB1168" w:rsidP="00AB1168">
            <w:pPr>
              <w:pStyle w:val="NoSpacing"/>
              <w:rPr>
                <w:rFonts w:ascii="Consolas" w:hAnsi="Consolas"/>
                <w:sz w:val="20"/>
                <w:szCs w:val="20"/>
              </w:rPr>
            </w:pPr>
            <w:r>
              <w:rPr>
                <w:rFonts w:ascii="Consolas" w:hAnsi="Consolas"/>
                <w:sz w:val="20"/>
                <w:szCs w:val="20"/>
              </w:rPr>
              <w:t>13</w:t>
            </w:r>
          </w:p>
          <w:p w14:paraId="763D2F49" w14:textId="77777777" w:rsidR="00AB1168" w:rsidRDefault="00AB1168" w:rsidP="00AB1168">
            <w:pPr>
              <w:pStyle w:val="NoSpacing"/>
              <w:rPr>
                <w:rFonts w:ascii="Consolas" w:hAnsi="Consolas"/>
                <w:sz w:val="20"/>
                <w:szCs w:val="20"/>
              </w:rPr>
            </w:pPr>
            <w:r>
              <w:rPr>
                <w:rFonts w:ascii="Consolas" w:hAnsi="Consolas"/>
                <w:sz w:val="20"/>
                <w:szCs w:val="20"/>
              </w:rPr>
              <w:t>14</w:t>
            </w:r>
          </w:p>
          <w:p w14:paraId="13E5D85D" w14:textId="77777777" w:rsidR="00AB1168" w:rsidRDefault="00AB1168" w:rsidP="00AB1168">
            <w:pPr>
              <w:pStyle w:val="NoSpacing"/>
              <w:rPr>
                <w:rFonts w:ascii="Consolas" w:hAnsi="Consolas"/>
                <w:sz w:val="20"/>
                <w:szCs w:val="20"/>
              </w:rPr>
            </w:pPr>
            <w:r>
              <w:rPr>
                <w:rFonts w:ascii="Consolas" w:hAnsi="Consolas"/>
                <w:sz w:val="20"/>
                <w:szCs w:val="20"/>
              </w:rPr>
              <w:t>15</w:t>
            </w:r>
          </w:p>
          <w:p w14:paraId="49E9CDAE" w14:textId="77777777" w:rsidR="00AB1168" w:rsidRDefault="00AB1168" w:rsidP="00AB1168">
            <w:pPr>
              <w:pStyle w:val="NoSpacing"/>
              <w:rPr>
                <w:rFonts w:ascii="Consolas" w:hAnsi="Consolas"/>
                <w:sz w:val="20"/>
                <w:szCs w:val="20"/>
              </w:rPr>
            </w:pPr>
            <w:r>
              <w:rPr>
                <w:rFonts w:ascii="Consolas" w:hAnsi="Consolas"/>
                <w:sz w:val="20"/>
                <w:szCs w:val="20"/>
              </w:rPr>
              <w:t>16</w:t>
            </w:r>
          </w:p>
          <w:p w14:paraId="0298AFD4" w14:textId="77777777" w:rsidR="00AB1168" w:rsidRDefault="00AB1168" w:rsidP="00AB1168">
            <w:pPr>
              <w:pStyle w:val="NoSpacing"/>
              <w:rPr>
                <w:rFonts w:ascii="Consolas" w:hAnsi="Consolas"/>
                <w:sz w:val="20"/>
                <w:szCs w:val="20"/>
              </w:rPr>
            </w:pPr>
            <w:r>
              <w:rPr>
                <w:rFonts w:ascii="Consolas" w:hAnsi="Consolas"/>
                <w:sz w:val="20"/>
                <w:szCs w:val="20"/>
              </w:rPr>
              <w:t>17</w:t>
            </w:r>
          </w:p>
          <w:p w14:paraId="43752635" w14:textId="77777777" w:rsidR="00AB1168" w:rsidRDefault="00AB1168" w:rsidP="00AB1168">
            <w:pPr>
              <w:pStyle w:val="NoSpacing"/>
              <w:rPr>
                <w:rFonts w:ascii="Consolas" w:hAnsi="Consolas"/>
                <w:sz w:val="20"/>
                <w:szCs w:val="20"/>
              </w:rPr>
            </w:pPr>
            <w:r>
              <w:rPr>
                <w:rFonts w:ascii="Consolas" w:hAnsi="Consolas"/>
                <w:sz w:val="20"/>
                <w:szCs w:val="20"/>
              </w:rPr>
              <w:t>18</w:t>
            </w:r>
          </w:p>
          <w:p w14:paraId="196D9053" w14:textId="77777777" w:rsidR="00AB1168" w:rsidRDefault="00AB1168" w:rsidP="00AB1168">
            <w:pPr>
              <w:pStyle w:val="NoSpacing"/>
              <w:rPr>
                <w:rFonts w:ascii="Consolas" w:hAnsi="Consolas"/>
                <w:sz w:val="20"/>
                <w:szCs w:val="20"/>
              </w:rPr>
            </w:pPr>
            <w:r>
              <w:rPr>
                <w:rFonts w:ascii="Consolas" w:hAnsi="Consolas"/>
                <w:sz w:val="20"/>
                <w:szCs w:val="20"/>
              </w:rPr>
              <w:t>19</w:t>
            </w:r>
          </w:p>
          <w:p w14:paraId="460F12E4" w14:textId="7A1C2A28" w:rsidR="00AB1168" w:rsidRPr="00AB1168" w:rsidRDefault="00AB1168" w:rsidP="00AB1168">
            <w:pPr>
              <w:pStyle w:val="NoSpacing"/>
              <w:rPr>
                <w:rFonts w:ascii="Consolas" w:hAnsi="Consolas"/>
                <w:sz w:val="20"/>
                <w:szCs w:val="20"/>
              </w:rPr>
            </w:pPr>
            <w:r>
              <w:rPr>
                <w:rFonts w:ascii="Consolas" w:hAnsi="Consolas"/>
                <w:sz w:val="20"/>
                <w:szCs w:val="20"/>
              </w:rPr>
              <w:t>20</w:t>
            </w:r>
          </w:p>
        </w:tc>
        <w:tc>
          <w:tcPr>
            <w:tcW w:w="10354" w:type="dxa"/>
            <w:shd w:val="clear" w:color="auto" w:fill="262626" w:themeFill="text1" w:themeFillTint="D9"/>
          </w:tcPr>
          <w:p w14:paraId="035FE230" w14:textId="77777777"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C586C0"/>
                <w:sz w:val="20"/>
                <w:szCs w:val="20"/>
              </w:rPr>
              <w:t>import</w:t>
            </w:r>
            <w:r w:rsidRPr="00AB1168">
              <w:rPr>
                <w:rFonts w:ascii="Consolas" w:eastAsia="Times New Roman" w:hAnsi="Consolas" w:cs="Times New Roman"/>
                <w:color w:val="D4D4D4"/>
                <w:sz w:val="20"/>
                <w:szCs w:val="20"/>
              </w:rPr>
              <w:t xml:space="preserve"> </w:t>
            </w:r>
            <w:r w:rsidRPr="00AB1168">
              <w:rPr>
                <w:rFonts w:ascii="Consolas" w:eastAsia="Times New Roman" w:hAnsi="Consolas" w:cs="Times New Roman"/>
                <w:color w:val="4EC9B0"/>
                <w:sz w:val="20"/>
                <w:szCs w:val="20"/>
              </w:rPr>
              <w:t>urllib3</w:t>
            </w:r>
          </w:p>
          <w:p w14:paraId="1074F88C" w14:textId="77777777"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C586C0"/>
                <w:sz w:val="20"/>
                <w:szCs w:val="20"/>
              </w:rPr>
              <w:t>from</w:t>
            </w:r>
            <w:r w:rsidRPr="00AB1168">
              <w:rPr>
                <w:rFonts w:ascii="Consolas" w:eastAsia="Times New Roman" w:hAnsi="Consolas" w:cs="Times New Roman"/>
                <w:color w:val="D4D4D4"/>
                <w:sz w:val="20"/>
                <w:szCs w:val="20"/>
              </w:rPr>
              <w:t xml:space="preserve"> dnacentersdk </w:t>
            </w:r>
            <w:r w:rsidRPr="00AB1168">
              <w:rPr>
                <w:rFonts w:ascii="Consolas" w:eastAsia="Times New Roman" w:hAnsi="Consolas" w:cs="Times New Roman"/>
                <w:color w:val="C586C0"/>
                <w:sz w:val="20"/>
                <w:szCs w:val="20"/>
              </w:rPr>
              <w:t>import</w:t>
            </w:r>
            <w:r w:rsidRPr="00AB1168">
              <w:rPr>
                <w:rFonts w:ascii="Consolas" w:eastAsia="Times New Roman" w:hAnsi="Consolas" w:cs="Times New Roman"/>
                <w:color w:val="D4D4D4"/>
                <w:sz w:val="20"/>
                <w:szCs w:val="20"/>
              </w:rPr>
              <w:t xml:space="preserve"> DNACenterAPI</w:t>
            </w:r>
          </w:p>
          <w:p w14:paraId="726FD3AB" w14:textId="77777777"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C586C0"/>
                <w:sz w:val="20"/>
                <w:szCs w:val="20"/>
              </w:rPr>
              <w:t>import</w:t>
            </w:r>
            <w:r w:rsidRPr="00AB1168">
              <w:rPr>
                <w:rFonts w:ascii="Consolas" w:eastAsia="Times New Roman" w:hAnsi="Consolas" w:cs="Times New Roman"/>
                <w:color w:val="D4D4D4"/>
                <w:sz w:val="20"/>
                <w:szCs w:val="20"/>
              </w:rPr>
              <w:t xml:space="preserve"> </w:t>
            </w:r>
            <w:r w:rsidRPr="00AB1168">
              <w:rPr>
                <w:rFonts w:ascii="Consolas" w:eastAsia="Times New Roman" w:hAnsi="Consolas" w:cs="Times New Roman"/>
                <w:color w:val="4EC9B0"/>
                <w:sz w:val="20"/>
                <w:szCs w:val="20"/>
              </w:rPr>
              <w:t>json</w:t>
            </w:r>
          </w:p>
          <w:p w14:paraId="47184BE5" w14:textId="77777777" w:rsidR="00AB1168" w:rsidRPr="00AB1168" w:rsidRDefault="00AB1168" w:rsidP="00AB1168">
            <w:pPr>
              <w:pStyle w:val="NoSpacing"/>
              <w:rPr>
                <w:rFonts w:ascii="Consolas" w:eastAsia="Times New Roman" w:hAnsi="Consolas" w:cs="Times New Roman"/>
                <w:color w:val="D4D4D4"/>
                <w:sz w:val="20"/>
                <w:szCs w:val="20"/>
              </w:rPr>
            </w:pPr>
          </w:p>
          <w:p w14:paraId="0A2464F0" w14:textId="77777777"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4EC9B0"/>
                <w:sz w:val="20"/>
                <w:szCs w:val="20"/>
              </w:rPr>
              <w:t>urllib3</w:t>
            </w:r>
            <w:r w:rsidRPr="00AB1168">
              <w:rPr>
                <w:rFonts w:ascii="Consolas" w:eastAsia="Times New Roman" w:hAnsi="Consolas" w:cs="Times New Roman"/>
                <w:color w:val="D4D4D4"/>
                <w:sz w:val="20"/>
                <w:szCs w:val="20"/>
              </w:rPr>
              <w:t>.</w:t>
            </w:r>
            <w:r w:rsidRPr="00AB1168">
              <w:rPr>
                <w:rFonts w:ascii="Consolas" w:eastAsia="Times New Roman" w:hAnsi="Consolas" w:cs="Times New Roman"/>
                <w:color w:val="DCDCAA"/>
                <w:sz w:val="20"/>
                <w:szCs w:val="20"/>
              </w:rPr>
              <w:t>disable_warnings</w:t>
            </w:r>
            <w:r w:rsidRPr="00AB1168">
              <w:rPr>
                <w:rFonts w:ascii="Consolas" w:eastAsia="Times New Roman" w:hAnsi="Consolas" w:cs="Times New Roman"/>
                <w:color w:val="D4D4D4"/>
                <w:sz w:val="20"/>
                <w:szCs w:val="20"/>
              </w:rPr>
              <w:t>()</w:t>
            </w:r>
          </w:p>
          <w:p w14:paraId="31410F60" w14:textId="77777777" w:rsidR="00AB1168" w:rsidRPr="00AB1168" w:rsidRDefault="00AB1168" w:rsidP="00AB1168">
            <w:pPr>
              <w:pStyle w:val="NoSpacing"/>
              <w:rPr>
                <w:rFonts w:ascii="Consolas" w:eastAsia="Times New Roman" w:hAnsi="Consolas" w:cs="Times New Roman"/>
                <w:color w:val="D4D4D4"/>
                <w:sz w:val="20"/>
                <w:szCs w:val="20"/>
              </w:rPr>
            </w:pPr>
          </w:p>
          <w:p w14:paraId="27F79497" w14:textId="258A2E9A"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9CDCFE"/>
                <w:sz w:val="20"/>
                <w:szCs w:val="20"/>
              </w:rPr>
              <w:t>dnac</w:t>
            </w:r>
            <w:r w:rsidRPr="00AB1168">
              <w:rPr>
                <w:rFonts w:ascii="Consolas" w:eastAsia="Times New Roman" w:hAnsi="Consolas" w:cs="Times New Roman"/>
                <w:color w:val="D4D4D4"/>
                <w:sz w:val="20"/>
                <w:szCs w:val="20"/>
              </w:rPr>
              <w:t xml:space="preserve"> = DNACenterAPI(</w:t>
            </w:r>
            <w:r w:rsidRPr="00AB1168">
              <w:rPr>
                <w:rFonts w:ascii="Consolas" w:eastAsia="Times New Roman" w:hAnsi="Consolas" w:cs="Times New Roman"/>
                <w:color w:val="9CDCFE"/>
                <w:sz w:val="20"/>
                <w:szCs w:val="20"/>
              </w:rPr>
              <w:t>username</w:t>
            </w:r>
            <w:r w:rsidRPr="00AB1168">
              <w:rPr>
                <w:rFonts w:ascii="Consolas" w:eastAsia="Times New Roman" w:hAnsi="Consolas" w:cs="Times New Roman"/>
                <w:color w:val="D4D4D4"/>
                <w:sz w:val="20"/>
                <w:szCs w:val="20"/>
              </w:rPr>
              <w:t xml:space="preserve"> = </w:t>
            </w:r>
            <w:r w:rsidRPr="00AB1168">
              <w:rPr>
                <w:rFonts w:ascii="Consolas" w:eastAsia="Times New Roman" w:hAnsi="Consolas" w:cs="Times New Roman"/>
                <w:color w:val="CE9178"/>
                <w:sz w:val="20"/>
                <w:szCs w:val="20"/>
              </w:rPr>
              <w:t>''</w:t>
            </w:r>
            <w:r w:rsidRPr="00AB1168">
              <w:rPr>
                <w:rFonts w:ascii="Consolas" w:eastAsia="Times New Roman" w:hAnsi="Consolas" w:cs="Times New Roman"/>
                <w:color w:val="D4D4D4"/>
                <w:sz w:val="20"/>
                <w:szCs w:val="20"/>
              </w:rPr>
              <w:t>,</w:t>
            </w:r>
          </w:p>
          <w:p w14:paraId="600C3FF7" w14:textId="412A9D57"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D4D4D4"/>
                <w:sz w:val="20"/>
                <w:szCs w:val="20"/>
              </w:rPr>
              <w:t xml:space="preserve">                    </w:t>
            </w:r>
            <w:r w:rsidRPr="00AB1168">
              <w:rPr>
                <w:rFonts w:ascii="Consolas" w:eastAsia="Times New Roman" w:hAnsi="Consolas" w:cs="Times New Roman"/>
                <w:color w:val="9CDCFE"/>
                <w:sz w:val="20"/>
                <w:szCs w:val="20"/>
              </w:rPr>
              <w:t>password</w:t>
            </w:r>
            <w:r w:rsidRPr="00AB1168">
              <w:rPr>
                <w:rFonts w:ascii="Consolas" w:eastAsia="Times New Roman" w:hAnsi="Consolas" w:cs="Times New Roman"/>
                <w:color w:val="D4D4D4"/>
                <w:sz w:val="20"/>
                <w:szCs w:val="20"/>
              </w:rPr>
              <w:t xml:space="preserve"> = </w:t>
            </w:r>
            <w:r w:rsidRPr="00AB1168">
              <w:rPr>
                <w:rFonts w:ascii="Consolas" w:eastAsia="Times New Roman" w:hAnsi="Consolas" w:cs="Times New Roman"/>
                <w:color w:val="CE9178"/>
                <w:sz w:val="20"/>
                <w:szCs w:val="20"/>
              </w:rPr>
              <w:t>''</w:t>
            </w:r>
            <w:r w:rsidRPr="00AB1168">
              <w:rPr>
                <w:rFonts w:ascii="Consolas" w:eastAsia="Times New Roman" w:hAnsi="Consolas" w:cs="Times New Roman"/>
                <w:color w:val="D4D4D4"/>
                <w:sz w:val="20"/>
                <w:szCs w:val="20"/>
              </w:rPr>
              <w:t>,</w:t>
            </w:r>
          </w:p>
          <w:p w14:paraId="50FEE223" w14:textId="7CB92B38"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D4D4D4"/>
                <w:sz w:val="20"/>
                <w:szCs w:val="20"/>
              </w:rPr>
              <w:t xml:space="preserve">                    </w:t>
            </w:r>
            <w:r w:rsidRPr="00AB1168">
              <w:rPr>
                <w:rFonts w:ascii="Consolas" w:eastAsia="Times New Roman" w:hAnsi="Consolas" w:cs="Times New Roman"/>
                <w:color w:val="9CDCFE"/>
                <w:sz w:val="20"/>
                <w:szCs w:val="20"/>
              </w:rPr>
              <w:t>base_url</w:t>
            </w:r>
            <w:r w:rsidRPr="00AB1168">
              <w:rPr>
                <w:rFonts w:ascii="Consolas" w:eastAsia="Times New Roman" w:hAnsi="Consolas" w:cs="Times New Roman"/>
                <w:color w:val="D4D4D4"/>
                <w:sz w:val="20"/>
                <w:szCs w:val="20"/>
              </w:rPr>
              <w:t xml:space="preserve"> = </w:t>
            </w:r>
            <w:r w:rsidRPr="00AB1168">
              <w:rPr>
                <w:rFonts w:ascii="Consolas" w:eastAsia="Times New Roman" w:hAnsi="Consolas" w:cs="Times New Roman"/>
                <w:color w:val="CE9178"/>
                <w:sz w:val="20"/>
                <w:szCs w:val="20"/>
              </w:rPr>
              <w:t>'https://</w:t>
            </w:r>
            <w:r>
              <w:rPr>
                <w:rFonts w:ascii="Consolas" w:eastAsia="Times New Roman" w:hAnsi="Consolas" w:cs="Times New Roman"/>
                <w:color w:val="CE9178"/>
                <w:sz w:val="20"/>
                <w:szCs w:val="20"/>
              </w:rPr>
              <w:t>{URL}</w:t>
            </w:r>
            <w:r w:rsidRPr="00AB1168">
              <w:rPr>
                <w:rFonts w:ascii="Consolas" w:eastAsia="Times New Roman" w:hAnsi="Consolas" w:cs="Times New Roman"/>
                <w:color w:val="CE9178"/>
                <w:sz w:val="20"/>
                <w:szCs w:val="20"/>
              </w:rPr>
              <w:t>:443'</w:t>
            </w:r>
            <w:r w:rsidRPr="00AB1168">
              <w:rPr>
                <w:rFonts w:ascii="Consolas" w:eastAsia="Times New Roman" w:hAnsi="Consolas" w:cs="Times New Roman"/>
                <w:color w:val="D4D4D4"/>
                <w:sz w:val="20"/>
                <w:szCs w:val="20"/>
              </w:rPr>
              <w:t>,</w:t>
            </w:r>
          </w:p>
          <w:p w14:paraId="5D3638C5" w14:textId="77777777"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D4D4D4"/>
                <w:sz w:val="20"/>
                <w:szCs w:val="20"/>
              </w:rPr>
              <w:t xml:space="preserve">                    </w:t>
            </w:r>
            <w:r w:rsidRPr="00AB1168">
              <w:rPr>
                <w:rFonts w:ascii="Consolas" w:eastAsia="Times New Roman" w:hAnsi="Consolas" w:cs="Times New Roman"/>
                <w:color w:val="9CDCFE"/>
                <w:sz w:val="20"/>
                <w:szCs w:val="20"/>
              </w:rPr>
              <w:t>version</w:t>
            </w:r>
            <w:r w:rsidRPr="00AB1168">
              <w:rPr>
                <w:rFonts w:ascii="Consolas" w:eastAsia="Times New Roman" w:hAnsi="Consolas" w:cs="Times New Roman"/>
                <w:color w:val="D4D4D4"/>
                <w:sz w:val="20"/>
                <w:szCs w:val="20"/>
              </w:rPr>
              <w:t xml:space="preserve"> = </w:t>
            </w:r>
            <w:r w:rsidRPr="00AB1168">
              <w:rPr>
                <w:rFonts w:ascii="Consolas" w:eastAsia="Times New Roman" w:hAnsi="Consolas" w:cs="Times New Roman"/>
                <w:color w:val="CE9178"/>
                <w:sz w:val="20"/>
                <w:szCs w:val="20"/>
              </w:rPr>
              <w:t>'2.2.3.3'</w:t>
            </w:r>
            <w:r w:rsidRPr="00AB1168">
              <w:rPr>
                <w:rFonts w:ascii="Consolas" w:eastAsia="Times New Roman" w:hAnsi="Consolas" w:cs="Times New Roman"/>
                <w:color w:val="D4D4D4"/>
                <w:sz w:val="20"/>
                <w:szCs w:val="20"/>
              </w:rPr>
              <w:t>,</w:t>
            </w:r>
          </w:p>
          <w:p w14:paraId="042CD887" w14:textId="77777777"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D4D4D4"/>
                <w:sz w:val="20"/>
                <w:szCs w:val="20"/>
              </w:rPr>
              <w:t xml:space="preserve">                    </w:t>
            </w:r>
            <w:r w:rsidRPr="00AB1168">
              <w:rPr>
                <w:rFonts w:ascii="Consolas" w:eastAsia="Times New Roman" w:hAnsi="Consolas" w:cs="Times New Roman"/>
                <w:color w:val="9CDCFE"/>
                <w:sz w:val="20"/>
                <w:szCs w:val="20"/>
              </w:rPr>
              <w:t>verify</w:t>
            </w:r>
            <w:r w:rsidRPr="00AB1168">
              <w:rPr>
                <w:rFonts w:ascii="Consolas" w:eastAsia="Times New Roman" w:hAnsi="Consolas" w:cs="Times New Roman"/>
                <w:color w:val="D4D4D4"/>
                <w:sz w:val="20"/>
                <w:szCs w:val="20"/>
              </w:rPr>
              <w:t xml:space="preserve"> = </w:t>
            </w:r>
            <w:r w:rsidRPr="00AB1168">
              <w:rPr>
                <w:rFonts w:ascii="Consolas" w:eastAsia="Times New Roman" w:hAnsi="Consolas" w:cs="Times New Roman"/>
                <w:color w:val="569CD6"/>
                <w:sz w:val="20"/>
                <w:szCs w:val="20"/>
              </w:rPr>
              <w:t>False</w:t>
            </w:r>
            <w:r w:rsidRPr="00AB1168">
              <w:rPr>
                <w:rFonts w:ascii="Consolas" w:eastAsia="Times New Roman" w:hAnsi="Consolas" w:cs="Times New Roman"/>
                <w:color w:val="D4D4D4"/>
                <w:sz w:val="20"/>
                <w:szCs w:val="20"/>
              </w:rPr>
              <w:t>)</w:t>
            </w:r>
          </w:p>
          <w:p w14:paraId="477B694A" w14:textId="77777777"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D4D4D4"/>
                <w:sz w:val="20"/>
                <w:szCs w:val="20"/>
              </w:rPr>
              <w:br/>
            </w:r>
            <w:r w:rsidRPr="00AB1168">
              <w:rPr>
                <w:rFonts w:ascii="Consolas" w:eastAsia="Times New Roman" w:hAnsi="Consolas" w:cs="Times New Roman"/>
                <w:color w:val="D4D4D4"/>
                <w:sz w:val="20"/>
                <w:szCs w:val="20"/>
              </w:rPr>
              <w:br/>
            </w:r>
            <w:r w:rsidRPr="00AB1168">
              <w:rPr>
                <w:rFonts w:ascii="Consolas" w:eastAsia="Times New Roman" w:hAnsi="Consolas" w:cs="Times New Roman"/>
                <w:color w:val="D4D4D4"/>
                <w:sz w:val="20"/>
                <w:szCs w:val="20"/>
              </w:rPr>
              <w:br/>
            </w:r>
          </w:p>
          <w:p w14:paraId="64832934" w14:textId="2FE3091E"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9CDCFE"/>
                <w:sz w:val="20"/>
                <w:szCs w:val="20"/>
              </w:rPr>
              <w:t>data</w:t>
            </w:r>
            <w:r w:rsidRPr="00AB1168">
              <w:rPr>
                <w:rFonts w:ascii="Consolas" w:eastAsia="Times New Roman" w:hAnsi="Consolas" w:cs="Times New Roman"/>
                <w:color w:val="D4D4D4"/>
                <w:sz w:val="20"/>
                <w:szCs w:val="20"/>
              </w:rPr>
              <w:t xml:space="preserve"> = </w:t>
            </w:r>
            <w:r w:rsidRPr="00AB1168">
              <w:rPr>
                <w:rFonts w:ascii="Consolas" w:eastAsia="Times New Roman" w:hAnsi="Consolas" w:cs="Times New Roman"/>
                <w:color w:val="9CDCFE"/>
                <w:sz w:val="20"/>
                <w:szCs w:val="20"/>
              </w:rPr>
              <w:t>dnac</w:t>
            </w:r>
            <w:r w:rsidRPr="00AB1168">
              <w:rPr>
                <w:rFonts w:ascii="Consolas" w:eastAsia="Times New Roman" w:hAnsi="Consolas" w:cs="Times New Roman"/>
                <w:color w:val="D4D4D4"/>
                <w:sz w:val="20"/>
                <w:szCs w:val="20"/>
              </w:rPr>
              <w:t>.reports.get_a_scheduled_report(</w:t>
            </w:r>
            <w:r w:rsidRPr="00AB1168">
              <w:rPr>
                <w:rFonts w:ascii="Consolas" w:eastAsia="Times New Roman" w:hAnsi="Consolas" w:cs="Times New Roman"/>
                <w:color w:val="9CDCFE"/>
                <w:sz w:val="20"/>
                <w:szCs w:val="20"/>
              </w:rPr>
              <w:t>report_id</w:t>
            </w:r>
            <w:r w:rsidRPr="00AB1168">
              <w:rPr>
                <w:rFonts w:ascii="Consolas" w:eastAsia="Times New Roman" w:hAnsi="Consolas" w:cs="Times New Roman"/>
                <w:color w:val="D4D4D4"/>
                <w:sz w:val="20"/>
                <w:szCs w:val="20"/>
              </w:rPr>
              <w:t xml:space="preserve"> = </w:t>
            </w:r>
            <w:r w:rsidRPr="00AB1168">
              <w:rPr>
                <w:rFonts w:ascii="Consolas" w:eastAsia="Times New Roman" w:hAnsi="Consolas" w:cs="Times New Roman"/>
                <w:color w:val="CE9178"/>
                <w:sz w:val="20"/>
                <w:szCs w:val="20"/>
              </w:rPr>
              <w:t>"2b457a5f-ffb7-434f-b7a7-4be11f08f009"</w:t>
            </w:r>
            <w:r w:rsidRPr="00AB1168">
              <w:rPr>
                <w:rFonts w:ascii="Consolas" w:eastAsia="Times New Roman" w:hAnsi="Consolas" w:cs="Times New Roman"/>
                <w:color w:val="D4D4D4"/>
                <w:sz w:val="20"/>
                <w:szCs w:val="20"/>
              </w:rPr>
              <w:t>)</w:t>
            </w:r>
          </w:p>
          <w:p w14:paraId="703C7B0A" w14:textId="77777777" w:rsidR="00AB1168" w:rsidRDefault="00AB1168" w:rsidP="00AB1168">
            <w:pPr>
              <w:pStyle w:val="NoSpacing"/>
              <w:rPr>
                <w:rFonts w:ascii="Consolas" w:eastAsia="Times New Roman" w:hAnsi="Consolas" w:cs="Times New Roman"/>
                <w:color w:val="DCDCAA"/>
                <w:sz w:val="20"/>
                <w:szCs w:val="20"/>
              </w:rPr>
            </w:pPr>
          </w:p>
          <w:p w14:paraId="5088FA03" w14:textId="5B4916DB" w:rsidR="00AB1168" w:rsidRPr="00AB1168" w:rsidRDefault="00AB1168" w:rsidP="00AB1168">
            <w:pPr>
              <w:pStyle w:val="NoSpacing"/>
              <w:rPr>
                <w:rFonts w:ascii="Consolas" w:eastAsia="Times New Roman" w:hAnsi="Consolas" w:cs="Times New Roman"/>
                <w:color w:val="D4D4D4"/>
                <w:sz w:val="20"/>
                <w:szCs w:val="20"/>
              </w:rPr>
            </w:pPr>
            <w:r w:rsidRPr="00AB1168">
              <w:rPr>
                <w:rFonts w:ascii="Consolas" w:eastAsia="Times New Roman" w:hAnsi="Consolas" w:cs="Times New Roman"/>
                <w:color w:val="DCDCAA"/>
                <w:sz w:val="20"/>
                <w:szCs w:val="20"/>
              </w:rPr>
              <w:t>print</w:t>
            </w:r>
            <w:r w:rsidRPr="00AB1168">
              <w:rPr>
                <w:rFonts w:ascii="Consolas" w:eastAsia="Times New Roman" w:hAnsi="Consolas" w:cs="Times New Roman"/>
                <w:color w:val="D4D4D4"/>
                <w:sz w:val="20"/>
                <w:szCs w:val="20"/>
              </w:rPr>
              <w:t>(</w:t>
            </w:r>
            <w:r w:rsidRPr="00AB1168">
              <w:rPr>
                <w:rFonts w:ascii="Consolas" w:eastAsia="Times New Roman" w:hAnsi="Consolas" w:cs="Times New Roman"/>
                <w:color w:val="9CDCFE"/>
                <w:sz w:val="20"/>
                <w:szCs w:val="20"/>
              </w:rPr>
              <w:t>data</w:t>
            </w:r>
            <w:r w:rsidRPr="00AB1168">
              <w:rPr>
                <w:rFonts w:ascii="Consolas" w:eastAsia="Times New Roman" w:hAnsi="Consolas" w:cs="Times New Roman"/>
                <w:color w:val="D4D4D4"/>
                <w:sz w:val="20"/>
                <w:szCs w:val="20"/>
              </w:rPr>
              <w:t>)</w:t>
            </w:r>
          </w:p>
        </w:tc>
      </w:tr>
    </w:tbl>
    <w:p w14:paraId="0AA6290F" w14:textId="63F9200A" w:rsidR="00CA7883" w:rsidRDefault="00CA7883" w:rsidP="00C87D35">
      <w:pPr>
        <w:pStyle w:val="ListParagraph"/>
        <w:tabs>
          <w:tab w:val="left" w:pos="2938"/>
        </w:tabs>
      </w:pPr>
    </w:p>
    <w:p w14:paraId="674F0CE0" w14:textId="5EADE722" w:rsidR="00360AD6" w:rsidRDefault="00360AD6" w:rsidP="00C87D35">
      <w:pPr>
        <w:pStyle w:val="ListParagraph"/>
        <w:tabs>
          <w:tab w:val="left" w:pos="2938"/>
        </w:tabs>
      </w:pPr>
    </w:p>
    <w:p w14:paraId="5088E38F" w14:textId="2E8EC77B" w:rsidR="00360AD6" w:rsidRDefault="00360AD6" w:rsidP="00C87D35">
      <w:pPr>
        <w:pStyle w:val="ListParagraph"/>
        <w:tabs>
          <w:tab w:val="left" w:pos="2938"/>
        </w:tabs>
      </w:pPr>
    </w:p>
    <w:p w14:paraId="36878E0E" w14:textId="20E867D8" w:rsidR="00360AD6" w:rsidRDefault="007902B6" w:rsidP="00A01C30">
      <w:pPr>
        <w:tabs>
          <w:tab w:val="left" w:pos="2938"/>
        </w:tabs>
      </w:pPr>
      <w:r>
        <w:t xml:space="preserve">The output of this script is the full report template that you have generated previously on DNA Center. By having the template, you could </w:t>
      </w:r>
      <w:r w:rsidR="006E3F1E">
        <w:t xml:space="preserve">do </w:t>
      </w:r>
      <w:r>
        <w:t>things like, adjusting the parameter, creating new reports, parsing through the output to get specific data, and much more.</w:t>
      </w:r>
    </w:p>
    <w:p w14:paraId="44ED6B25" w14:textId="5822F1DA" w:rsidR="007902B6" w:rsidRPr="009635B8" w:rsidRDefault="009635B8" w:rsidP="009635B8">
      <w:pPr>
        <w:tabs>
          <w:tab w:val="left" w:pos="2938"/>
        </w:tabs>
      </w:pPr>
      <w:r>
        <w:t xml:space="preserve">You could use the </w:t>
      </w:r>
      <w:r w:rsidRPr="009635B8">
        <w:rPr>
          <w:b/>
          <w:bCs/>
        </w:rPr>
        <w:t>create_or_schedule_a_report</w:t>
      </w:r>
      <w:r>
        <w:rPr>
          <w:b/>
          <w:bCs/>
        </w:rPr>
        <w:t xml:space="preserve">() </w:t>
      </w:r>
      <w:r>
        <w:t>to create another report</w:t>
      </w:r>
      <w:r w:rsidR="00322EC5">
        <w:t>, using the output template, and the information provided in previous steps</w:t>
      </w:r>
    </w:p>
    <w:p w14:paraId="68460327" w14:textId="4C5C9042" w:rsidR="007902B6" w:rsidRDefault="007902B6" w:rsidP="00A01C30">
      <w:pPr>
        <w:tabs>
          <w:tab w:val="left" w:pos="2938"/>
        </w:tabs>
      </w:pPr>
      <w:r>
        <w:t>The mentioned steps are my personal way of getting</w:t>
      </w:r>
      <w:r w:rsidR="00A01C30">
        <w:t xml:space="preserve"> a report template with all of its fields and variables, however, that not just it, there are many other report types that you could discover and adjust to your needs.</w:t>
      </w:r>
    </w:p>
    <w:p w14:paraId="16172199" w14:textId="08E30D44" w:rsidR="00A01C30" w:rsidRDefault="00A01C30" w:rsidP="00C87D35">
      <w:pPr>
        <w:pStyle w:val="ListParagraph"/>
        <w:tabs>
          <w:tab w:val="left" w:pos="2938"/>
        </w:tabs>
      </w:pPr>
    </w:p>
    <w:p w14:paraId="0980A3C7" w14:textId="3CE70EA0" w:rsidR="00A01C30" w:rsidRPr="00A01C30" w:rsidRDefault="00A01C30" w:rsidP="00A01C30">
      <w:pPr>
        <w:tabs>
          <w:tab w:val="left" w:pos="2938"/>
        </w:tabs>
      </w:pPr>
      <w:r>
        <w:t xml:space="preserve">Try executing the following API call, which requires no parameters. The output of this call is basically the </w:t>
      </w:r>
      <w:r>
        <w:rPr>
          <w:b/>
          <w:bCs/>
        </w:rPr>
        <w:t>viewGoupId</w:t>
      </w:r>
      <w:r>
        <w:t>s of all of the report categories</w:t>
      </w:r>
    </w:p>
    <w:p w14:paraId="473A1F30" w14:textId="2B5AAEA3" w:rsidR="00A01C30" w:rsidRDefault="00A01C30" w:rsidP="00C87D35">
      <w:pPr>
        <w:pStyle w:val="ListParagraph"/>
        <w:tabs>
          <w:tab w:val="left" w:pos="2938"/>
        </w:tabs>
      </w:pPr>
    </w:p>
    <w:p w14:paraId="61502DEC" w14:textId="50EA7E8C" w:rsidR="00A01C30" w:rsidRDefault="00A01C30" w:rsidP="00C87D35">
      <w:pPr>
        <w:pStyle w:val="ListParagraph"/>
        <w:tabs>
          <w:tab w:val="left" w:pos="2938"/>
        </w:tabs>
      </w:pPr>
      <w:r>
        <w:rPr>
          <w:noProof/>
        </w:rPr>
        <mc:AlternateContent>
          <mc:Choice Requires="wpg">
            <w:drawing>
              <wp:anchor distT="0" distB="0" distL="114300" distR="114300" simplePos="0" relativeHeight="251740160" behindDoc="0" locked="0" layoutInCell="1" allowOverlap="1" wp14:anchorId="7FD9B8E3" wp14:editId="77C03C91">
                <wp:simplePos x="0" y="0"/>
                <wp:positionH relativeFrom="margin">
                  <wp:align>center</wp:align>
                </wp:positionH>
                <wp:positionV relativeFrom="paragraph">
                  <wp:posOffset>22306</wp:posOffset>
                </wp:positionV>
                <wp:extent cx="5225609" cy="1121664"/>
                <wp:effectExtent l="19050" t="19050" r="13335" b="21590"/>
                <wp:wrapNone/>
                <wp:docPr id="196" name="Group 196"/>
                <wp:cNvGraphicFramePr/>
                <a:graphic xmlns:a="http://schemas.openxmlformats.org/drawingml/2006/main">
                  <a:graphicData uri="http://schemas.microsoft.com/office/word/2010/wordprocessingGroup">
                    <wpg:wgp>
                      <wpg:cNvGrpSpPr/>
                      <wpg:grpSpPr>
                        <a:xfrm>
                          <a:off x="0" y="0"/>
                          <a:ext cx="5225609" cy="1121664"/>
                          <a:chOff x="0" y="0"/>
                          <a:chExt cx="6858000" cy="1472565"/>
                        </a:xfrm>
                      </wpg:grpSpPr>
                      <pic:pic xmlns:pic="http://schemas.openxmlformats.org/drawingml/2006/picture">
                        <pic:nvPicPr>
                          <pic:cNvPr id="197" name="Picture 197" descr="Graphical user interface, application, Word&#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1472565"/>
                          </a:xfrm>
                          <a:prstGeom prst="rect">
                            <a:avLst/>
                          </a:prstGeom>
                          <a:ln w="3175">
                            <a:solidFill>
                              <a:schemeClr val="tx1"/>
                            </a:solidFill>
                          </a:ln>
                        </pic:spPr>
                      </pic:pic>
                      <wps:wsp>
                        <wps:cNvPr id="198" name="Rectangle: Rounded Corners 198"/>
                        <wps:cNvSpPr/>
                        <wps:spPr>
                          <a:xfrm>
                            <a:off x="3778958" y="800602"/>
                            <a:ext cx="2811582" cy="153107"/>
                          </a:xfrm>
                          <a:prstGeom prst="roundRect">
                            <a:avLst>
                              <a:gd name="adj" fmla="val 6282"/>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D08DE2" id="Group 196" o:spid="_x0000_s1026" style="position:absolute;margin-left:0;margin-top:1.75pt;width:411.45pt;height:88.3pt;z-index:251740160;mso-position-horizontal:center;mso-position-horizontal-relative:margin;mso-width-relative:margin;mso-height-relative:margin" coordsize="68580,14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4HVSgQAAO0JAAAOAAAAZHJzL2Uyb0RvYy54bWycVl1v2zYUfR+w/0Bo&#10;wJ7a2FL8FS9OYThLUCBog6RFn2mKsrhSJEfSsb1fv0NSsp04Xbs+WObH5eXhuede8vLdtpHkiVsn&#10;tJpl+Vk/I1wxXQq1mmWfP928nWTEeapKKrXis2zHXfbu6tdfLjdmygtda1lyS+BEuenGzLLaezPt&#10;9RyreUPdmTZcYbLStqEeXbvqlZZu4L2RvaLfH/U22pbGasadw+h1msyuov+q4sx/rCrHPZGzDNh8&#10;/Nr4XYZv7+qSTleWmlqwFgb9CRQNFQqb7l1dU0/J2ooTV41gVjtd+TOmm56uKsF4PANOk/dfnObW&#10;6rWJZ1lNNyuzpwnUvuDpp92yD0+31jyaewsmNmYFLmIvnGVb2Sb8AyXZRsp2e8r41hOGwWFRDEf9&#10;i4wwzOV5kY9Gg0Qqq8H8yTpW/9muHE2Gk34fMYkrB2P4GYaVvW7j3jM4RrApfi0HaJ1w8H2tYJVf&#10;W561Tpof8tFQ+3Vt3iJchnqxFFL4XZQeAhNAqad7we5t6oDOe0tECS4uxhlRtIHmMR+2JXGo5I5B&#10;f7dJclSStUMCCOW5rSjjbwg1RgqGrbR6Q75A3b//tp3/ET/XYa0wYYrQtdfICVhKuSMrrrilnpeB&#10;wYAqAEmwaKDtTrOvjii9qKla8bkzSAxgjHw/N++F7rMzLaUwN0LKIIXQbtnDIV6I8JUAJIFfa7Zu&#10;uPIpYy2X8XSuFsZlxE55s+RgzL4vc6gB1cKDNGPBSVKS85Z7Vof9K+B4APakk/1EBH3AGY7gIOkf&#10;FfF3pQgOrfO3XDckNIAVGBB/OqVPd65F05mEYanIZpad5+NhtHJairLjMNY2vpCWPFFUJb9NYaDT&#10;IyskgVTIhcNJYhPdkKUola4LA3ongfhf1eCxpoYDZXB7LF8U7iTfwDdUI/mUPOi1KnlJFtpCbw6K&#10;noQQtUv3VcR9i/3z8XhyMYRnFAsk/6hfpAh31aSY5PlwUrQ1YXie98dRol1JOI1DABQAHoIR6F+V&#10;LXZa/pWRqpGo6SCbjAo4T9qJgYvV5jhuSocowSLx/ywm6NjVch+3mxtUr3iBIFivhC6QkkQYW34n&#10;eXL7wCtUCNTOImkjXHUHOVDGkCl5mqppyZNKhsebdSsifKngMHhOudH6bh10lslJ5zsx0NqHpTze&#10;lHtg/f8ClhbvV8SdtfL7xY1Q2r7mQOJU7c7JHvCPqAnNpS53qJ9WI8VwMzjDbgTy7Y46f08tgohB&#10;PDb8R3wqqZFium1lpNb2n9fGgz0yBLMZ2aDqzjL395qGW0C+V8idi3wwCC+D2BkMxwU69nhmeTyj&#10;1s1CI2tRqYAuNoO9l12zsroJVXsedsUUVQx7zzLmbddZePQxhVcN4/N5bKfr5U49GlxKKXhBl5+2&#10;X6g1bdHxSJMPusvXk9qTbEM8lJ7jdqhELEwHXlu+UTtiK74pooTa9094tBz3o9XhlXb1LwAAAP//&#10;AwBQSwMECgAAAAAAAAAhAIB5DRvEnwAAxJ8AABQAAABkcnMvbWVkaWEvaW1hZ2UxLnBuZ4lQTkcN&#10;ChoKAAAADUlIRFIAAAUvAAABHQgGAAAA7bWS/AAAAAFzUkdCAK7OHOkAAAAEZ0FNQQAAsY8L/GEF&#10;AAAACXBIWXMAAA7DAAAOwwHHb6hkAACfWUlEQVR4XuzdD3hT150n/C8hVeJUxIlYuqg0uHTxZgaV&#10;ziqTXaeZcSZ+xOCNEgYl3rjBMeDEDYmDiYk7Zp3BQ7eM03hx66Di4IbGwRCXJM4LEZNUrClaEtyX&#10;Rl0avS0RWx7lKRUTKk8pmvEgcLiJyXvPvUeyJMu25D8g8PfTR/HVvdf3zznniurn3zln2tnz5z8D&#10;EREREdEUcO7ceVy4cAE333wTpk2bJtcSERERUba6Rv4kIiIiIiIiIiIiyioMXhIREREREREREVFW&#10;YvCSiIiIiIiIiIiIshKDl0RERERERERERJSVGLwkIiIiIiIiIiKirMTgJREREREREREREWUlBi+J&#10;iIiIiIiIiIgoKzF4SURERERERERERFmJwUsiIiIiIiIiIiLKSgxeEhERERERERERUVaadvb8+c/k&#10;MhERERHRVe3cufO4cOECbr75JkybNk2unVyffvKpXCIiunpd+7lr5RIR0cRi8JKIiIiIpozLEbw8&#10;d+6cek5FviMiuvrcOGMGg5dENGkYvCQiIiKiKeNyBS8V5RPMVM9JRHS1+WP4Xxi8JKJJxeAlERER&#10;EU0ZlzN4ecsXzXINEdHV4Xz/x/hjOMzgJRFNKk7YQ0RERERERERERFmJwUsiIiIiIiIiIiLKSgxe&#10;jpXyMc6e5cDrREREREREREREk4XByzE66vo/sO06gTPyPREREREREREREU0sBi/H5F9x4l/kIhER&#10;EREREREREU0KBi/HJIJTZ+UiERERERERERERTYoJDF5ehHI2kjgO5Lk/4vj7v8Pxjz6WK+JcVHD2&#10;D3/AUW17BMpww0deOI+zfeehXJTv8SmUj36PI+rvHf3tvw7/e/HUY5z57Ufq73yE3/0h/ljJ0ryH&#10;C58gMuwx4ohxMbVrHe28REREREQ0VYT2VKOoqAhFm31yzWTwwSnOUVQNV69clbbo78a9VrsQklvp&#10;yhLxOlG9xYvIgFwRNRCBd0s1nN6IXEFElJ2mnT1//jO5PE7/in988Sga+27A8zUWzHnnKCp/9TH0&#10;BMUb0b7uz7BQW/4Uvz90FH//iwiOxgfzrrkGf3FrHjbe+yXMiAupnjngxT3vK3jw7gLUzQ6icW8v&#10;/rFfbhSuMaDm3j/Dw396vVwRp0/dd+8JbOr9FAkxzmuuxYP/aR5qFs2GQa7SjXIPj9+I/7WzF7/+&#10;5FMc/1RbmeAvbluI5xfdpC6Je/wV/vsvzuN4wj1ei79Rz7tuyHmJiIiI6FI4d+48Lly4gJtvvgnT&#10;pk2TayfXuXPnoCif4JYvmuWaq4NywoP2l17HgTlV2P2kVa6ldIjgZdkWP7C0BQfXTlbZiQBkLVyw&#10;oObVVjhmy9Vpif5unAU12PWCA1dXK77yZPrcRY44sbLOhbBBbQc7EtuBcrwT1U+1I6CY4GjegZrb&#10;jXJL+s73f4w/hsO4ccYMXPu5a+VaIqKJNQndxj/F7w79X6z91ceA4VrcmqO+Zl6Pmdq2i/hd9/9B&#10;6XsRHL/uBtQtuhX7Hrdi33+7BXVfAP7f/3sClf/PPyUGGqUTv/2/eLqrF7//91/A84tuwdZFX0TN&#10;TPXyLypw/uRX+MffJ6U1nvsnODsCaOz9FNfl3oiGu8Tv3ILnb7sRt6vX+Mb7AZR3pT7XsPdw/XX4&#10;2hwj7vyiAV8UuxkMeHD+TXhEvu789/qHtfKLX6n3eB7HPxe9x4XoWvQFPJx7Ef/L/884fk7bjYiI&#10;iIjoinXG9ya6DgcQTqcnFF1hrKg5eBAHxavZIddRNsjouTvlQv16Gbh8eWgA23BrOVqedcCEMFzr&#10;6+E6JTcQEWWZSQheKmj71Xn8xd1/Bs/ar+OVNeqr8lY92Hfcj3W/+hTKdTei7dE/x4O3fQEzc42Y&#10;+ZUv48EVf47n1Z1+97uTeOND7UAJjnx0Hl+79z9ja+mt+Ivbvozbb/sPeLjyz7F1rh7A3PTOybhA&#10;5Mf4f9/8HX58Afjyl7+MfY//Gf7mDvE7X8ZfLPozbK36Mh426Odq+1WqT/1h7uG6L6L4gYWouvsm&#10;zBO75dyER8V7+XpwofhL1b/ioPq7Cq5Fzb1WeY834cu33Yqax76On1UtxMLPi18mIiIiIiIimgxh&#10;eLa0wa8YYHl8PRxz5OokxttrsPEhk/oV2I+2LR71t4iIss8kBC9VX5yDmv9yo3wTdRFHf/Wv+J26&#10;VGT9DykCeNfjLxbeCIO63/8K/EGuizP3S3hkSNfw63H7HSbcqi4pv+8b7KJ95p/wj78XCzegZukt&#10;Q7tof/4WlH9VrL2IH//yn2S38CQp7yE9F4Yd21ItbsPkFDkRERERXV0ix91ori3DkmIx5mAxljzV&#10;DM9JuVHodaE6NhZhBP7tq1As3tsr0Lg/aXTCgQgC+5pRW1Ksj19oL0HtVi9CCWPgheBaLc4V9xL7&#10;fd+NQGxIvMGxELVuz8Le2rjfGTq+on4fJfq1qfdRUtsGb8ZjMA4KHW5H/aNL4o7XDPfxxDH7omNK&#10;Vu9RyyHiR/sT+n0Xr2yEZ4zZZcn3seTRRriSzhs1at3FKAjua0SFQ1yf2K8d/uRDDoTg3V4v91Hv&#10;waHW755AivELw9p+q6J1XFwPt9wUc8Spb0sYv3I8Y2PqJrKOY+OBxl6p6zhdGbWFXi/a11cM1luK&#10;Oo4d740AAnvUurPLfZ9S7/m03CmqLwD392tRou2j11399qTnLq3nOPPnDkdfx2avAsxbjrqlI3f2&#10;t6xYC5v69VjxbsbrR+VKIqIsMimRtAf/dG6KMR3/iN/8s/h5Df7dp3/UJtwZ8uq7qGU0Hj97QeyY&#10;nrlG3C5+XvwYJ6Ixz5MRHBQ/c434k+u0NUPMnH+jFvREOKIFVJOlvod0qMedLYr1UzhdXjgPfITf&#10;n0sxQCYRERER0TBCng1Y+UQz3L4QIlpHIQWRo240/s/Uk6aE9zeidmdA74nUH4TnuWq0H9c2qSLw&#10;bVmJVZvc8EX7mvaH4XujHhVPjzIJi9jv7WZUN44tI0sbb0+7j7B+bep/w74u1K8cW6BMBI4q1nfC&#10;eyISdzw3mp9YCeeRVMGtMDyNteg8Lvc+6UHj0+0IaO/Sp/iG3kfkhAfOJ9qRPOVORnW3b4NaLx4E&#10;+8SOYr9O1G7pkedQDYTgeroC9Tu9ch91rz61freswsqtvqT9lmn7BaJ1rCiD2yfRRNfxULKOn2qE&#10;Z1xpgaO0hVMuVK+sR+fh4GC9aXWsti3f0JIMvFSNVVvUutPmYxB1p97zaid80fkZIj44H1uF5rd9&#10;CMt1ou68O+Vzlxx8Vo38HGfG53GpTz5guc+GvOn6umHlFOL+paIXYQTuwzI4SkSURSYnDfCaVIe9&#10;gN9rH9oX8caRf8KTB1K8xFiY6h4ZBQ1jp/oUZ/r0pTNn5D8uN98gx9pM4fpr8O/Ez4sK/ih/L0HK&#10;e0jHNbh1yZ/if86+FoaLn+LH75+A44Wfw/bCL/Hj9/6Is8NmZRIRERERqfp70L6pRwsWmhY3YFe3&#10;PvZgd2cTSr+S6v8pf4A3XwvA3vQWDh7YhaoFYl0Yvt/ISM9JN5x71eUF5WjdLccx3N2KcnU/5Wg7&#10;XMf03QCz+v9b5fboa3cdCtUtiven8Gn/n3lwLMRdayxihT7pTOx34sfVC8K91aVeiQXlL+zWtx/Y&#10;jdYV6u8pfrTvzTBIEnajeYsfCoywPbML3QfU43XvQoNNBF3CcG0/MDQ4ePxNvPJbO5pc6r6dVeqV&#10;qE774E/OkBuF/2durT5ga9DPq95L944WVN2d9G0j07pT1LsR+6nHfKvJrt6Zumr/+4iWjHK4HW1H&#10;1X3U8w4eqwG2XPWO97yOHvk9JvJOm7YfDBZUxsq6CTZ98ySa4DpWmR9o1Y8TfanHq9MbIX6aMkCd&#10;phHbgoKenaKLdVzbOtCNXc/Y1DpR29brPVogMJ5adch/qAW7xb4utU5E9Z524Sci21Hl37kBLnHs&#10;uOdu9wvl2nmVo23oGjLR/EjPcSbPneDHe++I6zDjDmt6UyxZvr5I+x4e6fGptUpElF0mJ3g5IgMa&#10;VhTiF+uGf/2s9Ba5byauxcwZcjEqrUDhNTCkmKh8XK4xoWjF1/Gzx27F839mRJH6r8DZc+fhPPR/&#10;cU/7cSTPLUREREREFPPr9+ARcQeDAw3rbDDLmJdhTgGqvmUfOtvzMQ96vrIWlQVGYLoZpTIA2brU&#10;pG0OHTmkByOOdaK6RHYzLalGpxa0jMD/m7iQn+zmWia7KBeVNKNH2xDB2WhGWbp6fTh0Qiz40bm6&#10;RD/eohJU79QDWpFfB0bO+kwSUe9Di/fMX47KxWYYRDaZwQzbw9/Qy+TYeziWlJTg39+D+U9WoiBX&#10;fTOnFK3RQM8sfXu68m+Vszp7NqHk6Wa4DgcQmW1F6bfLkTDfc6Z1t6AKrWI/9V6MefnIk6uj/L/0&#10;aFl4EU8jyrSuzEUoLm+ER7tPLz7Q0gYV+H6uZ2sal1ahfIFe75huQPLXowk3wXWsiQ5xsEwODaAe&#10;r1lvhIhEUg74lZaR24If7+/XShqe58pQvEictxhlz3n0oKX3g6HZuoXr0PK4FSbRDnNt+GsZKfYe&#10;F3v6cWi/Hu60r6iERVaJacFyfEPbT8GBXyYFdkd5jjPSH5aJPVbkz9XWjM6ch3zx89QZPVBPRJRF&#10;LmHwcgb+5GbxUxGfhxOnT8EftYVrMEOOozlzloxG/st5aENfpqL+nvbv7DXX4sZhupaP281fwF8U&#10;W/E/1/4FPPf/O/yFWtrKv/wBbxxl9JKIiIiIUgudknlP8/Mwe7TunhojHEsLtay9VHpPppn9FvZg&#10;wzK9m2tIdlEel4+CyDzvbnhnIzL3zZKfGATMMUIP76QIsOY6cH/hcCWTPpH52LLCAqNB7wLuXL8K&#10;JcXFKPuOJ6H7b8Z1l6/ey7D7hRBMq3/7GZyREcK82WMIdI3HBNexyDT0fKdEH+KgNzo0wAQZqS30&#10;BjMeSgAmU8IzZ5CB6ki/uGoFihY8tCA/ISJtgFH+kr5fvJGf44z0nYHeY9+gB/nTMVsGL4mIstAl&#10;DF7ehIVzr9WWuv3/NGH/ECn/91/RLRZyb8TXxF/RhC8bUSx+nv03HB0mUPr730W0wKbhi7n62JeT&#10;6hrMyP9T1Fj0+//dv/yb9pOIiIiIKNmMaHTjww/wYVrZjnkwj5BJaDLpoT7jg0ndceWr9QF9e7jn&#10;TfSI881yoCnavfxgCxza1jGYOVMPMuaWolV2tU54veAYmok4guuiQZhAMDGbrz8iM8VmY2b0+0DU&#10;HLOeGTde042wPtKKt9zd2P2jJtTclw+D+o0m9E4jnt07eDWZ191IZmKmLCDrOtklO+lVow3+PwMz&#10;ZIqlEj+O4kCaY15GwhhzbskE1zFOH8KbPeKqTXA8O3jPLUv1zeMyUlvInam2HsGKuljbj3/VJGbY&#10;DhFGSE7+YzbJALIWzAwg+JH2TlIQjcHH9osZ+TnOSOx+ziKSbjs8PYYALhHRJXJJu41/8fYvoFg9&#10;4+9/dxJtvvNybZw//A5v7DmO4+fk+3ihsDahT4K+f0KbVz/Og9a8wfEtc+eh/FZxax/jH9TjDemm&#10;ffI4mo+KSXSuRc2dY52YR3X248FjXxw8ifLRRzj+x+STfoxTp8U5r8HXzDfpq4iIiIiIkhhvv0sP&#10;lCgebN4cnRBEfXvKi/atnoy74eYtKND+/25krxPOw6HEAFecC9H1s8yYLYKASgjeLW1DZ6xOFggg&#10;mOqYcy0oECfuc8EpZjYfZ/aC6Wt36IGwY6+g3SPvQwmi6/lXtDIxFH4d1hyxw8Tz7axXzxlAeMAA&#10;0/wCONaux/L5+rbAqcFZaSa27gyYv0Af39C3fTNcx4brzGtU99NDhIF3evS66Augq37D0LqbLmNq&#10;pwJijlN1Py+cj22SQwOMwQTXMWLtyAzzl0xaADZ02Im2fXL1ZMmZj69qY0z60L7ZBX86/aajmZPq&#10;NQb3bUb7EfHGBFuBSLW04DYxTicUuHd2xo4XPtwGtVmoovuNw3DPnZBjkoH8YwimO2nS6ZA+vMR8&#10;9fnXVhARZY9pZ8+f/0wuj9O/4h9fPIrGPuDh4kLU/JlcnUT51a9Q3v1v2gzfM2824m9m6tmIkTP/&#10;hr3/clH9eL8GVUsK8Mif6uvPHPDinvfVfxiuEf/QXouiuTfiP8++Fmd7/w3/6+THOH4R+PKXv4zO&#10;0lsSg5AX/oA3dh5H87+ov3etAUu/fIOegn/+PP6f3ysQo6X8xW0WPL8o/i9e6d0DLv4TnC2/w4/V&#10;c8/INeK/zQKO/vY8bv3r/4yaP/1nOH+gblMv+C/m/jv8t/nX4Tr1X+Hj/98f0PbHT4GbZ2PvY/nD&#10;TyRERERERJPm3LnzuHDhAm6++SZMmzZNrp1c586dg6J8glu+mH4Omn97GWp3hoZmzi2owa5oNluv&#10;C9XLnPDDgppXkyfsiBeC66kKOMWELkM40BLNKjvWhpLVXUnj3RlgMCjq9ac4x9E2LHmqSx8TMCZx&#10;v9DealRsFpPsDOVojmYOpisC3+aVqBWTDyUzqOd9WT3vHP2tmJW8bIs/sbzGwbe5SD2vfJPAhNIX&#10;dsvJVXTp1F3s+sSkK2tlTl+sPuPqpN8H58pafeKXZMltYaX6uwknNcE0K4zw6bg66e9Bo2ODPi5n&#10;TIo6PuJEUZ1L35xCfN1NaB0P+NG2rBpdSfdrMBjU61NgWbMrlimcrnTbgphRflmtmHxoqPjzxo6X&#10;gkmtzx1qfWrfO8Xs5Y8m14kuYb+0n2MpjedO8G0uVtusgrzHO9Dx0OiB0uDOMlRsD8H4UCveelxO&#10;CpSG8/0f44/hMG6cMQPXfk7/Dk9ENNEuaealYPizP0NXxS2ouvkanP2XCLZ/+K/a640+4NYvmLC1&#10;YjBwmWDuLej6L9fj9yfDaHzvD3D+7mMcx7V48LZ8tP+3pMClcN0X8GDln2Hrn96AWy8qeEOeZ/vv&#10;FRg+b0TD/X+eFLjMwDXq9d9rwu1q6Z3tE/cQwfGcGzDv8xfVG7wFNSvU7bnA//ndH/C0NpP67+EM&#10;X8R/nv9l7K1k4JKIiIiIRmZ5ZBc6ni1HwTyj/P+5BpisdtQ9tWgMgTgzHM+/iqYVBcg3Dfl/zYMW&#10;VKFlnQ15WvaiAcZ5BSh/tgMb79G2DrWwCq0NdlhHOKZ5aStebVLv41bT0P+/njEjrGt2YNsa2+B9&#10;GIzIu7McTTsGA5eTwfpIBxrU8svLHTyvWdTHD3ckBC6FCa27HCtqXt6GuvusMEfPncpsB5q+Vx6r&#10;C8PcAlS27MC6O7W3g3IKsVbdzyKPpe/3KjaOY1ryCa3j6RZUfa8Otrny+nLzULCiCR3ftmvvJ5PB&#10;WoMdP6yD3WqGMZ0byTHE6tcoJm9q6BgMSApzHGjd0YTSuOMZTFbY123DjjVx+2UqjedOsNoc2jmC&#10;r7nhHy5DM2rAD/cekRech+X3pB+4JCK6VCYw83IMLio4e1YBrjFgxozUH76xzMsvfxm/0GYhvwjl&#10;7HlcUP+RGO53UjoXwdlPgety1P8TkcGvjSh6/ddejxmfTxFwVT7G2X69e/qM3Ime0pyIiIiIMnWl&#10;ZF4SUXZKmTWblUJwrS6D8xhgeXIXWh8c/vMn9IZ6T1v9MNg2YndDZpMGMfOSiC6FS555mUAELXON&#10;mQUh1Us2zMj0d1SfV39HPdeEBS6F6PWnClwKhuv17QxcEhERERER0SVjhuPvamBRv//6t1bDeSSx&#10;o3lU5IgT1Vv96nfXAqx7coJmOycimmCXN/MyDUMzL4mIiIiIxoaZl1kmNt7fKCY8y80HZ1Ethh/V&#10;UZqgMTOntAmv48tbd1dO5qVOBCdX1rkQNoghCJrgmDOYzaOc7ELtY23wKyY4mneg5vbMQ5fMvCSi&#10;S+HyZl4SERERERER0aQw3l6DH33bDst9y7EoLnApGOYswjdsljEHLomILpWsz7zEhfM4+/HF4ceV&#10;JCIiIiJKEzMviYgmDjMviehSyP7My+tuGHlcSSIiIiIiIiIiIroqZX/mJRERERHRBLkcmZcf9/fj&#10;4sXPcN11EzlzJBHR2OXOmCGXxoeZl0R0KTB4SURERERTxuUIXkYiotu4It8REV1+c+d8US6ND4OX&#10;RHQpMHhJRERERFPG5QpefvLJJ/j3s/6dXENEdHn0/dtZ9H/8MQyf+5xcM36K+vnG4CURTSYGL4mI&#10;iIhoyricwUtO2ENEl9vpM2EteDl9+nS5ZmJ8/oYbGLwkoknD4CURERERTRmcbZyIprJo8NJkulmu&#10;ISLKftk/2zgRERERERERERFNSQxeEhERERERERERUVZi8JKIiIiIiIiIiIiyEoOXRERERERERERE&#10;lJUYvCQiIiIiIiIiIqKsxOAlEREREVG263WhuqgIRUVO+OSq9Png1H437rXahZDcShMntKdaL9/N&#10;mddS2q6AtuDbrB+7eg9b2VgE99Sj/o2gfBdnIALvlmo4vRG5gohoamDwkoiIiIiIMqac8KBt/SqU&#10;bJ3EQB3RFS58pBONtWWo35teIFcEwFdt8cL7hgu+frlSUj50of1tP1z1K+E8wgAmEU0dDF4SERER&#10;EV3VrKg5eBAHxavZIdeN3xnfm+g6HEBYkSvoCjA5bYGGF/xZOzy+ECIDcsUIIkecqN7ihzLLgZaX&#10;a2DNkRskw63laHnWARPCcK2vh+uU3EBEdJVj8JKIiIiIiIjochrw45VNLoRhgmNdJaxGuT6J8fYa&#10;bHzIBCh+tG3xqPsTEV39GLwkIiIiIso2kQDc369FmaNYH5dwZRsCclOCgRC82+tRIfcrdlSgcU8g&#10;rSyvlAYiCOxrRm2JPK+9BLVbvQjFjjc4ZmLZFr++am+tvq/2qoarV18dFTnuRnNtCYq17cUoqW2D&#10;N2mfdMXGlIy9xPGa4T4+9i60yde35NFGuFIdL1o2y5bo+xYvQfX3PQimLGsFwX2Nsl7UYz7VDn/y&#10;IdOtu3TawhGnvi1h/MpoXQ2tk7SM2hYGhb3tqH9isAzr98kNYxAdL9N5RH1zyoMNy0Yow14v2tdX&#10;YEmxft6hdReCa7VeBl3HA3A1VgzWnXov4aR7GdoW6tF+OKm7d3TMUa2sI/BvX6Xvb1frb7/cNzYu&#10;aRFq9+qr/FvKtPf6a+h4peH97eg6DRhsa1F5+zCRS8myYi1sBrWVeTfj9aNyJRHRVYzBSyIiIiKi&#10;bBLxwfnoKjS/7UOoT/bJVhQM6Z09EILr6QrU7/QiKPdT+oLwbFmFlVt9Q/cfVQS+LSuxapMbvmhf&#10;8P4wfG/Uo+LpsU3qIrrBrnyiGW5fWF6PgrCvC/UrxxhQG0Icz43mpxrhGUMKmuIben2REx44n2hP&#10;Ci6F4PmOLJveiL6vEoH/7UY0pxrLcN8GdV+PrBf1mEc7UbulR55DlW7dpdsWJlz6bUEElJfVd8J7&#10;fLAM1UscvwE/2p5uRE+vOJgsQ7VMY6HJUy5Ur6xH5+EgItr5onW3Ek5f8gUE0P7UKjg9Qf0aRd2p&#10;9/JYXFmnaquRE150rq8YduKh8P5G1O4M6Pv3q/X3XDXaj2ubMhTCIbWOAQPs/7UQI4cuVTmFuH+p&#10;2CsC92H5RwQioqsYg5dERERERFkk8EYjXKfVhVk2NHR26+MT7qhCvr45RjncjrajCoy2Buzq1scx&#10;7O5sgC0XCO95HT19csd0nXTDuTcMLChH6245LuLuVpQvUM91tB2uY2KnwTETd62xaL+GpS36vtqr&#10;FY7Z+mogCPdW0Q3WgvIXduvbD+xG6wr19xQ/2vdmHnQxP9Aady79eHWF6gbFi5+OYQIT/8/cerdb&#10;tQy7D+jH7N7Rgqq7Z2rbo5SedmzqEXua1F136fse6MauZ0uRZ9D3SaCo9bJYrRd1v7ea7FowStn/&#10;PqJ3nG7dpdsWJlxabUHV50Hbi34oMMDySCt2yzJsWiy3j8PZ//0mXLOr0BFfht4PZNapgp6dbfAr&#10;RtieiauPZ2zqfmG4Xu8ZDHJqRMA3H6XNejt8q8GmXrEo65/AKybFEV22G0VbFVmN8j6ibVX9Tf+L&#10;XfANyTj9AG++FoC96S11312oUstGPSJ8v1GPMtuBVlFm6qtlqbYzLGt26eWovWrUJylO3zG8p5Vp&#10;IW6Tj9VoLF9fpN1DpMenPmlERFc3Bi+JiIiIiLJGEF6ZQmh95EnY5sjImMGgBSri+X/pgcj4inga&#10;UaZ1my1CcXkjPFrgy4sPUvYzH17oyCE9CHKsE9UlsntrSTU6taBKBP7fZJh72evDoRNiwY/O1SX6&#10;8RaVoHqnHsKL/DqQeTZnctdt9XjNPfqmSOSsvpCB/FtlCMmzCSVPN8N1OIDIbCtKv12eEFzy/Vwv&#10;a8PSBjTYzDBMV99MN8B8ZxXq7jNr+yRYUIXWdTaY1f2MefnIk6uj0qu79NvCREu3LSi+n6NH3Eiu&#10;A1UPW2AS5aIyJE00Mxae/R9i+dOlyBNlWFCHt0TQrzsa9PPj/f1aCcLzXBmKF4m2UIyy52RmZizI&#10;OahwXQuqbjdpy8a7/xqLtCW1rEUbPX4Ibq3s7Vi+Qt7HdBMsD30DNrFaOYD3kjMqj3nQ85W1qCww&#10;qvuaUfqCHphsXaqfIyPhEE6Kn/P/I+anW3bmPD2IfeqMHoAnIrqKMXhJRERERJQ1wjgjZxDOmzVS&#10;ECSEYIbBydH0npzg7qcfBWOZhhMjDM93ShK7bo+TyHxsWWGB0SC6JbvhXL8KJcXFKPuOJ25sxxBC&#10;MrUtf24srXRk+fla4DK1dOsu3bYw8dJtC2fCsu//HHMscDlhbi+FfZ5cTtYbTD0G7Ahm5sZ1xp4e&#10;DQCr7ei8+uO8Wv/i7YJ8zI2/jxwjZmgLcr8ERjiWptHFOx1nzuiBfEMGYenZMnhJRDQFMHhJRERE&#10;RJQ1DDDk6ktKfDfVgeRxDmdipkz4s66TXbKTXjW369vTZTLpBzQ+mNQ1W75aH0iRYTiSmTOh/UZu&#10;KVpld+KE1wsOfXu6Th/Cm1qanwmOZwfvOdotd0ymG2F9pBVvubux+0dNqLkvX60BBaF3GvFsbCzL&#10;GZihR7AQOP7hBARN0627dNvCMCJhnJGLmUq3LcwwytBd0iCXEzLmpQiIysUhcmdCDyNbURft1p7w&#10;SuqWnSwckl2tzaKZqu1AlLbqwyB648u6PwI9n1fulyAP5llycbyiz0pfBkH505kHcImIrlQMXhIR&#10;ERERZY18fFUGHQ+969Vnnu71oPlv25MCFQbMX6APjufbvhmuY+PvOJq3oEAL4ET2OuE8HEoMmI0k&#10;EEg94/ZcCwrEAftccIpZqscb0Iqdwwzzl0xaEC902Im28cxsvbMe7Z4AwgMGmOYXwLF2PZbP17cF&#10;TkVnFDLC+ld6KEzZvxmbxKQv4lq087ejzZNp5/d06y7dtqCKBt9OBXBSpBD2eeF8bBNkj/qMpdsW&#10;jPlf1YNuHx5Cj+j3LLr1v1aLDeOok7TkzMdXtTEmfWjf7II/jeZ/Ntr+lCDcm+WETLNsKBDZnX9y&#10;G8TQqVDcaP+xX5+FfCAM74ub4RHro/uNQ/DDk0Nnko8ymTFX/Dz1O5wUY3Cm47QMwM43y0AuEdHV&#10;a9rZ8+c/k8tERERERFe1c+fO48KFC7j55pswbdo0uXZynTt3DoryCW75oky3G4WYAXtZrT55SIzB&#10;BFNOGOE+B1qiWWX9PjhX1uoTuiRbUINd0czGI04U1bm01ak4mqOZfiG4nqqA82iqKGPceaOOtmHJ&#10;U116d9sYC2peHZy0J7S3GhWbxYQuQw2eN01i9ull1ehKul+DwaCWr6JNiJJpdqhvcxFq98o3CUwo&#10;fWG3nIRFpZ67vbwWndrM14nizytm3i7b4tcnMVorS6vXheplTvjjyzDNuku/LfSg0bEBnoTLM6hl&#10;I2b+jquTCW8LqfczzTIhfDo8vjqJL8MUUpaNNHhe9fpWl8EZnWAogUm93x3q/erZo6LuKtS6G3rH&#10;ifsN1mdiWx9OeF8tSjYlzl0/9HmKXqcBto1voaFQC0WPKLizDBXbQzA+1Iq3Hk9zlh/V6TNh9H/8&#10;MUymm+UaIqLsx8xLIiIiIqIsYrDWoPUZG/JyRQDDAONCOxp+1ILlc/TtMTlW1Ly8DXX3WWHW9h0v&#10;MxzPv4qmFQXIN6VxvIVVaG2wwzrCvualrXi1qRwFt5r0zMDxmG5B1ffqYJurH8mQm4eCFU3o+LZd&#10;ez8W1kc60KDer17WKoMRZqsddT/cMRi4FNRzV3Z2aGUT2zfHBOt9dahZnFlwTpNm3aXfFgqx9nvl&#10;sMhjGeYWoLLlVWzUZpsZi3Tbgrrfd1tQbpX1m6PWyTdbsONbd2lbJ5Momx0/rIPdaoZxpEuUDDly&#10;J62OS9GwIy4gqRIz2Xc8WwrrbKNsqwaYZFuI3y9TpsUb0fLNuHaTkhl3qW0BUOD5xwMpA7IJBvxw&#10;7xEZv3lYfk/6gUsioisVMy+JiIiIaMq4EjIviWiiDGZeZpzpe6mJbNxltXD1GWFvehV1YhbzYYTe&#10;qEbZVj8Mto3Y3ZDZpEHMvCSiKxEzL4mIiIiIiIgupxwrKhscMCEC94Z6uORM88kiR5yo3uoHDAVY&#10;9+QEzXZORJTlmHlJRERERFMGMy+zTGz8wFGMMv7hIB+cRbUYflRHKX5MUJpcE17HmbiCMi+l2Nib&#10;s+xoerkO8QmYysku1D7WBr+SNA5nBph5SURXImZeEhEREREREWUB8wNNaH2kAAUPlycELgXDnEX4&#10;hs0y5sAlEdGVipmXRERERDRlMPOSiKYyZl4S0ZWImZdERERERERERESUlZh5SURERERTxuXIvDyv&#10;nvOzzz7DtddOl2uIiDIxDTPVz6yJwMxLIroSMXhJRERERFPG5QheRiKi27gi3xERZebzN9zA4CUR&#10;TWkMXhIRERHRlHG5gpeffPIJ5sz+93INEVF6Pgr14rrrDOpnyKdyzfhdvHiRwUsiuqIweElERERE&#10;U8blDF5ywh4iyoQIMorg5fXXXacNPTGRPm/8vFwiIsp+DF4SERER0ZTB2caJ6EoRDV7ekJOD63Ou&#10;l2uJiKYezjZOREREREREREREWYnBSyIiIiIiIiIiIspKDF4SERERERERERFRVmLwkoiIiIiIiIiI&#10;iLISg5dERERERNmu14XqoiIUFTnhk6suHx+c2rXEvVa7EJJbLzXfZv0aqvdcriugqS64px71bwTl&#10;uzgDQXTV18N1Ur4nIqIxYfCSiIiIiIjoKqCc8KBt/SqUbL38Ie5x6Q/Cs7Ueq0raLnGwPgzfjxtR&#10;u6werl65ahShPdVYtcUL7xsu+PrlSinc047XvV44H6uG65RcSUREGWPwkoiIiIiIMmBFzcGDOChe&#10;zQ65jrLBGd+b6DocQFiRK65UfT68+YYXgUt+I0EceskDX29Evh9Z5IgT1Vv8UGY50PJyDaw5coNk&#10;unsjWtdYYFD8cD7thC+9wxIRURIGL4mIiIiIiIgyMeDHK5tcCMMEx7pKWI1yfRLzAxuxrsAAnHah&#10;8cd+uZaIiDIx7ez585/JZSIiIiKiq9q5c+dx4cIF3HzzTZg2bZpcO7nOnTsHRfkEt3zRLNekIRKA&#10;+8U2dPb4EepTAIMBBkWBAgdaDtbAKndDn7rfS21o9/gQ7ld3y82DdWkValYUwDwdUN5pRPF3PDA8&#10;0ILuNbHfivFuKkL9vnxUdW5DaciJojoXsLQJu/7L+3h2kwt+9dyGuTas+24DbHPkL8U7In9nQQ12&#10;veBAqjsMHW6H8yUXfCci6vUbYLIuQuXjVbDfOhjtEV1vy7bEB3ZS7yeEve3YtN0N3/GwdjyDQS0X&#10;tYgsa3ah9YEMylgVPa/2u4vDaP/bWnQeH+aee71o39IG15EgIooBxnmFqPzva+FIcR+WJ7ehZvrr&#10;ePYlD4L96r4LHWj4+yoUzJI7CqPUnUaMdbrMCb9WvosQ3l6L2p0BKDl5sK19Dg2Lxf2KMUhrodbC&#10;MCyoebUVjtnybSa0e26H2xfQr3FuAZavbUB5UqRu9DqOXqMDTa/egfe/2wjXUXXfhPvQxy+t3ast&#10;pjSkjketkxBcq8vgPGZB1Q9rYHjjWbR5glAMRlgeakLTIxaIPYe2vyRLW3BwbeLzE95Xi5JNPhhs&#10;G7G7oVA7zrBOdqFiZRuC6pNbt7sFdpNcP4qLFy/io1AvbsjJwfU518u1RERTDzMviYiIiIiyScQH&#10;56Or0Py2Tw9cClrgMonY7zF9PxFYEpS+ILw761HxtAuhAcDwhZlaUEXpT9X9NoSQNsfIXJjjgyn7&#10;NqBifZcWuBSUkx40/n0XUkxHMioRFKpY3wmvFtQSFIR9bjQ/sRLOIyP1oZX7PdUIT1iuUonjLatX&#10;j6cFLgU9cDl+YXga9cCloN3z0+0IaO9Up1yoXlmPzsMiSCZWKIic8MAp7sM39AICL4lxEEXgUrxT&#10;9z3ahfrVzsExEdOou2Th/Y164FK8EWNCPleN9uPapkmhHGvHKu2e9cCltu6kF+217QnjUGZWx25s&#10;UI/ZJQKX4q12H8+gaywT2mRUJwG0P7UKThG4FG+VCPw7a7G5J3m/dIVwSK07EWS3/9dRApfC3EUo&#10;vV0s+HBoxHZPRESpMHhJRERERJRFAm80wnVaXZhlQ0Nntz625I4q5OubY/w7N+j7LShH6259DMrd&#10;L5TDoq5SjrahS8RWZpmRJ3YOhrTZwEWgSczM3fiOCNqEERKTiOTOhCl+rD4RDVxYiW0u9ZidVdrx&#10;cOIQfGlOYBITdqNZjAcII2zP7EL3AfV43bvQYBOhnjBc2w/EZig3P9Cq32f0dWA36grVDYoXP40G&#10;e/o8aHtRHM8AyyOt2C2Op+7btFjfPC7H38Qrv7WjKf6eT/vgF+WrnrFnZxv8Stx9HOjGrmds6p2p&#10;9/F6D5LDUaII8x9q0a/R1QCbQV152oWfePVgWVp1l+ADvPlaAPamt9Rz70LVArEuDN9vRGR3cAzS&#10;XWu0K9czBeW6gwfHknUZhOt7nQiol2tQ20L0Gg/ubkXN3TPlPqoM6lgngvAWVP4w/j6COHRE38u6&#10;Vp7n1Rq9DrRMY7lOfQ1mXWZaJyLIbYKtYZd6nLfQdI8W0ofnl3q25WD7a1HPKIhs1cHzJmddou8Y&#10;3jsmFgpxmyzykZlwx1/qO3p/4VPPTEREmWDwkoiIiIgoawThlamG1keehG2OiHqpRLdxfUny49B+&#10;PTxjX1EJi8ycNC1Yjm/YxJKCAyIwMysP+eIXT4UQRgTHfqEHa3r+P/FTgdKn/phrTuzunWvHxu+W&#10;Iz9XXZ6TPyRomq7IkUN6ht785ahcbIZBdIU2mGF7+Bv6+Y69h2Pi/MJABIF9zahdtgTFRUUoWlSC&#10;5h59UyRyVvup+H4OLVEu14Gqhy0wya7VhqRJUsbCv78H85+sRIF2z6Vo1YJWrXBo3bz9eH+/OHEE&#10;nufKULxIXF8xyp7z6AEy7weDGZpRhevQ8rhVv8ZcG/5aqxN11+NizzTrLt4xD3q+shaVBUZguhml&#10;L+hBtdalafY/ztQpLw6cEAsWVP1deewaYbLA8e3y2LAFGdWxxgj7xiaUi27d6n3kj7VxjaFOLE+2&#10;osEmrsqIufO1kP7YhUPQkkXn/0fMT7P9mdRnSRM6gzP6EhERpYnBSyIiIiKirBHGGZENqcqbNVJg&#10;SgYeYUF+QhzGAKNIKlNFtK7is5E3X/3Rp+7f78PPvQZYFuRDeec9+HuDeoDnK3lIONOcfMyVxxiP&#10;sxGZ+2bJTwyO5hjl+SI4q3VHDsPznRKs2uTWZnkeLivtTFimfs4xxwKXEybXgfsLh7npaDllwmRC&#10;/NEMMvKs10m6dRfPCMfSNLonT5RQSN5zPvJGyNpMv46j8tR7noC7GEOd5M9LuMLxOXNGzyiNVmw6&#10;vpQns0mJiChTDF4SEREREWUNAwwi+0+lxI97OKAMDeppcZMAgh9p7yQF0XiS2STCR2bkaQlf6n49&#10;H8ALK+5/yApjXw98vghEjqdl7lhmchndddEAYyCY2HW4Xz+vCKzOFPd6+hDe1FIqTXA8uzvWVbdl&#10;qbZTzIxoZC9pkMsJGfNypIBo7kz1SgUx2YrsRpzwiptAKSXZPV+l14kqrbqLlwdz/GQ/k+0GgwyU&#10;+hAYYTzKtOt4oo27TsZp5kw9WNs3fLB9iNAYguBERKRh8JKIiIiIKGvk46vaxB7AoXe9iIgAZq8H&#10;zX8bN3mMxoLbxJiQUODe2Qm/HilC+HAbNnvEkgm2Aj2tb7bWXTWIQz/1IbLgDiy48zbchRDee/s9&#10;LeCUP3cCM9LimL52h+w6/AraPSE9GKsE0fX8K9p5DYVfh1V0uY0Fac0wf8mkBWpDh51o2ydXS8b8&#10;r+rH+/AQekRATXQ1f60WG5L2m3A58/FVbWxGH9o3u2JlPaJo5qR6L8F9m9F+RLyJ1kn6dTdmgQCC&#10;KSb9Sdutd8GuBR2DaP+euEZ5P2E/3Ju69K7iqrTreMwCqYOnY6mTjAQR+K2MJKdiMmOu+HnqdziZ&#10;kFk6vMhptXzEQl7SMA1ERDQqBi+JiIiIiLKGAQX3OrQut5F99VgixvJb1gh32AhTQgabAYWP1MBi&#10;AJSj7aguUfcrKkLJepeW8WZa2oBv3KrvOXOWCLNE4DsSgLnACvN0C24rAPzHxLiK+TBnGkk54tTO&#10;pb3qXPq6Y06UyXVOLVCnmudAnTYmo5jJW45LWFyBtqOKevkWVD0uJldRzcqHRY4t2bZS3UeMXaje&#10;R1BPTxw0z4bShWJddL8lWPWiD8YRu9dPBDPs39TrJNzjjJV19FW9JyHnULe/Xt+u3kvFpp6kOkm/&#10;7jJlzrfoZXqsDRWivLVrrIYr08mW1DbyjTWFWg3o11isH6ukGs374u433TrOlGgTWnuXda3dR3xZ&#10;j6FO0pKHfO2PBxG41y8ZPObmpBmUchfgDi142oN3j8jA7ogU+H7h1ZYK/hM7jxMRZYrBSyIiIiKi&#10;LGKw1qD1GRvyckXoyADjQjsaftSC5XP07TFzHGjd0YRSqxlGGeczmKywr9uGHWussaCR4Qsz5bIB&#10;BQtERp8RC/5LNIAyF+ZJi/0ZYV2zA9vW2JBvil6gEXl3lqNpRysc0fuZbkHV9+pgm6vvY8jNQ8GK&#10;JnR82669H2SG47stKLea9LBmjrrfN1uw41t3aVsnk6iTHT+sgz2urEeUE51gSa2/2VaUNnRgx9rB&#10;Okm37jK2sAqtDXZYo+U9DibbRuzW7lmWt7iXeQUob1oe1yU7zTrOlGgTP2iIO/dQGddJWkywN7Sg&#10;8s68UY5pxl33iVJQ4PnHA1rQeUThA3hTZNUabLh3uLFViYhoWNPOnj//mVwmIiIiIrqqnTt3Hhcu&#10;XMDNN9+EadOmybWT69y5c1CUT3DLF9lZ9GoX2lONsi1+YGkLDq6d1FEX6XLr98G5rBauPiPsTa+i&#10;TswEn1IE3k3LUL8vgrxHOtCxIv0hAS5evIiPQr24IScH1+dcL9cSEU09zLwkIiIiIiIiykSOFZUN&#10;out6BO4N9XDJSZmShfbUY8O+CDCrFHUPj3MsUyKiKYqZl0REREQ0ZTDz8mrng7OoFnIkzuEtqMGu&#10;FxwTPnFKNmdexq5tFI7mg6iRk0bR6ES5Vqjlqsyyo+nlOsQnYEYON2PlejfCBgtqXs68Gz0zL4mI&#10;dMy8JCIiIiIiIhoD8wNNaH2kAAUPlycELgXj1xy4v6BgTIFLIiIaxMxLIiIiIpoymHlJRFcKZl4S&#10;EemYeUlERERERERERERZicFLIiIiIiIiIiIiykrsNk5EREREU8bl6DYeiZzDZ599hmsu0fmI6Mog&#10;uoPPMH5evhuK3caJiHQMXhIRERHRlHG5gpeffPLJJTsfEWU/EZi8KfdGGG+4Qa5JjcFLIiIGL4mI&#10;iIhoCrmcwUtO2ENEwsfqZ9Af/ngG111nUD+PFLl2eAxeEtFUxzEviYiIiIgmEfMtiSiVa6dP1wKT&#10;o72IiKY6Bi+JiIiIiCYTo5dElMI110zXMirTeRERTWUMXhIREREREREREVFWYvCSiIiIiIiIiIiI&#10;shKDl0RERERERERERJSVGLwkIiIiIiIiIiKirMTgJRERERERXUVCcK0uQlFREZxH5KpJENpTrZ2j&#10;aLNPrslArwvV4nfjX2M5zoh8cGrHroarV66i9A0E4aqvR9dJ+T6euq1L3eZKtY2IiCYcg5dERERE&#10;RFOAcsKDtvWrULJ1ooNkRNkuDN+PG1G7rD69QO5ACK6nV8Hp9eL1vT4ocnVUuKcdr6vbnI9Vw3VK&#10;riQioknD4CURERER0RRwxvcmug4HEE6OxNClN9uB1oMHcVB97VpjkStp8gRx6CUPfL0R+X4kEfi2&#10;VMN5VIFpaQt2rLHCILdEme7eiFa13gyKH86nnfClc1giIhozBi+JiIiIiIiIhGOvoHFvGJjlQMM3&#10;rTDK1cnMD2zEugIDcNqFxh/75VoiIpoMDF4SEREREWWb0160r6/AkuKkcRGTx0YcCMG7vR4VjmJt&#10;W7GjAo17AogMyO2xcQ+LULZFBlj21sYdbyzjIQ6OKRl72UtQ+303AuPIQAsdbkf9o0tQrB2zGCW1&#10;bfCmujZ5z6tK9Hsusleg/se+uHuOowThbpTlWLwE1dv9GHKJvfFlXYwljzbCdXzojUSOu9FcWxar&#10;k4oXA3LLoJTjYMbGt3SqtTEGo9axNBBOLJfierjlpsxF241+zaH9G1A2QhnqZVMyQt0NHs+rlnfb&#10;U7Ke1brT7kXuFTW0LTTDnVQn0bKu3hNSL8CP9idk+axshEd25Y7VR1EtXNoaP5zLxHv5GjLOaBju&#10;7V3qfw2wPVkJ63CRS41J2ydPXQq/1g53WF9LREQTj8FLIiIiIqJs0u+Dc3U9Og8HERmpi7c2Ll8F&#10;6nd6EezTd1T6gvBsWYWVW4eO0zep+sPwvd2M6kYPxhLDCe2tRsX6TnhPROR1Kwj7ulD/Dy6EtPdS&#10;vwhS6fcciPZ/7w/C+1It2lNEBt3fWYVmjyxHJQL/zlps7okrmVMuVK+ML2sFkRMeOJ9YCadvcL/I&#10;ESdWPtEMty8UqxNFiTvOZEm3jrX9liWWi3p9E3GFyrE2VD/Xg5A4mCzDTZ7BQOJg2YQT625lqsC4&#10;GxvU8u46KutZrTvPlmrU7x2sZRFwHNoW3GgWdXJkaFBZBBw9jbXoPC73PulB49PtGBpaTkPvIbjF&#10;JE8GO+4tHDFyqZu7CKW3iwUfDqW8NiIimggMXhIRERERZRP/IbhOqz8XVKHjgD4uYsfj+riIphXb&#10;cHCtVVtWDrej7agCo60Bu7r1/bo7G2DLBcJ7XkdPn9jLiprksRWXtmjv9VcrHLP11ekzw/FC9Pfl&#10;a3cdCtUtiven8GnnzUQYXo9fC1TlPaLenzjegW7s/lEDSr+SONpgcG8zOj9U9zRYUPnCbrnvbrSu&#10;KcTM6XKnOIpihK1hl7rfW2i6RwSjFHh+Ge3iq6BnZxv8Yp9ndqFblLV63l3P2GBUr8n1eo/MCAzg&#10;9U0uLShrWjxY1h2P52tbJ1N6dQxE3mnT9ksslybY9M3jcBY/3euC+cmOhDL0HouGBoNwbxVlY0F5&#10;fH2sUNua4kf73uTu1AqU3ELUvdyt7btthchbVOB/w6MeSRV2o3mLaAtxddK9Cw02cV61TrYfSAxm&#10;C8ffxCu/taPJpe7bWaVeieq0D371GTI/0Kpf08EWOLSdLah5VbyXL/ksRUV+/R60Ky68DZYU7Wko&#10;E+74S/258v7iEv/BgIhoCmHwkoiIiIgoG91g0CcKGRgMiYT7BrO7/L/0aMGSiKdR79IrusyWN8Kj&#10;BbS8+GBMqWdp6gvA/f1alMmuzEUlzejRNkRwtl9byIAJ+RY9yy24XWTdtcN9PATjPBuqvmWHWdsi&#10;hOD1aCEuWB5fj/IFJm0Z002wPLAR5YlxKI3lyVY02MQRjJg7XwTK4vnx/n6tBOF5rgzFi9T7WFSM&#10;suc8etDS+4GevXfCC48IJsOKysdtMMt4qsGQGFidDOnVsQLfz3u0/YxLq+LKxYAZ+tI4eOAJLEfd&#10;A6LsjChY95YW9OteIwu714dDJ8SCH52rS/S2sKgE1Tv1oGXk14GkYKMZ5f+wEfZ5etnlL7ZDCwGf&#10;+gAfqvcUOXJI71o/fzkqF5thEAFEgxm2h7+ht4Nj7+FYUnDcv78H85+sREGu+mZOqZwIqRWOWfr2&#10;TJzpPan9zL91/pBJeoZjmiOD2KEzOKMvERHRBGPwkoiIiIgom1ju0gMvR5wokwG1ihdFMMgEx1/J&#10;7EmEEJzM4ORIwh5sWLYKzW/7EJJdmcfL8s1W1NnyYICC4OFONK+uQLF636sSxlfsRehDfSl/7mBI&#10;cyT580bYrzeYXtfiM2dkAC4PZhkXvDTSreMzOCMjhHmzJ/4CrQ/akTdcFuJHQT1TMW0mzBRBxqjp&#10;MkAvg95nI7K2LflxQWtVjlH9TSFFcDzXgfvT6eKdhnBYL0gtaJquL+Xp2Z5ERDRpGLwkIiIiIsom&#10;/WGE+gBDrglGLbJjgHFeAcqbfoQaazQfbCZmyuiOdZ3srpv0qtHG4pt44Z430SMCSLMcaNodPV+0&#10;W+4YTc+DvaED3Qe60fFCHcoLzFogM7CzFu1iDEKNQS0Tfcn3oZ6BOS65M6H3mLeiLnYf8a8adYvq&#10;BrX8tf0UKPGT5MRlxI6o74zW5Txz6dbxDMyQKZbJ1zcRoeW8WSMERGfO1IOMuaVolUMcJLxecCQG&#10;IZOdDundxdWaEEHN66JBw0AwMWOzPyLLUN8vwRwzTJkEG0dgMulXGx5xsNkkoTSD4ERENGYMXhIR&#10;ERERZZHg2+3wKoDlkRbsdosgUDfeerkJlQXxQSQD5i/Q87182zfDdSyD8FgggGCqmbnTdCH6u7PM&#10;mC0CSUoI3i1t45jZOgT395vhOhKEot5X3gI7KjdWaWNoioBh4FT03iy4a3G0e3kzOtV71oJ1A2H4&#10;9zWjK9OpvHPm46sLxIIP7Ztd8A9XhPO+igJt4RAOefXMwJCnGd96aWjIajD4FkBIXNtJF2qf7kwM&#10;xKUt3To2qvvpQbfAOz163fYF0FW/YRx1kqa5FhSIeHqfC86tXn1SnxEpYh4hXdiHth+4tMxaQ+HX&#10;Yc0BTF+7Q3YPfwXtnpBev0oQXc+/opVhdL+xCyLw28Fc3mQzZ8/VfoZOnkw78Bs5rV6nWMgzjxyo&#10;JSKiMZt29vz5z+QyEREREdFV7dy587hw4QJuvvkmTJs2Ta6dXOfOnYOifIJbvpheaCO8rxYlm4ZG&#10;4gy5FixaU6d1r9aIWclX1uqT+yRbUINdyVlvR9uw5KmuuG7YgpjAJMNJe461oWR1V1I2oQEGgwhM&#10;jeF4CMG1ugzOY/JtPEMBGl5tgi0atxVd1ssb9czPJI7maCbi4PEG16lr91SjbItfn7AoOumRz4ll&#10;tfpkPMksa3ah9QFRggp8W5ahdk/SHc8ywXA6jEjc8XCyCxUr22Q2oWRQy0ab+duBFpnNGbuWlOLK&#10;MN067hWzpjvhT4i4mWCaFUb49FjqRD1vkXpedSm+DFPRZorfrE+4lGzwdwePN4RBvb6X1eubI95E&#10;4Nu8ErV7U9RIwn5xZZiqrQ8RhruuBM2xLF4pvu4EUY7L1HI02LDR1YDCUQOlCnoai7HBAxQ88xaa&#10;ZHB9NB+rn0F/+OMZzDAa8TnD5+RaIiIaDjMviYiIiIiyiMm2HKUpJhtR+vxwN1bDeUSGiXKsqHl5&#10;G+rus8Kcm8b0Igur0Npgh9WUxr4jWVCFlnU25GmBHdml/dkObLxH2zoGZjj+vgU16n2YosGiHBPy&#10;7yxH0464wKVgsmHjq/o9R/c15OahYEUTlsfFoNJlsNZgxw/rYLeaZRf9VAywahP/5On7GIyw3NeA&#10;bd9bjuQpgDC3FM89E1c2C+1o+NE2VM7XtmYu3Tqe7UDT98pjdWuYW4DKlh1Yd6f2dlKZl7bi1aZy&#10;FNxqUu94NAYYcuReoo5talvqHAxIiixS65od2LbGhvxoO1XLO09rC/H7ZcoEe0MLKu+UdTic2XfB&#10;LoKtigdvvjNcpmuc8AG86VF/Gmy4d4LG3SQioqGYeUlEREREU0b2Z14q6HluCTbsB2wNu9FgkwGR&#10;gTDc3ylBc098RiDRlSKaeTmWLNBLSzniREmdC5FcO5o661AwbEwyAu+mZajfF0HeIx3oWDEklD0s&#10;Zl4SEWWGmZdERERERFnDj/f3i8xKA64T3bDl+JJKXwCB3+jLRqOcnYWIJpzh9kpsXGoC+tzY8Hcu&#10;fezSFEJ76rFhXwSYVYq6h9MPXBIRUeaYeUlEREREU0b2Z15G4NlQgsaeVCMIAobZpWh6uWqck5YM&#10;NfIYjINGG/8wJjp2oHw7rOQxB2nSTHgdZ+TKybzUDITgeroCzqMKTPc1Yce3CuSM87rI4WasXO9G&#10;OGkcznQx85KIKDPMvCQiIiIiyhpG2L7dgaYVBYNj/qkMpnxtXMeOzokPXBJRkulmOL7bisqCAix/&#10;KDFwKRi/5sD96raxBC6JiChzzLwkIiIioinjSphtnIiubsy8JCLKDDMviYiIiIiIiIiIKCsxeElE&#10;RERERERERERZid3GiYiIiGjKuBzdxiORc/j0009xac5GRFcC8SWcnwlEl960a67BjTfOkO/oSsHg&#10;JRERERFNGZcrePnJJ5/gc5/j2HZERESXy2cXL2p/OGDw8srD4CURERERTRmXM3jJCXuIiIgun9A/&#10;/4HByysUx7wkIiIiIppE7BpKRERENHYMXhIRERERTSZGL4mIiIjGjMFLIiIiIiIiIiIiykoMXhIR&#10;EREREREREVFWYvCSiIiIiIiIiIiIshKDl0RERERERERERJSVGLwkIiIiIqJJ4dtchKKi+Fc1XL1y&#10;Y5x096OrS7Teq/eE5JorQK8L1QltVX1t9smNl8hABL4f16PCUTx4DatduIJKkSi1gSBc9fXoOinf&#10;xzvZhfp6F4ID8j1NKQxeEhERERFNAcoJD9rWr0LJ1kscaKFxCx/pRGNtGer3jhaeUuB7sQLFRcVY&#10;Uu+eAsGsMHw/bkTtsvqJC3b3ulEvgoL2CrT5FLkym6h1vHUlal/yItiXjdd3GWV93U0x/UF4ttZj&#10;VUkb0vpXZyAE19Or4PR68fpen9rS44XRs/11eL1OrHrahRADmFMOg5dERERERFPAGd+b6DocQPgS&#10;fqe3rj2IgwfFqwUOuS6VdPebqoI/a4fHF0KEX9iTBHHoJQ98vRH5/hKY7UCr1lYPYtcai1x5CfV7&#10;8ZM9YXXBCNszu+Rzo75ecMCs70GUHfp8ePMNLwJp/aMTgW9LNZxHFZiWtmDHGisMcovOhMKGVtQs&#10;NEA56kT1Fp/6GzSVMHhJRERERER0VTDA+ngHug92460mO4NZYzHbjiZXNw66O1BlTQyfZIW+M9CT&#10;TBfh3sWs4QTZXnc0vGOvoHFvGJjlQMM3rTDK1Qmmm+H4H+tQoFZteG8jXjkm19OUMO3s+fOfyWUi&#10;IiIioqvauXPnceHCBdx8802YNm2aXDu5zp07B0X5BLd8MYNAw2kv2je3wXUkiEhy0srSFhxca9WX&#10;B0Lw7nSiba9P60JqyM1D4Yr1WLs0H8bpYgcfnEW1cGk7p2JBzautcMyWb9MSgmt1GZzxXxxzTLDa&#10;KlH1uB35Kb91Rq9jtPOlu18aetUy3BItQwOM8wpR+d/XwnGrvMBTLlQ/6oRfMcLe9CrqCuT6Y20o&#10;Wd2FsKEADa82wWbSV496vDiR4260vdiJQ/6Qvu/CRVj7t3WwzdW3h/ZUo2yLP7EuxViKy9TrgQMt&#10;B2tgjb0fjtxPW05RzwtqsCtVNl5Sm4nV3TfVusuV+xxxoqhOPdrSJuz6L+/j2U0u+EX7mmvDuu82&#10;wDZH7pehsLcdm7a74Tsehno0GAyK+myorXDNLrQ+MHilevm144BP389kdWDduioUyPYQK7/hxJdr&#10;9F5iRN1Z4Xh8HSoLopWb+piO5oOouV2+SSFlPcbrC8D9UhvaPT6E+9UzD3k+xyC5ncjVCdKp41ib&#10;0Y8ze/8GfOv7PerTbYTloSY0PWJJHUAawdAyFHW3CJWPV8Ge4jlJh9ZmXnTBdyKS1I14sH7SqTv/&#10;1iWofiMCw+KNeOuZQvXKohT0NBZjgwfIe7wDHQ/l6atH/WwdPK/lyW2omf46nn3Jg2C/eN5L0fTd&#10;SlgyvuUM6mQggsD+NrS9dAA+kdko6vi+dah7vADmaNsa4Tmu+ruhn12hw+1wvhQt69R1J8aprd0r&#10;y9fswYa/3YSeXiTcc3Sf4SQ/76JLuLuuBM1HDLB9ezca7h654IKvVaDixSBwex12N9sx+BSPLvTP&#10;f4AIgN144wx9BV0xmHlJRERERJRN+tUvsKvr0Xk4ReAynjY+WAXqdw6Ofaf0BeHZsgortyaPFzbJ&#10;+sPwvd2M6kaP+jU0C4jA5Mr4MlQQOeGB84mVcEbHwpvjwPrHLepX9Ajc32+Hr19dNxBE5/e61HtQ&#10;v0Q/0zAYuEzneFLIswErn2iGW3Tzju571I3G/5kFE6qkaDPRulv1mBO+5H6Y+zagYn2XFvAQlJMe&#10;NP59F4Lau8yIQM+y+k54tcCloAcuk0WOOGX5De4X9nWhfuVETeIk6s6LzvrH0DaZmVviOX5sFZrf&#10;1gOXQvT5bM942FnxBwM5MU8soO1CbXSyHvXlPKKtzLyOVcqxNlQ/14OQ2F2JwL+zFps8E9EpV9Sd&#10;G81PNcIzhg8GxefEY6LNpAhcZspyt10L/CnvvAuvrA9NvxfvesSCFaWLBwOXmXy2Bl6qxqotInAp&#10;3onnvRO1W3rGdc0j14noYr0Sqza59cClIOr4jXpUiPEg9TWDUjzHzqcSx4kVz2fF+viylnUnPuOO&#10;pGgLA360Pd2Inl7tAvV73uQZW1fu3kNwi/ZrsOPewpEDl0Le4lI9aH/kEHx92iqaAhi8JCIiIiLK&#10;Jv5DcJ1Wfy6oQscBfTy7jsf1sfVMK7bFMryUw+1oO6rAaGvArm59v+7OBthygfCe19GjfamzokaO&#10;iRcbn09kicl1Bw+OJbvRDMcL0d+Xr911KFS3KN6fZsGXSQU9O9u0jEoxJmC3KMMD3dj1jA1GhOF6&#10;vSf2Bdv8QBMabAbgtAuNO/0I7mlG+wnAeM9GrI1l/6R/PPT3oH1TjxbANS2Or5cmlH4lw26scWMr&#10;tizVV4mMpcFyj8+6G6zng83Djxoa3t+sjSmHXBsaOru1/aNtRpRB+/6ksIeILi6sxDaXetzOKmgt&#10;6MQh+DINIvZ50PaiXy1JAyyPtGK3bNdNi+X2mCDcW11q+VlQ/sJu/X4O7EbrCvXMih/te/WwnfmB&#10;Vn1bbIxUkamrH1N7xWdB3l4zuF681LprfVhkfYXh7hnM1hs85i7ULJArx+M3h+AWzzHUsnbLc7s7&#10;0PJ4IWaONesyDRnXMc7ip3tdMD/Zoe77Fpru0UJ88B4L6JszMFiG8qXWXZ3+wYCfpgqAjcL/rmgL&#10;au0+Lq5NHK8DVVrdmFD+w8HMyrTqboEdy+epP5UevHtED88JivddiNilYfH9WCT/WJHeZ+sgRX1O&#10;tOddbddiuAatBPe/P0LW9GhGqZOTbjhFF+sF5WjdLct6dyvK1XtXjrbDlRyUV6/PWFiHDnEvB7ah&#10;XCsHP7r2yz9DhN1o3iKez7jPuO5d6mejOK/6Gbf9wJCA6Nn//SZcs/V/o2L37P0A4gpjYxi/WqN/&#10;ZmiZpHKd+krMugQiv35PL6vC22BJ59kw3YG7FooFL37OiZmmDAYviYiIiIiy0Q0GvWvjwOCXs3Df&#10;YADA/0uP+mVT/eLnaURZsZ59VVzeCI/2xdqLDzKPPaRPdIf9fi3KxMy+IvOrpBk92oYIzsZnNV0W&#10;fry/XysZeJ4rQ/Ei9foWFaPsOZkVJL9g64woXNsExyy1bF+rxaqX1K/QsxzY+GSB9mVcl8Hx1C/h&#10;HrGrwYGGdTaYZbzSMKcAVd+63GNQRuB7V0/5y3+4ErY5+sUZ5tiwXAYT/L84pt9TVK4dG79brnc1&#10;npOPfH1txhTfz9EjyiXXgaqHLTDJAIUhR/8Z0+vDoRNiwY/O1SV621pUguqdehgo8uvAmLJXRXfY&#10;+idKUKwdrxjVP9aPEukXFzVJvvJVGVz2YNOyajTv8SLQb4b1oY0oj4utpifuDwbDBIT0QN4Y6li9&#10;Pk9gOeoeEFmHRhSse0s7XveajC9S/ayKILCvGbXLlsiyLkGz/sGASOSsvjAGhhz5IMUmrAoj88Pl&#10;YdGD4p4U9PzMq312imXvz7TQJQr/skD/vFVl/Nm6oAqt4nlX27UxL18903iNXCehI4f07Odjnagu&#10;0a+vqKQanVrQMgL/b5KekjnlaPq2HXniBqfnw36P/iSHjn2otYWIyGAUK+YvR+ViMwzi+TSYYXv4&#10;G/pn1rH3cCwpYOvZ/yGWP12KPHHPBXV4S7TD7mGGMRjFmd6T2s/8W+fH6mBkJuR9RV/qDZ/RF+iq&#10;x+AlEREREVE2sdylBdPEeGVlMlBW8aII3pjg+CuZPYkQgpMZnBxJ2IMNy/TusKFot9Rs0huMC06m&#10;wWjF8hV6UEMbf/HhUlgHI5cZHS90SmYyzc/D7HQyiC6pszgrAz6WeYlhVINRppypOyTEhObkY258&#10;WYzRmbBM1ZxjjgUuU/ooOI5stdT828v07rCx7uqXiMh8bCmHJdcApc8P95Z6rCopRvGyDfCckvtM&#10;uDHUscr6oF0LQo1PGJ7vlOhdmXvH381bsPyVQxvP0Le5TA/QFVfoXf1nOXBX9KMwA6a774dItI51&#10;HY92Gc914P47o2GzMXy25ucPjjM5QUaqk96TGT4luTMTx1idLu9VtoWzERnOtqj3oS/pcoxyPMkU&#10;f5S6vRR2kcE5AcJhPdiqBU3TNHvuGBoAXdEYvCQiIiIiyib9YYT61C9yuSYYte+YYoKRApQ3/Qg1&#10;sRl0Z2Km/JZpXSe71ya9RppoZDzCPW+iR3yRneVAU7TLYqz7bhZQv6jrPeGtqItdX/wrKTso7MGm&#10;LT5gXj7y1eL1b302cWzFDI43wygjfR9+gA8zzUDtO6N1kZ081wEyOBA4mZiZpUTkmc1qu9KXJlSs&#10;XJIGuUx6qzbrmXrwJLcUrbJrecIr1QREI/LhwGshaN3Vn+zQu8Oqx4kNoTDJjNZKtLq60b17G5rW&#10;2JGfo95zbw8avztZ45+OrY7zZsnA5nicPoQ3tfRaExzPDn4mRYc8GIvI6RAi4vPPZNQz8gxG5N1Z&#10;jqYX1GcuOWs3HTmFuPce9UhKD973qz9kl/G8h+xx3ZUv32drvJHqxGTSL9D4YFI3fflK7padLNwr&#10;/8gi28J10XsPBBPbZX9EfibNxkyRfR1P/CFCLo5X9H7CIw7ynKj31OX66x1dLgxeEhERERFlkeDb&#10;7fCq3+Esj7RgtzZWXjfeerkpYWZkEdCcv0APwPi2b4brWAZhr0AAwVj3y8xdiP7uLDNmiy+0Sgje&#10;LW1w62svv5z5+Ko27p0P7Ztd8I9UNGJijv+xSS1vExxrWvEdMbao4kebCC5F7zOD4xlvv0sPZCoe&#10;bN4cncBDfXvKi/atnlhgYDBYENDPc9KF2qc7Rw1oBT88iciY684E6+16kMD/Wjs8p/RAgXKiC81a&#10;N2oDCr9u1YNEE8yY/1U96PjhIfSIHqKie/FrtdiwT6yMM9eCAnEBfS44t3r1yUrSEkTgt4mdoWO0&#10;YxiQN2emltkVPuZC22sTnd+Zgq8T9ds9CIQVGEz5KHigDusflh3vPwxiQuYeGuLy1fFgl24zzF9S&#10;P6sGFIQOO9GWXMdpC8K9U3TvtqDy+d3oFoG57rfQ8WwlCkRm+hhZbQ4Y1aO6f9aDHq3LuAWOu+M7&#10;eo/js/USyVugd3GP7HXCeTgEZbTPBEWJ7RM+0gbnXvGsDLYF09fu0J/PY6+g3SOPpwTR9fwr2meS&#10;ofDrYwsWxwQQ0HuGpzRz9lztZ+jkyTQzdiMIy7adN0dv73T1m3b2/HkxUzwRERER0VXv3LnzuHDh&#10;Am6++SZMmzZNrp1c586dU787foJbvpjel6zwvlqUbBo6HbEh14JFa+pQZ5NftMVsxitr9cl9ki2o&#10;wa7kLLWjbVjyVJc2xtkgMdFJhpP2HGtDyWoxI3c8AwwG0e06/njq9RWp16dtT0FMHKRNrJLufukT&#10;sxQvq9Un+0gmJr2JZib5XyxB9WthGGwbsbuhEEYx2/hjFdqkPZYn1f0e1PdL93iC6KZcu1Nk+yWJ&#10;r5OTXahY2ZY4a7dBLUMRZNDGMkzMDk3dJuL2O+JEUd2wJQhHs8wWi6hl/WjqNmNYWIOO59XrE4HV&#10;6PES2lG0nsbQZhCC66kKfSKZOKZZJoRPhxPKMLS3GhWbxeQhQ8XuIyYMd10JmqMzbUfF2kwYnvpl&#10;aBR/DYgXLevYfmI27zI4h5t9PK4cxKzMZVuGC37Glc0IdWJ6qBW75SRcGet1oVqbcXxoO9GkW8dx&#10;z93Qch0DMfv0smp0JZ3XoJa1mNAm+TkZ3TB1q37WGBcuwtq/rYNNi3mlX3e6ILoerUBb2ARTfxjh&#10;r9Vhd7M9MYswzc/WWFuI/4warX5GlG6dpH6edOl9LiS2hQh8m1eiVkwClMygtumX1TY9R3/r21yk&#10;7qcupPO5LNpEidomksbLHNIWomVmsGGjqwGFowVK+3vQaN8ADwrQ4GrSJ6NKU+if/wARALvxxhn6&#10;CrpiMPOSiIiIiCiLmGzLUZois0gbN6+xGs7oTLk5VvVL5TbU3WeFOTeNXKqFVWhtsMNqGmfe1YIq&#10;tKyzIU/7gim7tD/bgY33aFuzgsFagx0/rIPdapZd74eKqF/sN7wmvqxbUPXNQn2Cnul5KH1SZGaJ&#10;7uPV+vh6qnSOF2V5ZBc6ni1HwTzZ1VX9r8lqR91TiwYDKHNL8dwzcWW40I6GH21D5Xxt6xCmxRvR&#10;8s0C5KVTzyMxqm1GPU+NLR8mGSAw5OahYEVTXCBjMpjh+G4Lyq0mvUxy1HN+swU7vnWXtjWeeWkr&#10;Xm1Sy+9Wue+ITLA3tKDyzrxh6sUE2zNNKF8o6yLHBOt9ddj2g8oxTz6UNmslOhoS24FxthX2dduw&#10;45uT2G39ctXxdPU5+p4IKMq7jZ7z23btfeZMWFRWmhhU1CiIHHWj8SknfJkOzaCRE/f0hRFWDLD9&#10;zaKh58j0s/WSU5+n519F04oC5KfzeS6C9XI3kQVse7wFrya0BSOsa3Zg2xrb4PGiXfR3DAYuMyba&#10;xA8a1M/NUZ7l2XfBLgK1igdvvpPqT0SJwu+8qXX3Nyy+F4UZBC7pysbMSyIiIiKaMrI/81JBz3NL&#10;sGE/YGvYjQabHCtwIAz3d/SZezPPYCIiusKI7DqHyK6zoaGrYTC7LuzGhpJm9IwpA3iKSZlBnZ0U&#10;9VpL1GuN5NrR1FmHAvlP3xARL5rL6+Huy0Plyx0oz3DSIGZeXrmYeUlERERElDX8eH+/yKw04DrR&#10;DVuOU6b0BRD4jb5sNPJLFxFd5fzvwyM+CnOug2FAZpurP8O/CcgZ6Y2YMVr3YrpiGG6vxMalJqDP&#10;jQ1/FzfmcDwxRvHfbYC7DzA9VJdx4JKubMy8JCIiIqIpI/szLyPwbChBozZr71CG2aVoerlqnJMn&#10;DDXyOH6DJmRsvLGIjSM3ijGMj0ljxDoZt9j4gSO6jBmGE13HmRzvkTA2lDYi9UehAeYHm9Dx5CRN&#10;PjSBLmsdX0GZlxoRnHxaH8vTdF8TdnyrQB/OQxOBd9NK1O8LJ43XmRlmXl65mHlJRERERJQ1jLB9&#10;u2PIWGbabMVi/LjOiQ9cEhFlnVwbNu5oQvmdg2N3iqCl6VZ9jN1dV0DgkjI0XYyN24rKggIsfyg+&#10;cCkYYVl6PwoKxh64pCsbMy+JiIiIaMq4EmYbJyIioonHzMsrFzMviYiIiIiIiIiIKCsx85KIiIiI&#10;pozLkXl5/vx5LfNyzux/L9cQUTa5VJ8FRHR5MfPyysXgJRERERFNGZcjeBmJiG7jqSfgIaLL69rp&#10;0/FF/mGBaEpg8PLKxeAlEREREU0Zlyt4+cknnyDn+uvlGiLKBp98+ik+u3gRN+XeKNcQ0dWs79/O&#10;Mnh5hWLwkoiIiIimjMsZvOSEPUTZJfSH07h48SIGBgbkGiK62l177bUMXl6BGLwkIiIioinjssw2&#10;LrqNM3hJlHWiwcvPf/4GuYaIpgIRwKQrC4OXRERERDRlXJbg5Tkx5iWDl0TZRgQvRbfxG9ltnIgo&#10;q10jfxIRERERERERERFlFQYviYiIiIiIiIiIKCsxeElERERERERERERZicFLIiIiIiIiIiIiykoM&#10;XhIRERER0aTwbS5CUVH8qxquXrkxTrr70RTU54XzKSe8ffJ9vJNdqK93ITgg3xMR0VWJwUsiIiIi&#10;oilAOeFB2/pVKNnqk2sopteNekcxiuwVaPMpciVddhEfnI/Vw3XUjVfeCcmVUWH0bH8dXq8Tq552&#10;IcQAJhHRVYvBSyIiIiKiKeCM7010HQ4gfAljc9a1B3HwoHi1wCHXpZLufjSFDITg+rt6uE4bYFnT&#10;gdalZrkhyoTChlbULDRAOepE9RYfInILERFdXRi8JCIiIiKiqW22HU2ubhx0d6DKapAr6XIKe5xo&#10;O6rAsLAK64cELqXpZjj+xzoUqFUW3tuIV47J9UREdFVh8JKIiIiIKNuc9qJ9fQWWFCePBam+Nsd1&#10;+x4Iwbu9HhWiy7O6rdhRgcY9AURiXWh9cMrfK9vi11ftrY073ljGlgzBtTr6+/JlL0Ht990IZEHq&#10;m3/rEu2aip/rQWKSqYKeRv16K14LamtCe6oT70N9OY9om4bqja+TYix5tBGu44M3HNxZpv1+9d6w&#10;XBMvhK7HxO81w5tp9+a02kK0np3qknq2/RtQJvYvXoLq7f7EjMSkNhOru/gxJY849W2rXeqVR0XP&#10;Ed9mBs/rVcun7aklKNaOKduh3CsqdLgd9Y/KfdQyLKltU39Pbow34MfrW71qjeVh+dMOmKfL9amY&#10;bKh6JE9dCKNru1v9LxERXW0YvCQiIiIiyib9PjhX16PzcBCRkbp4i261T1egfqcXwT59R6UvCM+W&#10;VVi51ZcUuJtk/WH43m5GdaPnsgePLHfbYVR/Ku+8C2+/vk7T78W7HrFgReliEezKwCkXqlfG14mC&#10;yAkPnE+shFOOkTlz9lztp6Jc0H4m6kXoQ/XHHDNmjxSIS5ZuW4ijHGtD9XM9CIn9lQj8O2uxySPD&#10;iCnaTLTuVj3mhG/MwWc3Nqjl03U0ore7ftEOq1G/dzD0GdpbjYr1nfCekPuo/w37ulD/D/EBUsl3&#10;AC4RTF3ggG2evmokeYtL1VpVHTkEX6qJfYiI6IrG4CURERERUTbxH4LrtPpzQRU6DuhjQXY8btE2&#10;mVZsw8G1WpgGyuF2rVut0daAXd36ft2dDbDlAuE9r6NHC+JYUaONJXkQu9box8DSFjm+pHi1wjFb&#10;X50+MxwvRH9fvnbXoVDdonh/evmDRwvsWC4CXkoP3j0yGPFTvO9CxC4Ni+/HIpO+zvxAq7yHXahZ&#10;oK8bSkHPzjb4FSNsz+xCt6iTA93Y9YwNRoTher1HyzA0zjJDdDgPnNJTCX2bRWZjGTpPqG/6wnqA&#10;7ktmzBQ/05VmWxh0Fj/d64L5yQ5137fQdI8WxoX3WEDbGt7fDKfaZpBrQ0Nnt3a8aJvBaRfa9w8J&#10;I6ZJgZJbiLqX9WNuWyGCwwr8b3ig57iG4fX41TVA3iPqdYsyV8tw948aUPqVod30/b88oO1rLrCq&#10;rS0Npjtw10Kx4MXPOeESEdFVh8FLIiIiIqJsdINBC4ZhYDAYE+4bTI3z/9KjBXginka9i3BREYrL&#10;G+HRgodefKDHqyZHXwDu79eiLNr1uKQZPdqGCM7GZzteFnlY9KAI6ino+Znoeiwo8P5MC12i8C8L&#10;9HJNmx/v79dKGp7nylC8SL3fRcUoe86jd4v2fgCtqL+Uh3zxszesrvfjvXfE74Twni8E9J/V9jXM&#10;MWlZoRkbpS0M8sATWI66B0Tw0IiCdW/pAco1ojwi8L2rdzPPf7gStjl6KRjm2LD8AT1E6P/FMf2e&#10;MmZG+T9shH2efsz8xXa9LE59gA+19mhCvkW/8+B2kYHZDvfxEIzzbKj6lj0pQKkgfFq/Cuut6WbI&#10;mpD3FX2pN3xGXyAioqsGg5dERERERNnEchccs9SfR5wok4GyihfFeJUmOP5KZk8ihOBkBidHEvZg&#10;w7JVaH7bh1C063GWMd19P2wGDHYdj3YZz3Xg/jszC12iN6gHJ0czSwYvz57F2RM+9PRZYFkgA4If&#10;BSFqMH9OhmmuabWFRNYH7chL2TVdva6z+pJlXmK40GCUqaji2vWlDJkwU2RvRk2XwVYMBrMt32xF&#10;nS1PXa8geLgTzasrUKzez6rkMTlxBmdkAqghgy72s+emLg8iIrryMXhJRERERJRN+sMI9QGGXBOM&#10;WgTIAOO8ApQ3/Qg1sZmwZ2KmjD9Z1+3Wu+EmvWpu17dPtHDPm+gRAalZDjTtjp6vBQ59c3bIKcS9&#10;94joZQ/e96s/ZJfxvIfssGQy5qSQOxN6yNGKutj9xr9q9PEW1b3yRNfzY0EcC3yAUK4F31haAHh/&#10;jkOn9ZBg/ty0OkEPSqstJMqbJQORQ1wHyHsPnEzsHq5E5EilZrVd6UtDqfukndN4OiS7i88eDGpO&#10;z4O9oQPdB7rR8UIdygtEN3sFgZ21aE+YJGmwbZ9Nd6BPVe+pyxXNJyKiycbgJRERERFRFgm+3Q6v&#10;AlgeacFutwiOdeOtl5tQWRAflDJg/gI908y3fTNcxzKYJicQQDDTGa/jXIj+7iwzZovAlBKCd0sb&#10;3PrarGG1OWCEAvfPetCjdRm3wHF3hhP1CDnz8VVtPEwf2je74B+2qM0wa4cP4ic/9cJw9x0otNyG&#10;fPTA/fZJdb0FeV8S29OXXltIlwnW2/WooP+1dnhO6YFB5UQXmn8sgpkGFH7dqv5XNV28U50K4KRI&#10;i+zzwvnYJjk0QCoKlGicMexD2w9cejf5wq/DmiNWhuD+fjNcR4LqngbkLbCjcmOVNk6q+N3AqfhC&#10;NcA0S+9ifiwpyDq8CMLyfvLmZBggJiKirDft7Pnzn8llIiIiIqKr2rlz53HhwgXcfPNNmDZtmlw7&#10;uc6dOwdF+QS3fDG9oEp4Xy1KNuljE8Yz5FqwaE2d1vVWI2aiXlmrT+iSbEENdr3gSBxL8GgbljzV&#10;ldRF14KaVzOctOdYG0pWdyXNKm6AwSACWPHHU6+vSL0+bXsKYuIgbcKZdPfLVBBdj1agLWyCqT+M&#10;8NfqsLvZjsGwXwiu1WVwHpNvk8WVoeJzYlmtK+VM6pY1u9Aqx4wM7ixDxXY94Gb7djca7g6gzVGN&#10;Lm3cRzuaDtShIIPMz7TbQlwZOppHyLqNqPs9mrrNGBbWoON59X7F9fX3oNGxAZ5oQFKTYR0b1P1e&#10;VvebI96MUNaGAjS82gRbfDz2iBPFdS4o86rQ8XIpRg05i+u1q9cL9Vgu9VjxXdhHEPrDaXx28SJu&#10;zL1RriEiomzEzEsiIiIioixisi1HqRjnMInS54e7sRrO6AzaOVbUvLwNdfdZYc5N3YU4wcIqtDbY&#10;YTWlse9IFlShZZ0NeVpGnezG/GwHNt6jbc0icuKevjDCigG2v1kUF7jMjMFagx0/rIPdapbdt1Ob&#10;OXuuXLLgq38idrTgjrvlL8wxY3aGXdbTbgvpMqpt5kfbUGPLh0mrP/XecvNQsKJpMHAp5BRi7ffK&#10;YZHtyjC3AJUtr2KjTXubggGGHHmfOSbk29Q20hkNXApmOP6+BTVqW42eV9vvznI07UgKXArWRXCI&#10;AOSJV+A+qq8aSfidN+VM8veiMM3AJRERXTmYeUlEREREU0b2Z14q6HluCTbsB2wNu9Fgk3NTD4Th&#10;/k4JmnsSM/3oanYltIVo5uUYMnhHEdpTjbItfi1YvusHpYOB1WQRL5rL6+Huy0Plyx0onyfXp4GZ&#10;l0REVwZmXhIRERERZQ0/3t8vsukMuE500ZXjSyp9AQR+oy8bjTP0BbrKTe22YF66HjULDdowBdVb&#10;fEnDHUgDIbj+bgPcfYDpobqMApdERHTlYOYlEREREU0Z2Z95GYFnQwkae1J3BzbMLkXTy1VyEpSJ&#10;E8tyG8WI4ylOpl4Xqpc5MeoVjnl8zEvHt7kItXvlm2GJTMYmzNh66dtCZiYv81ITG6PTAOuaDjQ9&#10;IGYoj4rAu2kl6veFE8frzAAzL4mIrgzMvCQiIiIiyhpG2L7dgaYVBciPG5vSYMrXxyXsvNzBKrp0&#10;2Ba0MTpf2Aj7QjuWL44PXApGWJbej4KCsQUuiYjoysHMSyIiIiKaMq6E2caJ6NJg5iUR0ZWBmZdE&#10;RERERERERESUlZh5SURERERTxuXIvOzv78enn36KmTffLNcQUTb4l75/Az77DDk33CDXUDa55ppL&#10;8xlNRNmPwUsiIiIimjIuR/AyEhHdxlNPukJERENdZzDg88bPy3dENNUxeElEREREU8blCl5+8skn&#10;uNFolGuIiGg4ZyMRfO5zn2PwkohiGLwkIiIioinjcgYvOWEPEdHoPvp9iMFLIkrACXuIiIiIiCYR&#10;R20jIiIiGjsGL4mIiIiIJhOjl0RERERjxuAlERERERERERERZSUGL4mIiIiIiIiIiCgrMXhJRERE&#10;REREREREWYnBSyIiIiIiIiIiIspKDF4SEREREVEGfHAWFaEo/rXahZDcetU76UFzbQmK4+7feURu&#10;u1yOOC9BPUTrvRquXrkqA77Ng+Wlv8Z2nJGE9lTrx97sk2toUvR54XzKCW+ffB8n4nWieosXkQG5&#10;gohoAjB4SUREREQ0BSgnPGhbvwolWy99YEfxtaHCXoRiRz3c4w1Y9Qfh2VqPVSVtuOR30utC9WON&#10;cPvCUOQqomw0ac97xAfnY/VwHXXjlXeSQuVKAK6X3PDvqcfKLT5E5GoiovFi8JKIiIiIaAo443sT&#10;XYcDCI876mZFzcGDOChezQ657hLq8+HNN7wIjP9GMhbc3wW/OO2CcmxzyTJQXzW369tpeNa10fJq&#10;wWVoNVPOxD3vcQZCcP1dPVynDbCs6UDrUrPcIBnyUf58ExyzgPDeetTvmTL52EQ0yRi8JCIiIiKi&#10;SWWwVqHDfRDdribYZ8uVV6BwWA/GWGx25Odqi0RTRtjjRNtRBYaFVVifHLiMMlpR8z9KYYIC/4tO&#10;eMJyPRHRODB4SURERESUbU570b6+AkuKk8cJTBrPbyAE7/Z6VDiKtW3Fjgo07gnEjTc3OD5l2Ra/&#10;vmpvbdzxJn7cwXiZjHMYOtyO+keXyLEki1FS2wZv3L6xYy1zQr8TF2rjjl09xiyvyHF33BiWxVjy&#10;aD3aD1+CjLG+ANzfr0WJXb/+oXU3SL/GMtke1Gt8qhmek3JjAgURXztqS2R7WNkIzym5KWoggsC+&#10;5tg+RfYS1G71IpR83oGw1rZWRfcrrodbbhqUehzMaF1NVJ0kt4WoxHIpQsWLAbklc9HxMrVrjvjR&#10;/sRIZTjacxd3vDcCCOxp1IZN0OtOvZfTcqeoFG2hfntynUTL2qkNlxDavwFl4r6Ll6B6u1920c7w&#10;eU+6j2HbgjDgx+vqNgV5WP60A+bpcn0qCyqxdrFBbY5ebH5NXgcR0TgweElERERElE36fXCurkfn&#10;4SAiI3X5FF04n65A/U4vgn36jkpfEJ4tq7Byq++KGpMxtLcaFes74T0RkdetIOzrQv0/TO5EQJEj&#10;Tqx8ojluDEsFkRNedK6vGAy8RSfDUV+1e/VV/i1lsXVjmiRH1PFjq9D8tg/hfn1VtO7ak4YoDHk2&#10;yGsMyfagXuNRNxr/Z4rzftiO6tpO+GRfYeWkB41/34Wg9k6IwLdlJVZtcsf2QX8YvjfqUfF03PG0&#10;trVMa1ux7vmKIstocqWqE60trEwMvA3uFy0XcYkTcYVheBpr0Xlcnl2U4dPtiIVFM3zuAi9VY9UW&#10;D4JaPYu6U+9ltRM+We/6GJJD24J3p6yTFIFE5Vgbqp/rQUicTInAv7MWmzyZjjA59D6ibeHZvSla&#10;tO8AXGKCngUO2Obpq4ZnQOF9DhjVpcj+Q/KPDUREY8fgJRERERFRNvEfgktkZi2oQscBfZzAjsct&#10;2ibTim04uNaqLSuH27UunEZbA3Z16/t1dzbAlguE97yOHm0m4MHxKXet0Y+BpS1y7EHxaoVjErtx&#10;pzfOYRhej18L+uQ9ot6f2P9AN3b/qAGlXzHou6hix3q1BvqdONASu4+DaH1gmG6swxnw45VGl3p2&#10;wLKiFbtFWR/YjdYV4uiiy2sXfKky0CbCbw7BrWXf2dDglvfg7kDL44WYGZ/R1t+D9k092jWaFsfX&#10;c1NC2cSI4N3CSn08zs4qvZxOHIIvGvQ76YZzr3q0BeVo3S3Pu7sV5QvUXz3aDtcxfbfIO21a24LB&#10;gsoXduv7HWhSr3ayBeHeKurEgvLYeWWdKH60742GwQJ4fZNed/Hl0vF4vr55PI6/iVd+a0dTfBme&#10;9sEvsyXTe+4GiSrJf6hFb18udT9Rbadd+IlXDxj6d26Qz/tgnex+oVw7r3K0DV1D5ts5i5/udcH8&#10;ZIe671toukeECBV4j4nwagbP+2kvDog6Rh4qfyS3d+/GtoZS5KVoWv5fHtCeUXOBFWk9aQvvwCJx&#10;nL4e+E7oq4iIxorBSyIiIiKibHSDAVoMYUAPcgjhvsHsKv8vPVowIeJp1LuPFhWhuLwRHi144sUH&#10;Y+9Be4mZkG8RARgguF1kYLbDfTwE4zwbqr5lTy9QMhbHD8GtlZUdy1dYYBJBw+kmWB76hh6kUw7g&#10;vePqz9trYsGflqViA2BZsyu27uALjsyv8StfhR6C9mDTsmo07/Ei0G+G9aGNKNc36H79Hjyikg0O&#10;NKyzwSyDSoY5BanLJteOjd8t18fjnJOP5FBe6MghPQvzWCeqS2TmaEk1OrWgZQT+34iMOwW+n/do&#10;bcu4tArlC0xio1o2BszQlyZPrw+HtECXH52rS/TrW1SC6p160DLy64CeHXrCC48WTLSi8vG4cjGk&#10;iLplyL+/B/OfrESBVoalaNXquVWbhEbbnulzV7gOLY9b9faVa8Nfywiw97jY0Y9D+/Vn2r6iEhZZ&#10;1KYFy/ENvRHiwC+T8xY98ASWo+6BPHXZiIJ1b2ntsHtNfMNJw6x8WLRxW4Nof0p0U3fD32tEvq0K&#10;dfcltywF4dP6dVpvFedNx2zkzRc/QzhzRltBRDRmDF4SEREREWUTy116oOSIE2WLRPCmGBUvigCG&#10;CY6/ktlUCCF4xQQnR2f5ZivqbHkwQEHwcCeaV1egWL3vVbGx/CbBeUU/9oJ8zI3PdswxyiBdBMp5&#10;bWHi5drQ0FIOS656x31+uLfoY0sWL9uQML5i6JTs8D0/D7NHGmMwao56L3ocOKXek+l04D2DM7LX&#10;cN5sGU27VD4KptfF+MwZ2cU9D+aJvsRcB+4vHK4Qx/DcmUxa9+moaHw10i9CoIpa/+KdBfkJMUED&#10;jPKX9P0SWR+0Iy+d9jAiC6p+UAfbXPWC+kU39WZUryxGkX0V2o8mP3WDbcKQ9nnNyJuARFgiIoHB&#10;SyIiIiKibNIfRqgPMOSaYNQCHQYY5xWgvOlHqLFGM8tmYqZMjrKuk91rk141t+vbrwjT82Bv6ED3&#10;gW50vFCH8gKzFsgM7KxF+xG5z0SbLkpW9WEQvfHdw/sjOKstmDFzprYwKYzWSrS6utG9exua1tiR&#10;nwMovT1o/O7g2JMzohGsDz/Ah9ExEsfBZNIbjfHB1pRtRu96PwMzZIqlEl8uA+mOeRlBeKwzTKsF&#10;rl1hbila5ZAJCa9olusN6jMhforgX9I1jtscs54lmdJ4nzv12ZbBabNJRl21RhhA8CPtnaQgIuOH&#10;sf3i5M2aoIjtXDsadnRrQxa0ritHwWwRyAyg82/bk4ZMGLzvsyMOxBsvjOBv5SIR0TgxeElERERE&#10;lEWCb7dDDIdneaQFu7XxELvx1stNqCyID1gYMH+BnoXp274ZrmMZRIsCAQQnayzHMQnB/f1muI4E&#10;oaj3lbfAjsqNVSjUtikInBru3gIIpJxxO01/cpt+DsWN9h/7ERZlImbYfnEzPGL9LBsKRp2YZIx8&#10;najf7tEmwzGY8lHwQB3WPyzT1EQwVV+C8fa79O7ligebN0cnfVHfnvKifasnFuRMV96CAi1WFtnr&#10;hPNwKDHwF2NU25YeqQq806O3lb4Auuo3pJhtXKUF34IIBCNq+UXg3bIKm3q0LZmba0GBOF6fC04x&#10;6/VwcbJ5X0WBtnAIh7x6lC/kaca3XprsdOQxPHfRzMkBBcF9m2Uw3gRbgUi1tOA2vRHCvbMTfnm4&#10;8OE2qNWtiu43DsM9771uNH/fBd9J9fpy8mC5pxIbn9SfOijq7yTcmgGmWXq4+NjJdFtdCCHt+cyH&#10;WQY+iYjGatrZ8+c/k8tERERERFe1c+fO48KFC7j55pswbdo0uXZynTt3DoryCW75Ynrf4MP7alGy&#10;acgsHTDkWrBoTZ3WvVojZqxeWatP9pFsQQ12JY/FeLQNS57qSuqGbUHNqxlO2iNm365zyTdDOZqj&#10;2Wfq9RWp16etTUFMJKJNPhSCa3UZnHKymASGAjS82gRbfNx2wI+2kmp0ad1tB4lxKDOdtCe0pxoV&#10;W/TJghKZ1PvYod5HfIdf9Y426zOOj+VcCUYoQ9NDrdgtJ2gS/NvLULszNPQa4+s4eryEeo+Wf3wd&#10;q2X9VAWc2kQtycQESDV6sLTXheqVTvgTdjPBNCuM8On44ynoeW4JNuxPPJ4Ye1LM/D1YTum2BfUK&#10;xczzm1PVSXzbUuDbsgy1exKDh4ZZJhhOhxGJO166RFsoU9tCymcnXprPXex4KZjU69uhXp/Wuk6p&#10;Zf1oclnrEvaLK8PBchjBaM+7qONl6nn1DQkMBQ14tcmm1ngctY0Vq21MmVeFjpdLMWpI9UQnyh5t&#10;R0hk0brkxEdp+uj3IXzuc5/D542fl2uIaKpj5iURERERURYx2ZajVE4OEk8bG7GxGs4jMsqRY0XN&#10;y9tQd58V5lwt/W1kC6vQ2mCH1ZTGvpeUGY6/b0GNeh+mHLkqx4T8O8vRtCMpcClMF2P1NcBuNelJ&#10;f+NgfqAVHc+WwjrbKI9lgMlqR90PhwYuJ5S1Eh0N5SiYN3he42wr7Ou2Ycc3E8M8lkd2qdeYuK92&#10;jU8tGj7ANiy1rJ9/FU0rCpA/UjuY7UDT98pjbcUwtwCVLTuw7k7tbRwDCte0oHyhvLacPBR8swWv&#10;fnuRtnUszEtb8WqTer+3jlS/BlifbEWDLU8fWsFghOW+Bmz73vLRg2rjlelzlyMn3lL/K+q4tKEj&#10;LiCpmuNAq9rOS61mOUyEuqdJtoU1cftlarTnXa3j9c01Cc+RlgW8okltb0mBS8G6CA4xwc+JV+A+&#10;qq8aiX/f61pmcN5D9owCl0REqTDzkoiIiIimjOzPvIxmsgG2ht1osMnQxUAY7u+UoLlnArL+iGjS&#10;xTIvx5AFmq0Gs1OrsOsHpTAPNzboqS5Ul7fBb7Bh4+4GDDv/0TCYeUlEyZh5SURERESUNfx4X+uC&#10;a8B1hsHJSJS+AAK/0ZeNRjmbChHRJWReuh41Cw3AsTZUb/EldUmXIj44n25TP8kMKPjWkxkHLomI&#10;UmHmJRERERFNGdmfeRmBZ0MJGntSjfgHGGaXounlKlij3asnyEjj88VLa6y9y2qUsRWjRhvXcAyi&#10;42GObAxjjNIYXb62IFyNmZcaEZx8VIz5aYB1TQeaHjDHup1DCaLrb1eh7aiSNF5nZph5SUTJmHlJ&#10;RERERJQ1jLB9u2PImISxseg6Jz5wSUSUNqMVNS9shH2hHcsXxwUuBUMeFj2wCJYHxh64JCJKhZmX&#10;RERERDRlXAmzjRMRTWXMvCSiZMy8JCIiIiIiIiIioqzEzEsiIiIimjIuR+blx/39GBi4iBuN7ERJ&#10;RDSas5EIrpl+DT73uYRO6URTwvRrh5vGf2pj8JKIiIiIpozLEbyMRES38dQT8BAREREJ06+5Brk3&#10;5cp3FI/BSyIiIiKaMi5X8PKTTz6BiV9IiIiIKIWz585h4NMBBi+HweAlEREREU0ZlzN4yQl7iIiI&#10;KJXe06cZvBwBJ+whIiIiIppElyhGSkRERHRVYvCSiIiIiIiIiIiIshKDl0RERERERERERJSVGLwk&#10;IiIiIiIiIiKirMTgJREREREREREREWUlBi+JiIiIiIiIiIgoKzF4SUREREREJIX2VKOoqAhFm31y&#10;zZXAB6e45vjXahdCcuulEvF1ov7RJSiOXUc1XL1yIxFdlXyb9ee9es+l/sS5PIJ76lH/RlC+izMQ&#10;RFd9PVwn5XuaUAxeEhERERFNAcoJD9rWr0LJ1ksflFN8baiwF6HYUQ/3FAhmhY90orG2DPV7J+rL&#10;fAjuehEULEbFiz4ocm02UXxOrKxth/dEJCuv7/LJ/rqbaFPteadLqNeNekcxiuwVaPNd+qdJ/HFr&#10;1RYvvG+44OuXK6VwTzte93rhfKwarlNyJU0YBi+JiIiIiKaAM7430XU4gDAjS5Mu+LN2eHwhRAbk&#10;iklnRc3BgzgoXs0Oue5SUuD9iQthdcloa8CuA/JaDrbCMVvfg4joShY54kT1Fj+UWQ60vFwDa47c&#10;IJnu3ojWNRYYFD+cTzvhi8gNNCEYvCQiIiIiokllsFahw30Q3a4m2BnMGgMz7E1voftgNzoet8Ig&#10;12aPMzgjk0wX/VcbzNP1ZRKyve4mHp93mjSz7WhydeOguwNV1kv4NA348com8QcaExzrKmE1yvVJ&#10;zA9sxLoC9bpOu9D4Y79cSxOBwUsiIiIiomxz2ov29RVYUhwdOzDuFT8W40AI3u31qBDd6NRtxY4K&#10;NO4JxGX8DY6FWLZFfpHaWxt3vAzHJAy7Uav9XgW6ksf1OtGJMrGtuBE9sjtddCy0dM4XOe5Gc22J&#10;HC+xGCW1bfBG9+3vQaN2bKd6Ryl4m7Xjr3oj827a+nnLYmVd8WJAbknSG18nxVjyaCNcx+NSa3pd&#10;qNauvQi1e/VV/i1l2nv9FX/tQ8eoFHVXv92LcHy2ZtwxY6/xjsWZ1GaK7CWo3epF6BJkiYYOt8eN&#10;iSnquBnu+DJURduM84j65pQHG5aJ61TL+6l2+MeSyXTEqd9n7CXqrh7tXpEnOkbpPJ/p1N3RNiwR&#10;6+OemSjlnUb9dx7tQmx0vYEIAvuaUVsyQt1F73ezuv5wG6qjnw0rG+HJuCtrGO469Vjq71e8ljzG&#10;XxCd5WJbMRp79HTuCXveY8dWf/+0XBXvVBdWid/b5JUr0hf2xrfBxJfW5oRo3Wnjxkbg375K39+u&#10;fr7uT/qM6QvA/f1alNj1Y0Sf4/g6STmObqx9xH0ujFB3CZ81aQvBtVq/rthLtJnvuxFIOFz088ip&#10;1oEXbU/J8kl1vyqtDJ8YrLv6fXJDhvxbl2jXVPxcT9JwCgp6GvXrjba7WBnGvWL1lWzEz+qxta3w&#10;/nZ0qfsbbGtRefswkUuNCbYnK5GnLoVfa4d7HB8zlIjBSyIiIiKibNKvfpFcXY/Ow0FERuriPaB+&#10;MX1a/aK804tgn76j0heEZ8sqrNw6SWPrme7CvQViIQi3en3xgj1ubYIY49L7UZjUnW40ojveyiea&#10;4faF5XUrCPu6UL9SBj9yTJiZK1YrUFIE2UKn9GuZO2um9jNdg+cNxcpaUc8xxCkXqlfG14mCyAkP&#10;nE+shHOCxl0TdefdWY/HXprMbJ2hbQb9YfjeqMezYxifczCgUAbnMX2dSwa7tFdcsEbsW7G+M25M&#10;TFHHbjSLMjySIjAz4Efb043o6RV7q+V9tBO1mzwYSwgnkag7LzrrH0ObvOaMpPt8pmPhXbBr7boH&#10;7x6JP5gC78882pL1wUVaIERtrfBtWYlVm9zwRcd+kHVX8XSKyZn2bVDLuwv+6GfDSQ8a/z4uEJoW&#10;E+76a+2BR3C/2ma0JelED9wiGJrrwP13ZpYBN+rzjpkwf0lfn+pxRCgE8ScG8+zM0jrFuKyP1ce3&#10;wdGF9zeidmdA379f/Xx9rhrtx7VN6o2obeGxVWh+24ewDD5Hn2OtTsb6B4EUded8qj6zPzQNR7SZ&#10;t5tR3ejRhnlI5MYG9XOu66gsH+1+n0n4Q5V4jpeJMjw+WHcp6ygNlrvtEGFA5Z134Y0P3vd78a7W&#10;/K0oXay3/rSN+lk9lrYVwiG1jgED7P+1ULvmEc1dhNLbxYIPh1J9ttGYMHhJRERERJRN/If0jJAF&#10;VeiQYwd2PG7RNplWbMPBtVZtWTncjrajij7GYLe+X3dnA2y56hfuPa+jp0/sNTgW4q41+jGwtEWO&#10;RziWMQmNKLzXpnV9TQxmBNGjZejkYfl98jwq69roeVow/EiMQbi3iu54FpS/sFvf/8ButK5Qj6P4&#10;0b5XBPPMMM/V9w2JsolmLTXqGTvh0+JKjJj5hUyCKAG8rnUDVMt18WAZdjyer2+OUdCzsw1+xQjb&#10;M7vQLerkQDd2PWNTzxiG6/UePaA224FWWa4tS7VfhGXNLnn/4lWj1kZU3BiV8tX9Qrl6l+q97DuE&#10;WPgy7pix+huP014cUNuMqKfKH8lzd+/GtoZS5E1mD8ywG81irDi1xGJl2L0LDTYRBlDLcPuBIcG3&#10;s//7Tbhm68/AW00yyOH9QAssZOT2moRyFnXX+rBW0nD3jCFQnObzmV7dWWB/SARn1Db2M6/WljXR&#10;4I3BhvvvNunrTrrh3Ku21gXlaN0t72V3K8oXqL99tB2u5ECsiMwsrMQ2l7pfZ5V6JtWJQ/BlGAAz&#10;Ft4Lm2gbJ9zwxgWxon+syHvIDoscJmDinncjTHPESQMilgQM+OAUWXTlndpnTiSst5a5szP7Y4X/&#10;Xf15tzzeIc/bgSq1/ESQtvyHB1GjBZzifYA3Xwto3f4PHtgl9w3D9xs97OffuUG2hcE62a0+x6Ks&#10;laNt6EpKtE2bWnfGwjp0iM+kA9tQPk+s86Nrf2ahZ/G56XhBv67Ya3cdCtUtiven8Gn/RsRT1P9Z&#10;UPnD+PsN4tAR+XT2edD2oniODbA80ordsv03LdY3Z2yBHcu1e0sM3ived6E1/8X3Y5Fs/uYHWuU9&#10;7EKNdl2ppPNZPYa21XcM72nPVyFuG+5RTmDCHX+p7+j9xdSYpOtSYPCSiIiIiCgb3WDQx8cbGPzq&#10;E+4bzOLw/9KjfSmKeBpRJruvFpc3wqN9IfXig4yjPOkx3Hk/HCJbLD6YEc3CmmdHgRZkzECvD4dO&#10;iAU/OleX6Bl7i0pQvVMPLEV+rX7JVL8M5uWL0ggiFBbr3tMDfD3vwz+gfmXtF+WSB/MssTJNJ7zw&#10;iMADrKh83AazVtjq/RnkQowf7+/XShqe58pQvEhcXzHKnpNZgGMJqAla18ZVg91NV3fqAbw+EUCY&#10;JLPyYRF1p5Zj+1Oie6sb/l4j8m1VqLtPBPQykyqg4GjWAxraSwbyIkcO6V1j5y9H5WIzDCLYZTDD&#10;9vA3tIAtjr2HY0mBFM/+D7H86VLkqfsaC+rwljhed3wAOH1ad/VoN1e17qp/rAcoIv3jKOlRns90&#10;5S0u1e4pPvssFry5+69QILOYQ2oZaqGrY52oLtHbTFFJNTq1oEoE/t/IAFNUrh0bv1uOfFHfc/KR&#10;HJJPW04h7l8qQsfx2daDf6yw35lhZlxaz7t65Ln6FYfCapkefw8HRDGfek8Lvp6NiHI2qM/7qDlw&#10;KRly5DMey4wMI3JWLsY75kHPV9aiskA9z3QzSmUgsHWpiKj5cWi/Xt/2FZWwyCCbacFyfMMmlhQc&#10;+OUYguPCnHI0fduu/0Fhej7s98iyOPah/pmTCdmtvSw6TERJM3q0DRGcTRqqQASN7RubUH6rfr/5&#10;SY1G8f0c2ggBuQ5UPWyBSQatDRlm2g/Kw6IHtdYfF7yPZh0bUPiXBfozlrb0PqszblvhELR/6ub/&#10;R8xP815N6jOnCZ3BGX2JxonBSyIiIiKibGK5Cw4RhDviRJn88lXxovgSbILjr6JpHyEEJyk4Oarp&#10;0WyxwWBGNAtrsItrBj4K6oHIUczWvgxGoJxX4PuFF4YFFuQrB/De8WhZ5CMvk+DlmTN6sFAEPWXg&#10;IaXe4NiCkyM51o4yrWtjINbd9NKwoOoHdbDNNWhdQr07m1G9shhF9lVoP5pxWCRtekBAZcnXg5VR&#10;OUa1VQspAim3l8IusrLGyb+9TO+uHuvmOk5pPZ8ZMC3C/YvV+ohln0WDN0Y47iuMBW96T2YYCFOf&#10;l7lji+0NYblvufZcx7Kto3+sUOtoUaZ/rEjzeY8GfyKRswge6UFEfd4t6m++9+uILAv1ec8w3m75&#10;K4fW3nyb5Vi0xRX60AGzHLgrZdWpdbB0uG7CChQt4K5+DiV86BlglL8w5uB47kwY4ye9mi5bwdmz&#10;SBVjHVZYjBmrd2sPRYeJGFGeei/DN5ozYZm2O8ccC1yOl+nu+7XM3ljwPpp1PIbhCNL9rM64bUX/&#10;rRjyh60RfClPPSZNJAYviYiIiIiySX9Y/aKpfk/KNcGofVdSvwzPK0B5049QE5tddSZmyi9X1nWy&#10;62XSa2gXyImTd7dD+2IW7FG/FEezsOK7uGZi5kw9oJVbilbZDTHh9YJD226W2TKBkz344Ih630u/&#10;AWtuBD1HfIiIIMKCPGTUA/4GtVy1BSVxHM24TDpN7kx5XCvqot11E16ZZwP6PF0IqacxLKzSu4aK&#10;47xac2m+7M61o2GHPltv67pyFMxW21R/AJ1/2w7fWMfoG8V10UBHICgDxlJ/ROvGC7WEtTFN44kA&#10;iVwcOx8OvBZSa9gAy5MdejdStazH1QU/reczEwYU/rVd/a+CHpGpFw3ezFsO+0J9D8Fk0h9444PR&#10;bNfEV+sD8dGWCTa3EA6RWSu7net/rDDA9jeLMq+jNJ/3aPDHf/IYPjwWgvFr38D9BaIb7iGEtFh4&#10;PvIyG/ISkdNi+h21vkxG9b8qgxF5d5aj6QX1GU6ZUTdKNrd2kACCH2nvJAXRWL3ZNELp9J2RbX90&#10;4V6Z8WpWP/f1pbSEe97UJ4Ka5UBT7LNrpC79I5sRjcomDRY51jEvNTmFuPcetSCVHryvNv9o1nH8&#10;cARpS/ezOtO2FW2zfemPlYrQJPzRa4pj8JKIiIiIKIsE326HV/2GZHmkBbvd4gtXN956uQmVBfFf&#10;hA2Yv0APwPi2b4brWLpfg1UB9cv2eINUs++CXQRHjx2A9x09C8twz70ZT9SjmWtBgQgC9LngFDMn&#10;D/ft0GxWv1Kq5fPzn8DXZ8EdXyvEbXeq3xG9brwnssDy8/QvmOma91XoU5EcwiGvHm0IeZrxrZeS&#10;vnLmzMdXtS7RPrRvdsGfQVEHPzwZN/N7HBkgNahfomeKL+hhP1xbX0krI21cet1o/r4LvpPq+XPU&#10;L/D3VGLjk2IEPJWitosM7i0Tpq/dodfNsVfQ7gnpwWIliK7nX9GCmYbCrw8TPJoAWlEbkDdnptZd&#10;PXzMhbbXxl7S6T2fGbIu0oZiUPYdQs9hPXhjua8wIYs5b4HehTay1wnnYVmGl4wZd90nwj5+HDjc&#10;I/9YYce9mWbGCek+77PM+v2f+gl+4jVg0Z8XYsGfq58APW64RSwv0z9WiEzxnaJrsgWVz+9Gtwhm&#10;db+FjmcrUZBJxnaMBbdpj46iHrcz9rkQPtyGzaICYYKtQK/BweB9QJ/E56QLtU/LYSJSUQb/oBI+&#10;0gbnXvH5ZEDh1616vDRNF6JtRC3L2eKPA0oI3i1tcOtrM2bM/6r+HH+otlPRj1rMfv9aLTaMcbbx&#10;KKvNAaMox5+pbUvLOrbAcXdCOmt60v2szrRtmczQEoxP/Q4n08yUF4FyrWnnmTP7d4mGxeAlERER&#10;EVEWmTFL/9rk21yhj9klujeqr2JHNZo9MgNHZb6nUu++eroHzujYcdHX6qGzD5vzLXqm4bE2VMSO&#10;G53dN1MmLPobMXGPH69sfVM9lxEOW3L+oQ/O2DXVwqWt88O5TK6LzkQ93YrSJy3qsRQE9tTHxu+M&#10;vpxH9N2iXyAjR3wIzLkDVrWYLP+pQL0fvxb0y5+TWSgDOQW49wERcIrAvX6Jdq6yRjfOiIw6fQ/J&#10;DPs39e6m4R7n4HiD8lW9Z2gIIu9WvSwi++qxJFbWTn3cR1UsEBXdXlINZ09kSK/Ewdm81WvbIgNu&#10;e2vluri6O+KM7VdUp5c0jjlRJtfFylAt4+DbTtSKruJyW/EGLdICQ8H9uGtMQZw0zHOgThsnMAxP&#10;oxyLTnTZFZMHGSyoelxMqDEZ8vBVLVI2WMclq53o6ZPjVY5Bus9n2nUnRIdiUA5g84tiREIr7Hcn&#10;hTxuL0XVQvWqlQBc62UZyuPHt63JEu3e639tM948BRiXLoI1ITNugp/36bNhnqP+VJ93n5woxWyx&#10;wqioz/uH6vqMg0IzxEeISr3OuPZfVFSMJU81wxM3GVF6DCh8pAYWUSVH22OfCyXr5SRgSxvwjVv1&#10;PU3Wu/RgmfrZqw01sFKtr4ER2uCHg5/RJXVdCIjHZGEVqu7O7Ckx/4lFz4yNfuYXl6F+j9pGx9r4&#10;59lQKtqgWq9tK9XjLVqCVS/6YJw1jsC9sFCfuEd5ZzO2iuZ/ux13JXych+BarZdHUVEZnHJyKled&#10;XBf79y7Nz+pM21buAtyhBUUTJxYanj60iVDwn/Q/MtL4MXhJRERERJRFTLblKE0RRFL6/HA3Vqtf&#10;7uWXpxwral7ehrr7rDDnpvFtVP3y29pgh9U01m+uiaIT94RPq1/Vk7q4Zsq8tBWvNpWj4FbT8N+r&#10;c0yxrsWG2y1aMMD4tTu07n/C3FmZzTwsvsFbn2xFgy1P7/5rMMJyXwO2fU8f3y+ewVqDHT+sg91q&#10;ll2FR2ZavBEt3yxA3jD1YrI1oGmFJdbt2GS1o+6Hraicr22ePLMdWN9co97HYDkbTPkoWNGEjmdt&#10;eqBjUhhhXbMD29bYkB9tf9Euuzta4RCBhElhgu2ZJpQvlN2E1TZkva8O235QqWXxjkXaz2eG9Il7&#10;IurzpCTMsjzIDMfzr6rtpmCwDC+l6MQ96vMeVp+Q5feNPSiT1vOOmTB/SS4u+Ko+Ucqtd2CR/AXz&#10;7Az/WKG2hUVlpSnauILIUTcan3LCl+n4s3McaN3RhNK4zwWDyQr7um3YscY6GJCfW4rnnrEhT8su&#10;NsC40I6GH20b/nk3GGJ/yBDPp+3xFrz6vAPmTLtRL6hCy7q484rhDZ7twMZ7tK1joLbB77agPPr5&#10;kZOHgm+2YMe37tK2jp2cuKdPbVvKGIcjkNL7rM60bUUzjxV4/vHA6N39wwfwpvibkMGGewsn588y&#10;U9G0s+fPfyaXiYiIiIiuaufOnceFCxdw8803Ydq0aXLt5Dp37hwU5RPc8sV08oQU9Dy3BBv2A7aG&#10;3WiwyS8+A2G4v1OC5h7AsmbX5I5vR0TD4PN5xervQaNjAzywoaGrAbboGKthNzZoM3BbUPNqKxyZ&#10;xkQnksigFpnTC2qwKzr2J2WHfh+cy2rh6jPC3vQq6sQM9ClF4N20DPX7Ish7pAMdK5L/FDa83tOn&#10;MfDpAHJvijZOisfMSyIiIiKirOHH+/tF5pYB1xkGxz1T+gII/EZfNhpn6AtEdInx+bxi+d+HR1Rd&#10;znUwRCflUn+GfxPQhp0Q2cEzJmvcVbry5VhR2SC6pEfg3lAPlxhnOYXQnnps2BcBZpWi7uH0A5c0&#10;OmZeEhEREdGUkf2ZlxF4NpSgsSd111PD7FI0vVw14ZObiPH5YuPyjcDRPLmzmI+fGHcvOt7eCJjZ&#10;NKzsbwsTXceZHG8Rjl2G53OiTcnn/bsz0FbaiNRVZ4D5wSZ0PJnZhDgTLo3My6yvu14Xqpc5ZUB4&#10;BEtbcHBt8jjJ2U+Uf4Va/sosu/qs1yE+ATNyuBkr17sRNlhQ83Lmw2Ew83JkzLwkIiIiIsoaRti+&#10;3TFkXLvYuISd2R8YIbp68fm8YuXasHFHE8rvzIcpVkcGmG7Vx4HcdbkDl3RFMD/QhNZHClDwcHlC&#10;4FIwfs2B+wsKxhS4pNEx85KIiIiIpozsz7wkIiKiqYaZlyNj5iURERERERERERFlJWZeEhEREdGU&#10;cTkyL/v7+/HZxc+Qc/11cg0REWWjGcbhZpEmmlzMvBwZg5dERERENGVcjuBlJCK6jaee4IOIiLKD&#10;8YYbYFL/bSC6HBi8HBmDl0REREQ0ZVyu4OUnn3yCL8ycKdcQEVE2+ec//hHXX3cdPlP/R3Q5fPbZ&#10;ZwxejoDBSyIiIiKaMi5n8JIT9hARZZ+BixdxKtSL6667TvusJrpcxP8rYfAyNQYviYiIiGjK4Gzj&#10;REQULxq8vCEnB9fnXC/XElE24WzjRERERERERERElJUYvCQiIiIiIiIiIqKsxOAlERERERERERER&#10;ZSUGL4mIiIiIiIiIiCgrMXhJREREREREREREWYnBSyIiIiIionSd9KC5tgTFRUUoki/nEbmNiCbP&#10;QBCu+np0nZTv453sQn29C8EB+Z6IrioMXhIRERERTQHKCQ/a1q9CyVafXHPpKL42VNiLUOyoh7tX&#10;rrwS9bpQ/Vgj3L4wFLmKdFdNHactBHf9EhQXFaPiRR/bw2QbCMH19Co4vV68vje5vMPo2f46vF4n&#10;Vj3tQogBTKKrDoOXRERERERTwBnfm+g6HECYUZYxC+7vgl+U34JybHMdxMGD+qvmdn07EU2GCHxb&#10;quE8qsC0tAU71lhhkFt0JhQ2tKJmoQHKUSeqt/jU3yCiq8m0s+fPfyaXiYiIiIiuaufOnceFCxdw&#10;8803Ydq0aXLt5Dp37hwU5RPc8kWzXHN5hPZUo2yLH1C//B9ca5VrKRO+zUWo3QtY1uxC6wOXtz6J&#10;poxjbShZ3YXwLAdaXq6B1SjXJwt7UL+sEV7FhNIXdqNqgVw/ioGLF3Eq1IsbcnJwfc71ci0RZRNm&#10;XhIRERERZZvTXrSvr8CS4sFxFWOvzXHdvgdC8G6vR4WjWNtW7KhA454AIrFukz445e9pgUthb23c&#10;8arhyqSLb9iNWu33KoaOO3eiE2ViW3Ejevr1VSLYN3gu8Rr+fJHj7rixJItRUtsGb3Tf/h40asd2&#10;qneUgrdZO/6qN0JyxdDjLXm0Ea7jlyAfqy8A9/drUWLX71nUSf12b2JXVtH9XFzXahdCiMC/fZV+&#10;nXa1/vYP3kP6QnCt1s8Xe9lLUPt9NwJjveVI4n0kvLTr1o1ex2G46/RtFa8F5bqoIDrLxbZiNPYM&#10;pgSP2BY00futRtfxAFyNFfq+xUtQvd2fcdadf+sS7fqKn+tJ6o6soKcx6dqjdRf/in8m443yfAZ3&#10;lmnrq/eG9RUJQuh6TBy/Gd5Mu0GnVXfRzwb9mQrt34Ay8XkzTBmGDrej/lHRTV78jqiTZrgTnqfo&#10;8RLrP9o+qvfEWkzsvN5eL9qekscUbV+UjdxrkNp+tnep/zXA9mTl8IFLwWRD1SN56kIYXdvd6n+J&#10;6GrB4CURERERUTbpV7/cr65H5+EgIiN18dbGgKtA/U4vgn36jkpfEJ4tq7By6ySNwWe6C/cWiIUg&#10;3Or1xQv2uLWgiHHp/SjM0delK3LEiZVPNMeNJakg7OtC/UoZCMkxYWauWK1ASRHICZ3Sr2XurJna&#10;T8U39HiREx44n2hPHfwciXpt0cCPyLoU/Fv0oFNiMEgVUevusVVoftuHsAzgijrx7qxHxTBj8YX3&#10;N6J2Z0C/zn61/p6rRvtxbdP49Ifhe7sZ1Y2eMQRx1Lb1d9UJ9zF2Jtz111qjQXC/2la1JelED9yn&#10;1J+5Dtx/p94ReNS2kCCA9qdWwekJ6vsqEfh31mJzXCA0HZa77RAxMeWdd+GNv99+L971iAUrSheL&#10;oFgG0ng+Z86eq69XLmg/E/Ui9KH6Y44Zs6fra9KTed0px9pQ/VwPQuKiZBlu8gyGEUXWdsX6TnhP&#10;ROLqxI3mJ1bCeSTTUHGUGxtW1qPrqDymaPtbqlG/N/Y06XoPwS0mxDLYcW/hSJFLXd7iUrW2VEcO&#10;wdenrSKiqwCDl0RERERE2cR/CK7T6s8FVeg4oI+p2PG4RdtkWrEt1uVbOdyOtqMKjLYG7OrW9+vu&#10;bIAtFwjveR092hd3K2rkuIy71ujH0LqNy3UHD7bCMVtfnR4jCu+1aePNJQaigujRMgbzsPw+eR6V&#10;dW30PC1wyHVDBeHe6kIYFpS/sFvf/8ButK5Qj6P40b5XZIyaYdbiPEGERNlEs98a9Uy58GlxJUbM&#10;/IIeAPP/TGZdqWXTLcuwe0cLqu7Wg5uTxb9zg6y7crTu1s+7+4Vy9c7UWznahq4hkdMP8OZrAdib&#10;3lLveZfs5hqG7zeZhhvNcLwQLWv52l2HQnWL4v1p5kGcXi8OqG0LuXY0ybE933pWD/AZChvw1gsO&#10;9Yy6dOrYWHgvbKJqTrjhjcvYjQa88x6yw6IF6NJpC/EUKIpJreZd6r5voekeLQQJzy+T9xvFAjuW&#10;z1N/Kj1494genhMU77sQsUvD4vuxyKSvw2wHWmUZx56pFNJ5Po2zzNqzFDilR2V9m0WGZhk6T6hv&#10;+sJ6UPxLZmTUajOoO91Z/HSvC+YnOxLK0HssoG8Ou9G8xa+uMcL2zC79eerehQab2C8M1/YDg8H7&#10;jKh1l1uIupe7tWvctkIEhxX43/DEfa4AkV+/B602C2+TbWQUpjtw10Kx4MXPfYN1SURXNgYviYiI&#10;iIiy0Q0GfVKKgcEv4OG+wSwn/y896ld99cu9p1Hv7llUhOLyRni0QJUXH8jYw0Qz3Hk/HCILMj4Q&#10;Fc2gm2dHgZ5Mlr5eHw6JYA386FxdomczLipB9U49ABX5dQAhmJCXr4VMEQrHBTR63od/AFD6Rbnk&#10;wTxLrATyb5Vjeno2oeTpZrgOBxCZbUXpt8v1rKxM3F6jBVfEq2WpvkqMeRlddzAWDPLj0H69fuwr&#10;KmGRwS7TguX4hk0sKTiQHFQ75kHPV9aissAITDejVAYgW5dGI2UZkN3Vy2QX5aKSZvRoGyI4O9bs&#10;SaNsg6poxqty5izO6ovpyynE/UtFsCs+Y3cw4G2/U2Y1ptUWElmebEWDTdSAEXPnZ5gdGZOHRQ+K&#10;lqGg52de7bkSy96faaFLFP5lQawc0pXW8/mlPOSLt71hMXgA3ntH/EYI7/nUu+w/q3WhNswxaYHH&#10;jKVddx54AstR94AoOyMK1r2ltcHuNfqTEhEZjGJh/nJULjbDIAKIBjNsD39Db/fH3sOxTIPjGjPK&#10;/2Ej7PP0q8xfbNfL4tQH+DDueGd69Q+Z/Fvnp1kH6mfFV/Sl3vAZfYGIrngMXhIRERERZRPLXXCI&#10;INwRJ8oWieBNMSpeFMEbExx/Fc30CiE4ScHJUU23wP6QCHQMBqKiGXTWBxch4/DRR0E9EDmK2XNE&#10;aCMC5bwC3y+8MCywIF85gPeOR8siH3kyeCmy3VpWWGA0KIgcdcO5fhVKiotR9h1Pyq7bE0OBogVd&#10;1OtKKAQDjDL6FOkfDETrjHAsLRxbcCpe2IMNy/Tu6iHZRXlcZhdg0UIDcMqFWoceeCvZ4FZL3wDL&#10;4oKkzL30WO5brrWNWMZuNOB9eykWRQPeabaFePnzxnI1Q5nuvl/LDo11HY92GY/r0p6+NJ/PWTJ4&#10;efYszp7woafPAssCwP+LY4jIssifk1Fq9JjqzvqgHXnDZDWejcg/mFjyE383x6h+IgljDY7LoSCi&#10;pkeDrYnHC4f1cLUWNE3T7LnDZ8QS0ZWJwUsiIiIiomzSH0aoT/2ynmsSyVMqA4zzClDe9CPUWKNB&#10;lJmYKSMJ1nWye23Sq+Z2fftkyLvboXWFDvb4RJhGz6Az2HD/3WPIGJw5Uw+K5JaiVXbxTnjJzEbz&#10;XC3Mg8DJHnxwRL3vpd+ANTeCniM+RETQcEEeYmGe/7+9+wGN8r7jOP6xyrUZV1yvCLllMwiGijel&#10;J8JlhYjjBMmpzW0BbUVtxNHhUNI5IqEVy4rdjgppsgbd0mkTtbMINiltM+wqk2bUHZQezF0Y3GBc&#10;mZwgOwiLijdi9/zNPxO9i7n6aN4vCF6eO5/78/s9Qb/5/pnvV3hnpz7sP6ezbyfUvLHG+BQLyl04&#10;pNcn99SbTdbyZJT9t/WdoyA3/hMMTP58xrJF70V+oNcekrQoroRTrn7nUv27GDH24JWC1Ws04PQv&#10;9QXCiu3vVKJhqvBXERbXKW6Wxf/rM6WuuAFvn6LPrnOCYIYi90JZVNRpQ72xgIUBfZk2/nBKxsdK&#10;2ktR7PVZqWrzMxnMajDzd+UWhrSlISIlL+qzq3aOZM3iEt/xDNauetH01+2j7nvPZK1fUIy6MWy3&#10;ZjDew4Qg5ATGY4rtgHDV/Elimni+QMB+zfk7NgCe6Mrl+/WbHQDlQvASAAAA8JDsR8eUNP6fHtrZ&#10;prP9ZqDjnD48ntCuyPgAg09Ll9vZRal32tU3WEKPxExG2XvNPqxco5gZfBn8VMkLdgadr35DyYN6&#10;LItDiphBv6E+dRxJ2kNDphIMWllq2YsfKzUUUu3KOq16Rsol+/VXM4Ovpno0sJU60apj5zPKj/gU&#10;WBpR/KVXtH2pfZ/bX3D2hbTKbDKpgvpPnFLaWZL850fVbg19CSgaKTkvtSg33fVcFFSlGfgp5JR8&#10;66j67aMlKwz06sxV4yOv36+3nb6J5862qaW+5h6yRINas9EsRU7r088HnIB3TBvGZzUWuxfKJByN&#10;G+/PWL+/GK/PKhkPKb52JmtW7PUZVNA6fVYf/ykp39pa1YVWGfvcuKY+MsulQ6r+rnl/8WZ77QIr&#10;a+3ravCkcU3l7BL0QlZn3jxpBTN9dT9Q2L3uraXMKpMdlkaGjT34ot6wexdMwexX6tzMp3T0N32y&#10;yuTHn8/gDjXKffWV8TeKMaz8ZfuR1VUlBn4BeBbBSwAAAMBDHl9k5w+m2pu03iwbN/v+mf3y4nt0&#10;+PzYKItg/S67vPzqgDrc/oDu1/gJ2I5gTcgOXgweVdPoeaea4FyMgNY9aw7uSevkkV7jufyKRyd3&#10;k0ypY/Q17VOfdSytjuedY+3O9Jr5YW3+Wcg4V0GZ91tH+wO6Xx3mpGFTICgzjDH8RUqZqlqFjY8p&#10;9HTEeD/p28tr80mdOmSWijvnWdekY+bkZuN13/46Z4tPdTubFTKT9y4d055G+7kbXzEH0BjP3HBA&#10;W56yHznbgstCdvaiu7brt6r1fWOvjIsLlsL35JPWXskZ6zH6GZpfsSa1vpvS8Gjwu8g1dril2en3&#10;2tV7WfI3rFN4fFZjsXuhXFbYg3sKF9p1xAy6rY5pzaSqbXPytvt6tr7lFLl/sM85NnY9FXt9Vlaa&#10;AbaUUsZ7q3s6JFWFFF5YUNoamFN6Zm7xa1ekJXG1WD1Y8zp/aKv9M2l9kzWMSL6Qdv806gRFQ1q1&#10;1txww+pv3WRcc5uMPWgGqKfbhBkdfcF5bY37dOafk89n86+stbK8NTBpEvx0bqR0MWneiGjVMusI&#10;gIcAwUsAAADAQwLR7do8RcCiMJRW/6E96nCnIVeE1Xy8Sy0bwwouLCJKtWK3Og/EFA7MMKI1iTu4&#10;J381Ly3Zrpg14Xdmgg2dOp3YpshTgenjbRVjPfJ8q0NW/8TRwIZh8aKxmczhnd06sCOiavdz8fkV&#10;DMfU8tseZ6J3mVTF1dmT0OZw0Cn5N57aKtntUs/e8ISgzKxavltt+6OqtjLWnDYDr3frtXrr3tIt&#10;36LdEef2eDeySv5+n1pnWnrvDu4x9kzeWMHxk+ldRe2FsnEG9wwZr68wqaS9VEVen25moRn8+/4y&#10;83Eh1VpBQENVUJWllqzP+tr5Fd7bo669UdW4PzuM66n6mW1K9HQqXmUfMvdd3d42bVvht9etolqR&#10;n7Tp9KvrrHtv55OvwjmfcW3XRI09fGr8+RxulnfhvHov3D3DPH+h15kQv0F105azA3jQzPvv9etf&#10;O7cBAACAh9q1a9d18+ZNPfHEtzVv3jznaHldu3ZNhcL/9L3vFFPCWNDArzfp4CdS9MBZHYg64a6R&#10;vPp/2ajDA7ImXXf+mHJIlE/2vSY1/S6r6h1d6t5p9xo1p96n32nSnndzUkOb/vxSuTJYcS+8v3Zm&#10;tq6ZpRtS8+lOxSdltk6l8EWHGlv6NLwwpsSpFpnD+ac0nNThba3qH6rWruPd2rbEOX4XI7du6XLu&#10;ir5VUaHHKh5zjgLwEjIvAQAAAM9I68tPzMxKnx71Fez+cobCUEaZf9i3/f7H7RtAWeSUGrDbE/gr&#10;jL3nlhkXskr/7T/WTb+bMQePeTjXzrd6l14zS9eH+nXw5T7lpip9H8mp7+WD6h+SAs+1FB24BPBg&#10;IPMSAAAAc4b3My+Hdf5gow4NOKXhk/gqNytxfPeEgRazwezjN9q/7w7ih8s7xfyb42Z/3cXyZv2h&#10;nBOu7yDV/kPt+8D5ZlrFZ6+VssaxS4168cQ0JboVYbUcb1OsiOe8v7y/xsV6uNau9MxLixmc/HmT&#10;Oi4VFNiYUM8vIuPaMAwr+cYLav1jXr4Vzep+01jPEsrtybwEvI/MSwAAAMAz/Iq+2q3EjshYfzmD&#10;L1CjyI6Euk/NfuASmKxmR4+69scUrnT6Fxp8C4MKb2xR1+kHIXA5dz20azc/qPivOrUrEtH258YH&#10;Lk1+hRp+pEik9MAlgAcDmZcAAACYM7yfeQkA+CaReQl4H5mXAAAAAAAAADyJ4CUAAAAAAAAATyJ4&#10;CQAAAAAAAMCT6HkJAACAOeN+9rx85BHyBgDAi0ZGRuh5CXgYwUsAAADMGfcrePn1Lf7JDQBetmDB&#10;AoKXgEcRvAQAAMCccT+ClwAAAJg5alcAAAAAAAAAeBLBSwAAAAAAAACeRPASAAAAAAAAgCcRvAQA&#10;AAAAAADgSQQvAQAAAAAAAHgSwUsAAAAAAAAAnkTwEgAAAAAAAIAnEbwEAAAAAAAA4EkELwEAAAAA&#10;AAB4kPR/qQxjM2brlvQAAAAASUVORK5CYIJQSwMEFAAGAAgAAAAhADwHQ0vdAAAABgEAAA8AAABk&#10;cnMvZG93bnJldi54bWxMj0FLw0AUhO+C/2F5gje7SUolxmxKKeqpCLaCeHtNXpPQ7NuQ3Sbpv/d5&#10;0uMww8w3+Xq2nRpp8K1jA/EiAkVcuqrl2sDn4fUhBeUDcoWdYzJwJQ/r4vYmx6xyE3/QuA+1khL2&#10;GRpoQugzrX3ZkEW/cD2xeCc3WAwih1pXA05SbjudRNGjttiyLDTY07ah8ry/WANvE06bZfwy7s6n&#10;7fX7sHr/2sVkzP3dvHkGFWgOf2H4xRd0KITp6C5cedUZkCPBwHIFSsw0SZ5AHSWVRjHoItf/8Y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GngdVKBAAA7QkA&#10;AA4AAAAAAAAAAAAAAAAAOgIAAGRycy9lMm9Eb2MueG1sUEsBAi0ACgAAAAAAAAAhAIB5DRvEnwAA&#10;xJ8AABQAAAAAAAAAAAAAAAAAsAYAAGRycy9tZWRpYS9pbWFnZTEucG5nUEsBAi0AFAAGAAgAAAAh&#10;ADwHQ0vdAAAABgEAAA8AAAAAAAAAAAAAAAAApqYAAGRycy9kb3ducmV2LnhtbFBLAQItABQABgAI&#10;AAAAIQCqJg6+vAAAACEBAAAZAAAAAAAAAAAAAAAAALCnAABkcnMvX3JlbHMvZTJvRG9jLnhtbC5y&#10;ZWxzUEsFBgAAAAAGAAYAfAEAAKOoAAAAAA==&#10;">
                <v:shape id="Picture 197" o:spid="_x0000_s1027" type="#_x0000_t75" alt="Graphical user interface, application, Word&#10;&#10;Description automatically generated" style="position:absolute;width:68580;height:1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KogwwAAANwAAAAPAAAAZHJzL2Rvd25yZXYueG1sRI9LiwIx&#10;EITvC/sfQi94Ec3owdXRKCK+bovvazPpnRl20hkmUeO/N4Kwt26q6uvqySyYStyocaVlBb1uAoI4&#10;s7rkXMHxsOoMQTiPrLGyTAoe5GA2/fyYYKrtnXd02/tcRAi7FBUU3teplC4ryKDr2po4ar+2Mejj&#10;2uRSN3iPcFPJfpIMpMGS44UCa1oUlP3tryZSTrS4XkL4WWe941kncmPbS1aq9RXmYxCegv83v9Nb&#10;HeuPvuH1TJxATp8AAAD//wMAUEsBAi0AFAAGAAgAAAAhANvh9svuAAAAhQEAABMAAAAAAAAAAAAA&#10;AAAAAAAAAFtDb250ZW50X1R5cGVzXS54bWxQSwECLQAUAAYACAAAACEAWvQsW78AAAAVAQAACwAA&#10;AAAAAAAAAAAAAAAfAQAAX3JlbHMvLnJlbHNQSwECLQAUAAYACAAAACEAzmiqIMMAAADcAAAADwAA&#10;AAAAAAAAAAAAAAAHAgAAZHJzL2Rvd25yZXYueG1sUEsFBgAAAAADAAMAtwAAAPcCAAAAAA==&#10;" stroked="t" strokecolor="black [3213]" strokeweight=".25pt">
                  <v:imagedata r:id="rId18" o:title="Graphical user interface, application, Word&#10;&#10;Description automatically generated"/>
                  <v:path arrowok="t"/>
                </v:shape>
                <v:roundrect id="Rectangle: Rounded Corners 198" o:spid="_x0000_s1028" style="position:absolute;left:37789;top:8006;width:28116;height:1531;visibility:visible;mso-wrap-style:square;v-text-anchor:middle" arcsize="411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4JxAAAANwAAAAPAAAAZHJzL2Rvd25yZXYueG1sRI9Bb8Iw&#10;DIXvSPsPkSftBilDQmtHQBMSE3AbMM5e47XVEqdqsrb8e3yYtJut9/ze59Vm9E711MUmsIH5LANF&#10;XAbbcGXgct5NX0DFhGzRBSYDN4qwWT9MVljYMPAH9adUKQnhWKCBOqW20DqWNXmMs9ASi/YdOo9J&#10;1q7StsNBwr3Tz1m21B4bloYaW9rWVP6cfr2B8TNf7A/ZEJZugV/Ovl/n/fFqzNPj+PYKKtGY/s1/&#10;13sr+LnQyjMygV7fAQAA//8DAFBLAQItABQABgAIAAAAIQDb4fbL7gAAAIUBAAATAAAAAAAAAAAA&#10;AAAAAAAAAABbQ29udGVudF9UeXBlc10ueG1sUEsBAi0AFAAGAAgAAAAhAFr0LFu/AAAAFQEAAAsA&#10;AAAAAAAAAAAAAAAAHwEAAF9yZWxzLy5yZWxzUEsBAi0AFAAGAAgAAAAhAJt9ngnEAAAA3AAAAA8A&#10;AAAAAAAAAAAAAAAABwIAAGRycy9kb3ducmV2LnhtbFBLBQYAAAAAAwADALcAAAD4AgAAAAA=&#10;" filled="f" strokecolor="red" strokeweight="1pt">
                  <v:stroke joinstyle="miter"/>
                </v:roundrect>
                <w10:wrap anchorx="margin"/>
              </v:group>
            </w:pict>
          </mc:Fallback>
        </mc:AlternateContent>
      </w:r>
    </w:p>
    <w:p w14:paraId="50284722" w14:textId="381D6E8A" w:rsidR="00A01C30" w:rsidRDefault="00A01C30" w:rsidP="00C87D35">
      <w:pPr>
        <w:pStyle w:val="ListParagraph"/>
        <w:tabs>
          <w:tab w:val="left" w:pos="2938"/>
        </w:tabs>
      </w:pPr>
    </w:p>
    <w:p w14:paraId="41BA9983" w14:textId="77777777" w:rsidR="00A01C30" w:rsidRDefault="00A01C30" w:rsidP="00C87D35">
      <w:pPr>
        <w:pStyle w:val="ListParagraph"/>
        <w:tabs>
          <w:tab w:val="left" w:pos="2938"/>
        </w:tabs>
      </w:pPr>
    </w:p>
    <w:p w14:paraId="4F1BACB1" w14:textId="492C857B" w:rsidR="00A01C30" w:rsidRDefault="00A01C30" w:rsidP="00C87D35">
      <w:pPr>
        <w:pStyle w:val="ListParagraph"/>
        <w:tabs>
          <w:tab w:val="left" w:pos="2938"/>
        </w:tabs>
      </w:pPr>
    </w:p>
    <w:p w14:paraId="2EDA8850" w14:textId="77777777" w:rsidR="00A01C30" w:rsidRDefault="00A01C30" w:rsidP="00C87D35">
      <w:pPr>
        <w:pStyle w:val="ListParagraph"/>
        <w:tabs>
          <w:tab w:val="left" w:pos="2938"/>
        </w:tabs>
      </w:pPr>
    </w:p>
    <w:p w14:paraId="38B70F75" w14:textId="15C14624" w:rsidR="00A01C30" w:rsidRDefault="00A01C30" w:rsidP="00C87D35">
      <w:pPr>
        <w:pStyle w:val="ListParagraph"/>
        <w:tabs>
          <w:tab w:val="left" w:pos="2938"/>
        </w:tabs>
      </w:pPr>
    </w:p>
    <w:p w14:paraId="26516816" w14:textId="3E2059AD" w:rsidR="00A01C30" w:rsidRDefault="00322EC5" w:rsidP="00C87D35">
      <w:pPr>
        <w:pStyle w:val="ListParagraph"/>
        <w:tabs>
          <w:tab w:val="left" w:pos="2938"/>
        </w:tabs>
      </w:pPr>
      <w:r w:rsidRPr="00322EC5">
        <w:rPr>
          <w:noProof/>
        </w:rPr>
        <w:lastRenderedPageBreak/>
        <w:drawing>
          <wp:anchor distT="0" distB="0" distL="114300" distR="114300" simplePos="0" relativeHeight="251742208" behindDoc="0" locked="0" layoutInCell="1" allowOverlap="1" wp14:anchorId="2F39E461" wp14:editId="17F082F6">
            <wp:simplePos x="0" y="0"/>
            <wp:positionH relativeFrom="margin">
              <wp:align>center</wp:align>
            </wp:positionH>
            <wp:positionV relativeFrom="paragraph">
              <wp:posOffset>19050</wp:posOffset>
            </wp:positionV>
            <wp:extent cx="4178300" cy="2447290"/>
            <wp:effectExtent l="19050" t="19050" r="12700" b="10160"/>
            <wp:wrapThrough wrapText="bothSides">
              <wp:wrapPolygon edited="0">
                <wp:start x="-98" y="-168"/>
                <wp:lineTo x="-98" y="21522"/>
                <wp:lineTo x="21567" y="21522"/>
                <wp:lineTo x="21567" y="-168"/>
                <wp:lineTo x="-98" y="-168"/>
              </wp:wrapPolygon>
            </wp:wrapThrough>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78300" cy="24472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0EB1F0A0" w14:textId="77777777" w:rsidR="00322EC5" w:rsidRDefault="00322EC5" w:rsidP="00A01C30">
      <w:pPr>
        <w:tabs>
          <w:tab w:val="left" w:pos="2938"/>
        </w:tabs>
      </w:pPr>
    </w:p>
    <w:p w14:paraId="645468B9" w14:textId="7A1D0D86" w:rsidR="00322EC5" w:rsidRDefault="00322EC5" w:rsidP="00A01C30">
      <w:pPr>
        <w:tabs>
          <w:tab w:val="left" w:pos="2938"/>
        </w:tabs>
      </w:pPr>
      <w:r w:rsidRPr="00322EC5">
        <w:rPr>
          <w:noProof/>
        </w:rPr>
        <mc:AlternateContent>
          <mc:Choice Requires="wps">
            <w:drawing>
              <wp:anchor distT="0" distB="0" distL="114300" distR="114300" simplePos="0" relativeHeight="251743232" behindDoc="0" locked="0" layoutInCell="1" allowOverlap="1" wp14:anchorId="70A84104" wp14:editId="533347A4">
                <wp:simplePos x="0" y="0"/>
                <wp:positionH relativeFrom="column">
                  <wp:posOffset>1358900</wp:posOffset>
                </wp:positionH>
                <wp:positionV relativeFrom="paragraph">
                  <wp:posOffset>266700</wp:posOffset>
                </wp:positionV>
                <wp:extent cx="1442085" cy="1600200"/>
                <wp:effectExtent l="0" t="0" r="24765" b="19050"/>
                <wp:wrapNone/>
                <wp:docPr id="199" name="Rectangle: Rounded Corners 199"/>
                <wp:cNvGraphicFramePr/>
                <a:graphic xmlns:a="http://schemas.openxmlformats.org/drawingml/2006/main">
                  <a:graphicData uri="http://schemas.microsoft.com/office/word/2010/wordprocessingShape">
                    <wps:wsp>
                      <wps:cNvSpPr/>
                      <wps:spPr>
                        <a:xfrm>
                          <a:off x="0" y="0"/>
                          <a:ext cx="1442085" cy="1600200"/>
                        </a:xfrm>
                        <a:prstGeom prst="roundRect">
                          <a:avLst>
                            <a:gd name="adj" fmla="val 6980"/>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30DD9" id="Rectangle: Rounded Corners 199" o:spid="_x0000_s1026" style="position:absolute;margin-left:107pt;margin-top:21pt;width:113.55pt;height:12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jolQIAAJMFAAAOAAAAZHJzL2Uyb0RvYy54bWysVEtPGzEQvlfqf7B8L7sbAYWIDYpAVJUQ&#10;IALibLw268r2uLaTTfrrO/Y+ElHUQ9UcNh7PzDfjbx4Xl1ujyUb4oMDWtDoqKRGWQ6PsW02fn26+&#10;nFESIrMN02BFTXci0MvF508XnZuLGbSgG+EJgtgw71xN2xjdvCgCb4Vh4QicsKiU4A2LKPq3ovGs&#10;Q3Sji1lZnhYd+MZ54CIEvL3ulXSR8aUUPN5LGUQkuqaYW8xfn7+v6VssLtj8zTPXKj6kwf4hC8OU&#10;xaAT1DWLjKy9+gPKKO4hgIxHHEwBUiou8hvwNVX57jWrljmR34LkBDfRFP4fLL/brNyDRxo6F+YB&#10;j+kVW+lN+sf8yDaTtZvIEttIOF5Wx8ez8uyEEo666rQssRyJzmLv7nyI3wQYkg419bC2zSOWJDPF&#10;NrchZsoaYpnB3mDND0qk0ViADdPk9PxsBBxsEXqETI4WbpTWuYLaposAWjXpLguphcSV9gTBEJxz&#10;YeNsyPDAEkGTd7F/fz7FnRYJRttHIYlq8MWznHduzfe4Va9qWSP6cCcl/sZgYyaZnAyYkCUmOmEP&#10;AKPlYc7VADPYJ1eRO3tyLv+WWF+SySNHBhsnZ6Ms+I8AdJwi9/YjST01iaVXaHYPnnjo5yo4fqOw&#10;1LcsxAfmsY44crgc4j1+pIaupjCcKGnB//roPtljf6OWkg4Hs6bh55p5QYn+brHzz7Hx0iRn4fjk&#10;6wwFf6h5PdTYtbkCLH+Fa8jxfEz2UY9H6cG84A5ZpqioYpZj7Jry6EfhKvYLA7cQF8tlNsPpdSze&#10;2pXjCTyxmlrzafvCvBv6PeKo3ME4xGyeu7gvx942eVpYriNIFZNyz+sg4OTnxhm2VFoth3K22u/S&#10;xW8AAAD//wMAUEsDBBQABgAIAAAAIQA/zQTT3QAAAAoBAAAPAAAAZHJzL2Rvd25yZXYueG1sTI/B&#10;TsMwEETvSPyDtUjcqJPgIhriVBUSqjimrQRHN94mEfY6it02/D3LCU6r0RvNzlTr2TtxwSkOgTTk&#10;iwwEUhvsQJ2Gw/7t4RlETIascYFQwzdGWNe3N5UpbbhSg5dd6gSHUCyNhj6lsZQytj16ExdhRGJ2&#10;CpM3ieXUSTuZK4d7J4sse5LeDMQfejPia4/t1+7sNWyo2auw/eiawoXP5fS4jG77rvX93bx5AZFw&#10;Tn9m+K3P1aHmTsdwJhuF01DkirckDargywal8hzEkcmKiawr+X9C/QMAAP//AwBQSwECLQAUAAYA&#10;CAAAACEAtoM4kv4AAADhAQAAEwAAAAAAAAAAAAAAAAAAAAAAW0NvbnRlbnRfVHlwZXNdLnhtbFBL&#10;AQItABQABgAIAAAAIQA4/SH/1gAAAJQBAAALAAAAAAAAAAAAAAAAAC8BAABfcmVscy8ucmVsc1BL&#10;AQItABQABgAIAAAAIQBGoljolQIAAJMFAAAOAAAAAAAAAAAAAAAAAC4CAABkcnMvZTJvRG9jLnht&#10;bFBLAQItABQABgAIAAAAIQA/zQTT3QAAAAoBAAAPAAAAAAAAAAAAAAAAAO8EAABkcnMvZG93bnJl&#10;di54bWxQSwUGAAAAAAQABADzAAAA+QUAAAAA&#10;" filled="f" strokecolor="#ed7d31 [3205]" strokeweight="1pt">
                <v:stroke joinstyle="miter"/>
              </v:roundrect>
            </w:pict>
          </mc:Fallback>
        </mc:AlternateContent>
      </w:r>
    </w:p>
    <w:p w14:paraId="309FAB05" w14:textId="5902A360" w:rsidR="00322EC5" w:rsidRDefault="00322EC5" w:rsidP="00A01C30">
      <w:pPr>
        <w:tabs>
          <w:tab w:val="left" w:pos="2938"/>
        </w:tabs>
      </w:pPr>
    </w:p>
    <w:p w14:paraId="15E4C82A" w14:textId="4DCB22A8" w:rsidR="00322EC5" w:rsidRDefault="00322EC5" w:rsidP="00A01C30">
      <w:pPr>
        <w:tabs>
          <w:tab w:val="left" w:pos="2938"/>
        </w:tabs>
      </w:pPr>
    </w:p>
    <w:p w14:paraId="15E0AB62" w14:textId="77777777" w:rsidR="00322EC5" w:rsidRDefault="00322EC5" w:rsidP="00A01C30">
      <w:pPr>
        <w:tabs>
          <w:tab w:val="left" w:pos="2938"/>
        </w:tabs>
      </w:pPr>
    </w:p>
    <w:p w14:paraId="24E1505F" w14:textId="77777777" w:rsidR="00322EC5" w:rsidRDefault="00322EC5" w:rsidP="00A01C30">
      <w:pPr>
        <w:tabs>
          <w:tab w:val="left" w:pos="2938"/>
        </w:tabs>
      </w:pPr>
    </w:p>
    <w:p w14:paraId="734D3D79" w14:textId="77777777" w:rsidR="00322EC5" w:rsidRDefault="00322EC5" w:rsidP="00A01C30">
      <w:pPr>
        <w:tabs>
          <w:tab w:val="left" w:pos="2938"/>
        </w:tabs>
      </w:pPr>
    </w:p>
    <w:p w14:paraId="2230D745" w14:textId="77777777" w:rsidR="00322EC5" w:rsidRDefault="00322EC5" w:rsidP="00A01C30">
      <w:pPr>
        <w:tabs>
          <w:tab w:val="left" w:pos="2938"/>
        </w:tabs>
      </w:pPr>
    </w:p>
    <w:p w14:paraId="2EA59072" w14:textId="77777777" w:rsidR="00322EC5" w:rsidRDefault="00322EC5" w:rsidP="00A01C30">
      <w:pPr>
        <w:tabs>
          <w:tab w:val="left" w:pos="2938"/>
        </w:tabs>
      </w:pPr>
    </w:p>
    <w:p w14:paraId="1C5D8003" w14:textId="5B7E8CF4" w:rsidR="00A01C30" w:rsidRDefault="006E3F1E" w:rsidP="00A01C30">
      <w:pPr>
        <w:tabs>
          <w:tab w:val="left" w:pos="2938"/>
        </w:tabs>
      </w:pPr>
      <w:r>
        <w:t xml:space="preserve">Which gives you the possibility </w:t>
      </w:r>
      <w:r w:rsidR="009635B8">
        <w:t>to explore other report types, not just client details one.</w:t>
      </w:r>
    </w:p>
    <w:p w14:paraId="20F25851" w14:textId="0C32CF94" w:rsidR="00F41A2E" w:rsidRDefault="00F41A2E" w:rsidP="00A01C30">
      <w:pPr>
        <w:tabs>
          <w:tab w:val="left" w:pos="2938"/>
        </w:tabs>
      </w:pPr>
    </w:p>
    <w:p w14:paraId="1452246E" w14:textId="1C5DD61A" w:rsidR="00F41A2E" w:rsidRDefault="00F41A2E" w:rsidP="00A01C30">
      <w:pPr>
        <w:tabs>
          <w:tab w:val="left" w:pos="2938"/>
        </w:tabs>
      </w:pPr>
      <w:r>
        <w:t>I think that’s about wraps it up for this documentation, find below the link to my GitHub account to download the script, and another link to access the dnacentersdk documentation.</w:t>
      </w:r>
    </w:p>
    <w:p w14:paraId="56EB7724" w14:textId="224675CC" w:rsidR="00F41A2E" w:rsidRDefault="00F41A2E" w:rsidP="00A01C30">
      <w:pPr>
        <w:tabs>
          <w:tab w:val="left" w:pos="2938"/>
        </w:tabs>
      </w:pPr>
    </w:p>
    <w:p w14:paraId="0421E529" w14:textId="4C6FC09D" w:rsidR="00F41A2E" w:rsidRDefault="00B12A64" w:rsidP="00B12A64">
      <w:pPr>
        <w:pStyle w:val="ListParagraph"/>
        <w:numPr>
          <w:ilvl w:val="0"/>
          <w:numId w:val="3"/>
        </w:numPr>
        <w:tabs>
          <w:tab w:val="left" w:pos="2938"/>
        </w:tabs>
      </w:pPr>
      <w:hyperlink r:id="rId24" w:history="1">
        <w:r w:rsidR="00F41A2E" w:rsidRPr="00B12A64">
          <w:rPr>
            <w:rStyle w:val="Hyperlink"/>
          </w:rPr>
          <w:t>GitHub DNA Center Report Creation Repo</w:t>
        </w:r>
      </w:hyperlink>
    </w:p>
    <w:p w14:paraId="71F86222" w14:textId="12E5BEF5" w:rsidR="00F41A2E" w:rsidRDefault="00B12A64" w:rsidP="00B12A64">
      <w:pPr>
        <w:pStyle w:val="ListParagraph"/>
        <w:numPr>
          <w:ilvl w:val="0"/>
          <w:numId w:val="3"/>
        </w:numPr>
        <w:tabs>
          <w:tab w:val="left" w:pos="2938"/>
        </w:tabs>
      </w:pPr>
      <w:hyperlink r:id="rId25" w:history="1">
        <w:r w:rsidRPr="00B12A64">
          <w:rPr>
            <w:rStyle w:val="Hyperlink"/>
          </w:rPr>
          <w:t>Dnacentersdk Documentation</w:t>
        </w:r>
      </w:hyperlink>
      <w:r>
        <w:t xml:space="preserve"> </w:t>
      </w:r>
    </w:p>
    <w:p w14:paraId="542787C7" w14:textId="0B90B9FC" w:rsidR="00F41A2E" w:rsidRDefault="00F41A2E" w:rsidP="00A01C30">
      <w:pPr>
        <w:tabs>
          <w:tab w:val="left" w:pos="2938"/>
        </w:tabs>
      </w:pPr>
    </w:p>
    <w:p w14:paraId="4A3BA01C" w14:textId="77777777" w:rsidR="00F41A2E" w:rsidRPr="00951A5C" w:rsidRDefault="00F41A2E" w:rsidP="00A01C30">
      <w:pPr>
        <w:tabs>
          <w:tab w:val="left" w:pos="2938"/>
        </w:tabs>
      </w:pPr>
    </w:p>
    <w:sectPr w:rsidR="00F41A2E" w:rsidRPr="00951A5C" w:rsidSect="005555DE">
      <w:footerReference w:type="default" r:id="rId26"/>
      <w:pgSz w:w="12240" w:h="15840"/>
      <w:pgMar w:top="720" w:right="720" w:bottom="720" w:left="720" w:header="0" w:footer="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39C17" w14:textId="77777777" w:rsidR="00091E28" w:rsidRDefault="00091E28" w:rsidP="00986678">
      <w:pPr>
        <w:spacing w:after="0" w:line="240" w:lineRule="auto"/>
      </w:pPr>
      <w:r>
        <w:separator/>
      </w:r>
    </w:p>
  </w:endnote>
  <w:endnote w:type="continuationSeparator" w:id="0">
    <w:p w14:paraId="5355FB2F" w14:textId="77777777" w:rsidR="00091E28" w:rsidRDefault="00091E28" w:rsidP="00986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scoSansTT ExtraLight">
    <w:panose1 w:val="020B0303020201020303"/>
    <w:charset w:val="00"/>
    <w:family w:val="swiss"/>
    <w:pitch w:val="variable"/>
    <w:sig w:usb0="A00002FF" w:usb1="100078FB" w:usb2="0000000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D042" w14:textId="1A5BFD4E" w:rsidR="005555DE" w:rsidRDefault="005555DE">
    <w:pPr>
      <w:pStyle w:val="Footer"/>
      <w:jc w:val="right"/>
    </w:pPr>
    <w:r>
      <w:rPr>
        <w:noProof/>
      </w:rPr>
      <mc:AlternateContent>
        <mc:Choice Requires="wps">
          <w:drawing>
            <wp:anchor distT="0" distB="0" distL="114300" distR="114300" simplePos="0" relativeHeight="251659264" behindDoc="0" locked="0" layoutInCell="1" allowOverlap="1" wp14:anchorId="56114B03" wp14:editId="70779C56">
              <wp:simplePos x="0" y="0"/>
              <wp:positionH relativeFrom="margin">
                <wp:posOffset>0</wp:posOffset>
              </wp:positionH>
              <wp:positionV relativeFrom="paragraph">
                <wp:posOffset>-635</wp:posOffset>
              </wp:positionV>
              <wp:extent cx="2971800" cy="20637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97180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CCD47" w14:textId="77A14FFF" w:rsidR="005555DE" w:rsidRPr="0064406D" w:rsidRDefault="00091E28" w:rsidP="005555DE">
                          <w:pPr>
                            <w:pStyle w:val="Footer"/>
                            <w:tabs>
                              <w:tab w:val="clear" w:pos="4680"/>
                              <w:tab w:val="clear" w:pos="9360"/>
                            </w:tabs>
                            <w:rPr>
                              <w:rFonts w:ascii="CiscoSansTT ExtraLight" w:hAnsi="CiscoSansTT ExtraLight" w:cs="CiscoSansTT ExtraLight"/>
                              <w:caps/>
                              <w:color w:val="AEAAAA" w:themeColor="background2" w:themeShade="BF"/>
                              <w:sz w:val="12"/>
                              <w:szCs w:val="12"/>
                            </w:rPr>
                          </w:pPr>
                          <w:sdt>
                            <w:sdtPr>
                              <w:rPr>
                                <w:rFonts w:ascii="CiscoSansTT ExtraLight" w:hAnsi="CiscoSansTT ExtraLight" w:cs="CiscoSansTT ExtraLight"/>
                                <w:color w:val="AEAAAA" w:themeColor="background2" w:themeShade="BF"/>
                                <w:sz w:val="12"/>
                                <w:szCs w:val="12"/>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5555DE">
                                <w:rPr>
                                  <w:rFonts w:ascii="CiscoSansTT ExtraLight" w:hAnsi="CiscoSansTT ExtraLight" w:cs="CiscoSansTT ExtraLight"/>
                                  <w:color w:val="AEAAAA" w:themeColor="background2" w:themeShade="BF"/>
                                  <w:sz w:val="12"/>
                                  <w:szCs w:val="12"/>
                                </w:rPr>
                                <w:t>Juma Al. Luwati (jalluwat@cisco.com)</w:t>
                              </w:r>
                            </w:sdtContent>
                          </w:sdt>
                          <w:r w:rsidR="005555DE" w:rsidRPr="0064406D">
                            <w:rPr>
                              <w:rFonts w:ascii="CiscoSansTT ExtraLight" w:hAnsi="CiscoSansTT ExtraLight" w:cs="CiscoSansTT ExtraLight"/>
                              <w:caps/>
                              <w:color w:val="AEAAAA" w:themeColor="background2" w:themeShade="BF"/>
                              <w:sz w:val="12"/>
                              <w:szCs w:val="12"/>
                            </w:rPr>
                            <w:t> | </w:t>
                          </w:r>
                          <w:r w:rsidR="005555DE">
                            <w:rPr>
                              <w:rFonts w:ascii="CiscoSansTT ExtraLight" w:hAnsi="CiscoSansTT ExtraLight" w:cs="CiscoSansTT ExtraLight"/>
                              <w:color w:val="AEAAAA" w:themeColor="background2" w:themeShade="BF"/>
                              <w:sz w:val="12"/>
                              <w:szCs w:val="12"/>
                            </w:rPr>
                            <w:t>Customer Success Specialist | Cisco</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114B03" id="_x0000_t202" coordsize="21600,21600" o:spt="202" path="m,l,21600r21600,l21600,xe">
              <v:stroke joinstyle="miter"/>
              <v:path gradientshapeok="t" o:connecttype="rect"/>
            </v:shapetype>
            <v:shape id="Text Box 157" o:spid="_x0000_s1056" type="#_x0000_t202" style="position:absolute;left:0;text-align:left;margin-left:0;margin-top:-.05pt;width:234pt;height:16.2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V/ZQIAADUFAAAOAAAAZHJzL2Uyb0RvYy54bWysVE1v2zAMvQ/YfxB0X+2kS9sFdYqsRYYB&#10;RVssHXpWZKkxJouaxMTOfv0o2U6CbJcOu8g0+Ujx41HXN21t2Fb5UIEt+Ogs50xZCWVlXwv+/Xnx&#10;4YqzgMKWwoBVBd+pwG9m799dN26qxrAGUyrPKIgN08YVfI3oplkW5FrVIpyBU5aMGnwtkH79a1Z6&#10;0VD02mTjPL/IGvCl8yBVCKS964x8luJrrSQ+ah0UMlNwyg3T6dO5imc2uxbTVy/cupJ9GuIfsqhF&#10;ZenSfag7gYJtfPVHqLqSHgJoPJNQZ6B1JVWqgaoZ5SfVLNfCqVQLNSe4fZvC/wsrH7ZL9+QZtp+h&#10;pQHGhjQuTAMpYz2t9nX8UqaM7NTC3b5tqkUmSTn+dDm6yskkyTbOL84vJzFMdvB2PuAXBTWLQsE9&#10;jSV1S2zvA3bQARIvs7CojEmjMZY1Bb84n+TJYW+h4MZGrEpD7sMcMk8S7oyKGGO/Kc2qMhUQFYle&#10;6tZ4thVEDCGlsphqT3EJHVGakniLY48/ZPUW566O4WawuHeuKws+VX+SdvljSFl3eOr5Ud1RxHbV&#10;9hNdQbmjQXvodiA4uahoGvci4JPwRHoaIC0yPtKhDVDXoZc4W4P/9Td9xBMXycpZQ0tU8PBzI7zi&#10;zHy1xNK4cUn4OLkc048ftKtjrd3Ut0BjGNFT4WQSIxbNIGoP9Qvt+TzeRiZhJd1ZcBzEW+xWmt4J&#10;qebzBKL9cgLv7dLJGDpOJXLsuX0R3vVERKLwAwxrJqYnfOywiTBuvkFiZSJrbGzXzb7htJuJ7v07&#10;Epf/+D+hDq/d7DcAAAD//wMAUEsDBBQABgAIAAAAIQAQCBQt2gAAAAUBAAAPAAAAZHJzL2Rvd25y&#10;ZXYueG1sTI/NTsMwEITvSLyDtUjcWqehqqqQTYX4uVZQeAA33iYp8TrEdmL69JgTHEczmvmm3EXT&#10;i4lG11lGWC0zEMS11R03CB/vL4stCOcVa9VbJoRvcrCrrq9KVWg78xtNB9+IVMKuUAit90Mhpatb&#10;Msot7UCcvJMdjfJJjo3Uo5pTuellnmUbaVTHaaFVAz22VH8egkF4nXTtQz4/XfbZVwyX5/15jAHx&#10;9iY+3IPwFP1fGH7xEzpUieloA2sneoR0xCMsViCSud5skz4i3OVrkFUp/9NXPwAAAP//AwBQSwEC&#10;LQAUAAYACAAAACEAtoM4kv4AAADhAQAAEwAAAAAAAAAAAAAAAAAAAAAAW0NvbnRlbnRfVHlwZXNd&#10;LnhtbFBLAQItABQABgAIAAAAIQA4/SH/1gAAAJQBAAALAAAAAAAAAAAAAAAAAC8BAABfcmVscy8u&#10;cmVsc1BLAQItABQABgAIAAAAIQBjXOV/ZQIAADUFAAAOAAAAAAAAAAAAAAAAAC4CAABkcnMvZTJv&#10;RG9jLnhtbFBLAQItABQABgAIAAAAIQAQCBQt2gAAAAUBAAAPAAAAAAAAAAAAAAAAAL8EAABkcnMv&#10;ZG93bnJldi54bWxQSwUGAAAAAAQABADzAAAAxgUAAAAA&#10;" filled="f" stroked="f" strokeweight=".5pt">
              <v:textbox style="mso-fit-shape-to-text:t" inset="0,,0">
                <w:txbxContent>
                  <w:p w14:paraId="41FCCD47" w14:textId="77A14FFF" w:rsidR="005555DE" w:rsidRPr="0064406D" w:rsidRDefault="00091E28" w:rsidP="005555DE">
                    <w:pPr>
                      <w:pStyle w:val="Footer"/>
                      <w:tabs>
                        <w:tab w:val="clear" w:pos="4680"/>
                        <w:tab w:val="clear" w:pos="9360"/>
                      </w:tabs>
                      <w:rPr>
                        <w:rFonts w:ascii="CiscoSansTT ExtraLight" w:hAnsi="CiscoSansTT ExtraLight" w:cs="CiscoSansTT ExtraLight"/>
                        <w:caps/>
                        <w:color w:val="AEAAAA" w:themeColor="background2" w:themeShade="BF"/>
                        <w:sz w:val="12"/>
                        <w:szCs w:val="12"/>
                      </w:rPr>
                    </w:pPr>
                    <w:sdt>
                      <w:sdtPr>
                        <w:rPr>
                          <w:rFonts w:ascii="CiscoSansTT ExtraLight" w:hAnsi="CiscoSansTT ExtraLight" w:cs="CiscoSansTT ExtraLight"/>
                          <w:color w:val="AEAAAA" w:themeColor="background2" w:themeShade="BF"/>
                          <w:sz w:val="12"/>
                          <w:szCs w:val="12"/>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5555DE">
                          <w:rPr>
                            <w:rFonts w:ascii="CiscoSansTT ExtraLight" w:hAnsi="CiscoSansTT ExtraLight" w:cs="CiscoSansTT ExtraLight"/>
                            <w:color w:val="AEAAAA" w:themeColor="background2" w:themeShade="BF"/>
                            <w:sz w:val="12"/>
                            <w:szCs w:val="12"/>
                          </w:rPr>
                          <w:t>Juma Al. Luwati (jalluwat@cisco.com)</w:t>
                        </w:r>
                      </w:sdtContent>
                    </w:sdt>
                    <w:r w:rsidR="005555DE" w:rsidRPr="0064406D">
                      <w:rPr>
                        <w:rFonts w:ascii="CiscoSansTT ExtraLight" w:hAnsi="CiscoSansTT ExtraLight" w:cs="CiscoSansTT ExtraLight"/>
                        <w:caps/>
                        <w:color w:val="AEAAAA" w:themeColor="background2" w:themeShade="BF"/>
                        <w:sz w:val="12"/>
                        <w:szCs w:val="12"/>
                      </w:rPr>
                      <w:t> | </w:t>
                    </w:r>
                    <w:r w:rsidR="005555DE">
                      <w:rPr>
                        <w:rFonts w:ascii="CiscoSansTT ExtraLight" w:hAnsi="CiscoSansTT ExtraLight" w:cs="CiscoSansTT ExtraLight"/>
                        <w:color w:val="AEAAAA" w:themeColor="background2" w:themeShade="BF"/>
                        <w:sz w:val="12"/>
                        <w:szCs w:val="12"/>
                      </w:rPr>
                      <w:t>Customer Success Specialist | Cisco</w:t>
                    </w:r>
                  </w:p>
                </w:txbxContent>
              </v:textbox>
              <w10:wrap anchorx="margin"/>
            </v:shape>
          </w:pict>
        </mc:Fallback>
      </mc:AlternateContent>
    </w:r>
    <w:sdt>
      <w:sdtPr>
        <w:id w:val="140989109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76D0046" w14:textId="42997F24" w:rsidR="00986678" w:rsidRDefault="00986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A0969" w14:textId="77777777" w:rsidR="00091E28" w:rsidRDefault="00091E28" w:rsidP="00986678">
      <w:pPr>
        <w:spacing w:after="0" w:line="240" w:lineRule="auto"/>
      </w:pPr>
      <w:r>
        <w:separator/>
      </w:r>
    </w:p>
  </w:footnote>
  <w:footnote w:type="continuationSeparator" w:id="0">
    <w:p w14:paraId="7E3D5E70" w14:textId="77777777" w:rsidR="00091E28" w:rsidRDefault="00091E28" w:rsidP="009866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4BF"/>
    <w:multiLevelType w:val="hybridMultilevel"/>
    <w:tmpl w:val="11D0CFC8"/>
    <w:lvl w:ilvl="0" w:tplc="BB04FC0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045E61"/>
    <w:multiLevelType w:val="hybridMultilevel"/>
    <w:tmpl w:val="B9BCE878"/>
    <w:lvl w:ilvl="0" w:tplc="96C2FA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12002"/>
    <w:multiLevelType w:val="hybridMultilevel"/>
    <w:tmpl w:val="465218D8"/>
    <w:lvl w:ilvl="0" w:tplc="EA041C2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085528"/>
    <w:multiLevelType w:val="hybridMultilevel"/>
    <w:tmpl w:val="8D685C70"/>
    <w:lvl w:ilvl="0" w:tplc="3EF496E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0065C8"/>
    <w:multiLevelType w:val="hybridMultilevel"/>
    <w:tmpl w:val="F172445E"/>
    <w:lvl w:ilvl="0" w:tplc="EEF85656">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4778921">
    <w:abstractNumId w:val="2"/>
  </w:num>
  <w:num w:numId="2" w16cid:durableId="1218854274">
    <w:abstractNumId w:val="4"/>
  </w:num>
  <w:num w:numId="3" w16cid:durableId="1830249462">
    <w:abstractNumId w:val="3"/>
  </w:num>
  <w:num w:numId="4" w16cid:durableId="1719822207">
    <w:abstractNumId w:val="1"/>
  </w:num>
  <w:num w:numId="5" w16cid:durableId="1020623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607"/>
    <w:rsid w:val="00001118"/>
    <w:rsid w:val="000016BF"/>
    <w:rsid w:val="00003383"/>
    <w:rsid w:val="0001588D"/>
    <w:rsid w:val="00017D6C"/>
    <w:rsid w:val="00027537"/>
    <w:rsid w:val="000562ED"/>
    <w:rsid w:val="00066DB3"/>
    <w:rsid w:val="00082CB2"/>
    <w:rsid w:val="00091E28"/>
    <w:rsid w:val="000B614C"/>
    <w:rsid w:val="000F6A5C"/>
    <w:rsid w:val="00116238"/>
    <w:rsid w:val="00124554"/>
    <w:rsid w:val="001304D0"/>
    <w:rsid w:val="00137E26"/>
    <w:rsid w:val="00143A7A"/>
    <w:rsid w:val="00180D47"/>
    <w:rsid w:val="00186D9B"/>
    <w:rsid w:val="001944BC"/>
    <w:rsid w:val="00195450"/>
    <w:rsid w:val="001A0637"/>
    <w:rsid w:val="001B4D13"/>
    <w:rsid w:val="001D1AD6"/>
    <w:rsid w:val="002131F9"/>
    <w:rsid w:val="00214DA7"/>
    <w:rsid w:val="00223AAC"/>
    <w:rsid w:val="0024276D"/>
    <w:rsid w:val="002509B3"/>
    <w:rsid w:val="0025218F"/>
    <w:rsid w:val="00264B42"/>
    <w:rsid w:val="00276F2D"/>
    <w:rsid w:val="002A3DCB"/>
    <w:rsid w:val="002B0D81"/>
    <w:rsid w:val="002C2A93"/>
    <w:rsid w:val="002E464F"/>
    <w:rsid w:val="002E53D2"/>
    <w:rsid w:val="002E6089"/>
    <w:rsid w:val="002F197F"/>
    <w:rsid w:val="002F2F75"/>
    <w:rsid w:val="003038EB"/>
    <w:rsid w:val="003073C8"/>
    <w:rsid w:val="00307C23"/>
    <w:rsid w:val="00322EC5"/>
    <w:rsid w:val="003424BF"/>
    <w:rsid w:val="00360AD6"/>
    <w:rsid w:val="003843BE"/>
    <w:rsid w:val="00394787"/>
    <w:rsid w:val="003B3373"/>
    <w:rsid w:val="003B3D94"/>
    <w:rsid w:val="003E5AE5"/>
    <w:rsid w:val="0041524E"/>
    <w:rsid w:val="004354C3"/>
    <w:rsid w:val="004412D5"/>
    <w:rsid w:val="004637F3"/>
    <w:rsid w:val="0048080F"/>
    <w:rsid w:val="004B6851"/>
    <w:rsid w:val="004C2EA7"/>
    <w:rsid w:val="004E60C1"/>
    <w:rsid w:val="00517607"/>
    <w:rsid w:val="005555DE"/>
    <w:rsid w:val="00565FBA"/>
    <w:rsid w:val="00572703"/>
    <w:rsid w:val="005974E4"/>
    <w:rsid w:val="0059793B"/>
    <w:rsid w:val="005A6FA9"/>
    <w:rsid w:val="005E1010"/>
    <w:rsid w:val="005E4C54"/>
    <w:rsid w:val="005F6476"/>
    <w:rsid w:val="00601D36"/>
    <w:rsid w:val="00630856"/>
    <w:rsid w:val="00640919"/>
    <w:rsid w:val="0064406D"/>
    <w:rsid w:val="00663C1B"/>
    <w:rsid w:val="0069611B"/>
    <w:rsid w:val="006A5596"/>
    <w:rsid w:val="006A5D46"/>
    <w:rsid w:val="006B31DC"/>
    <w:rsid w:val="006E3F1E"/>
    <w:rsid w:val="006F35EE"/>
    <w:rsid w:val="007428CE"/>
    <w:rsid w:val="00744A21"/>
    <w:rsid w:val="007453E7"/>
    <w:rsid w:val="00747C00"/>
    <w:rsid w:val="00761153"/>
    <w:rsid w:val="00762C17"/>
    <w:rsid w:val="007902B6"/>
    <w:rsid w:val="00794AA4"/>
    <w:rsid w:val="0079657E"/>
    <w:rsid w:val="007B1808"/>
    <w:rsid w:val="007C34B6"/>
    <w:rsid w:val="007C7867"/>
    <w:rsid w:val="007F0A77"/>
    <w:rsid w:val="007F2EFC"/>
    <w:rsid w:val="007F3D35"/>
    <w:rsid w:val="00806FF3"/>
    <w:rsid w:val="00821C71"/>
    <w:rsid w:val="00822A08"/>
    <w:rsid w:val="0083158F"/>
    <w:rsid w:val="00851305"/>
    <w:rsid w:val="008A363F"/>
    <w:rsid w:val="008B3F4F"/>
    <w:rsid w:val="008F78E9"/>
    <w:rsid w:val="00931E39"/>
    <w:rsid w:val="009360A8"/>
    <w:rsid w:val="00951A5C"/>
    <w:rsid w:val="00955DC7"/>
    <w:rsid w:val="009635B8"/>
    <w:rsid w:val="00981C94"/>
    <w:rsid w:val="00986678"/>
    <w:rsid w:val="00993747"/>
    <w:rsid w:val="009964D9"/>
    <w:rsid w:val="009D4FF8"/>
    <w:rsid w:val="009E201A"/>
    <w:rsid w:val="009E61EF"/>
    <w:rsid w:val="009F16E7"/>
    <w:rsid w:val="009F4F6A"/>
    <w:rsid w:val="00A01C30"/>
    <w:rsid w:val="00A16B23"/>
    <w:rsid w:val="00A26EF9"/>
    <w:rsid w:val="00A27153"/>
    <w:rsid w:val="00A73443"/>
    <w:rsid w:val="00A74454"/>
    <w:rsid w:val="00AA62D8"/>
    <w:rsid w:val="00AB1168"/>
    <w:rsid w:val="00AC180E"/>
    <w:rsid w:val="00AD456A"/>
    <w:rsid w:val="00AF4FF0"/>
    <w:rsid w:val="00B1024A"/>
    <w:rsid w:val="00B12A64"/>
    <w:rsid w:val="00B213FC"/>
    <w:rsid w:val="00B3277E"/>
    <w:rsid w:val="00B32B81"/>
    <w:rsid w:val="00B34F57"/>
    <w:rsid w:val="00B3574E"/>
    <w:rsid w:val="00B4785D"/>
    <w:rsid w:val="00B52CBB"/>
    <w:rsid w:val="00B62721"/>
    <w:rsid w:val="00BC19B0"/>
    <w:rsid w:val="00BC6561"/>
    <w:rsid w:val="00BD19C9"/>
    <w:rsid w:val="00BF187C"/>
    <w:rsid w:val="00C1319B"/>
    <w:rsid w:val="00C173F1"/>
    <w:rsid w:val="00C226C6"/>
    <w:rsid w:val="00C272AC"/>
    <w:rsid w:val="00C37BA2"/>
    <w:rsid w:val="00C410CD"/>
    <w:rsid w:val="00C87D35"/>
    <w:rsid w:val="00C93EBD"/>
    <w:rsid w:val="00C95107"/>
    <w:rsid w:val="00CA0CC8"/>
    <w:rsid w:val="00CA7883"/>
    <w:rsid w:val="00CD465F"/>
    <w:rsid w:val="00CD7BE7"/>
    <w:rsid w:val="00CF7F7C"/>
    <w:rsid w:val="00D00F65"/>
    <w:rsid w:val="00D02EA8"/>
    <w:rsid w:val="00D0560F"/>
    <w:rsid w:val="00D155EA"/>
    <w:rsid w:val="00D24B51"/>
    <w:rsid w:val="00D26F77"/>
    <w:rsid w:val="00D31E2A"/>
    <w:rsid w:val="00D56CA4"/>
    <w:rsid w:val="00D57677"/>
    <w:rsid w:val="00D579BF"/>
    <w:rsid w:val="00D725BC"/>
    <w:rsid w:val="00D82EED"/>
    <w:rsid w:val="00D936CE"/>
    <w:rsid w:val="00DB1C54"/>
    <w:rsid w:val="00DF3C06"/>
    <w:rsid w:val="00E035B4"/>
    <w:rsid w:val="00E07AFD"/>
    <w:rsid w:val="00E278CB"/>
    <w:rsid w:val="00E53ABF"/>
    <w:rsid w:val="00E64049"/>
    <w:rsid w:val="00E80D7B"/>
    <w:rsid w:val="00E81F23"/>
    <w:rsid w:val="00EB5C51"/>
    <w:rsid w:val="00EC61F9"/>
    <w:rsid w:val="00F12705"/>
    <w:rsid w:val="00F25408"/>
    <w:rsid w:val="00F3405B"/>
    <w:rsid w:val="00F41A2E"/>
    <w:rsid w:val="00F75768"/>
    <w:rsid w:val="00FA1B1E"/>
    <w:rsid w:val="00FC3FC8"/>
    <w:rsid w:val="00FF18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808C0D"/>
  <w15:chartTrackingRefBased/>
  <w15:docId w15:val="{CFED87B1-C8F7-493D-9338-D4045A35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5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55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607"/>
    <w:pPr>
      <w:ind w:left="720"/>
      <w:contextualSpacing/>
    </w:pPr>
  </w:style>
  <w:style w:type="paragraph" w:styleId="NoSpacing">
    <w:name w:val="No Spacing"/>
    <w:link w:val="NoSpacingChar"/>
    <w:uiPriority w:val="1"/>
    <w:qFormat/>
    <w:rsid w:val="00794AA4"/>
    <w:pPr>
      <w:spacing w:after="0" w:line="240" w:lineRule="auto"/>
    </w:pPr>
  </w:style>
  <w:style w:type="table" w:styleId="TableGrid">
    <w:name w:val="Table Grid"/>
    <w:basedOn w:val="TableNormal"/>
    <w:uiPriority w:val="39"/>
    <w:rsid w:val="002E5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E5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53D2"/>
    <w:rPr>
      <w:rFonts w:ascii="Courier New" w:eastAsia="Times New Roman" w:hAnsi="Courier New" w:cs="Courier New"/>
      <w:sz w:val="20"/>
      <w:szCs w:val="20"/>
    </w:rPr>
  </w:style>
  <w:style w:type="character" w:styleId="HTMLCode">
    <w:name w:val="HTML Code"/>
    <w:basedOn w:val="DefaultParagraphFont"/>
    <w:uiPriority w:val="99"/>
    <w:semiHidden/>
    <w:unhideWhenUsed/>
    <w:rsid w:val="002E53D2"/>
    <w:rPr>
      <w:rFonts w:ascii="Courier New" w:eastAsia="Times New Roman" w:hAnsi="Courier New" w:cs="Courier New"/>
      <w:sz w:val="20"/>
      <w:szCs w:val="20"/>
    </w:rPr>
  </w:style>
  <w:style w:type="character" w:customStyle="1" w:styleId="hljs-comment">
    <w:name w:val="hljs-comment"/>
    <w:basedOn w:val="DefaultParagraphFont"/>
    <w:rsid w:val="002E53D2"/>
  </w:style>
  <w:style w:type="character" w:customStyle="1" w:styleId="hljs-keyword">
    <w:name w:val="hljs-keyword"/>
    <w:basedOn w:val="DefaultParagraphFont"/>
    <w:rsid w:val="002E53D2"/>
  </w:style>
  <w:style w:type="character" w:customStyle="1" w:styleId="hljs-string">
    <w:name w:val="hljs-string"/>
    <w:basedOn w:val="DefaultParagraphFont"/>
    <w:rsid w:val="002E53D2"/>
  </w:style>
  <w:style w:type="character" w:customStyle="1" w:styleId="hljs-literal">
    <w:name w:val="hljs-literal"/>
    <w:basedOn w:val="DefaultParagraphFont"/>
    <w:rsid w:val="002E53D2"/>
  </w:style>
  <w:style w:type="character" w:customStyle="1" w:styleId="hljs-number">
    <w:name w:val="hljs-number"/>
    <w:basedOn w:val="DefaultParagraphFont"/>
    <w:rsid w:val="002E53D2"/>
  </w:style>
  <w:style w:type="character" w:customStyle="1" w:styleId="hljs-builtin">
    <w:name w:val="hljs-built_in"/>
    <w:basedOn w:val="DefaultParagraphFont"/>
    <w:rsid w:val="002E53D2"/>
  </w:style>
  <w:style w:type="character" w:styleId="PlaceholderText">
    <w:name w:val="Placeholder Text"/>
    <w:basedOn w:val="DefaultParagraphFont"/>
    <w:uiPriority w:val="99"/>
    <w:semiHidden/>
    <w:rsid w:val="00137E26"/>
    <w:rPr>
      <w:color w:val="808080"/>
    </w:rPr>
  </w:style>
  <w:style w:type="character" w:customStyle="1" w:styleId="NoSpacingChar">
    <w:name w:val="No Spacing Char"/>
    <w:basedOn w:val="DefaultParagraphFont"/>
    <w:link w:val="NoSpacing"/>
    <w:uiPriority w:val="1"/>
    <w:rsid w:val="003038EB"/>
  </w:style>
  <w:style w:type="character" w:styleId="Hyperlink">
    <w:name w:val="Hyperlink"/>
    <w:basedOn w:val="DefaultParagraphFont"/>
    <w:uiPriority w:val="99"/>
    <w:unhideWhenUsed/>
    <w:rsid w:val="00EB5C51"/>
    <w:rPr>
      <w:color w:val="0563C1" w:themeColor="hyperlink"/>
      <w:u w:val="single"/>
    </w:rPr>
  </w:style>
  <w:style w:type="character" w:styleId="UnresolvedMention">
    <w:name w:val="Unresolved Mention"/>
    <w:basedOn w:val="DefaultParagraphFont"/>
    <w:uiPriority w:val="99"/>
    <w:semiHidden/>
    <w:unhideWhenUsed/>
    <w:rsid w:val="00EB5C51"/>
    <w:rPr>
      <w:color w:val="605E5C"/>
      <w:shd w:val="clear" w:color="auto" w:fill="E1DFDD"/>
    </w:rPr>
  </w:style>
  <w:style w:type="character" w:styleId="LineNumber">
    <w:name w:val="line number"/>
    <w:basedOn w:val="DefaultParagraphFont"/>
    <w:uiPriority w:val="99"/>
    <w:semiHidden/>
    <w:unhideWhenUsed/>
    <w:rsid w:val="00986678"/>
  </w:style>
  <w:style w:type="paragraph" w:styleId="Header">
    <w:name w:val="header"/>
    <w:basedOn w:val="Normal"/>
    <w:link w:val="HeaderChar"/>
    <w:uiPriority w:val="99"/>
    <w:unhideWhenUsed/>
    <w:rsid w:val="009866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678"/>
  </w:style>
  <w:style w:type="paragraph" w:styleId="Footer">
    <w:name w:val="footer"/>
    <w:basedOn w:val="Normal"/>
    <w:link w:val="FooterChar"/>
    <w:uiPriority w:val="99"/>
    <w:unhideWhenUsed/>
    <w:rsid w:val="009866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678"/>
  </w:style>
  <w:style w:type="paragraph" w:styleId="TableofFigures">
    <w:name w:val="table of figures"/>
    <w:basedOn w:val="Normal"/>
    <w:next w:val="Normal"/>
    <w:uiPriority w:val="99"/>
    <w:unhideWhenUsed/>
    <w:rsid w:val="005555DE"/>
    <w:pPr>
      <w:spacing w:after="0"/>
      <w:ind w:left="440" w:hanging="440"/>
    </w:pPr>
    <w:rPr>
      <w:rFonts w:cstheme="minorHAnsi"/>
      <w:smallCaps/>
      <w:sz w:val="20"/>
      <w:szCs w:val="24"/>
    </w:rPr>
  </w:style>
  <w:style w:type="paragraph" w:styleId="Index1">
    <w:name w:val="index 1"/>
    <w:basedOn w:val="Normal"/>
    <w:next w:val="Normal"/>
    <w:autoRedefine/>
    <w:uiPriority w:val="99"/>
    <w:unhideWhenUsed/>
    <w:rsid w:val="005555DE"/>
    <w:pPr>
      <w:spacing w:after="0"/>
      <w:ind w:left="220" w:hanging="220"/>
    </w:pPr>
    <w:rPr>
      <w:rFonts w:cstheme="minorHAnsi"/>
      <w:sz w:val="20"/>
      <w:szCs w:val="24"/>
    </w:rPr>
  </w:style>
  <w:style w:type="paragraph" w:styleId="Index2">
    <w:name w:val="index 2"/>
    <w:basedOn w:val="Normal"/>
    <w:next w:val="Normal"/>
    <w:autoRedefine/>
    <w:uiPriority w:val="99"/>
    <w:unhideWhenUsed/>
    <w:rsid w:val="005555DE"/>
    <w:pPr>
      <w:spacing w:after="0"/>
      <w:ind w:left="440" w:hanging="220"/>
    </w:pPr>
    <w:rPr>
      <w:rFonts w:cstheme="minorHAnsi"/>
      <w:sz w:val="20"/>
      <w:szCs w:val="24"/>
    </w:rPr>
  </w:style>
  <w:style w:type="paragraph" w:styleId="Index3">
    <w:name w:val="index 3"/>
    <w:basedOn w:val="Normal"/>
    <w:next w:val="Normal"/>
    <w:autoRedefine/>
    <w:uiPriority w:val="99"/>
    <w:unhideWhenUsed/>
    <w:rsid w:val="005555DE"/>
    <w:pPr>
      <w:spacing w:after="0"/>
      <w:ind w:left="660" w:hanging="220"/>
    </w:pPr>
    <w:rPr>
      <w:rFonts w:cstheme="minorHAnsi"/>
      <w:sz w:val="20"/>
      <w:szCs w:val="24"/>
    </w:rPr>
  </w:style>
  <w:style w:type="paragraph" w:styleId="Index4">
    <w:name w:val="index 4"/>
    <w:basedOn w:val="Normal"/>
    <w:next w:val="Normal"/>
    <w:autoRedefine/>
    <w:uiPriority w:val="99"/>
    <w:unhideWhenUsed/>
    <w:rsid w:val="005555DE"/>
    <w:pPr>
      <w:spacing w:after="0"/>
      <w:ind w:left="880" w:hanging="220"/>
    </w:pPr>
    <w:rPr>
      <w:rFonts w:cstheme="minorHAnsi"/>
      <w:sz w:val="20"/>
      <w:szCs w:val="24"/>
    </w:rPr>
  </w:style>
  <w:style w:type="paragraph" w:styleId="Index5">
    <w:name w:val="index 5"/>
    <w:basedOn w:val="Normal"/>
    <w:next w:val="Normal"/>
    <w:autoRedefine/>
    <w:uiPriority w:val="99"/>
    <w:unhideWhenUsed/>
    <w:rsid w:val="005555DE"/>
    <w:pPr>
      <w:spacing w:after="0"/>
      <w:ind w:left="1100" w:hanging="220"/>
    </w:pPr>
    <w:rPr>
      <w:rFonts w:cstheme="minorHAnsi"/>
      <w:sz w:val="20"/>
      <w:szCs w:val="24"/>
    </w:rPr>
  </w:style>
  <w:style w:type="paragraph" w:styleId="Index6">
    <w:name w:val="index 6"/>
    <w:basedOn w:val="Normal"/>
    <w:next w:val="Normal"/>
    <w:autoRedefine/>
    <w:uiPriority w:val="99"/>
    <w:unhideWhenUsed/>
    <w:rsid w:val="005555DE"/>
    <w:pPr>
      <w:spacing w:after="0"/>
      <w:ind w:left="1320" w:hanging="220"/>
    </w:pPr>
    <w:rPr>
      <w:rFonts w:cstheme="minorHAnsi"/>
      <w:sz w:val="20"/>
      <w:szCs w:val="24"/>
    </w:rPr>
  </w:style>
  <w:style w:type="paragraph" w:styleId="Index7">
    <w:name w:val="index 7"/>
    <w:basedOn w:val="Normal"/>
    <w:next w:val="Normal"/>
    <w:autoRedefine/>
    <w:uiPriority w:val="99"/>
    <w:unhideWhenUsed/>
    <w:rsid w:val="005555DE"/>
    <w:pPr>
      <w:spacing w:after="0"/>
      <w:ind w:left="1540" w:hanging="220"/>
    </w:pPr>
    <w:rPr>
      <w:rFonts w:cstheme="minorHAnsi"/>
      <w:sz w:val="20"/>
      <w:szCs w:val="24"/>
    </w:rPr>
  </w:style>
  <w:style w:type="paragraph" w:styleId="Index8">
    <w:name w:val="index 8"/>
    <w:basedOn w:val="Normal"/>
    <w:next w:val="Normal"/>
    <w:autoRedefine/>
    <w:uiPriority w:val="99"/>
    <w:unhideWhenUsed/>
    <w:rsid w:val="005555DE"/>
    <w:pPr>
      <w:spacing w:after="0"/>
      <w:ind w:left="1760" w:hanging="220"/>
    </w:pPr>
    <w:rPr>
      <w:rFonts w:cstheme="minorHAnsi"/>
      <w:sz w:val="20"/>
      <w:szCs w:val="24"/>
    </w:rPr>
  </w:style>
  <w:style w:type="paragraph" w:styleId="Index9">
    <w:name w:val="index 9"/>
    <w:basedOn w:val="Normal"/>
    <w:next w:val="Normal"/>
    <w:autoRedefine/>
    <w:uiPriority w:val="99"/>
    <w:unhideWhenUsed/>
    <w:rsid w:val="005555DE"/>
    <w:pPr>
      <w:spacing w:after="0"/>
      <w:ind w:left="1980" w:hanging="220"/>
    </w:pPr>
    <w:rPr>
      <w:rFonts w:cstheme="minorHAnsi"/>
      <w:sz w:val="20"/>
      <w:szCs w:val="24"/>
    </w:rPr>
  </w:style>
  <w:style w:type="paragraph" w:styleId="IndexHeading">
    <w:name w:val="index heading"/>
    <w:basedOn w:val="Normal"/>
    <w:next w:val="Index1"/>
    <w:uiPriority w:val="99"/>
    <w:unhideWhenUsed/>
    <w:rsid w:val="005555DE"/>
    <w:pPr>
      <w:spacing w:before="120" w:after="120"/>
    </w:pPr>
    <w:rPr>
      <w:rFonts w:cstheme="minorHAnsi"/>
      <w:b/>
      <w:bCs/>
      <w:i/>
      <w:iCs/>
      <w:sz w:val="20"/>
      <w:szCs w:val="24"/>
    </w:rPr>
  </w:style>
  <w:style w:type="character" w:customStyle="1" w:styleId="Heading1Char">
    <w:name w:val="Heading 1 Char"/>
    <w:basedOn w:val="DefaultParagraphFont"/>
    <w:link w:val="Heading1"/>
    <w:uiPriority w:val="9"/>
    <w:rsid w:val="005555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5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55D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D4FF8"/>
    <w:pPr>
      <w:outlineLvl w:val="9"/>
    </w:pPr>
  </w:style>
  <w:style w:type="paragraph" w:styleId="TOC1">
    <w:name w:val="toc 1"/>
    <w:basedOn w:val="Normal"/>
    <w:next w:val="Normal"/>
    <w:autoRedefine/>
    <w:uiPriority w:val="39"/>
    <w:unhideWhenUsed/>
    <w:rsid w:val="009D4FF8"/>
    <w:pPr>
      <w:spacing w:after="100"/>
    </w:pPr>
  </w:style>
  <w:style w:type="paragraph" w:styleId="TOC2">
    <w:name w:val="toc 2"/>
    <w:basedOn w:val="Normal"/>
    <w:next w:val="Normal"/>
    <w:autoRedefine/>
    <w:uiPriority w:val="39"/>
    <w:unhideWhenUsed/>
    <w:rsid w:val="009D4FF8"/>
    <w:pPr>
      <w:spacing w:after="100"/>
      <w:ind w:left="220"/>
    </w:pPr>
  </w:style>
  <w:style w:type="paragraph" w:styleId="TOC3">
    <w:name w:val="toc 3"/>
    <w:basedOn w:val="Normal"/>
    <w:next w:val="Normal"/>
    <w:autoRedefine/>
    <w:uiPriority w:val="39"/>
    <w:unhideWhenUsed/>
    <w:rsid w:val="009D4F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7378">
      <w:bodyDiv w:val="1"/>
      <w:marLeft w:val="0"/>
      <w:marRight w:val="0"/>
      <w:marTop w:val="0"/>
      <w:marBottom w:val="0"/>
      <w:divBdr>
        <w:top w:val="none" w:sz="0" w:space="0" w:color="auto"/>
        <w:left w:val="none" w:sz="0" w:space="0" w:color="auto"/>
        <w:bottom w:val="none" w:sz="0" w:space="0" w:color="auto"/>
        <w:right w:val="none" w:sz="0" w:space="0" w:color="auto"/>
      </w:divBdr>
      <w:divsChild>
        <w:div w:id="1720351232">
          <w:marLeft w:val="0"/>
          <w:marRight w:val="0"/>
          <w:marTop w:val="0"/>
          <w:marBottom w:val="0"/>
          <w:divBdr>
            <w:top w:val="none" w:sz="0" w:space="0" w:color="auto"/>
            <w:left w:val="none" w:sz="0" w:space="0" w:color="auto"/>
            <w:bottom w:val="none" w:sz="0" w:space="0" w:color="auto"/>
            <w:right w:val="none" w:sz="0" w:space="0" w:color="auto"/>
          </w:divBdr>
          <w:divsChild>
            <w:div w:id="107415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2259">
      <w:bodyDiv w:val="1"/>
      <w:marLeft w:val="0"/>
      <w:marRight w:val="0"/>
      <w:marTop w:val="0"/>
      <w:marBottom w:val="0"/>
      <w:divBdr>
        <w:top w:val="none" w:sz="0" w:space="0" w:color="auto"/>
        <w:left w:val="none" w:sz="0" w:space="0" w:color="auto"/>
        <w:bottom w:val="none" w:sz="0" w:space="0" w:color="auto"/>
        <w:right w:val="none" w:sz="0" w:space="0" w:color="auto"/>
      </w:divBdr>
    </w:div>
    <w:div w:id="156112245">
      <w:bodyDiv w:val="1"/>
      <w:marLeft w:val="0"/>
      <w:marRight w:val="0"/>
      <w:marTop w:val="0"/>
      <w:marBottom w:val="0"/>
      <w:divBdr>
        <w:top w:val="none" w:sz="0" w:space="0" w:color="auto"/>
        <w:left w:val="none" w:sz="0" w:space="0" w:color="auto"/>
        <w:bottom w:val="none" w:sz="0" w:space="0" w:color="auto"/>
        <w:right w:val="none" w:sz="0" w:space="0" w:color="auto"/>
      </w:divBdr>
    </w:div>
    <w:div w:id="172190474">
      <w:bodyDiv w:val="1"/>
      <w:marLeft w:val="0"/>
      <w:marRight w:val="0"/>
      <w:marTop w:val="0"/>
      <w:marBottom w:val="0"/>
      <w:divBdr>
        <w:top w:val="none" w:sz="0" w:space="0" w:color="auto"/>
        <w:left w:val="none" w:sz="0" w:space="0" w:color="auto"/>
        <w:bottom w:val="none" w:sz="0" w:space="0" w:color="auto"/>
        <w:right w:val="none" w:sz="0" w:space="0" w:color="auto"/>
      </w:divBdr>
      <w:divsChild>
        <w:div w:id="1554346633">
          <w:marLeft w:val="0"/>
          <w:marRight w:val="0"/>
          <w:marTop w:val="0"/>
          <w:marBottom w:val="0"/>
          <w:divBdr>
            <w:top w:val="none" w:sz="0" w:space="0" w:color="auto"/>
            <w:left w:val="none" w:sz="0" w:space="0" w:color="auto"/>
            <w:bottom w:val="none" w:sz="0" w:space="0" w:color="auto"/>
            <w:right w:val="none" w:sz="0" w:space="0" w:color="auto"/>
          </w:divBdr>
          <w:divsChild>
            <w:div w:id="1933393970">
              <w:marLeft w:val="0"/>
              <w:marRight w:val="0"/>
              <w:marTop w:val="0"/>
              <w:marBottom w:val="0"/>
              <w:divBdr>
                <w:top w:val="none" w:sz="0" w:space="0" w:color="auto"/>
                <w:left w:val="none" w:sz="0" w:space="0" w:color="auto"/>
                <w:bottom w:val="none" w:sz="0" w:space="0" w:color="auto"/>
                <w:right w:val="none" w:sz="0" w:space="0" w:color="auto"/>
              </w:divBdr>
            </w:div>
            <w:div w:id="1530994723">
              <w:marLeft w:val="0"/>
              <w:marRight w:val="0"/>
              <w:marTop w:val="0"/>
              <w:marBottom w:val="0"/>
              <w:divBdr>
                <w:top w:val="none" w:sz="0" w:space="0" w:color="auto"/>
                <w:left w:val="none" w:sz="0" w:space="0" w:color="auto"/>
                <w:bottom w:val="none" w:sz="0" w:space="0" w:color="auto"/>
                <w:right w:val="none" w:sz="0" w:space="0" w:color="auto"/>
              </w:divBdr>
            </w:div>
            <w:div w:id="1787045525">
              <w:marLeft w:val="0"/>
              <w:marRight w:val="0"/>
              <w:marTop w:val="0"/>
              <w:marBottom w:val="0"/>
              <w:divBdr>
                <w:top w:val="none" w:sz="0" w:space="0" w:color="auto"/>
                <w:left w:val="none" w:sz="0" w:space="0" w:color="auto"/>
                <w:bottom w:val="none" w:sz="0" w:space="0" w:color="auto"/>
                <w:right w:val="none" w:sz="0" w:space="0" w:color="auto"/>
              </w:divBdr>
            </w:div>
            <w:div w:id="1153912049">
              <w:marLeft w:val="0"/>
              <w:marRight w:val="0"/>
              <w:marTop w:val="0"/>
              <w:marBottom w:val="0"/>
              <w:divBdr>
                <w:top w:val="none" w:sz="0" w:space="0" w:color="auto"/>
                <w:left w:val="none" w:sz="0" w:space="0" w:color="auto"/>
                <w:bottom w:val="none" w:sz="0" w:space="0" w:color="auto"/>
                <w:right w:val="none" w:sz="0" w:space="0" w:color="auto"/>
              </w:divBdr>
            </w:div>
            <w:div w:id="1799299092">
              <w:marLeft w:val="0"/>
              <w:marRight w:val="0"/>
              <w:marTop w:val="0"/>
              <w:marBottom w:val="0"/>
              <w:divBdr>
                <w:top w:val="none" w:sz="0" w:space="0" w:color="auto"/>
                <w:left w:val="none" w:sz="0" w:space="0" w:color="auto"/>
                <w:bottom w:val="none" w:sz="0" w:space="0" w:color="auto"/>
                <w:right w:val="none" w:sz="0" w:space="0" w:color="auto"/>
              </w:divBdr>
            </w:div>
            <w:div w:id="577593990">
              <w:marLeft w:val="0"/>
              <w:marRight w:val="0"/>
              <w:marTop w:val="0"/>
              <w:marBottom w:val="0"/>
              <w:divBdr>
                <w:top w:val="none" w:sz="0" w:space="0" w:color="auto"/>
                <w:left w:val="none" w:sz="0" w:space="0" w:color="auto"/>
                <w:bottom w:val="none" w:sz="0" w:space="0" w:color="auto"/>
                <w:right w:val="none" w:sz="0" w:space="0" w:color="auto"/>
              </w:divBdr>
            </w:div>
            <w:div w:id="1382438640">
              <w:marLeft w:val="0"/>
              <w:marRight w:val="0"/>
              <w:marTop w:val="0"/>
              <w:marBottom w:val="0"/>
              <w:divBdr>
                <w:top w:val="none" w:sz="0" w:space="0" w:color="auto"/>
                <w:left w:val="none" w:sz="0" w:space="0" w:color="auto"/>
                <w:bottom w:val="none" w:sz="0" w:space="0" w:color="auto"/>
                <w:right w:val="none" w:sz="0" w:space="0" w:color="auto"/>
              </w:divBdr>
            </w:div>
            <w:div w:id="1373270039">
              <w:marLeft w:val="0"/>
              <w:marRight w:val="0"/>
              <w:marTop w:val="0"/>
              <w:marBottom w:val="0"/>
              <w:divBdr>
                <w:top w:val="none" w:sz="0" w:space="0" w:color="auto"/>
                <w:left w:val="none" w:sz="0" w:space="0" w:color="auto"/>
                <w:bottom w:val="none" w:sz="0" w:space="0" w:color="auto"/>
                <w:right w:val="none" w:sz="0" w:space="0" w:color="auto"/>
              </w:divBdr>
            </w:div>
            <w:div w:id="1055546108">
              <w:marLeft w:val="0"/>
              <w:marRight w:val="0"/>
              <w:marTop w:val="0"/>
              <w:marBottom w:val="0"/>
              <w:divBdr>
                <w:top w:val="none" w:sz="0" w:space="0" w:color="auto"/>
                <w:left w:val="none" w:sz="0" w:space="0" w:color="auto"/>
                <w:bottom w:val="none" w:sz="0" w:space="0" w:color="auto"/>
                <w:right w:val="none" w:sz="0" w:space="0" w:color="auto"/>
              </w:divBdr>
            </w:div>
            <w:div w:id="463549761">
              <w:marLeft w:val="0"/>
              <w:marRight w:val="0"/>
              <w:marTop w:val="0"/>
              <w:marBottom w:val="0"/>
              <w:divBdr>
                <w:top w:val="none" w:sz="0" w:space="0" w:color="auto"/>
                <w:left w:val="none" w:sz="0" w:space="0" w:color="auto"/>
                <w:bottom w:val="none" w:sz="0" w:space="0" w:color="auto"/>
                <w:right w:val="none" w:sz="0" w:space="0" w:color="auto"/>
              </w:divBdr>
            </w:div>
            <w:div w:id="659164298">
              <w:marLeft w:val="0"/>
              <w:marRight w:val="0"/>
              <w:marTop w:val="0"/>
              <w:marBottom w:val="0"/>
              <w:divBdr>
                <w:top w:val="none" w:sz="0" w:space="0" w:color="auto"/>
                <w:left w:val="none" w:sz="0" w:space="0" w:color="auto"/>
                <w:bottom w:val="none" w:sz="0" w:space="0" w:color="auto"/>
                <w:right w:val="none" w:sz="0" w:space="0" w:color="auto"/>
              </w:divBdr>
            </w:div>
            <w:div w:id="510802773">
              <w:marLeft w:val="0"/>
              <w:marRight w:val="0"/>
              <w:marTop w:val="0"/>
              <w:marBottom w:val="0"/>
              <w:divBdr>
                <w:top w:val="none" w:sz="0" w:space="0" w:color="auto"/>
                <w:left w:val="none" w:sz="0" w:space="0" w:color="auto"/>
                <w:bottom w:val="none" w:sz="0" w:space="0" w:color="auto"/>
                <w:right w:val="none" w:sz="0" w:space="0" w:color="auto"/>
              </w:divBdr>
            </w:div>
            <w:div w:id="978339423">
              <w:marLeft w:val="0"/>
              <w:marRight w:val="0"/>
              <w:marTop w:val="0"/>
              <w:marBottom w:val="0"/>
              <w:divBdr>
                <w:top w:val="none" w:sz="0" w:space="0" w:color="auto"/>
                <w:left w:val="none" w:sz="0" w:space="0" w:color="auto"/>
                <w:bottom w:val="none" w:sz="0" w:space="0" w:color="auto"/>
                <w:right w:val="none" w:sz="0" w:space="0" w:color="auto"/>
              </w:divBdr>
            </w:div>
            <w:div w:id="1444615556">
              <w:marLeft w:val="0"/>
              <w:marRight w:val="0"/>
              <w:marTop w:val="0"/>
              <w:marBottom w:val="0"/>
              <w:divBdr>
                <w:top w:val="none" w:sz="0" w:space="0" w:color="auto"/>
                <w:left w:val="none" w:sz="0" w:space="0" w:color="auto"/>
                <w:bottom w:val="none" w:sz="0" w:space="0" w:color="auto"/>
                <w:right w:val="none" w:sz="0" w:space="0" w:color="auto"/>
              </w:divBdr>
            </w:div>
            <w:div w:id="2027125912">
              <w:marLeft w:val="0"/>
              <w:marRight w:val="0"/>
              <w:marTop w:val="0"/>
              <w:marBottom w:val="0"/>
              <w:divBdr>
                <w:top w:val="none" w:sz="0" w:space="0" w:color="auto"/>
                <w:left w:val="none" w:sz="0" w:space="0" w:color="auto"/>
                <w:bottom w:val="none" w:sz="0" w:space="0" w:color="auto"/>
                <w:right w:val="none" w:sz="0" w:space="0" w:color="auto"/>
              </w:divBdr>
            </w:div>
            <w:div w:id="1918636447">
              <w:marLeft w:val="0"/>
              <w:marRight w:val="0"/>
              <w:marTop w:val="0"/>
              <w:marBottom w:val="0"/>
              <w:divBdr>
                <w:top w:val="none" w:sz="0" w:space="0" w:color="auto"/>
                <w:left w:val="none" w:sz="0" w:space="0" w:color="auto"/>
                <w:bottom w:val="none" w:sz="0" w:space="0" w:color="auto"/>
                <w:right w:val="none" w:sz="0" w:space="0" w:color="auto"/>
              </w:divBdr>
            </w:div>
            <w:div w:id="289634283">
              <w:marLeft w:val="0"/>
              <w:marRight w:val="0"/>
              <w:marTop w:val="0"/>
              <w:marBottom w:val="0"/>
              <w:divBdr>
                <w:top w:val="none" w:sz="0" w:space="0" w:color="auto"/>
                <w:left w:val="none" w:sz="0" w:space="0" w:color="auto"/>
                <w:bottom w:val="none" w:sz="0" w:space="0" w:color="auto"/>
                <w:right w:val="none" w:sz="0" w:space="0" w:color="auto"/>
              </w:divBdr>
            </w:div>
            <w:div w:id="281692995">
              <w:marLeft w:val="0"/>
              <w:marRight w:val="0"/>
              <w:marTop w:val="0"/>
              <w:marBottom w:val="0"/>
              <w:divBdr>
                <w:top w:val="none" w:sz="0" w:space="0" w:color="auto"/>
                <w:left w:val="none" w:sz="0" w:space="0" w:color="auto"/>
                <w:bottom w:val="none" w:sz="0" w:space="0" w:color="auto"/>
                <w:right w:val="none" w:sz="0" w:space="0" w:color="auto"/>
              </w:divBdr>
            </w:div>
            <w:div w:id="14256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690">
      <w:bodyDiv w:val="1"/>
      <w:marLeft w:val="0"/>
      <w:marRight w:val="0"/>
      <w:marTop w:val="0"/>
      <w:marBottom w:val="0"/>
      <w:divBdr>
        <w:top w:val="none" w:sz="0" w:space="0" w:color="auto"/>
        <w:left w:val="none" w:sz="0" w:space="0" w:color="auto"/>
        <w:bottom w:val="none" w:sz="0" w:space="0" w:color="auto"/>
        <w:right w:val="none" w:sz="0" w:space="0" w:color="auto"/>
      </w:divBdr>
      <w:divsChild>
        <w:div w:id="639654989">
          <w:marLeft w:val="0"/>
          <w:marRight w:val="0"/>
          <w:marTop w:val="0"/>
          <w:marBottom w:val="0"/>
          <w:divBdr>
            <w:top w:val="none" w:sz="0" w:space="0" w:color="auto"/>
            <w:left w:val="none" w:sz="0" w:space="0" w:color="auto"/>
            <w:bottom w:val="none" w:sz="0" w:space="0" w:color="auto"/>
            <w:right w:val="none" w:sz="0" w:space="0" w:color="auto"/>
          </w:divBdr>
          <w:divsChild>
            <w:div w:id="9085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52531">
      <w:bodyDiv w:val="1"/>
      <w:marLeft w:val="0"/>
      <w:marRight w:val="0"/>
      <w:marTop w:val="0"/>
      <w:marBottom w:val="0"/>
      <w:divBdr>
        <w:top w:val="none" w:sz="0" w:space="0" w:color="auto"/>
        <w:left w:val="none" w:sz="0" w:space="0" w:color="auto"/>
        <w:bottom w:val="none" w:sz="0" w:space="0" w:color="auto"/>
        <w:right w:val="none" w:sz="0" w:space="0" w:color="auto"/>
      </w:divBdr>
      <w:divsChild>
        <w:div w:id="449785049">
          <w:marLeft w:val="0"/>
          <w:marRight w:val="0"/>
          <w:marTop w:val="0"/>
          <w:marBottom w:val="0"/>
          <w:divBdr>
            <w:top w:val="none" w:sz="0" w:space="0" w:color="auto"/>
            <w:left w:val="none" w:sz="0" w:space="0" w:color="auto"/>
            <w:bottom w:val="none" w:sz="0" w:space="0" w:color="auto"/>
            <w:right w:val="none" w:sz="0" w:space="0" w:color="auto"/>
          </w:divBdr>
          <w:divsChild>
            <w:div w:id="20115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12597">
      <w:bodyDiv w:val="1"/>
      <w:marLeft w:val="0"/>
      <w:marRight w:val="0"/>
      <w:marTop w:val="0"/>
      <w:marBottom w:val="0"/>
      <w:divBdr>
        <w:top w:val="none" w:sz="0" w:space="0" w:color="auto"/>
        <w:left w:val="none" w:sz="0" w:space="0" w:color="auto"/>
        <w:bottom w:val="none" w:sz="0" w:space="0" w:color="auto"/>
        <w:right w:val="none" w:sz="0" w:space="0" w:color="auto"/>
      </w:divBdr>
      <w:divsChild>
        <w:div w:id="1593977779">
          <w:marLeft w:val="0"/>
          <w:marRight w:val="0"/>
          <w:marTop w:val="0"/>
          <w:marBottom w:val="0"/>
          <w:divBdr>
            <w:top w:val="none" w:sz="0" w:space="0" w:color="auto"/>
            <w:left w:val="none" w:sz="0" w:space="0" w:color="auto"/>
            <w:bottom w:val="none" w:sz="0" w:space="0" w:color="auto"/>
            <w:right w:val="none" w:sz="0" w:space="0" w:color="auto"/>
          </w:divBdr>
          <w:divsChild>
            <w:div w:id="1449469234">
              <w:marLeft w:val="0"/>
              <w:marRight w:val="0"/>
              <w:marTop w:val="0"/>
              <w:marBottom w:val="0"/>
              <w:divBdr>
                <w:top w:val="none" w:sz="0" w:space="0" w:color="auto"/>
                <w:left w:val="none" w:sz="0" w:space="0" w:color="auto"/>
                <w:bottom w:val="none" w:sz="0" w:space="0" w:color="auto"/>
                <w:right w:val="none" w:sz="0" w:space="0" w:color="auto"/>
              </w:divBdr>
            </w:div>
            <w:div w:id="229314263">
              <w:marLeft w:val="0"/>
              <w:marRight w:val="0"/>
              <w:marTop w:val="0"/>
              <w:marBottom w:val="0"/>
              <w:divBdr>
                <w:top w:val="none" w:sz="0" w:space="0" w:color="auto"/>
                <w:left w:val="none" w:sz="0" w:space="0" w:color="auto"/>
                <w:bottom w:val="none" w:sz="0" w:space="0" w:color="auto"/>
                <w:right w:val="none" w:sz="0" w:space="0" w:color="auto"/>
              </w:divBdr>
            </w:div>
            <w:div w:id="1608612020">
              <w:marLeft w:val="0"/>
              <w:marRight w:val="0"/>
              <w:marTop w:val="0"/>
              <w:marBottom w:val="0"/>
              <w:divBdr>
                <w:top w:val="none" w:sz="0" w:space="0" w:color="auto"/>
                <w:left w:val="none" w:sz="0" w:space="0" w:color="auto"/>
                <w:bottom w:val="none" w:sz="0" w:space="0" w:color="auto"/>
                <w:right w:val="none" w:sz="0" w:space="0" w:color="auto"/>
              </w:divBdr>
            </w:div>
            <w:div w:id="845939595">
              <w:marLeft w:val="0"/>
              <w:marRight w:val="0"/>
              <w:marTop w:val="0"/>
              <w:marBottom w:val="0"/>
              <w:divBdr>
                <w:top w:val="none" w:sz="0" w:space="0" w:color="auto"/>
                <w:left w:val="none" w:sz="0" w:space="0" w:color="auto"/>
                <w:bottom w:val="none" w:sz="0" w:space="0" w:color="auto"/>
                <w:right w:val="none" w:sz="0" w:space="0" w:color="auto"/>
              </w:divBdr>
            </w:div>
            <w:div w:id="1647971542">
              <w:marLeft w:val="0"/>
              <w:marRight w:val="0"/>
              <w:marTop w:val="0"/>
              <w:marBottom w:val="0"/>
              <w:divBdr>
                <w:top w:val="none" w:sz="0" w:space="0" w:color="auto"/>
                <w:left w:val="none" w:sz="0" w:space="0" w:color="auto"/>
                <w:bottom w:val="none" w:sz="0" w:space="0" w:color="auto"/>
                <w:right w:val="none" w:sz="0" w:space="0" w:color="auto"/>
              </w:divBdr>
            </w:div>
            <w:div w:id="1844784496">
              <w:marLeft w:val="0"/>
              <w:marRight w:val="0"/>
              <w:marTop w:val="0"/>
              <w:marBottom w:val="0"/>
              <w:divBdr>
                <w:top w:val="none" w:sz="0" w:space="0" w:color="auto"/>
                <w:left w:val="none" w:sz="0" w:space="0" w:color="auto"/>
                <w:bottom w:val="none" w:sz="0" w:space="0" w:color="auto"/>
                <w:right w:val="none" w:sz="0" w:space="0" w:color="auto"/>
              </w:divBdr>
            </w:div>
            <w:div w:id="1076319630">
              <w:marLeft w:val="0"/>
              <w:marRight w:val="0"/>
              <w:marTop w:val="0"/>
              <w:marBottom w:val="0"/>
              <w:divBdr>
                <w:top w:val="none" w:sz="0" w:space="0" w:color="auto"/>
                <w:left w:val="none" w:sz="0" w:space="0" w:color="auto"/>
                <w:bottom w:val="none" w:sz="0" w:space="0" w:color="auto"/>
                <w:right w:val="none" w:sz="0" w:space="0" w:color="auto"/>
              </w:divBdr>
            </w:div>
            <w:div w:id="1165707028">
              <w:marLeft w:val="0"/>
              <w:marRight w:val="0"/>
              <w:marTop w:val="0"/>
              <w:marBottom w:val="0"/>
              <w:divBdr>
                <w:top w:val="none" w:sz="0" w:space="0" w:color="auto"/>
                <w:left w:val="none" w:sz="0" w:space="0" w:color="auto"/>
                <w:bottom w:val="none" w:sz="0" w:space="0" w:color="auto"/>
                <w:right w:val="none" w:sz="0" w:space="0" w:color="auto"/>
              </w:divBdr>
            </w:div>
            <w:div w:id="1827166855">
              <w:marLeft w:val="0"/>
              <w:marRight w:val="0"/>
              <w:marTop w:val="0"/>
              <w:marBottom w:val="0"/>
              <w:divBdr>
                <w:top w:val="none" w:sz="0" w:space="0" w:color="auto"/>
                <w:left w:val="none" w:sz="0" w:space="0" w:color="auto"/>
                <w:bottom w:val="none" w:sz="0" w:space="0" w:color="auto"/>
                <w:right w:val="none" w:sz="0" w:space="0" w:color="auto"/>
              </w:divBdr>
            </w:div>
            <w:div w:id="239219726">
              <w:marLeft w:val="0"/>
              <w:marRight w:val="0"/>
              <w:marTop w:val="0"/>
              <w:marBottom w:val="0"/>
              <w:divBdr>
                <w:top w:val="none" w:sz="0" w:space="0" w:color="auto"/>
                <w:left w:val="none" w:sz="0" w:space="0" w:color="auto"/>
                <w:bottom w:val="none" w:sz="0" w:space="0" w:color="auto"/>
                <w:right w:val="none" w:sz="0" w:space="0" w:color="auto"/>
              </w:divBdr>
            </w:div>
            <w:div w:id="466900244">
              <w:marLeft w:val="0"/>
              <w:marRight w:val="0"/>
              <w:marTop w:val="0"/>
              <w:marBottom w:val="0"/>
              <w:divBdr>
                <w:top w:val="none" w:sz="0" w:space="0" w:color="auto"/>
                <w:left w:val="none" w:sz="0" w:space="0" w:color="auto"/>
                <w:bottom w:val="none" w:sz="0" w:space="0" w:color="auto"/>
                <w:right w:val="none" w:sz="0" w:space="0" w:color="auto"/>
              </w:divBdr>
            </w:div>
            <w:div w:id="2124883983">
              <w:marLeft w:val="0"/>
              <w:marRight w:val="0"/>
              <w:marTop w:val="0"/>
              <w:marBottom w:val="0"/>
              <w:divBdr>
                <w:top w:val="none" w:sz="0" w:space="0" w:color="auto"/>
                <w:left w:val="none" w:sz="0" w:space="0" w:color="auto"/>
                <w:bottom w:val="none" w:sz="0" w:space="0" w:color="auto"/>
                <w:right w:val="none" w:sz="0" w:space="0" w:color="auto"/>
              </w:divBdr>
            </w:div>
            <w:div w:id="14711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5176">
      <w:bodyDiv w:val="1"/>
      <w:marLeft w:val="0"/>
      <w:marRight w:val="0"/>
      <w:marTop w:val="0"/>
      <w:marBottom w:val="0"/>
      <w:divBdr>
        <w:top w:val="none" w:sz="0" w:space="0" w:color="auto"/>
        <w:left w:val="none" w:sz="0" w:space="0" w:color="auto"/>
        <w:bottom w:val="none" w:sz="0" w:space="0" w:color="auto"/>
        <w:right w:val="none" w:sz="0" w:space="0" w:color="auto"/>
      </w:divBdr>
    </w:div>
    <w:div w:id="541556460">
      <w:bodyDiv w:val="1"/>
      <w:marLeft w:val="0"/>
      <w:marRight w:val="0"/>
      <w:marTop w:val="0"/>
      <w:marBottom w:val="0"/>
      <w:divBdr>
        <w:top w:val="none" w:sz="0" w:space="0" w:color="auto"/>
        <w:left w:val="none" w:sz="0" w:space="0" w:color="auto"/>
        <w:bottom w:val="none" w:sz="0" w:space="0" w:color="auto"/>
        <w:right w:val="none" w:sz="0" w:space="0" w:color="auto"/>
      </w:divBdr>
      <w:divsChild>
        <w:div w:id="1973516768">
          <w:marLeft w:val="0"/>
          <w:marRight w:val="0"/>
          <w:marTop w:val="0"/>
          <w:marBottom w:val="0"/>
          <w:divBdr>
            <w:top w:val="none" w:sz="0" w:space="0" w:color="auto"/>
            <w:left w:val="none" w:sz="0" w:space="0" w:color="auto"/>
            <w:bottom w:val="none" w:sz="0" w:space="0" w:color="auto"/>
            <w:right w:val="none" w:sz="0" w:space="0" w:color="auto"/>
          </w:divBdr>
          <w:divsChild>
            <w:div w:id="140000486">
              <w:marLeft w:val="0"/>
              <w:marRight w:val="0"/>
              <w:marTop w:val="0"/>
              <w:marBottom w:val="0"/>
              <w:divBdr>
                <w:top w:val="none" w:sz="0" w:space="0" w:color="auto"/>
                <w:left w:val="none" w:sz="0" w:space="0" w:color="auto"/>
                <w:bottom w:val="none" w:sz="0" w:space="0" w:color="auto"/>
                <w:right w:val="none" w:sz="0" w:space="0" w:color="auto"/>
              </w:divBdr>
            </w:div>
            <w:div w:id="1560827372">
              <w:marLeft w:val="0"/>
              <w:marRight w:val="0"/>
              <w:marTop w:val="0"/>
              <w:marBottom w:val="0"/>
              <w:divBdr>
                <w:top w:val="none" w:sz="0" w:space="0" w:color="auto"/>
                <w:left w:val="none" w:sz="0" w:space="0" w:color="auto"/>
                <w:bottom w:val="none" w:sz="0" w:space="0" w:color="auto"/>
                <w:right w:val="none" w:sz="0" w:space="0" w:color="auto"/>
              </w:divBdr>
            </w:div>
            <w:div w:id="1494178000">
              <w:marLeft w:val="0"/>
              <w:marRight w:val="0"/>
              <w:marTop w:val="0"/>
              <w:marBottom w:val="0"/>
              <w:divBdr>
                <w:top w:val="none" w:sz="0" w:space="0" w:color="auto"/>
                <w:left w:val="none" w:sz="0" w:space="0" w:color="auto"/>
                <w:bottom w:val="none" w:sz="0" w:space="0" w:color="auto"/>
                <w:right w:val="none" w:sz="0" w:space="0" w:color="auto"/>
              </w:divBdr>
            </w:div>
            <w:div w:id="1156217605">
              <w:marLeft w:val="0"/>
              <w:marRight w:val="0"/>
              <w:marTop w:val="0"/>
              <w:marBottom w:val="0"/>
              <w:divBdr>
                <w:top w:val="none" w:sz="0" w:space="0" w:color="auto"/>
                <w:left w:val="none" w:sz="0" w:space="0" w:color="auto"/>
                <w:bottom w:val="none" w:sz="0" w:space="0" w:color="auto"/>
                <w:right w:val="none" w:sz="0" w:space="0" w:color="auto"/>
              </w:divBdr>
            </w:div>
            <w:div w:id="483670456">
              <w:marLeft w:val="0"/>
              <w:marRight w:val="0"/>
              <w:marTop w:val="0"/>
              <w:marBottom w:val="0"/>
              <w:divBdr>
                <w:top w:val="none" w:sz="0" w:space="0" w:color="auto"/>
                <w:left w:val="none" w:sz="0" w:space="0" w:color="auto"/>
                <w:bottom w:val="none" w:sz="0" w:space="0" w:color="auto"/>
                <w:right w:val="none" w:sz="0" w:space="0" w:color="auto"/>
              </w:divBdr>
            </w:div>
            <w:div w:id="1306930232">
              <w:marLeft w:val="0"/>
              <w:marRight w:val="0"/>
              <w:marTop w:val="0"/>
              <w:marBottom w:val="0"/>
              <w:divBdr>
                <w:top w:val="none" w:sz="0" w:space="0" w:color="auto"/>
                <w:left w:val="none" w:sz="0" w:space="0" w:color="auto"/>
                <w:bottom w:val="none" w:sz="0" w:space="0" w:color="auto"/>
                <w:right w:val="none" w:sz="0" w:space="0" w:color="auto"/>
              </w:divBdr>
            </w:div>
            <w:div w:id="2067214278">
              <w:marLeft w:val="0"/>
              <w:marRight w:val="0"/>
              <w:marTop w:val="0"/>
              <w:marBottom w:val="0"/>
              <w:divBdr>
                <w:top w:val="none" w:sz="0" w:space="0" w:color="auto"/>
                <w:left w:val="none" w:sz="0" w:space="0" w:color="auto"/>
                <w:bottom w:val="none" w:sz="0" w:space="0" w:color="auto"/>
                <w:right w:val="none" w:sz="0" w:space="0" w:color="auto"/>
              </w:divBdr>
            </w:div>
            <w:div w:id="1249316136">
              <w:marLeft w:val="0"/>
              <w:marRight w:val="0"/>
              <w:marTop w:val="0"/>
              <w:marBottom w:val="0"/>
              <w:divBdr>
                <w:top w:val="none" w:sz="0" w:space="0" w:color="auto"/>
                <w:left w:val="none" w:sz="0" w:space="0" w:color="auto"/>
                <w:bottom w:val="none" w:sz="0" w:space="0" w:color="auto"/>
                <w:right w:val="none" w:sz="0" w:space="0" w:color="auto"/>
              </w:divBdr>
            </w:div>
            <w:div w:id="1139298575">
              <w:marLeft w:val="0"/>
              <w:marRight w:val="0"/>
              <w:marTop w:val="0"/>
              <w:marBottom w:val="0"/>
              <w:divBdr>
                <w:top w:val="none" w:sz="0" w:space="0" w:color="auto"/>
                <w:left w:val="none" w:sz="0" w:space="0" w:color="auto"/>
                <w:bottom w:val="none" w:sz="0" w:space="0" w:color="auto"/>
                <w:right w:val="none" w:sz="0" w:space="0" w:color="auto"/>
              </w:divBdr>
            </w:div>
            <w:div w:id="1022440127">
              <w:marLeft w:val="0"/>
              <w:marRight w:val="0"/>
              <w:marTop w:val="0"/>
              <w:marBottom w:val="0"/>
              <w:divBdr>
                <w:top w:val="none" w:sz="0" w:space="0" w:color="auto"/>
                <w:left w:val="none" w:sz="0" w:space="0" w:color="auto"/>
                <w:bottom w:val="none" w:sz="0" w:space="0" w:color="auto"/>
                <w:right w:val="none" w:sz="0" w:space="0" w:color="auto"/>
              </w:divBdr>
            </w:div>
            <w:div w:id="1300266862">
              <w:marLeft w:val="0"/>
              <w:marRight w:val="0"/>
              <w:marTop w:val="0"/>
              <w:marBottom w:val="0"/>
              <w:divBdr>
                <w:top w:val="none" w:sz="0" w:space="0" w:color="auto"/>
                <w:left w:val="none" w:sz="0" w:space="0" w:color="auto"/>
                <w:bottom w:val="none" w:sz="0" w:space="0" w:color="auto"/>
                <w:right w:val="none" w:sz="0" w:space="0" w:color="auto"/>
              </w:divBdr>
            </w:div>
            <w:div w:id="1081633827">
              <w:marLeft w:val="0"/>
              <w:marRight w:val="0"/>
              <w:marTop w:val="0"/>
              <w:marBottom w:val="0"/>
              <w:divBdr>
                <w:top w:val="none" w:sz="0" w:space="0" w:color="auto"/>
                <w:left w:val="none" w:sz="0" w:space="0" w:color="auto"/>
                <w:bottom w:val="none" w:sz="0" w:space="0" w:color="auto"/>
                <w:right w:val="none" w:sz="0" w:space="0" w:color="auto"/>
              </w:divBdr>
            </w:div>
            <w:div w:id="7357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1561">
      <w:bodyDiv w:val="1"/>
      <w:marLeft w:val="0"/>
      <w:marRight w:val="0"/>
      <w:marTop w:val="0"/>
      <w:marBottom w:val="0"/>
      <w:divBdr>
        <w:top w:val="none" w:sz="0" w:space="0" w:color="auto"/>
        <w:left w:val="none" w:sz="0" w:space="0" w:color="auto"/>
        <w:bottom w:val="none" w:sz="0" w:space="0" w:color="auto"/>
        <w:right w:val="none" w:sz="0" w:space="0" w:color="auto"/>
      </w:divBdr>
      <w:divsChild>
        <w:div w:id="1852841824">
          <w:marLeft w:val="0"/>
          <w:marRight w:val="0"/>
          <w:marTop w:val="0"/>
          <w:marBottom w:val="0"/>
          <w:divBdr>
            <w:top w:val="none" w:sz="0" w:space="0" w:color="auto"/>
            <w:left w:val="none" w:sz="0" w:space="0" w:color="auto"/>
            <w:bottom w:val="none" w:sz="0" w:space="0" w:color="auto"/>
            <w:right w:val="none" w:sz="0" w:space="0" w:color="auto"/>
          </w:divBdr>
          <w:divsChild>
            <w:div w:id="1050298533">
              <w:marLeft w:val="0"/>
              <w:marRight w:val="0"/>
              <w:marTop w:val="0"/>
              <w:marBottom w:val="0"/>
              <w:divBdr>
                <w:top w:val="none" w:sz="0" w:space="0" w:color="auto"/>
                <w:left w:val="none" w:sz="0" w:space="0" w:color="auto"/>
                <w:bottom w:val="none" w:sz="0" w:space="0" w:color="auto"/>
                <w:right w:val="none" w:sz="0" w:space="0" w:color="auto"/>
              </w:divBdr>
            </w:div>
            <w:div w:id="103614981">
              <w:marLeft w:val="0"/>
              <w:marRight w:val="0"/>
              <w:marTop w:val="0"/>
              <w:marBottom w:val="0"/>
              <w:divBdr>
                <w:top w:val="none" w:sz="0" w:space="0" w:color="auto"/>
                <w:left w:val="none" w:sz="0" w:space="0" w:color="auto"/>
                <w:bottom w:val="none" w:sz="0" w:space="0" w:color="auto"/>
                <w:right w:val="none" w:sz="0" w:space="0" w:color="auto"/>
              </w:divBdr>
            </w:div>
            <w:div w:id="1728062936">
              <w:marLeft w:val="0"/>
              <w:marRight w:val="0"/>
              <w:marTop w:val="0"/>
              <w:marBottom w:val="0"/>
              <w:divBdr>
                <w:top w:val="none" w:sz="0" w:space="0" w:color="auto"/>
                <w:left w:val="none" w:sz="0" w:space="0" w:color="auto"/>
                <w:bottom w:val="none" w:sz="0" w:space="0" w:color="auto"/>
                <w:right w:val="none" w:sz="0" w:space="0" w:color="auto"/>
              </w:divBdr>
            </w:div>
            <w:div w:id="1661078734">
              <w:marLeft w:val="0"/>
              <w:marRight w:val="0"/>
              <w:marTop w:val="0"/>
              <w:marBottom w:val="0"/>
              <w:divBdr>
                <w:top w:val="none" w:sz="0" w:space="0" w:color="auto"/>
                <w:left w:val="none" w:sz="0" w:space="0" w:color="auto"/>
                <w:bottom w:val="none" w:sz="0" w:space="0" w:color="auto"/>
                <w:right w:val="none" w:sz="0" w:space="0" w:color="auto"/>
              </w:divBdr>
            </w:div>
            <w:div w:id="1364329304">
              <w:marLeft w:val="0"/>
              <w:marRight w:val="0"/>
              <w:marTop w:val="0"/>
              <w:marBottom w:val="0"/>
              <w:divBdr>
                <w:top w:val="none" w:sz="0" w:space="0" w:color="auto"/>
                <w:left w:val="none" w:sz="0" w:space="0" w:color="auto"/>
                <w:bottom w:val="none" w:sz="0" w:space="0" w:color="auto"/>
                <w:right w:val="none" w:sz="0" w:space="0" w:color="auto"/>
              </w:divBdr>
            </w:div>
            <w:div w:id="1048651691">
              <w:marLeft w:val="0"/>
              <w:marRight w:val="0"/>
              <w:marTop w:val="0"/>
              <w:marBottom w:val="0"/>
              <w:divBdr>
                <w:top w:val="none" w:sz="0" w:space="0" w:color="auto"/>
                <w:left w:val="none" w:sz="0" w:space="0" w:color="auto"/>
                <w:bottom w:val="none" w:sz="0" w:space="0" w:color="auto"/>
                <w:right w:val="none" w:sz="0" w:space="0" w:color="auto"/>
              </w:divBdr>
            </w:div>
            <w:div w:id="1632902331">
              <w:marLeft w:val="0"/>
              <w:marRight w:val="0"/>
              <w:marTop w:val="0"/>
              <w:marBottom w:val="0"/>
              <w:divBdr>
                <w:top w:val="none" w:sz="0" w:space="0" w:color="auto"/>
                <w:left w:val="none" w:sz="0" w:space="0" w:color="auto"/>
                <w:bottom w:val="none" w:sz="0" w:space="0" w:color="auto"/>
                <w:right w:val="none" w:sz="0" w:space="0" w:color="auto"/>
              </w:divBdr>
            </w:div>
            <w:div w:id="821853196">
              <w:marLeft w:val="0"/>
              <w:marRight w:val="0"/>
              <w:marTop w:val="0"/>
              <w:marBottom w:val="0"/>
              <w:divBdr>
                <w:top w:val="none" w:sz="0" w:space="0" w:color="auto"/>
                <w:left w:val="none" w:sz="0" w:space="0" w:color="auto"/>
                <w:bottom w:val="none" w:sz="0" w:space="0" w:color="auto"/>
                <w:right w:val="none" w:sz="0" w:space="0" w:color="auto"/>
              </w:divBdr>
            </w:div>
            <w:div w:id="273052018">
              <w:marLeft w:val="0"/>
              <w:marRight w:val="0"/>
              <w:marTop w:val="0"/>
              <w:marBottom w:val="0"/>
              <w:divBdr>
                <w:top w:val="none" w:sz="0" w:space="0" w:color="auto"/>
                <w:left w:val="none" w:sz="0" w:space="0" w:color="auto"/>
                <w:bottom w:val="none" w:sz="0" w:space="0" w:color="auto"/>
                <w:right w:val="none" w:sz="0" w:space="0" w:color="auto"/>
              </w:divBdr>
            </w:div>
            <w:div w:id="1565530994">
              <w:marLeft w:val="0"/>
              <w:marRight w:val="0"/>
              <w:marTop w:val="0"/>
              <w:marBottom w:val="0"/>
              <w:divBdr>
                <w:top w:val="none" w:sz="0" w:space="0" w:color="auto"/>
                <w:left w:val="none" w:sz="0" w:space="0" w:color="auto"/>
                <w:bottom w:val="none" w:sz="0" w:space="0" w:color="auto"/>
                <w:right w:val="none" w:sz="0" w:space="0" w:color="auto"/>
              </w:divBdr>
            </w:div>
            <w:div w:id="38820264">
              <w:marLeft w:val="0"/>
              <w:marRight w:val="0"/>
              <w:marTop w:val="0"/>
              <w:marBottom w:val="0"/>
              <w:divBdr>
                <w:top w:val="none" w:sz="0" w:space="0" w:color="auto"/>
                <w:left w:val="none" w:sz="0" w:space="0" w:color="auto"/>
                <w:bottom w:val="none" w:sz="0" w:space="0" w:color="auto"/>
                <w:right w:val="none" w:sz="0" w:space="0" w:color="auto"/>
              </w:divBdr>
            </w:div>
            <w:div w:id="904804920">
              <w:marLeft w:val="0"/>
              <w:marRight w:val="0"/>
              <w:marTop w:val="0"/>
              <w:marBottom w:val="0"/>
              <w:divBdr>
                <w:top w:val="none" w:sz="0" w:space="0" w:color="auto"/>
                <w:left w:val="none" w:sz="0" w:space="0" w:color="auto"/>
                <w:bottom w:val="none" w:sz="0" w:space="0" w:color="auto"/>
                <w:right w:val="none" w:sz="0" w:space="0" w:color="auto"/>
              </w:divBdr>
            </w:div>
            <w:div w:id="95711120">
              <w:marLeft w:val="0"/>
              <w:marRight w:val="0"/>
              <w:marTop w:val="0"/>
              <w:marBottom w:val="0"/>
              <w:divBdr>
                <w:top w:val="none" w:sz="0" w:space="0" w:color="auto"/>
                <w:left w:val="none" w:sz="0" w:space="0" w:color="auto"/>
                <w:bottom w:val="none" w:sz="0" w:space="0" w:color="auto"/>
                <w:right w:val="none" w:sz="0" w:space="0" w:color="auto"/>
              </w:divBdr>
            </w:div>
            <w:div w:id="240069156">
              <w:marLeft w:val="0"/>
              <w:marRight w:val="0"/>
              <w:marTop w:val="0"/>
              <w:marBottom w:val="0"/>
              <w:divBdr>
                <w:top w:val="none" w:sz="0" w:space="0" w:color="auto"/>
                <w:left w:val="none" w:sz="0" w:space="0" w:color="auto"/>
                <w:bottom w:val="none" w:sz="0" w:space="0" w:color="auto"/>
                <w:right w:val="none" w:sz="0" w:space="0" w:color="auto"/>
              </w:divBdr>
            </w:div>
            <w:div w:id="1091514616">
              <w:marLeft w:val="0"/>
              <w:marRight w:val="0"/>
              <w:marTop w:val="0"/>
              <w:marBottom w:val="0"/>
              <w:divBdr>
                <w:top w:val="none" w:sz="0" w:space="0" w:color="auto"/>
                <w:left w:val="none" w:sz="0" w:space="0" w:color="auto"/>
                <w:bottom w:val="none" w:sz="0" w:space="0" w:color="auto"/>
                <w:right w:val="none" w:sz="0" w:space="0" w:color="auto"/>
              </w:divBdr>
            </w:div>
            <w:div w:id="939873541">
              <w:marLeft w:val="0"/>
              <w:marRight w:val="0"/>
              <w:marTop w:val="0"/>
              <w:marBottom w:val="0"/>
              <w:divBdr>
                <w:top w:val="none" w:sz="0" w:space="0" w:color="auto"/>
                <w:left w:val="none" w:sz="0" w:space="0" w:color="auto"/>
                <w:bottom w:val="none" w:sz="0" w:space="0" w:color="auto"/>
                <w:right w:val="none" w:sz="0" w:space="0" w:color="auto"/>
              </w:divBdr>
            </w:div>
            <w:div w:id="14025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17">
      <w:bodyDiv w:val="1"/>
      <w:marLeft w:val="0"/>
      <w:marRight w:val="0"/>
      <w:marTop w:val="0"/>
      <w:marBottom w:val="0"/>
      <w:divBdr>
        <w:top w:val="none" w:sz="0" w:space="0" w:color="auto"/>
        <w:left w:val="none" w:sz="0" w:space="0" w:color="auto"/>
        <w:bottom w:val="none" w:sz="0" w:space="0" w:color="auto"/>
        <w:right w:val="none" w:sz="0" w:space="0" w:color="auto"/>
      </w:divBdr>
    </w:div>
    <w:div w:id="655304217">
      <w:bodyDiv w:val="1"/>
      <w:marLeft w:val="0"/>
      <w:marRight w:val="0"/>
      <w:marTop w:val="0"/>
      <w:marBottom w:val="0"/>
      <w:divBdr>
        <w:top w:val="none" w:sz="0" w:space="0" w:color="auto"/>
        <w:left w:val="none" w:sz="0" w:space="0" w:color="auto"/>
        <w:bottom w:val="none" w:sz="0" w:space="0" w:color="auto"/>
        <w:right w:val="none" w:sz="0" w:space="0" w:color="auto"/>
      </w:divBdr>
      <w:divsChild>
        <w:div w:id="850024465">
          <w:marLeft w:val="0"/>
          <w:marRight w:val="0"/>
          <w:marTop w:val="0"/>
          <w:marBottom w:val="0"/>
          <w:divBdr>
            <w:top w:val="none" w:sz="0" w:space="0" w:color="auto"/>
            <w:left w:val="none" w:sz="0" w:space="0" w:color="auto"/>
            <w:bottom w:val="none" w:sz="0" w:space="0" w:color="auto"/>
            <w:right w:val="none" w:sz="0" w:space="0" w:color="auto"/>
          </w:divBdr>
          <w:divsChild>
            <w:div w:id="1229340857">
              <w:marLeft w:val="0"/>
              <w:marRight w:val="0"/>
              <w:marTop w:val="0"/>
              <w:marBottom w:val="0"/>
              <w:divBdr>
                <w:top w:val="none" w:sz="0" w:space="0" w:color="auto"/>
                <w:left w:val="none" w:sz="0" w:space="0" w:color="auto"/>
                <w:bottom w:val="none" w:sz="0" w:space="0" w:color="auto"/>
                <w:right w:val="none" w:sz="0" w:space="0" w:color="auto"/>
              </w:divBdr>
            </w:div>
            <w:div w:id="472717870">
              <w:marLeft w:val="0"/>
              <w:marRight w:val="0"/>
              <w:marTop w:val="0"/>
              <w:marBottom w:val="0"/>
              <w:divBdr>
                <w:top w:val="none" w:sz="0" w:space="0" w:color="auto"/>
                <w:left w:val="none" w:sz="0" w:space="0" w:color="auto"/>
                <w:bottom w:val="none" w:sz="0" w:space="0" w:color="auto"/>
                <w:right w:val="none" w:sz="0" w:space="0" w:color="auto"/>
              </w:divBdr>
            </w:div>
            <w:div w:id="1883055203">
              <w:marLeft w:val="0"/>
              <w:marRight w:val="0"/>
              <w:marTop w:val="0"/>
              <w:marBottom w:val="0"/>
              <w:divBdr>
                <w:top w:val="none" w:sz="0" w:space="0" w:color="auto"/>
                <w:left w:val="none" w:sz="0" w:space="0" w:color="auto"/>
                <w:bottom w:val="none" w:sz="0" w:space="0" w:color="auto"/>
                <w:right w:val="none" w:sz="0" w:space="0" w:color="auto"/>
              </w:divBdr>
            </w:div>
            <w:div w:id="73626885">
              <w:marLeft w:val="0"/>
              <w:marRight w:val="0"/>
              <w:marTop w:val="0"/>
              <w:marBottom w:val="0"/>
              <w:divBdr>
                <w:top w:val="none" w:sz="0" w:space="0" w:color="auto"/>
                <w:left w:val="none" w:sz="0" w:space="0" w:color="auto"/>
                <w:bottom w:val="none" w:sz="0" w:space="0" w:color="auto"/>
                <w:right w:val="none" w:sz="0" w:space="0" w:color="auto"/>
              </w:divBdr>
            </w:div>
            <w:div w:id="1559317598">
              <w:marLeft w:val="0"/>
              <w:marRight w:val="0"/>
              <w:marTop w:val="0"/>
              <w:marBottom w:val="0"/>
              <w:divBdr>
                <w:top w:val="none" w:sz="0" w:space="0" w:color="auto"/>
                <w:left w:val="none" w:sz="0" w:space="0" w:color="auto"/>
                <w:bottom w:val="none" w:sz="0" w:space="0" w:color="auto"/>
                <w:right w:val="none" w:sz="0" w:space="0" w:color="auto"/>
              </w:divBdr>
            </w:div>
            <w:div w:id="1407995129">
              <w:marLeft w:val="0"/>
              <w:marRight w:val="0"/>
              <w:marTop w:val="0"/>
              <w:marBottom w:val="0"/>
              <w:divBdr>
                <w:top w:val="none" w:sz="0" w:space="0" w:color="auto"/>
                <w:left w:val="none" w:sz="0" w:space="0" w:color="auto"/>
                <w:bottom w:val="none" w:sz="0" w:space="0" w:color="auto"/>
                <w:right w:val="none" w:sz="0" w:space="0" w:color="auto"/>
              </w:divBdr>
            </w:div>
            <w:div w:id="297691860">
              <w:marLeft w:val="0"/>
              <w:marRight w:val="0"/>
              <w:marTop w:val="0"/>
              <w:marBottom w:val="0"/>
              <w:divBdr>
                <w:top w:val="none" w:sz="0" w:space="0" w:color="auto"/>
                <w:left w:val="none" w:sz="0" w:space="0" w:color="auto"/>
                <w:bottom w:val="none" w:sz="0" w:space="0" w:color="auto"/>
                <w:right w:val="none" w:sz="0" w:space="0" w:color="auto"/>
              </w:divBdr>
            </w:div>
            <w:div w:id="1968005827">
              <w:marLeft w:val="0"/>
              <w:marRight w:val="0"/>
              <w:marTop w:val="0"/>
              <w:marBottom w:val="0"/>
              <w:divBdr>
                <w:top w:val="none" w:sz="0" w:space="0" w:color="auto"/>
                <w:left w:val="none" w:sz="0" w:space="0" w:color="auto"/>
                <w:bottom w:val="none" w:sz="0" w:space="0" w:color="auto"/>
                <w:right w:val="none" w:sz="0" w:space="0" w:color="auto"/>
              </w:divBdr>
            </w:div>
            <w:div w:id="149755476">
              <w:marLeft w:val="0"/>
              <w:marRight w:val="0"/>
              <w:marTop w:val="0"/>
              <w:marBottom w:val="0"/>
              <w:divBdr>
                <w:top w:val="none" w:sz="0" w:space="0" w:color="auto"/>
                <w:left w:val="none" w:sz="0" w:space="0" w:color="auto"/>
                <w:bottom w:val="none" w:sz="0" w:space="0" w:color="auto"/>
                <w:right w:val="none" w:sz="0" w:space="0" w:color="auto"/>
              </w:divBdr>
            </w:div>
            <w:div w:id="358118319">
              <w:marLeft w:val="0"/>
              <w:marRight w:val="0"/>
              <w:marTop w:val="0"/>
              <w:marBottom w:val="0"/>
              <w:divBdr>
                <w:top w:val="none" w:sz="0" w:space="0" w:color="auto"/>
                <w:left w:val="none" w:sz="0" w:space="0" w:color="auto"/>
                <w:bottom w:val="none" w:sz="0" w:space="0" w:color="auto"/>
                <w:right w:val="none" w:sz="0" w:space="0" w:color="auto"/>
              </w:divBdr>
            </w:div>
            <w:div w:id="865405347">
              <w:marLeft w:val="0"/>
              <w:marRight w:val="0"/>
              <w:marTop w:val="0"/>
              <w:marBottom w:val="0"/>
              <w:divBdr>
                <w:top w:val="none" w:sz="0" w:space="0" w:color="auto"/>
                <w:left w:val="none" w:sz="0" w:space="0" w:color="auto"/>
                <w:bottom w:val="none" w:sz="0" w:space="0" w:color="auto"/>
                <w:right w:val="none" w:sz="0" w:space="0" w:color="auto"/>
              </w:divBdr>
            </w:div>
            <w:div w:id="1108696699">
              <w:marLeft w:val="0"/>
              <w:marRight w:val="0"/>
              <w:marTop w:val="0"/>
              <w:marBottom w:val="0"/>
              <w:divBdr>
                <w:top w:val="none" w:sz="0" w:space="0" w:color="auto"/>
                <w:left w:val="none" w:sz="0" w:space="0" w:color="auto"/>
                <w:bottom w:val="none" w:sz="0" w:space="0" w:color="auto"/>
                <w:right w:val="none" w:sz="0" w:space="0" w:color="auto"/>
              </w:divBdr>
            </w:div>
            <w:div w:id="898445623">
              <w:marLeft w:val="0"/>
              <w:marRight w:val="0"/>
              <w:marTop w:val="0"/>
              <w:marBottom w:val="0"/>
              <w:divBdr>
                <w:top w:val="none" w:sz="0" w:space="0" w:color="auto"/>
                <w:left w:val="none" w:sz="0" w:space="0" w:color="auto"/>
                <w:bottom w:val="none" w:sz="0" w:space="0" w:color="auto"/>
                <w:right w:val="none" w:sz="0" w:space="0" w:color="auto"/>
              </w:divBdr>
            </w:div>
            <w:div w:id="408894555">
              <w:marLeft w:val="0"/>
              <w:marRight w:val="0"/>
              <w:marTop w:val="0"/>
              <w:marBottom w:val="0"/>
              <w:divBdr>
                <w:top w:val="none" w:sz="0" w:space="0" w:color="auto"/>
                <w:left w:val="none" w:sz="0" w:space="0" w:color="auto"/>
                <w:bottom w:val="none" w:sz="0" w:space="0" w:color="auto"/>
                <w:right w:val="none" w:sz="0" w:space="0" w:color="auto"/>
              </w:divBdr>
            </w:div>
            <w:div w:id="2013413520">
              <w:marLeft w:val="0"/>
              <w:marRight w:val="0"/>
              <w:marTop w:val="0"/>
              <w:marBottom w:val="0"/>
              <w:divBdr>
                <w:top w:val="none" w:sz="0" w:space="0" w:color="auto"/>
                <w:left w:val="none" w:sz="0" w:space="0" w:color="auto"/>
                <w:bottom w:val="none" w:sz="0" w:space="0" w:color="auto"/>
                <w:right w:val="none" w:sz="0" w:space="0" w:color="auto"/>
              </w:divBdr>
            </w:div>
            <w:div w:id="17624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8116">
      <w:bodyDiv w:val="1"/>
      <w:marLeft w:val="0"/>
      <w:marRight w:val="0"/>
      <w:marTop w:val="0"/>
      <w:marBottom w:val="0"/>
      <w:divBdr>
        <w:top w:val="none" w:sz="0" w:space="0" w:color="auto"/>
        <w:left w:val="none" w:sz="0" w:space="0" w:color="auto"/>
        <w:bottom w:val="none" w:sz="0" w:space="0" w:color="auto"/>
        <w:right w:val="none" w:sz="0" w:space="0" w:color="auto"/>
      </w:divBdr>
      <w:divsChild>
        <w:div w:id="1676566325">
          <w:marLeft w:val="0"/>
          <w:marRight w:val="0"/>
          <w:marTop w:val="0"/>
          <w:marBottom w:val="0"/>
          <w:divBdr>
            <w:top w:val="none" w:sz="0" w:space="0" w:color="auto"/>
            <w:left w:val="none" w:sz="0" w:space="0" w:color="auto"/>
            <w:bottom w:val="none" w:sz="0" w:space="0" w:color="auto"/>
            <w:right w:val="none" w:sz="0" w:space="0" w:color="auto"/>
          </w:divBdr>
          <w:divsChild>
            <w:div w:id="1078744378">
              <w:marLeft w:val="0"/>
              <w:marRight w:val="0"/>
              <w:marTop w:val="0"/>
              <w:marBottom w:val="0"/>
              <w:divBdr>
                <w:top w:val="none" w:sz="0" w:space="0" w:color="auto"/>
                <w:left w:val="none" w:sz="0" w:space="0" w:color="auto"/>
                <w:bottom w:val="none" w:sz="0" w:space="0" w:color="auto"/>
                <w:right w:val="none" w:sz="0" w:space="0" w:color="auto"/>
              </w:divBdr>
            </w:div>
            <w:div w:id="1184444623">
              <w:marLeft w:val="0"/>
              <w:marRight w:val="0"/>
              <w:marTop w:val="0"/>
              <w:marBottom w:val="0"/>
              <w:divBdr>
                <w:top w:val="none" w:sz="0" w:space="0" w:color="auto"/>
                <w:left w:val="none" w:sz="0" w:space="0" w:color="auto"/>
                <w:bottom w:val="none" w:sz="0" w:space="0" w:color="auto"/>
                <w:right w:val="none" w:sz="0" w:space="0" w:color="auto"/>
              </w:divBdr>
            </w:div>
            <w:div w:id="468283423">
              <w:marLeft w:val="0"/>
              <w:marRight w:val="0"/>
              <w:marTop w:val="0"/>
              <w:marBottom w:val="0"/>
              <w:divBdr>
                <w:top w:val="none" w:sz="0" w:space="0" w:color="auto"/>
                <w:left w:val="none" w:sz="0" w:space="0" w:color="auto"/>
                <w:bottom w:val="none" w:sz="0" w:space="0" w:color="auto"/>
                <w:right w:val="none" w:sz="0" w:space="0" w:color="auto"/>
              </w:divBdr>
            </w:div>
            <w:div w:id="2066295268">
              <w:marLeft w:val="0"/>
              <w:marRight w:val="0"/>
              <w:marTop w:val="0"/>
              <w:marBottom w:val="0"/>
              <w:divBdr>
                <w:top w:val="none" w:sz="0" w:space="0" w:color="auto"/>
                <w:left w:val="none" w:sz="0" w:space="0" w:color="auto"/>
                <w:bottom w:val="none" w:sz="0" w:space="0" w:color="auto"/>
                <w:right w:val="none" w:sz="0" w:space="0" w:color="auto"/>
              </w:divBdr>
            </w:div>
            <w:div w:id="476259955">
              <w:marLeft w:val="0"/>
              <w:marRight w:val="0"/>
              <w:marTop w:val="0"/>
              <w:marBottom w:val="0"/>
              <w:divBdr>
                <w:top w:val="none" w:sz="0" w:space="0" w:color="auto"/>
                <w:left w:val="none" w:sz="0" w:space="0" w:color="auto"/>
                <w:bottom w:val="none" w:sz="0" w:space="0" w:color="auto"/>
                <w:right w:val="none" w:sz="0" w:space="0" w:color="auto"/>
              </w:divBdr>
            </w:div>
            <w:div w:id="219561436">
              <w:marLeft w:val="0"/>
              <w:marRight w:val="0"/>
              <w:marTop w:val="0"/>
              <w:marBottom w:val="0"/>
              <w:divBdr>
                <w:top w:val="none" w:sz="0" w:space="0" w:color="auto"/>
                <w:left w:val="none" w:sz="0" w:space="0" w:color="auto"/>
                <w:bottom w:val="none" w:sz="0" w:space="0" w:color="auto"/>
                <w:right w:val="none" w:sz="0" w:space="0" w:color="auto"/>
              </w:divBdr>
            </w:div>
            <w:div w:id="1244805032">
              <w:marLeft w:val="0"/>
              <w:marRight w:val="0"/>
              <w:marTop w:val="0"/>
              <w:marBottom w:val="0"/>
              <w:divBdr>
                <w:top w:val="none" w:sz="0" w:space="0" w:color="auto"/>
                <w:left w:val="none" w:sz="0" w:space="0" w:color="auto"/>
                <w:bottom w:val="none" w:sz="0" w:space="0" w:color="auto"/>
                <w:right w:val="none" w:sz="0" w:space="0" w:color="auto"/>
              </w:divBdr>
            </w:div>
            <w:div w:id="993290436">
              <w:marLeft w:val="0"/>
              <w:marRight w:val="0"/>
              <w:marTop w:val="0"/>
              <w:marBottom w:val="0"/>
              <w:divBdr>
                <w:top w:val="none" w:sz="0" w:space="0" w:color="auto"/>
                <w:left w:val="none" w:sz="0" w:space="0" w:color="auto"/>
                <w:bottom w:val="none" w:sz="0" w:space="0" w:color="auto"/>
                <w:right w:val="none" w:sz="0" w:space="0" w:color="auto"/>
              </w:divBdr>
            </w:div>
            <w:div w:id="1145969403">
              <w:marLeft w:val="0"/>
              <w:marRight w:val="0"/>
              <w:marTop w:val="0"/>
              <w:marBottom w:val="0"/>
              <w:divBdr>
                <w:top w:val="none" w:sz="0" w:space="0" w:color="auto"/>
                <w:left w:val="none" w:sz="0" w:space="0" w:color="auto"/>
                <w:bottom w:val="none" w:sz="0" w:space="0" w:color="auto"/>
                <w:right w:val="none" w:sz="0" w:space="0" w:color="auto"/>
              </w:divBdr>
            </w:div>
            <w:div w:id="691760788">
              <w:marLeft w:val="0"/>
              <w:marRight w:val="0"/>
              <w:marTop w:val="0"/>
              <w:marBottom w:val="0"/>
              <w:divBdr>
                <w:top w:val="none" w:sz="0" w:space="0" w:color="auto"/>
                <w:left w:val="none" w:sz="0" w:space="0" w:color="auto"/>
                <w:bottom w:val="none" w:sz="0" w:space="0" w:color="auto"/>
                <w:right w:val="none" w:sz="0" w:space="0" w:color="auto"/>
              </w:divBdr>
            </w:div>
            <w:div w:id="1475104318">
              <w:marLeft w:val="0"/>
              <w:marRight w:val="0"/>
              <w:marTop w:val="0"/>
              <w:marBottom w:val="0"/>
              <w:divBdr>
                <w:top w:val="none" w:sz="0" w:space="0" w:color="auto"/>
                <w:left w:val="none" w:sz="0" w:space="0" w:color="auto"/>
                <w:bottom w:val="none" w:sz="0" w:space="0" w:color="auto"/>
                <w:right w:val="none" w:sz="0" w:space="0" w:color="auto"/>
              </w:divBdr>
            </w:div>
            <w:div w:id="1167524433">
              <w:marLeft w:val="0"/>
              <w:marRight w:val="0"/>
              <w:marTop w:val="0"/>
              <w:marBottom w:val="0"/>
              <w:divBdr>
                <w:top w:val="none" w:sz="0" w:space="0" w:color="auto"/>
                <w:left w:val="none" w:sz="0" w:space="0" w:color="auto"/>
                <w:bottom w:val="none" w:sz="0" w:space="0" w:color="auto"/>
                <w:right w:val="none" w:sz="0" w:space="0" w:color="auto"/>
              </w:divBdr>
            </w:div>
            <w:div w:id="1463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6862">
      <w:bodyDiv w:val="1"/>
      <w:marLeft w:val="0"/>
      <w:marRight w:val="0"/>
      <w:marTop w:val="0"/>
      <w:marBottom w:val="0"/>
      <w:divBdr>
        <w:top w:val="none" w:sz="0" w:space="0" w:color="auto"/>
        <w:left w:val="none" w:sz="0" w:space="0" w:color="auto"/>
        <w:bottom w:val="none" w:sz="0" w:space="0" w:color="auto"/>
        <w:right w:val="none" w:sz="0" w:space="0" w:color="auto"/>
      </w:divBdr>
      <w:divsChild>
        <w:div w:id="1435594187">
          <w:marLeft w:val="0"/>
          <w:marRight w:val="0"/>
          <w:marTop w:val="0"/>
          <w:marBottom w:val="0"/>
          <w:divBdr>
            <w:top w:val="none" w:sz="0" w:space="0" w:color="auto"/>
            <w:left w:val="none" w:sz="0" w:space="0" w:color="auto"/>
            <w:bottom w:val="none" w:sz="0" w:space="0" w:color="auto"/>
            <w:right w:val="none" w:sz="0" w:space="0" w:color="auto"/>
          </w:divBdr>
          <w:divsChild>
            <w:div w:id="20843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7727">
      <w:bodyDiv w:val="1"/>
      <w:marLeft w:val="0"/>
      <w:marRight w:val="0"/>
      <w:marTop w:val="0"/>
      <w:marBottom w:val="0"/>
      <w:divBdr>
        <w:top w:val="none" w:sz="0" w:space="0" w:color="auto"/>
        <w:left w:val="none" w:sz="0" w:space="0" w:color="auto"/>
        <w:bottom w:val="none" w:sz="0" w:space="0" w:color="auto"/>
        <w:right w:val="none" w:sz="0" w:space="0" w:color="auto"/>
      </w:divBdr>
    </w:div>
    <w:div w:id="783963044">
      <w:bodyDiv w:val="1"/>
      <w:marLeft w:val="0"/>
      <w:marRight w:val="0"/>
      <w:marTop w:val="0"/>
      <w:marBottom w:val="0"/>
      <w:divBdr>
        <w:top w:val="none" w:sz="0" w:space="0" w:color="auto"/>
        <w:left w:val="none" w:sz="0" w:space="0" w:color="auto"/>
        <w:bottom w:val="none" w:sz="0" w:space="0" w:color="auto"/>
        <w:right w:val="none" w:sz="0" w:space="0" w:color="auto"/>
      </w:divBdr>
      <w:divsChild>
        <w:div w:id="1439720042">
          <w:marLeft w:val="0"/>
          <w:marRight w:val="0"/>
          <w:marTop w:val="0"/>
          <w:marBottom w:val="0"/>
          <w:divBdr>
            <w:top w:val="none" w:sz="0" w:space="0" w:color="auto"/>
            <w:left w:val="none" w:sz="0" w:space="0" w:color="auto"/>
            <w:bottom w:val="none" w:sz="0" w:space="0" w:color="auto"/>
            <w:right w:val="none" w:sz="0" w:space="0" w:color="auto"/>
          </w:divBdr>
          <w:divsChild>
            <w:div w:id="907499278">
              <w:marLeft w:val="0"/>
              <w:marRight w:val="0"/>
              <w:marTop w:val="0"/>
              <w:marBottom w:val="0"/>
              <w:divBdr>
                <w:top w:val="none" w:sz="0" w:space="0" w:color="auto"/>
                <w:left w:val="none" w:sz="0" w:space="0" w:color="auto"/>
                <w:bottom w:val="none" w:sz="0" w:space="0" w:color="auto"/>
                <w:right w:val="none" w:sz="0" w:space="0" w:color="auto"/>
              </w:divBdr>
            </w:div>
            <w:div w:id="1459376354">
              <w:marLeft w:val="0"/>
              <w:marRight w:val="0"/>
              <w:marTop w:val="0"/>
              <w:marBottom w:val="0"/>
              <w:divBdr>
                <w:top w:val="none" w:sz="0" w:space="0" w:color="auto"/>
                <w:left w:val="none" w:sz="0" w:space="0" w:color="auto"/>
                <w:bottom w:val="none" w:sz="0" w:space="0" w:color="auto"/>
                <w:right w:val="none" w:sz="0" w:space="0" w:color="auto"/>
              </w:divBdr>
            </w:div>
            <w:div w:id="305359736">
              <w:marLeft w:val="0"/>
              <w:marRight w:val="0"/>
              <w:marTop w:val="0"/>
              <w:marBottom w:val="0"/>
              <w:divBdr>
                <w:top w:val="none" w:sz="0" w:space="0" w:color="auto"/>
                <w:left w:val="none" w:sz="0" w:space="0" w:color="auto"/>
                <w:bottom w:val="none" w:sz="0" w:space="0" w:color="auto"/>
                <w:right w:val="none" w:sz="0" w:space="0" w:color="auto"/>
              </w:divBdr>
            </w:div>
            <w:div w:id="1930507750">
              <w:marLeft w:val="0"/>
              <w:marRight w:val="0"/>
              <w:marTop w:val="0"/>
              <w:marBottom w:val="0"/>
              <w:divBdr>
                <w:top w:val="none" w:sz="0" w:space="0" w:color="auto"/>
                <w:left w:val="none" w:sz="0" w:space="0" w:color="auto"/>
                <w:bottom w:val="none" w:sz="0" w:space="0" w:color="auto"/>
                <w:right w:val="none" w:sz="0" w:space="0" w:color="auto"/>
              </w:divBdr>
            </w:div>
            <w:div w:id="1110129127">
              <w:marLeft w:val="0"/>
              <w:marRight w:val="0"/>
              <w:marTop w:val="0"/>
              <w:marBottom w:val="0"/>
              <w:divBdr>
                <w:top w:val="none" w:sz="0" w:space="0" w:color="auto"/>
                <w:left w:val="none" w:sz="0" w:space="0" w:color="auto"/>
                <w:bottom w:val="none" w:sz="0" w:space="0" w:color="auto"/>
                <w:right w:val="none" w:sz="0" w:space="0" w:color="auto"/>
              </w:divBdr>
            </w:div>
            <w:div w:id="1942106096">
              <w:marLeft w:val="0"/>
              <w:marRight w:val="0"/>
              <w:marTop w:val="0"/>
              <w:marBottom w:val="0"/>
              <w:divBdr>
                <w:top w:val="none" w:sz="0" w:space="0" w:color="auto"/>
                <w:left w:val="none" w:sz="0" w:space="0" w:color="auto"/>
                <w:bottom w:val="none" w:sz="0" w:space="0" w:color="auto"/>
                <w:right w:val="none" w:sz="0" w:space="0" w:color="auto"/>
              </w:divBdr>
            </w:div>
            <w:div w:id="473450350">
              <w:marLeft w:val="0"/>
              <w:marRight w:val="0"/>
              <w:marTop w:val="0"/>
              <w:marBottom w:val="0"/>
              <w:divBdr>
                <w:top w:val="none" w:sz="0" w:space="0" w:color="auto"/>
                <w:left w:val="none" w:sz="0" w:space="0" w:color="auto"/>
                <w:bottom w:val="none" w:sz="0" w:space="0" w:color="auto"/>
                <w:right w:val="none" w:sz="0" w:space="0" w:color="auto"/>
              </w:divBdr>
            </w:div>
            <w:div w:id="1756778061">
              <w:marLeft w:val="0"/>
              <w:marRight w:val="0"/>
              <w:marTop w:val="0"/>
              <w:marBottom w:val="0"/>
              <w:divBdr>
                <w:top w:val="none" w:sz="0" w:space="0" w:color="auto"/>
                <w:left w:val="none" w:sz="0" w:space="0" w:color="auto"/>
                <w:bottom w:val="none" w:sz="0" w:space="0" w:color="auto"/>
                <w:right w:val="none" w:sz="0" w:space="0" w:color="auto"/>
              </w:divBdr>
            </w:div>
            <w:div w:id="2134866721">
              <w:marLeft w:val="0"/>
              <w:marRight w:val="0"/>
              <w:marTop w:val="0"/>
              <w:marBottom w:val="0"/>
              <w:divBdr>
                <w:top w:val="none" w:sz="0" w:space="0" w:color="auto"/>
                <w:left w:val="none" w:sz="0" w:space="0" w:color="auto"/>
                <w:bottom w:val="none" w:sz="0" w:space="0" w:color="auto"/>
                <w:right w:val="none" w:sz="0" w:space="0" w:color="auto"/>
              </w:divBdr>
            </w:div>
            <w:div w:id="1254360075">
              <w:marLeft w:val="0"/>
              <w:marRight w:val="0"/>
              <w:marTop w:val="0"/>
              <w:marBottom w:val="0"/>
              <w:divBdr>
                <w:top w:val="none" w:sz="0" w:space="0" w:color="auto"/>
                <w:left w:val="none" w:sz="0" w:space="0" w:color="auto"/>
                <w:bottom w:val="none" w:sz="0" w:space="0" w:color="auto"/>
                <w:right w:val="none" w:sz="0" w:space="0" w:color="auto"/>
              </w:divBdr>
            </w:div>
            <w:div w:id="452793736">
              <w:marLeft w:val="0"/>
              <w:marRight w:val="0"/>
              <w:marTop w:val="0"/>
              <w:marBottom w:val="0"/>
              <w:divBdr>
                <w:top w:val="none" w:sz="0" w:space="0" w:color="auto"/>
                <w:left w:val="none" w:sz="0" w:space="0" w:color="auto"/>
                <w:bottom w:val="none" w:sz="0" w:space="0" w:color="auto"/>
                <w:right w:val="none" w:sz="0" w:space="0" w:color="auto"/>
              </w:divBdr>
            </w:div>
            <w:div w:id="479541361">
              <w:marLeft w:val="0"/>
              <w:marRight w:val="0"/>
              <w:marTop w:val="0"/>
              <w:marBottom w:val="0"/>
              <w:divBdr>
                <w:top w:val="none" w:sz="0" w:space="0" w:color="auto"/>
                <w:left w:val="none" w:sz="0" w:space="0" w:color="auto"/>
                <w:bottom w:val="none" w:sz="0" w:space="0" w:color="auto"/>
                <w:right w:val="none" w:sz="0" w:space="0" w:color="auto"/>
              </w:divBdr>
            </w:div>
            <w:div w:id="1835218702">
              <w:marLeft w:val="0"/>
              <w:marRight w:val="0"/>
              <w:marTop w:val="0"/>
              <w:marBottom w:val="0"/>
              <w:divBdr>
                <w:top w:val="none" w:sz="0" w:space="0" w:color="auto"/>
                <w:left w:val="none" w:sz="0" w:space="0" w:color="auto"/>
                <w:bottom w:val="none" w:sz="0" w:space="0" w:color="auto"/>
                <w:right w:val="none" w:sz="0" w:space="0" w:color="auto"/>
              </w:divBdr>
            </w:div>
            <w:div w:id="990981442">
              <w:marLeft w:val="0"/>
              <w:marRight w:val="0"/>
              <w:marTop w:val="0"/>
              <w:marBottom w:val="0"/>
              <w:divBdr>
                <w:top w:val="none" w:sz="0" w:space="0" w:color="auto"/>
                <w:left w:val="none" w:sz="0" w:space="0" w:color="auto"/>
                <w:bottom w:val="none" w:sz="0" w:space="0" w:color="auto"/>
                <w:right w:val="none" w:sz="0" w:space="0" w:color="auto"/>
              </w:divBdr>
            </w:div>
            <w:div w:id="1564948753">
              <w:marLeft w:val="0"/>
              <w:marRight w:val="0"/>
              <w:marTop w:val="0"/>
              <w:marBottom w:val="0"/>
              <w:divBdr>
                <w:top w:val="none" w:sz="0" w:space="0" w:color="auto"/>
                <w:left w:val="none" w:sz="0" w:space="0" w:color="auto"/>
                <w:bottom w:val="none" w:sz="0" w:space="0" w:color="auto"/>
                <w:right w:val="none" w:sz="0" w:space="0" w:color="auto"/>
              </w:divBdr>
            </w:div>
            <w:div w:id="1650594419">
              <w:marLeft w:val="0"/>
              <w:marRight w:val="0"/>
              <w:marTop w:val="0"/>
              <w:marBottom w:val="0"/>
              <w:divBdr>
                <w:top w:val="none" w:sz="0" w:space="0" w:color="auto"/>
                <w:left w:val="none" w:sz="0" w:space="0" w:color="auto"/>
                <w:bottom w:val="none" w:sz="0" w:space="0" w:color="auto"/>
                <w:right w:val="none" w:sz="0" w:space="0" w:color="auto"/>
              </w:divBdr>
            </w:div>
            <w:div w:id="1388802773">
              <w:marLeft w:val="0"/>
              <w:marRight w:val="0"/>
              <w:marTop w:val="0"/>
              <w:marBottom w:val="0"/>
              <w:divBdr>
                <w:top w:val="none" w:sz="0" w:space="0" w:color="auto"/>
                <w:left w:val="none" w:sz="0" w:space="0" w:color="auto"/>
                <w:bottom w:val="none" w:sz="0" w:space="0" w:color="auto"/>
                <w:right w:val="none" w:sz="0" w:space="0" w:color="auto"/>
              </w:divBdr>
            </w:div>
            <w:div w:id="2106029906">
              <w:marLeft w:val="0"/>
              <w:marRight w:val="0"/>
              <w:marTop w:val="0"/>
              <w:marBottom w:val="0"/>
              <w:divBdr>
                <w:top w:val="none" w:sz="0" w:space="0" w:color="auto"/>
                <w:left w:val="none" w:sz="0" w:space="0" w:color="auto"/>
                <w:bottom w:val="none" w:sz="0" w:space="0" w:color="auto"/>
                <w:right w:val="none" w:sz="0" w:space="0" w:color="auto"/>
              </w:divBdr>
            </w:div>
            <w:div w:id="901717504">
              <w:marLeft w:val="0"/>
              <w:marRight w:val="0"/>
              <w:marTop w:val="0"/>
              <w:marBottom w:val="0"/>
              <w:divBdr>
                <w:top w:val="none" w:sz="0" w:space="0" w:color="auto"/>
                <w:left w:val="none" w:sz="0" w:space="0" w:color="auto"/>
                <w:bottom w:val="none" w:sz="0" w:space="0" w:color="auto"/>
                <w:right w:val="none" w:sz="0" w:space="0" w:color="auto"/>
              </w:divBdr>
            </w:div>
            <w:div w:id="1795978806">
              <w:marLeft w:val="0"/>
              <w:marRight w:val="0"/>
              <w:marTop w:val="0"/>
              <w:marBottom w:val="0"/>
              <w:divBdr>
                <w:top w:val="none" w:sz="0" w:space="0" w:color="auto"/>
                <w:left w:val="none" w:sz="0" w:space="0" w:color="auto"/>
                <w:bottom w:val="none" w:sz="0" w:space="0" w:color="auto"/>
                <w:right w:val="none" w:sz="0" w:space="0" w:color="auto"/>
              </w:divBdr>
            </w:div>
            <w:div w:id="83873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48">
      <w:bodyDiv w:val="1"/>
      <w:marLeft w:val="0"/>
      <w:marRight w:val="0"/>
      <w:marTop w:val="0"/>
      <w:marBottom w:val="0"/>
      <w:divBdr>
        <w:top w:val="none" w:sz="0" w:space="0" w:color="auto"/>
        <w:left w:val="none" w:sz="0" w:space="0" w:color="auto"/>
        <w:bottom w:val="none" w:sz="0" w:space="0" w:color="auto"/>
        <w:right w:val="none" w:sz="0" w:space="0" w:color="auto"/>
      </w:divBdr>
      <w:divsChild>
        <w:div w:id="1389063300">
          <w:marLeft w:val="0"/>
          <w:marRight w:val="0"/>
          <w:marTop w:val="0"/>
          <w:marBottom w:val="0"/>
          <w:divBdr>
            <w:top w:val="none" w:sz="0" w:space="0" w:color="auto"/>
            <w:left w:val="none" w:sz="0" w:space="0" w:color="auto"/>
            <w:bottom w:val="none" w:sz="0" w:space="0" w:color="auto"/>
            <w:right w:val="none" w:sz="0" w:space="0" w:color="auto"/>
          </w:divBdr>
          <w:divsChild>
            <w:div w:id="449478383">
              <w:marLeft w:val="0"/>
              <w:marRight w:val="0"/>
              <w:marTop w:val="0"/>
              <w:marBottom w:val="0"/>
              <w:divBdr>
                <w:top w:val="none" w:sz="0" w:space="0" w:color="auto"/>
                <w:left w:val="none" w:sz="0" w:space="0" w:color="auto"/>
                <w:bottom w:val="none" w:sz="0" w:space="0" w:color="auto"/>
                <w:right w:val="none" w:sz="0" w:space="0" w:color="auto"/>
              </w:divBdr>
            </w:div>
            <w:div w:id="1295873361">
              <w:marLeft w:val="0"/>
              <w:marRight w:val="0"/>
              <w:marTop w:val="0"/>
              <w:marBottom w:val="0"/>
              <w:divBdr>
                <w:top w:val="none" w:sz="0" w:space="0" w:color="auto"/>
                <w:left w:val="none" w:sz="0" w:space="0" w:color="auto"/>
                <w:bottom w:val="none" w:sz="0" w:space="0" w:color="auto"/>
                <w:right w:val="none" w:sz="0" w:space="0" w:color="auto"/>
              </w:divBdr>
            </w:div>
            <w:div w:id="1477722802">
              <w:marLeft w:val="0"/>
              <w:marRight w:val="0"/>
              <w:marTop w:val="0"/>
              <w:marBottom w:val="0"/>
              <w:divBdr>
                <w:top w:val="none" w:sz="0" w:space="0" w:color="auto"/>
                <w:left w:val="none" w:sz="0" w:space="0" w:color="auto"/>
                <w:bottom w:val="none" w:sz="0" w:space="0" w:color="auto"/>
                <w:right w:val="none" w:sz="0" w:space="0" w:color="auto"/>
              </w:divBdr>
            </w:div>
            <w:div w:id="1259094742">
              <w:marLeft w:val="0"/>
              <w:marRight w:val="0"/>
              <w:marTop w:val="0"/>
              <w:marBottom w:val="0"/>
              <w:divBdr>
                <w:top w:val="none" w:sz="0" w:space="0" w:color="auto"/>
                <w:left w:val="none" w:sz="0" w:space="0" w:color="auto"/>
                <w:bottom w:val="none" w:sz="0" w:space="0" w:color="auto"/>
                <w:right w:val="none" w:sz="0" w:space="0" w:color="auto"/>
              </w:divBdr>
            </w:div>
            <w:div w:id="365183988">
              <w:marLeft w:val="0"/>
              <w:marRight w:val="0"/>
              <w:marTop w:val="0"/>
              <w:marBottom w:val="0"/>
              <w:divBdr>
                <w:top w:val="none" w:sz="0" w:space="0" w:color="auto"/>
                <w:left w:val="none" w:sz="0" w:space="0" w:color="auto"/>
                <w:bottom w:val="none" w:sz="0" w:space="0" w:color="auto"/>
                <w:right w:val="none" w:sz="0" w:space="0" w:color="auto"/>
              </w:divBdr>
            </w:div>
            <w:div w:id="2044820509">
              <w:marLeft w:val="0"/>
              <w:marRight w:val="0"/>
              <w:marTop w:val="0"/>
              <w:marBottom w:val="0"/>
              <w:divBdr>
                <w:top w:val="none" w:sz="0" w:space="0" w:color="auto"/>
                <w:left w:val="none" w:sz="0" w:space="0" w:color="auto"/>
                <w:bottom w:val="none" w:sz="0" w:space="0" w:color="auto"/>
                <w:right w:val="none" w:sz="0" w:space="0" w:color="auto"/>
              </w:divBdr>
            </w:div>
            <w:div w:id="140509977">
              <w:marLeft w:val="0"/>
              <w:marRight w:val="0"/>
              <w:marTop w:val="0"/>
              <w:marBottom w:val="0"/>
              <w:divBdr>
                <w:top w:val="none" w:sz="0" w:space="0" w:color="auto"/>
                <w:left w:val="none" w:sz="0" w:space="0" w:color="auto"/>
                <w:bottom w:val="none" w:sz="0" w:space="0" w:color="auto"/>
                <w:right w:val="none" w:sz="0" w:space="0" w:color="auto"/>
              </w:divBdr>
            </w:div>
            <w:div w:id="1615669005">
              <w:marLeft w:val="0"/>
              <w:marRight w:val="0"/>
              <w:marTop w:val="0"/>
              <w:marBottom w:val="0"/>
              <w:divBdr>
                <w:top w:val="none" w:sz="0" w:space="0" w:color="auto"/>
                <w:left w:val="none" w:sz="0" w:space="0" w:color="auto"/>
                <w:bottom w:val="none" w:sz="0" w:space="0" w:color="auto"/>
                <w:right w:val="none" w:sz="0" w:space="0" w:color="auto"/>
              </w:divBdr>
            </w:div>
            <w:div w:id="1126701673">
              <w:marLeft w:val="0"/>
              <w:marRight w:val="0"/>
              <w:marTop w:val="0"/>
              <w:marBottom w:val="0"/>
              <w:divBdr>
                <w:top w:val="none" w:sz="0" w:space="0" w:color="auto"/>
                <w:left w:val="none" w:sz="0" w:space="0" w:color="auto"/>
                <w:bottom w:val="none" w:sz="0" w:space="0" w:color="auto"/>
                <w:right w:val="none" w:sz="0" w:space="0" w:color="auto"/>
              </w:divBdr>
            </w:div>
            <w:div w:id="768159833">
              <w:marLeft w:val="0"/>
              <w:marRight w:val="0"/>
              <w:marTop w:val="0"/>
              <w:marBottom w:val="0"/>
              <w:divBdr>
                <w:top w:val="none" w:sz="0" w:space="0" w:color="auto"/>
                <w:left w:val="none" w:sz="0" w:space="0" w:color="auto"/>
                <w:bottom w:val="none" w:sz="0" w:space="0" w:color="auto"/>
                <w:right w:val="none" w:sz="0" w:space="0" w:color="auto"/>
              </w:divBdr>
            </w:div>
            <w:div w:id="1379403315">
              <w:marLeft w:val="0"/>
              <w:marRight w:val="0"/>
              <w:marTop w:val="0"/>
              <w:marBottom w:val="0"/>
              <w:divBdr>
                <w:top w:val="none" w:sz="0" w:space="0" w:color="auto"/>
                <w:left w:val="none" w:sz="0" w:space="0" w:color="auto"/>
                <w:bottom w:val="none" w:sz="0" w:space="0" w:color="auto"/>
                <w:right w:val="none" w:sz="0" w:space="0" w:color="auto"/>
              </w:divBdr>
            </w:div>
            <w:div w:id="1800414959">
              <w:marLeft w:val="0"/>
              <w:marRight w:val="0"/>
              <w:marTop w:val="0"/>
              <w:marBottom w:val="0"/>
              <w:divBdr>
                <w:top w:val="none" w:sz="0" w:space="0" w:color="auto"/>
                <w:left w:val="none" w:sz="0" w:space="0" w:color="auto"/>
                <w:bottom w:val="none" w:sz="0" w:space="0" w:color="auto"/>
                <w:right w:val="none" w:sz="0" w:space="0" w:color="auto"/>
              </w:divBdr>
            </w:div>
            <w:div w:id="995841253">
              <w:marLeft w:val="0"/>
              <w:marRight w:val="0"/>
              <w:marTop w:val="0"/>
              <w:marBottom w:val="0"/>
              <w:divBdr>
                <w:top w:val="none" w:sz="0" w:space="0" w:color="auto"/>
                <w:left w:val="none" w:sz="0" w:space="0" w:color="auto"/>
                <w:bottom w:val="none" w:sz="0" w:space="0" w:color="auto"/>
                <w:right w:val="none" w:sz="0" w:space="0" w:color="auto"/>
              </w:divBdr>
            </w:div>
            <w:div w:id="1671104407">
              <w:marLeft w:val="0"/>
              <w:marRight w:val="0"/>
              <w:marTop w:val="0"/>
              <w:marBottom w:val="0"/>
              <w:divBdr>
                <w:top w:val="none" w:sz="0" w:space="0" w:color="auto"/>
                <w:left w:val="none" w:sz="0" w:space="0" w:color="auto"/>
                <w:bottom w:val="none" w:sz="0" w:space="0" w:color="auto"/>
                <w:right w:val="none" w:sz="0" w:space="0" w:color="auto"/>
              </w:divBdr>
            </w:div>
            <w:div w:id="734549712">
              <w:marLeft w:val="0"/>
              <w:marRight w:val="0"/>
              <w:marTop w:val="0"/>
              <w:marBottom w:val="0"/>
              <w:divBdr>
                <w:top w:val="none" w:sz="0" w:space="0" w:color="auto"/>
                <w:left w:val="none" w:sz="0" w:space="0" w:color="auto"/>
                <w:bottom w:val="none" w:sz="0" w:space="0" w:color="auto"/>
                <w:right w:val="none" w:sz="0" w:space="0" w:color="auto"/>
              </w:divBdr>
            </w:div>
            <w:div w:id="2096052586">
              <w:marLeft w:val="0"/>
              <w:marRight w:val="0"/>
              <w:marTop w:val="0"/>
              <w:marBottom w:val="0"/>
              <w:divBdr>
                <w:top w:val="none" w:sz="0" w:space="0" w:color="auto"/>
                <w:left w:val="none" w:sz="0" w:space="0" w:color="auto"/>
                <w:bottom w:val="none" w:sz="0" w:space="0" w:color="auto"/>
                <w:right w:val="none" w:sz="0" w:space="0" w:color="auto"/>
              </w:divBdr>
            </w:div>
            <w:div w:id="990408964">
              <w:marLeft w:val="0"/>
              <w:marRight w:val="0"/>
              <w:marTop w:val="0"/>
              <w:marBottom w:val="0"/>
              <w:divBdr>
                <w:top w:val="none" w:sz="0" w:space="0" w:color="auto"/>
                <w:left w:val="none" w:sz="0" w:space="0" w:color="auto"/>
                <w:bottom w:val="none" w:sz="0" w:space="0" w:color="auto"/>
                <w:right w:val="none" w:sz="0" w:space="0" w:color="auto"/>
              </w:divBdr>
            </w:div>
            <w:div w:id="1476601885">
              <w:marLeft w:val="0"/>
              <w:marRight w:val="0"/>
              <w:marTop w:val="0"/>
              <w:marBottom w:val="0"/>
              <w:divBdr>
                <w:top w:val="none" w:sz="0" w:space="0" w:color="auto"/>
                <w:left w:val="none" w:sz="0" w:space="0" w:color="auto"/>
                <w:bottom w:val="none" w:sz="0" w:space="0" w:color="auto"/>
                <w:right w:val="none" w:sz="0" w:space="0" w:color="auto"/>
              </w:divBdr>
            </w:div>
            <w:div w:id="1847940481">
              <w:marLeft w:val="0"/>
              <w:marRight w:val="0"/>
              <w:marTop w:val="0"/>
              <w:marBottom w:val="0"/>
              <w:divBdr>
                <w:top w:val="none" w:sz="0" w:space="0" w:color="auto"/>
                <w:left w:val="none" w:sz="0" w:space="0" w:color="auto"/>
                <w:bottom w:val="none" w:sz="0" w:space="0" w:color="auto"/>
                <w:right w:val="none" w:sz="0" w:space="0" w:color="auto"/>
              </w:divBdr>
            </w:div>
            <w:div w:id="1404260844">
              <w:marLeft w:val="0"/>
              <w:marRight w:val="0"/>
              <w:marTop w:val="0"/>
              <w:marBottom w:val="0"/>
              <w:divBdr>
                <w:top w:val="none" w:sz="0" w:space="0" w:color="auto"/>
                <w:left w:val="none" w:sz="0" w:space="0" w:color="auto"/>
                <w:bottom w:val="none" w:sz="0" w:space="0" w:color="auto"/>
                <w:right w:val="none" w:sz="0" w:space="0" w:color="auto"/>
              </w:divBdr>
            </w:div>
            <w:div w:id="1540819884">
              <w:marLeft w:val="0"/>
              <w:marRight w:val="0"/>
              <w:marTop w:val="0"/>
              <w:marBottom w:val="0"/>
              <w:divBdr>
                <w:top w:val="none" w:sz="0" w:space="0" w:color="auto"/>
                <w:left w:val="none" w:sz="0" w:space="0" w:color="auto"/>
                <w:bottom w:val="none" w:sz="0" w:space="0" w:color="auto"/>
                <w:right w:val="none" w:sz="0" w:space="0" w:color="auto"/>
              </w:divBdr>
            </w:div>
            <w:div w:id="1220046853">
              <w:marLeft w:val="0"/>
              <w:marRight w:val="0"/>
              <w:marTop w:val="0"/>
              <w:marBottom w:val="0"/>
              <w:divBdr>
                <w:top w:val="none" w:sz="0" w:space="0" w:color="auto"/>
                <w:left w:val="none" w:sz="0" w:space="0" w:color="auto"/>
                <w:bottom w:val="none" w:sz="0" w:space="0" w:color="auto"/>
                <w:right w:val="none" w:sz="0" w:space="0" w:color="auto"/>
              </w:divBdr>
            </w:div>
            <w:div w:id="717045000">
              <w:marLeft w:val="0"/>
              <w:marRight w:val="0"/>
              <w:marTop w:val="0"/>
              <w:marBottom w:val="0"/>
              <w:divBdr>
                <w:top w:val="none" w:sz="0" w:space="0" w:color="auto"/>
                <w:left w:val="none" w:sz="0" w:space="0" w:color="auto"/>
                <w:bottom w:val="none" w:sz="0" w:space="0" w:color="auto"/>
                <w:right w:val="none" w:sz="0" w:space="0" w:color="auto"/>
              </w:divBdr>
            </w:div>
            <w:div w:id="85154648">
              <w:marLeft w:val="0"/>
              <w:marRight w:val="0"/>
              <w:marTop w:val="0"/>
              <w:marBottom w:val="0"/>
              <w:divBdr>
                <w:top w:val="none" w:sz="0" w:space="0" w:color="auto"/>
                <w:left w:val="none" w:sz="0" w:space="0" w:color="auto"/>
                <w:bottom w:val="none" w:sz="0" w:space="0" w:color="auto"/>
                <w:right w:val="none" w:sz="0" w:space="0" w:color="auto"/>
              </w:divBdr>
            </w:div>
            <w:div w:id="1338725226">
              <w:marLeft w:val="0"/>
              <w:marRight w:val="0"/>
              <w:marTop w:val="0"/>
              <w:marBottom w:val="0"/>
              <w:divBdr>
                <w:top w:val="none" w:sz="0" w:space="0" w:color="auto"/>
                <w:left w:val="none" w:sz="0" w:space="0" w:color="auto"/>
                <w:bottom w:val="none" w:sz="0" w:space="0" w:color="auto"/>
                <w:right w:val="none" w:sz="0" w:space="0" w:color="auto"/>
              </w:divBdr>
            </w:div>
            <w:div w:id="446702406">
              <w:marLeft w:val="0"/>
              <w:marRight w:val="0"/>
              <w:marTop w:val="0"/>
              <w:marBottom w:val="0"/>
              <w:divBdr>
                <w:top w:val="none" w:sz="0" w:space="0" w:color="auto"/>
                <w:left w:val="none" w:sz="0" w:space="0" w:color="auto"/>
                <w:bottom w:val="none" w:sz="0" w:space="0" w:color="auto"/>
                <w:right w:val="none" w:sz="0" w:space="0" w:color="auto"/>
              </w:divBdr>
            </w:div>
            <w:div w:id="1288241709">
              <w:marLeft w:val="0"/>
              <w:marRight w:val="0"/>
              <w:marTop w:val="0"/>
              <w:marBottom w:val="0"/>
              <w:divBdr>
                <w:top w:val="none" w:sz="0" w:space="0" w:color="auto"/>
                <w:left w:val="none" w:sz="0" w:space="0" w:color="auto"/>
                <w:bottom w:val="none" w:sz="0" w:space="0" w:color="auto"/>
                <w:right w:val="none" w:sz="0" w:space="0" w:color="auto"/>
              </w:divBdr>
            </w:div>
            <w:div w:id="126163823">
              <w:marLeft w:val="0"/>
              <w:marRight w:val="0"/>
              <w:marTop w:val="0"/>
              <w:marBottom w:val="0"/>
              <w:divBdr>
                <w:top w:val="none" w:sz="0" w:space="0" w:color="auto"/>
                <w:left w:val="none" w:sz="0" w:space="0" w:color="auto"/>
                <w:bottom w:val="none" w:sz="0" w:space="0" w:color="auto"/>
                <w:right w:val="none" w:sz="0" w:space="0" w:color="auto"/>
              </w:divBdr>
            </w:div>
            <w:div w:id="157233207">
              <w:marLeft w:val="0"/>
              <w:marRight w:val="0"/>
              <w:marTop w:val="0"/>
              <w:marBottom w:val="0"/>
              <w:divBdr>
                <w:top w:val="none" w:sz="0" w:space="0" w:color="auto"/>
                <w:left w:val="none" w:sz="0" w:space="0" w:color="auto"/>
                <w:bottom w:val="none" w:sz="0" w:space="0" w:color="auto"/>
                <w:right w:val="none" w:sz="0" w:space="0" w:color="auto"/>
              </w:divBdr>
            </w:div>
            <w:div w:id="1167134944">
              <w:marLeft w:val="0"/>
              <w:marRight w:val="0"/>
              <w:marTop w:val="0"/>
              <w:marBottom w:val="0"/>
              <w:divBdr>
                <w:top w:val="none" w:sz="0" w:space="0" w:color="auto"/>
                <w:left w:val="none" w:sz="0" w:space="0" w:color="auto"/>
                <w:bottom w:val="none" w:sz="0" w:space="0" w:color="auto"/>
                <w:right w:val="none" w:sz="0" w:space="0" w:color="auto"/>
              </w:divBdr>
            </w:div>
            <w:div w:id="1998608465">
              <w:marLeft w:val="0"/>
              <w:marRight w:val="0"/>
              <w:marTop w:val="0"/>
              <w:marBottom w:val="0"/>
              <w:divBdr>
                <w:top w:val="none" w:sz="0" w:space="0" w:color="auto"/>
                <w:left w:val="none" w:sz="0" w:space="0" w:color="auto"/>
                <w:bottom w:val="none" w:sz="0" w:space="0" w:color="auto"/>
                <w:right w:val="none" w:sz="0" w:space="0" w:color="auto"/>
              </w:divBdr>
            </w:div>
            <w:div w:id="1045985481">
              <w:marLeft w:val="0"/>
              <w:marRight w:val="0"/>
              <w:marTop w:val="0"/>
              <w:marBottom w:val="0"/>
              <w:divBdr>
                <w:top w:val="none" w:sz="0" w:space="0" w:color="auto"/>
                <w:left w:val="none" w:sz="0" w:space="0" w:color="auto"/>
                <w:bottom w:val="none" w:sz="0" w:space="0" w:color="auto"/>
                <w:right w:val="none" w:sz="0" w:space="0" w:color="auto"/>
              </w:divBdr>
            </w:div>
            <w:div w:id="1485774902">
              <w:marLeft w:val="0"/>
              <w:marRight w:val="0"/>
              <w:marTop w:val="0"/>
              <w:marBottom w:val="0"/>
              <w:divBdr>
                <w:top w:val="none" w:sz="0" w:space="0" w:color="auto"/>
                <w:left w:val="none" w:sz="0" w:space="0" w:color="auto"/>
                <w:bottom w:val="none" w:sz="0" w:space="0" w:color="auto"/>
                <w:right w:val="none" w:sz="0" w:space="0" w:color="auto"/>
              </w:divBdr>
            </w:div>
            <w:div w:id="1117068869">
              <w:marLeft w:val="0"/>
              <w:marRight w:val="0"/>
              <w:marTop w:val="0"/>
              <w:marBottom w:val="0"/>
              <w:divBdr>
                <w:top w:val="none" w:sz="0" w:space="0" w:color="auto"/>
                <w:left w:val="none" w:sz="0" w:space="0" w:color="auto"/>
                <w:bottom w:val="none" w:sz="0" w:space="0" w:color="auto"/>
                <w:right w:val="none" w:sz="0" w:space="0" w:color="auto"/>
              </w:divBdr>
            </w:div>
            <w:div w:id="9943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2183">
      <w:bodyDiv w:val="1"/>
      <w:marLeft w:val="0"/>
      <w:marRight w:val="0"/>
      <w:marTop w:val="0"/>
      <w:marBottom w:val="0"/>
      <w:divBdr>
        <w:top w:val="none" w:sz="0" w:space="0" w:color="auto"/>
        <w:left w:val="none" w:sz="0" w:space="0" w:color="auto"/>
        <w:bottom w:val="none" w:sz="0" w:space="0" w:color="auto"/>
        <w:right w:val="none" w:sz="0" w:space="0" w:color="auto"/>
      </w:divBdr>
    </w:div>
    <w:div w:id="888031475">
      <w:bodyDiv w:val="1"/>
      <w:marLeft w:val="0"/>
      <w:marRight w:val="0"/>
      <w:marTop w:val="0"/>
      <w:marBottom w:val="0"/>
      <w:divBdr>
        <w:top w:val="none" w:sz="0" w:space="0" w:color="auto"/>
        <w:left w:val="none" w:sz="0" w:space="0" w:color="auto"/>
        <w:bottom w:val="none" w:sz="0" w:space="0" w:color="auto"/>
        <w:right w:val="none" w:sz="0" w:space="0" w:color="auto"/>
      </w:divBdr>
    </w:div>
    <w:div w:id="899174712">
      <w:bodyDiv w:val="1"/>
      <w:marLeft w:val="0"/>
      <w:marRight w:val="0"/>
      <w:marTop w:val="0"/>
      <w:marBottom w:val="0"/>
      <w:divBdr>
        <w:top w:val="none" w:sz="0" w:space="0" w:color="auto"/>
        <w:left w:val="none" w:sz="0" w:space="0" w:color="auto"/>
        <w:bottom w:val="none" w:sz="0" w:space="0" w:color="auto"/>
        <w:right w:val="none" w:sz="0" w:space="0" w:color="auto"/>
      </w:divBdr>
      <w:divsChild>
        <w:div w:id="50464086">
          <w:marLeft w:val="0"/>
          <w:marRight w:val="0"/>
          <w:marTop w:val="0"/>
          <w:marBottom w:val="0"/>
          <w:divBdr>
            <w:top w:val="none" w:sz="0" w:space="0" w:color="auto"/>
            <w:left w:val="none" w:sz="0" w:space="0" w:color="auto"/>
            <w:bottom w:val="none" w:sz="0" w:space="0" w:color="auto"/>
            <w:right w:val="none" w:sz="0" w:space="0" w:color="auto"/>
          </w:divBdr>
          <w:divsChild>
            <w:div w:id="15097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6534">
      <w:bodyDiv w:val="1"/>
      <w:marLeft w:val="0"/>
      <w:marRight w:val="0"/>
      <w:marTop w:val="0"/>
      <w:marBottom w:val="0"/>
      <w:divBdr>
        <w:top w:val="none" w:sz="0" w:space="0" w:color="auto"/>
        <w:left w:val="none" w:sz="0" w:space="0" w:color="auto"/>
        <w:bottom w:val="none" w:sz="0" w:space="0" w:color="auto"/>
        <w:right w:val="none" w:sz="0" w:space="0" w:color="auto"/>
      </w:divBdr>
      <w:divsChild>
        <w:div w:id="411661138">
          <w:marLeft w:val="0"/>
          <w:marRight w:val="0"/>
          <w:marTop w:val="0"/>
          <w:marBottom w:val="0"/>
          <w:divBdr>
            <w:top w:val="none" w:sz="0" w:space="0" w:color="auto"/>
            <w:left w:val="none" w:sz="0" w:space="0" w:color="auto"/>
            <w:bottom w:val="none" w:sz="0" w:space="0" w:color="auto"/>
            <w:right w:val="none" w:sz="0" w:space="0" w:color="auto"/>
          </w:divBdr>
          <w:divsChild>
            <w:div w:id="1559589188">
              <w:marLeft w:val="0"/>
              <w:marRight w:val="0"/>
              <w:marTop w:val="0"/>
              <w:marBottom w:val="0"/>
              <w:divBdr>
                <w:top w:val="none" w:sz="0" w:space="0" w:color="auto"/>
                <w:left w:val="none" w:sz="0" w:space="0" w:color="auto"/>
                <w:bottom w:val="none" w:sz="0" w:space="0" w:color="auto"/>
                <w:right w:val="none" w:sz="0" w:space="0" w:color="auto"/>
              </w:divBdr>
            </w:div>
            <w:div w:id="1633288682">
              <w:marLeft w:val="0"/>
              <w:marRight w:val="0"/>
              <w:marTop w:val="0"/>
              <w:marBottom w:val="0"/>
              <w:divBdr>
                <w:top w:val="none" w:sz="0" w:space="0" w:color="auto"/>
                <w:left w:val="none" w:sz="0" w:space="0" w:color="auto"/>
                <w:bottom w:val="none" w:sz="0" w:space="0" w:color="auto"/>
                <w:right w:val="none" w:sz="0" w:space="0" w:color="auto"/>
              </w:divBdr>
            </w:div>
            <w:div w:id="1681659519">
              <w:marLeft w:val="0"/>
              <w:marRight w:val="0"/>
              <w:marTop w:val="0"/>
              <w:marBottom w:val="0"/>
              <w:divBdr>
                <w:top w:val="none" w:sz="0" w:space="0" w:color="auto"/>
                <w:left w:val="none" w:sz="0" w:space="0" w:color="auto"/>
                <w:bottom w:val="none" w:sz="0" w:space="0" w:color="auto"/>
                <w:right w:val="none" w:sz="0" w:space="0" w:color="auto"/>
              </w:divBdr>
            </w:div>
            <w:div w:id="442190563">
              <w:marLeft w:val="0"/>
              <w:marRight w:val="0"/>
              <w:marTop w:val="0"/>
              <w:marBottom w:val="0"/>
              <w:divBdr>
                <w:top w:val="none" w:sz="0" w:space="0" w:color="auto"/>
                <w:left w:val="none" w:sz="0" w:space="0" w:color="auto"/>
                <w:bottom w:val="none" w:sz="0" w:space="0" w:color="auto"/>
                <w:right w:val="none" w:sz="0" w:space="0" w:color="auto"/>
              </w:divBdr>
            </w:div>
            <w:div w:id="1963032549">
              <w:marLeft w:val="0"/>
              <w:marRight w:val="0"/>
              <w:marTop w:val="0"/>
              <w:marBottom w:val="0"/>
              <w:divBdr>
                <w:top w:val="none" w:sz="0" w:space="0" w:color="auto"/>
                <w:left w:val="none" w:sz="0" w:space="0" w:color="auto"/>
                <w:bottom w:val="none" w:sz="0" w:space="0" w:color="auto"/>
                <w:right w:val="none" w:sz="0" w:space="0" w:color="auto"/>
              </w:divBdr>
            </w:div>
            <w:div w:id="551582857">
              <w:marLeft w:val="0"/>
              <w:marRight w:val="0"/>
              <w:marTop w:val="0"/>
              <w:marBottom w:val="0"/>
              <w:divBdr>
                <w:top w:val="none" w:sz="0" w:space="0" w:color="auto"/>
                <w:left w:val="none" w:sz="0" w:space="0" w:color="auto"/>
                <w:bottom w:val="none" w:sz="0" w:space="0" w:color="auto"/>
                <w:right w:val="none" w:sz="0" w:space="0" w:color="auto"/>
              </w:divBdr>
            </w:div>
            <w:div w:id="982275833">
              <w:marLeft w:val="0"/>
              <w:marRight w:val="0"/>
              <w:marTop w:val="0"/>
              <w:marBottom w:val="0"/>
              <w:divBdr>
                <w:top w:val="none" w:sz="0" w:space="0" w:color="auto"/>
                <w:left w:val="none" w:sz="0" w:space="0" w:color="auto"/>
                <w:bottom w:val="none" w:sz="0" w:space="0" w:color="auto"/>
                <w:right w:val="none" w:sz="0" w:space="0" w:color="auto"/>
              </w:divBdr>
            </w:div>
            <w:div w:id="814251991">
              <w:marLeft w:val="0"/>
              <w:marRight w:val="0"/>
              <w:marTop w:val="0"/>
              <w:marBottom w:val="0"/>
              <w:divBdr>
                <w:top w:val="none" w:sz="0" w:space="0" w:color="auto"/>
                <w:left w:val="none" w:sz="0" w:space="0" w:color="auto"/>
                <w:bottom w:val="none" w:sz="0" w:space="0" w:color="auto"/>
                <w:right w:val="none" w:sz="0" w:space="0" w:color="auto"/>
              </w:divBdr>
            </w:div>
            <w:div w:id="1999117972">
              <w:marLeft w:val="0"/>
              <w:marRight w:val="0"/>
              <w:marTop w:val="0"/>
              <w:marBottom w:val="0"/>
              <w:divBdr>
                <w:top w:val="none" w:sz="0" w:space="0" w:color="auto"/>
                <w:left w:val="none" w:sz="0" w:space="0" w:color="auto"/>
                <w:bottom w:val="none" w:sz="0" w:space="0" w:color="auto"/>
                <w:right w:val="none" w:sz="0" w:space="0" w:color="auto"/>
              </w:divBdr>
            </w:div>
            <w:div w:id="659236525">
              <w:marLeft w:val="0"/>
              <w:marRight w:val="0"/>
              <w:marTop w:val="0"/>
              <w:marBottom w:val="0"/>
              <w:divBdr>
                <w:top w:val="none" w:sz="0" w:space="0" w:color="auto"/>
                <w:left w:val="none" w:sz="0" w:space="0" w:color="auto"/>
                <w:bottom w:val="none" w:sz="0" w:space="0" w:color="auto"/>
                <w:right w:val="none" w:sz="0" w:space="0" w:color="auto"/>
              </w:divBdr>
            </w:div>
            <w:div w:id="1626502326">
              <w:marLeft w:val="0"/>
              <w:marRight w:val="0"/>
              <w:marTop w:val="0"/>
              <w:marBottom w:val="0"/>
              <w:divBdr>
                <w:top w:val="none" w:sz="0" w:space="0" w:color="auto"/>
                <w:left w:val="none" w:sz="0" w:space="0" w:color="auto"/>
                <w:bottom w:val="none" w:sz="0" w:space="0" w:color="auto"/>
                <w:right w:val="none" w:sz="0" w:space="0" w:color="auto"/>
              </w:divBdr>
            </w:div>
            <w:div w:id="620841188">
              <w:marLeft w:val="0"/>
              <w:marRight w:val="0"/>
              <w:marTop w:val="0"/>
              <w:marBottom w:val="0"/>
              <w:divBdr>
                <w:top w:val="none" w:sz="0" w:space="0" w:color="auto"/>
                <w:left w:val="none" w:sz="0" w:space="0" w:color="auto"/>
                <w:bottom w:val="none" w:sz="0" w:space="0" w:color="auto"/>
                <w:right w:val="none" w:sz="0" w:space="0" w:color="auto"/>
              </w:divBdr>
            </w:div>
            <w:div w:id="19978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3971">
      <w:bodyDiv w:val="1"/>
      <w:marLeft w:val="0"/>
      <w:marRight w:val="0"/>
      <w:marTop w:val="0"/>
      <w:marBottom w:val="0"/>
      <w:divBdr>
        <w:top w:val="none" w:sz="0" w:space="0" w:color="auto"/>
        <w:left w:val="none" w:sz="0" w:space="0" w:color="auto"/>
        <w:bottom w:val="none" w:sz="0" w:space="0" w:color="auto"/>
        <w:right w:val="none" w:sz="0" w:space="0" w:color="auto"/>
      </w:divBdr>
      <w:divsChild>
        <w:div w:id="721056230">
          <w:marLeft w:val="0"/>
          <w:marRight w:val="0"/>
          <w:marTop w:val="0"/>
          <w:marBottom w:val="0"/>
          <w:divBdr>
            <w:top w:val="none" w:sz="0" w:space="0" w:color="auto"/>
            <w:left w:val="none" w:sz="0" w:space="0" w:color="auto"/>
            <w:bottom w:val="none" w:sz="0" w:space="0" w:color="auto"/>
            <w:right w:val="none" w:sz="0" w:space="0" w:color="auto"/>
          </w:divBdr>
          <w:divsChild>
            <w:div w:id="1734085475">
              <w:marLeft w:val="0"/>
              <w:marRight w:val="0"/>
              <w:marTop w:val="0"/>
              <w:marBottom w:val="0"/>
              <w:divBdr>
                <w:top w:val="none" w:sz="0" w:space="0" w:color="auto"/>
                <w:left w:val="none" w:sz="0" w:space="0" w:color="auto"/>
                <w:bottom w:val="none" w:sz="0" w:space="0" w:color="auto"/>
                <w:right w:val="none" w:sz="0" w:space="0" w:color="auto"/>
              </w:divBdr>
            </w:div>
            <w:div w:id="1667705294">
              <w:marLeft w:val="0"/>
              <w:marRight w:val="0"/>
              <w:marTop w:val="0"/>
              <w:marBottom w:val="0"/>
              <w:divBdr>
                <w:top w:val="none" w:sz="0" w:space="0" w:color="auto"/>
                <w:left w:val="none" w:sz="0" w:space="0" w:color="auto"/>
                <w:bottom w:val="none" w:sz="0" w:space="0" w:color="auto"/>
                <w:right w:val="none" w:sz="0" w:space="0" w:color="auto"/>
              </w:divBdr>
            </w:div>
            <w:div w:id="1374384641">
              <w:marLeft w:val="0"/>
              <w:marRight w:val="0"/>
              <w:marTop w:val="0"/>
              <w:marBottom w:val="0"/>
              <w:divBdr>
                <w:top w:val="none" w:sz="0" w:space="0" w:color="auto"/>
                <w:left w:val="none" w:sz="0" w:space="0" w:color="auto"/>
                <w:bottom w:val="none" w:sz="0" w:space="0" w:color="auto"/>
                <w:right w:val="none" w:sz="0" w:space="0" w:color="auto"/>
              </w:divBdr>
            </w:div>
            <w:div w:id="738988116">
              <w:marLeft w:val="0"/>
              <w:marRight w:val="0"/>
              <w:marTop w:val="0"/>
              <w:marBottom w:val="0"/>
              <w:divBdr>
                <w:top w:val="none" w:sz="0" w:space="0" w:color="auto"/>
                <w:left w:val="none" w:sz="0" w:space="0" w:color="auto"/>
                <w:bottom w:val="none" w:sz="0" w:space="0" w:color="auto"/>
                <w:right w:val="none" w:sz="0" w:space="0" w:color="auto"/>
              </w:divBdr>
            </w:div>
            <w:div w:id="94711301">
              <w:marLeft w:val="0"/>
              <w:marRight w:val="0"/>
              <w:marTop w:val="0"/>
              <w:marBottom w:val="0"/>
              <w:divBdr>
                <w:top w:val="none" w:sz="0" w:space="0" w:color="auto"/>
                <w:left w:val="none" w:sz="0" w:space="0" w:color="auto"/>
                <w:bottom w:val="none" w:sz="0" w:space="0" w:color="auto"/>
                <w:right w:val="none" w:sz="0" w:space="0" w:color="auto"/>
              </w:divBdr>
            </w:div>
            <w:div w:id="242837533">
              <w:marLeft w:val="0"/>
              <w:marRight w:val="0"/>
              <w:marTop w:val="0"/>
              <w:marBottom w:val="0"/>
              <w:divBdr>
                <w:top w:val="none" w:sz="0" w:space="0" w:color="auto"/>
                <w:left w:val="none" w:sz="0" w:space="0" w:color="auto"/>
                <w:bottom w:val="none" w:sz="0" w:space="0" w:color="auto"/>
                <w:right w:val="none" w:sz="0" w:space="0" w:color="auto"/>
              </w:divBdr>
            </w:div>
            <w:div w:id="1046880537">
              <w:marLeft w:val="0"/>
              <w:marRight w:val="0"/>
              <w:marTop w:val="0"/>
              <w:marBottom w:val="0"/>
              <w:divBdr>
                <w:top w:val="none" w:sz="0" w:space="0" w:color="auto"/>
                <w:left w:val="none" w:sz="0" w:space="0" w:color="auto"/>
                <w:bottom w:val="none" w:sz="0" w:space="0" w:color="auto"/>
                <w:right w:val="none" w:sz="0" w:space="0" w:color="auto"/>
              </w:divBdr>
            </w:div>
            <w:div w:id="1170368525">
              <w:marLeft w:val="0"/>
              <w:marRight w:val="0"/>
              <w:marTop w:val="0"/>
              <w:marBottom w:val="0"/>
              <w:divBdr>
                <w:top w:val="none" w:sz="0" w:space="0" w:color="auto"/>
                <w:left w:val="none" w:sz="0" w:space="0" w:color="auto"/>
                <w:bottom w:val="none" w:sz="0" w:space="0" w:color="auto"/>
                <w:right w:val="none" w:sz="0" w:space="0" w:color="auto"/>
              </w:divBdr>
            </w:div>
            <w:div w:id="1340430998">
              <w:marLeft w:val="0"/>
              <w:marRight w:val="0"/>
              <w:marTop w:val="0"/>
              <w:marBottom w:val="0"/>
              <w:divBdr>
                <w:top w:val="none" w:sz="0" w:space="0" w:color="auto"/>
                <w:left w:val="none" w:sz="0" w:space="0" w:color="auto"/>
                <w:bottom w:val="none" w:sz="0" w:space="0" w:color="auto"/>
                <w:right w:val="none" w:sz="0" w:space="0" w:color="auto"/>
              </w:divBdr>
            </w:div>
            <w:div w:id="1323117228">
              <w:marLeft w:val="0"/>
              <w:marRight w:val="0"/>
              <w:marTop w:val="0"/>
              <w:marBottom w:val="0"/>
              <w:divBdr>
                <w:top w:val="none" w:sz="0" w:space="0" w:color="auto"/>
                <w:left w:val="none" w:sz="0" w:space="0" w:color="auto"/>
                <w:bottom w:val="none" w:sz="0" w:space="0" w:color="auto"/>
                <w:right w:val="none" w:sz="0" w:space="0" w:color="auto"/>
              </w:divBdr>
            </w:div>
            <w:div w:id="752362173">
              <w:marLeft w:val="0"/>
              <w:marRight w:val="0"/>
              <w:marTop w:val="0"/>
              <w:marBottom w:val="0"/>
              <w:divBdr>
                <w:top w:val="none" w:sz="0" w:space="0" w:color="auto"/>
                <w:left w:val="none" w:sz="0" w:space="0" w:color="auto"/>
                <w:bottom w:val="none" w:sz="0" w:space="0" w:color="auto"/>
                <w:right w:val="none" w:sz="0" w:space="0" w:color="auto"/>
              </w:divBdr>
            </w:div>
            <w:div w:id="982083580">
              <w:marLeft w:val="0"/>
              <w:marRight w:val="0"/>
              <w:marTop w:val="0"/>
              <w:marBottom w:val="0"/>
              <w:divBdr>
                <w:top w:val="none" w:sz="0" w:space="0" w:color="auto"/>
                <w:left w:val="none" w:sz="0" w:space="0" w:color="auto"/>
                <w:bottom w:val="none" w:sz="0" w:space="0" w:color="auto"/>
                <w:right w:val="none" w:sz="0" w:space="0" w:color="auto"/>
              </w:divBdr>
            </w:div>
            <w:div w:id="1214266425">
              <w:marLeft w:val="0"/>
              <w:marRight w:val="0"/>
              <w:marTop w:val="0"/>
              <w:marBottom w:val="0"/>
              <w:divBdr>
                <w:top w:val="none" w:sz="0" w:space="0" w:color="auto"/>
                <w:left w:val="none" w:sz="0" w:space="0" w:color="auto"/>
                <w:bottom w:val="none" w:sz="0" w:space="0" w:color="auto"/>
                <w:right w:val="none" w:sz="0" w:space="0" w:color="auto"/>
              </w:divBdr>
            </w:div>
            <w:div w:id="1568225191">
              <w:marLeft w:val="0"/>
              <w:marRight w:val="0"/>
              <w:marTop w:val="0"/>
              <w:marBottom w:val="0"/>
              <w:divBdr>
                <w:top w:val="none" w:sz="0" w:space="0" w:color="auto"/>
                <w:left w:val="none" w:sz="0" w:space="0" w:color="auto"/>
                <w:bottom w:val="none" w:sz="0" w:space="0" w:color="auto"/>
                <w:right w:val="none" w:sz="0" w:space="0" w:color="auto"/>
              </w:divBdr>
            </w:div>
            <w:div w:id="383989861">
              <w:marLeft w:val="0"/>
              <w:marRight w:val="0"/>
              <w:marTop w:val="0"/>
              <w:marBottom w:val="0"/>
              <w:divBdr>
                <w:top w:val="none" w:sz="0" w:space="0" w:color="auto"/>
                <w:left w:val="none" w:sz="0" w:space="0" w:color="auto"/>
                <w:bottom w:val="none" w:sz="0" w:space="0" w:color="auto"/>
                <w:right w:val="none" w:sz="0" w:space="0" w:color="auto"/>
              </w:divBdr>
            </w:div>
            <w:div w:id="647631194">
              <w:marLeft w:val="0"/>
              <w:marRight w:val="0"/>
              <w:marTop w:val="0"/>
              <w:marBottom w:val="0"/>
              <w:divBdr>
                <w:top w:val="none" w:sz="0" w:space="0" w:color="auto"/>
                <w:left w:val="none" w:sz="0" w:space="0" w:color="auto"/>
                <w:bottom w:val="none" w:sz="0" w:space="0" w:color="auto"/>
                <w:right w:val="none" w:sz="0" w:space="0" w:color="auto"/>
              </w:divBdr>
            </w:div>
            <w:div w:id="623271766">
              <w:marLeft w:val="0"/>
              <w:marRight w:val="0"/>
              <w:marTop w:val="0"/>
              <w:marBottom w:val="0"/>
              <w:divBdr>
                <w:top w:val="none" w:sz="0" w:space="0" w:color="auto"/>
                <w:left w:val="none" w:sz="0" w:space="0" w:color="auto"/>
                <w:bottom w:val="none" w:sz="0" w:space="0" w:color="auto"/>
                <w:right w:val="none" w:sz="0" w:space="0" w:color="auto"/>
              </w:divBdr>
            </w:div>
            <w:div w:id="219707719">
              <w:marLeft w:val="0"/>
              <w:marRight w:val="0"/>
              <w:marTop w:val="0"/>
              <w:marBottom w:val="0"/>
              <w:divBdr>
                <w:top w:val="none" w:sz="0" w:space="0" w:color="auto"/>
                <w:left w:val="none" w:sz="0" w:space="0" w:color="auto"/>
                <w:bottom w:val="none" w:sz="0" w:space="0" w:color="auto"/>
                <w:right w:val="none" w:sz="0" w:space="0" w:color="auto"/>
              </w:divBdr>
            </w:div>
            <w:div w:id="994145148">
              <w:marLeft w:val="0"/>
              <w:marRight w:val="0"/>
              <w:marTop w:val="0"/>
              <w:marBottom w:val="0"/>
              <w:divBdr>
                <w:top w:val="none" w:sz="0" w:space="0" w:color="auto"/>
                <w:left w:val="none" w:sz="0" w:space="0" w:color="auto"/>
                <w:bottom w:val="none" w:sz="0" w:space="0" w:color="auto"/>
                <w:right w:val="none" w:sz="0" w:space="0" w:color="auto"/>
              </w:divBdr>
            </w:div>
            <w:div w:id="207032730">
              <w:marLeft w:val="0"/>
              <w:marRight w:val="0"/>
              <w:marTop w:val="0"/>
              <w:marBottom w:val="0"/>
              <w:divBdr>
                <w:top w:val="none" w:sz="0" w:space="0" w:color="auto"/>
                <w:left w:val="none" w:sz="0" w:space="0" w:color="auto"/>
                <w:bottom w:val="none" w:sz="0" w:space="0" w:color="auto"/>
                <w:right w:val="none" w:sz="0" w:space="0" w:color="auto"/>
              </w:divBdr>
            </w:div>
            <w:div w:id="1230379449">
              <w:marLeft w:val="0"/>
              <w:marRight w:val="0"/>
              <w:marTop w:val="0"/>
              <w:marBottom w:val="0"/>
              <w:divBdr>
                <w:top w:val="none" w:sz="0" w:space="0" w:color="auto"/>
                <w:left w:val="none" w:sz="0" w:space="0" w:color="auto"/>
                <w:bottom w:val="none" w:sz="0" w:space="0" w:color="auto"/>
                <w:right w:val="none" w:sz="0" w:space="0" w:color="auto"/>
              </w:divBdr>
            </w:div>
            <w:div w:id="1642541211">
              <w:marLeft w:val="0"/>
              <w:marRight w:val="0"/>
              <w:marTop w:val="0"/>
              <w:marBottom w:val="0"/>
              <w:divBdr>
                <w:top w:val="none" w:sz="0" w:space="0" w:color="auto"/>
                <w:left w:val="none" w:sz="0" w:space="0" w:color="auto"/>
                <w:bottom w:val="none" w:sz="0" w:space="0" w:color="auto"/>
                <w:right w:val="none" w:sz="0" w:space="0" w:color="auto"/>
              </w:divBdr>
            </w:div>
            <w:div w:id="1098598444">
              <w:marLeft w:val="0"/>
              <w:marRight w:val="0"/>
              <w:marTop w:val="0"/>
              <w:marBottom w:val="0"/>
              <w:divBdr>
                <w:top w:val="none" w:sz="0" w:space="0" w:color="auto"/>
                <w:left w:val="none" w:sz="0" w:space="0" w:color="auto"/>
                <w:bottom w:val="none" w:sz="0" w:space="0" w:color="auto"/>
                <w:right w:val="none" w:sz="0" w:space="0" w:color="auto"/>
              </w:divBdr>
            </w:div>
            <w:div w:id="1299996881">
              <w:marLeft w:val="0"/>
              <w:marRight w:val="0"/>
              <w:marTop w:val="0"/>
              <w:marBottom w:val="0"/>
              <w:divBdr>
                <w:top w:val="none" w:sz="0" w:space="0" w:color="auto"/>
                <w:left w:val="none" w:sz="0" w:space="0" w:color="auto"/>
                <w:bottom w:val="none" w:sz="0" w:space="0" w:color="auto"/>
                <w:right w:val="none" w:sz="0" w:space="0" w:color="auto"/>
              </w:divBdr>
            </w:div>
            <w:div w:id="1264849729">
              <w:marLeft w:val="0"/>
              <w:marRight w:val="0"/>
              <w:marTop w:val="0"/>
              <w:marBottom w:val="0"/>
              <w:divBdr>
                <w:top w:val="none" w:sz="0" w:space="0" w:color="auto"/>
                <w:left w:val="none" w:sz="0" w:space="0" w:color="auto"/>
                <w:bottom w:val="none" w:sz="0" w:space="0" w:color="auto"/>
                <w:right w:val="none" w:sz="0" w:space="0" w:color="auto"/>
              </w:divBdr>
            </w:div>
            <w:div w:id="909198774">
              <w:marLeft w:val="0"/>
              <w:marRight w:val="0"/>
              <w:marTop w:val="0"/>
              <w:marBottom w:val="0"/>
              <w:divBdr>
                <w:top w:val="none" w:sz="0" w:space="0" w:color="auto"/>
                <w:left w:val="none" w:sz="0" w:space="0" w:color="auto"/>
                <w:bottom w:val="none" w:sz="0" w:space="0" w:color="auto"/>
                <w:right w:val="none" w:sz="0" w:space="0" w:color="auto"/>
              </w:divBdr>
            </w:div>
            <w:div w:id="1689060409">
              <w:marLeft w:val="0"/>
              <w:marRight w:val="0"/>
              <w:marTop w:val="0"/>
              <w:marBottom w:val="0"/>
              <w:divBdr>
                <w:top w:val="none" w:sz="0" w:space="0" w:color="auto"/>
                <w:left w:val="none" w:sz="0" w:space="0" w:color="auto"/>
                <w:bottom w:val="none" w:sz="0" w:space="0" w:color="auto"/>
                <w:right w:val="none" w:sz="0" w:space="0" w:color="auto"/>
              </w:divBdr>
            </w:div>
            <w:div w:id="439496061">
              <w:marLeft w:val="0"/>
              <w:marRight w:val="0"/>
              <w:marTop w:val="0"/>
              <w:marBottom w:val="0"/>
              <w:divBdr>
                <w:top w:val="none" w:sz="0" w:space="0" w:color="auto"/>
                <w:left w:val="none" w:sz="0" w:space="0" w:color="auto"/>
                <w:bottom w:val="none" w:sz="0" w:space="0" w:color="auto"/>
                <w:right w:val="none" w:sz="0" w:space="0" w:color="auto"/>
              </w:divBdr>
            </w:div>
            <w:div w:id="882715744">
              <w:marLeft w:val="0"/>
              <w:marRight w:val="0"/>
              <w:marTop w:val="0"/>
              <w:marBottom w:val="0"/>
              <w:divBdr>
                <w:top w:val="none" w:sz="0" w:space="0" w:color="auto"/>
                <w:left w:val="none" w:sz="0" w:space="0" w:color="auto"/>
                <w:bottom w:val="none" w:sz="0" w:space="0" w:color="auto"/>
                <w:right w:val="none" w:sz="0" w:space="0" w:color="auto"/>
              </w:divBdr>
            </w:div>
            <w:div w:id="1677002793">
              <w:marLeft w:val="0"/>
              <w:marRight w:val="0"/>
              <w:marTop w:val="0"/>
              <w:marBottom w:val="0"/>
              <w:divBdr>
                <w:top w:val="none" w:sz="0" w:space="0" w:color="auto"/>
                <w:left w:val="none" w:sz="0" w:space="0" w:color="auto"/>
                <w:bottom w:val="none" w:sz="0" w:space="0" w:color="auto"/>
                <w:right w:val="none" w:sz="0" w:space="0" w:color="auto"/>
              </w:divBdr>
            </w:div>
            <w:div w:id="442577864">
              <w:marLeft w:val="0"/>
              <w:marRight w:val="0"/>
              <w:marTop w:val="0"/>
              <w:marBottom w:val="0"/>
              <w:divBdr>
                <w:top w:val="none" w:sz="0" w:space="0" w:color="auto"/>
                <w:left w:val="none" w:sz="0" w:space="0" w:color="auto"/>
                <w:bottom w:val="none" w:sz="0" w:space="0" w:color="auto"/>
                <w:right w:val="none" w:sz="0" w:space="0" w:color="auto"/>
              </w:divBdr>
            </w:div>
            <w:div w:id="636449696">
              <w:marLeft w:val="0"/>
              <w:marRight w:val="0"/>
              <w:marTop w:val="0"/>
              <w:marBottom w:val="0"/>
              <w:divBdr>
                <w:top w:val="none" w:sz="0" w:space="0" w:color="auto"/>
                <w:left w:val="none" w:sz="0" w:space="0" w:color="auto"/>
                <w:bottom w:val="none" w:sz="0" w:space="0" w:color="auto"/>
                <w:right w:val="none" w:sz="0" w:space="0" w:color="auto"/>
              </w:divBdr>
            </w:div>
            <w:div w:id="1838419273">
              <w:marLeft w:val="0"/>
              <w:marRight w:val="0"/>
              <w:marTop w:val="0"/>
              <w:marBottom w:val="0"/>
              <w:divBdr>
                <w:top w:val="none" w:sz="0" w:space="0" w:color="auto"/>
                <w:left w:val="none" w:sz="0" w:space="0" w:color="auto"/>
                <w:bottom w:val="none" w:sz="0" w:space="0" w:color="auto"/>
                <w:right w:val="none" w:sz="0" w:space="0" w:color="auto"/>
              </w:divBdr>
            </w:div>
            <w:div w:id="811674895">
              <w:marLeft w:val="0"/>
              <w:marRight w:val="0"/>
              <w:marTop w:val="0"/>
              <w:marBottom w:val="0"/>
              <w:divBdr>
                <w:top w:val="none" w:sz="0" w:space="0" w:color="auto"/>
                <w:left w:val="none" w:sz="0" w:space="0" w:color="auto"/>
                <w:bottom w:val="none" w:sz="0" w:space="0" w:color="auto"/>
                <w:right w:val="none" w:sz="0" w:space="0" w:color="auto"/>
              </w:divBdr>
            </w:div>
            <w:div w:id="6505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2173">
      <w:bodyDiv w:val="1"/>
      <w:marLeft w:val="0"/>
      <w:marRight w:val="0"/>
      <w:marTop w:val="0"/>
      <w:marBottom w:val="0"/>
      <w:divBdr>
        <w:top w:val="none" w:sz="0" w:space="0" w:color="auto"/>
        <w:left w:val="none" w:sz="0" w:space="0" w:color="auto"/>
        <w:bottom w:val="none" w:sz="0" w:space="0" w:color="auto"/>
        <w:right w:val="none" w:sz="0" w:space="0" w:color="auto"/>
      </w:divBdr>
      <w:divsChild>
        <w:div w:id="1811363035">
          <w:marLeft w:val="0"/>
          <w:marRight w:val="0"/>
          <w:marTop w:val="0"/>
          <w:marBottom w:val="0"/>
          <w:divBdr>
            <w:top w:val="none" w:sz="0" w:space="0" w:color="auto"/>
            <w:left w:val="none" w:sz="0" w:space="0" w:color="auto"/>
            <w:bottom w:val="none" w:sz="0" w:space="0" w:color="auto"/>
            <w:right w:val="none" w:sz="0" w:space="0" w:color="auto"/>
          </w:divBdr>
          <w:divsChild>
            <w:div w:id="1961179996">
              <w:marLeft w:val="0"/>
              <w:marRight w:val="0"/>
              <w:marTop w:val="0"/>
              <w:marBottom w:val="0"/>
              <w:divBdr>
                <w:top w:val="none" w:sz="0" w:space="0" w:color="auto"/>
                <w:left w:val="none" w:sz="0" w:space="0" w:color="auto"/>
                <w:bottom w:val="none" w:sz="0" w:space="0" w:color="auto"/>
                <w:right w:val="none" w:sz="0" w:space="0" w:color="auto"/>
              </w:divBdr>
            </w:div>
            <w:div w:id="1215775080">
              <w:marLeft w:val="0"/>
              <w:marRight w:val="0"/>
              <w:marTop w:val="0"/>
              <w:marBottom w:val="0"/>
              <w:divBdr>
                <w:top w:val="none" w:sz="0" w:space="0" w:color="auto"/>
                <w:left w:val="none" w:sz="0" w:space="0" w:color="auto"/>
                <w:bottom w:val="none" w:sz="0" w:space="0" w:color="auto"/>
                <w:right w:val="none" w:sz="0" w:space="0" w:color="auto"/>
              </w:divBdr>
            </w:div>
            <w:div w:id="1059591256">
              <w:marLeft w:val="0"/>
              <w:marRight w:val="0"/>
              <w:marTop w:val="0"/>
              <w:marBottom w:val="0"/>
              <w:divBdr>
                <w:top w:val="none" w:sz="0" w:space="0" w:color="auto"/>
                <w:left w:val="none" w:sz="0" w:space="0" w:color="auto"/>
                <w:bottom w:val="none" w:sz="0" w:space="0" w:color="auto"/>
                <w:right w:val="none" w:sz="0" w:space="0" w:color="auto"/>
              </w:divBdr>
            </w:div>
            <w:div w:id="160707660">
              <w:marLeft w:val="0"/>
              <w:marRight w:val="0"/>
              <w:marTop w:val="0"/>
              <w:marBottom w:val="0"/>
              <w:divBdr>
                <w:top w:val="none" w:sz="0" w:space="0" w:color="auto"/>
                <w:left w:val="none" w:sz="0" w:space="0" w:color="auto"/>
                <w:bottom w:val="none" w:sz="0" w:space="0" w:color="auto"/>
                <w:right w:val="none" w:sz="0" w:space="0" w:color="auto"/>
              </w:divBdr>
            </w:div>
            <w:div w:id="1457680441">
              <w:marLeft w:val="0"/>
              <w:marRight w:val="0"/>
              <w:marTop w:val="0"/>
              <w:marBottom w:val="0"/>
              <w:divBdr>
                <w:top w:val="none" w:sz="0" w:space="0" w:color="auto"/>
                <w:left w:val="none" w:sz="0" w:space="0" w:color="auto"/>
                <w:bottom w:val="none" w:sz="0" w:space="0" w:color="auto"/>
                <w:right w:val="none" w:sz="0" w:space="0" w:color="auto"/>
              </w:divBdr>
            </w:div>
            <w:div w:id="1548836921">
              <w:marLeft w:val="0"/>
              <w:marRight w:val="0"/>
              <w:marTop w:val="0"/>
              <w:marBottom w:val="0"/>
              <w:divBdr>
                <w:top w:val="none" w:sz="0" w:space="0" w:color="auto"/>
                <w:left w:val="none" w:sz="0" w:space="0" w:color="auto"/>
                <w:bottom w:val="none" w:sz="0" w:space="0" w:color="auto"/>
                <w:right w:val="none" w:sz="0" w:space="0" w:color="auto"/>
              </w:divBdr>
            </w:div>
            <w:div w:id="256793028">
              <w:marLeft w:val="0"/>
              <w:marRight w:val="0"/>
              <w:marTop w:val="0"/>
              <w:marBottom w:val="0"/>
              <w:divBdr>
                <w:top w:val="none" w:sz="0" w:space="0" w:color="auto"/>
                <w:left w:val="none" w:sz="0" w:space="0" w:color="auto"/>
                <w:bottom w:val="none" w:sz="0" w:space="0" w:color="auto"/>
                <w:right w:val="none" w:sz="0" w:space="0" w:color="auto"/>
              </w:divBdr>
            </w:div>
            <w:div w:id="1441294613">
              <w:marLeft w:val="0"/>
              <w:marRight w:val="0"/>
              <w:marTop w:val="0"/>
              <w:marBottom w:val="0"/>
              <w:divBdr>
                <w:top w:val="none" w:sz="0" w:space="0" w:color="auto"/>
                <w:left w:val="none" w:sz="0" w:space="0" w:color="auto"/>
                <w:bottom w:val="none" w:sz="0" w:space="0" w:color="auto"/>
                <w:right w:val="none" w:sz="0" w:space="0" w:color="auto"/>
              </w:divBdr>
            </w:div>
            <w:div w:id="1888878740">
              <w:marLeft w:val="0"/>
              <w:marRight w:val="0"/>
              <w:marTop w:val="0"/>
              <w:marBottom w:val="0"/>
              <w:divBdr>
                <w:top w:val="none" w:sz="0" w:space="0" w:color="auto"/>
                <w:left w:val="none" w:sz="0" w:space="0" w:color="auto"/>
                <w:bottom w:val="none" w:sz="0" w:space="0" w:color="auto"/>
                <w:right w:val="none" w:sz="0" w:space="0" w:color="auto"/>
              </w:divBdr>
            </w:div>
            <w:div w:id="966086056">
              <w:marLeft w:val="0"/>
              <w:marRight w:val="0"/>
              <w:marTop w:val="0"/>
              <w:marBottom w:val="0"/>
              <w:divBdr>
                <w:top w:val="none" w:sz="0" w:space="0" w:color="auto"/>
                <w:left w:val="none" w:sz="0" w:space="0" w:color="auto"/>
                <w:bottom w:val="none" w:sz="0" w:space="0" w:color="auto"/>
                <w:right w:val="none" w:sz="0" w:space="0" w:color="auto"/>
              </w:divBdr>
            </w:div>
            <w:div w:id="1335454723">
              <w:marLeft w:val="0"/>
              <w:marRight w:val="0"/>
              <w:marTop w:val="0"/>
              <w:marBottom w:val="0"/>
              <w:divBdr>
                <w:top w:val="none" w:sz="0" w:space="0" w:color="auto"/>
                <w:left w:val="none" w:sz="0" w:space="0" w:color="auto"/>
                <w:bottom w:val="none" w:sz="0" w:space="0" w:color="auto"/>
                <w:right w:val="none" w:sz="0" w:space="0" w:color="auto"/>
              </w:divBdr>
            </w:div>
            <w:div w:id="1573735803">
              <w:marLeft w:val="0"/>
              <w:marRight w:val="0"/>
              <w:marTop w:val="0"/>
              <w:marBottom w:val="0"/>
              <w:divBdr>
                <w:top w:val="none" w:sz="0" w:space="0" w:color="auto"/>
                <w:left w:val="none" w:sz="0" w:space="0" w:color="auto"/>
                <w:bottom w:val="none" w:sz="0" w:space="0" w:color="auto"/>
                <w:right w:val="none" w:sz="0" w:space="0" w:color="auto"/>
              </w:divBdr>
            </w:div>
            <w:div w:id="1111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6102">
      <w:bodyDiv w:val="1"/>
      <w:marLeft w:val="0"/>
      <w:marRight w:val="0"/>
      <w:marTop w:val="0"/>
      <w:marBottom w:val="0"/>
      <w:divBdr>
        <w:top w:val="none" w:sz="0" w:space="0" w:color="auto"/>
        <w:left w:val="none" w:sz="0" w:space="0" w:color="auto"/>
        <w:bottom w:val="none" w:sz="0" w:space="0" w:color="auto"/>
        <w:right w:val="none" w:sz="0" w:space="0" w:color="auto"/>
      </w:divBdr>
      <w:divsChild>
        <w:div w:id="2041708839">
          <w:marLeft w:val="0"/>
          <w:marRight w:val="0"/>
          <w:marTop w:val="0"/>
          <w:marBottom w:val="0"/>
          <w:divBdr>
            <w:top w:val="none" w:sz="0" w:space="0" w:color="auto"/>
            <w:left w:val="none" w:sz="0" w:space="0" w:color="auto"/>
            <w:bottom w:val="none" w:sz="0" w:space="0" w:color="auto"/>
            <w:right w:val="none" w:sz="0" w:space="0" w:color="auto"/>
          </w:divBdr>
          <w:divsChild>
            <w:div w:id="585000021">
              <w:marLeft w:val="0"/>
              <w:marRight w:val="0"/>
              <w:marTop w:val="0"/>
              <w:marBottom w:val="0"/>
              <w:divBdr>
                <w:top w:val="none" w:sz="0" w:space="0" w:color="auto"/>
                <w:left w:val="none" w:sz="0" w:space="0" w:color="auto"/>
                <w:bottom w:val="none" w:sz="0" w:space="0" w:color="auto"/>
                <w:right w:val="none" w:sz="0" w:space="0" w:color="auto"/>
              </w:divBdr>
            </w:div>
            <w:div w:id="769086221">
              <w:marLeft w:val="0"/>
              <w:marRight w:val="0"/>
              <w:marTop w:val="0"/>
              <w:marBottom w:val="0"/>
              <w:divBdr>
                <w:top w:val="none" w:sz="0" w:space="0" w:color="auto"/>
                <w:left w:val="none" w:sz="0" w:space="0" w:color="auto"/>
                <w:bottom w:val="none" w:sz="0" w:space="0" w:color="auto"/>
                <w:right w:val="none" w:sz="0" w:space="0" w:color="auto"/>
              </w:divBdr>
            </w:div>
            <w:div w:id="1191838871">
              <w:marLeft w:val="0"/>
              <w:marRight w:val="0"/>
              <w:marTop w:val="0"/>
              <w:marBottom w:val="0"/>
              <w:divBdr>
                <w:top w:val="none" w:sz="0" w:space="0" w:color="auto"/>
                <w:left w:val="none" w:sz="0" w:space="0" w:color="auto"/>
                <w:bottom w:val="none" w:sz="0" w:space="0" w:color="auto"/>
                <w:right w:val="none" w:sz="0" w:space="0" w:color="auto"/>
              </w:divBdr>
            </w:div>
            <w:div w:id="702831890">
              <w:marLeft w:val="0"/>
              <w:marRight w:val="0"/>
              <w:marTop w:val="0"/>
              <w:marBottom w:val="0"/>
              <w:divBdr>
                <w:top w:val="none" w:sz="0" w:space="0" w:color="auto"/>
                <w:left w:val="none" w:sz="0" w:space="0" w:color="auto"/>
                <w:bottom w:val="none" w:sz="0" w:space="0" w:color="auto"/>
                <w:right w:val="none" w:sz="0" w:space="0" w:color="auto"/>
              </w:divBdr>
            </w:div>
            <w:div w:id="708798319">
              <w:marLeft w:val="0"/>
              <w:marRight w:val="0"/>
              <w:marTop w:val="0"/>
              <w:marBottom w:val="0"/>
              <w:divBdr>
                <w:top w:val="none" w:sz="0" w:space="0" w:color="auto"/>
                <w:left w:val="none" w:sz="0" w:space="0" w:color="auto"/>
                <w:bottom w:val="none" w:sz="0" w:space="0" w:color="auto"/>
                <w:right w:val="none" w:sz="0" w:space="0" w:color="auto"/>
              </w:divBdr>
            </w:div>
            <w:div w:id="762531589">
              <w:marLeft w:val="0"/>
              <w:marRight w:val="0"/>
              <w:marTop w:val="0"/>
              <w:marBottom w:val="0"/>
              <w:divBdr>
                <w:top w:val="none" w:sz="0" w:space="0" w:color="auto"/>
                <w:left w:val="none" w:sz="0" w:space="0" w:color="auto"/>
                <w:bottom w:val="none" w:sz="0" w:space="0" w:color="auto"/>
                <w:right w:val="none" w:sz="0" w:space="0" w:color="auto"/>
              </w:divBdr>
            </w:div>
            <w:div w:id="82459301">
              <w:marLeft w:val="0"/>
              <w:marRight w:val="0"/>
              <w:marTop w:val="0"/>
              <w:marBottom w:val="0"/>
              <w:divBdr>
                <w:top w:val="none" w:sz="0" w:space="0" w:color="auto"/>
                <w:left w:val="none" w:sz="0" w:space="0" w:color="auto"/>
                <w:bottom w:val="none" w:sz="0" w:space="0" w:color="auto"/>
                <w:right w:val="none" w:sz="0" w:space="0" w:color="auto"/>
              </w:divBdr>
            </w:div>
            <w:div w:id="1581793322">
              <w:marLeft w:val="0"/>
              <w:marRight w:val="0"/>
              <w:marTop w:val="0"/>
              <w:marBottom w:val="0"/>
              <w:divBdr>
                <w:top w:val="none" w:sz="0" w:space="0" w:color="auto"/>
                <w:left w:val="none" w:sz="0" w:space="0" w:color="auto"/>
                <w:bottom w:val="none" w:sz="0" w:space="0" w:color="auto"/>
                <w:right w:val="none" w:sz="0" w:space="0" w:color="auto"/>
              </w:divBdr>
            </w:div>
            <w:div w:id="851724799">
              <w:marLeft w:val="0"/>
              <w:marRight w:val="0"/>
              <w:marTop w:val="0"/>
              <w:marBottom w:val="0"/>
              <w:divBdr>
                <w:top w:val="none" w:sz="0" w:space="0" w:color="auto"/>
                <w:left w:val="none" w:sz="0" w:space="0" w:color="auto"/>
                <w:bottom w:val="none" w:sz="0" w:space="0" w:color="auto"/>
                <w:right w:val="none" w:sz="0" w:space="0" w:color="auto"/>
              </w:divBdr>
            </w:div>
            <w:div w:id="1190989779">
              <w:marLeft w:val="0"/>
              <w:marRight w:val="0"/>
              <w:marTop w:val="0"/>
              <w:marBottom w:val="0"/>
              <w:divBdr>
                <w:top w:val="none" w:sz="0" w:space="0" w:color="auto"/>
                <w:left w:val="none" w:sz="0" w:space="0" w:color="auto"/>
                <w:bottom w:val="none" w:sz="0" w:space="0" w:color="auto"/>
                <w:right w:val="none" w:sz="0" w:space="0" w:color="auto"/>
              </w:divBdr>
            </w:div>
            <w:div w:id="566259729">
              <w:marLeft w:val="0"/>
              <w:marRight w:val="0"/>
              <w:marTop w:val="0"/>
              <w:marBottom w:val="0"/>
              <w:divBdr>
                <w:top w:val="none" w:sz="0" w:space="0" w:color="auto"/>
                <w:left w:val="none" w:sz="0" w:space="0" w:color="auto"/>
                <w:bottom w:val="none" w:sz="0" w:space="0" w:color="auto"/>
                <w:right w:val="none" w:sz="0" w:space="0" w:color="auto"/>
              </w:divBdr>
            </w:div>
            <w:div w:id="2014801286">
              <w:marLeft w:val="0"/>
              <w:marRight w:val="0"/>
              <w:marTop w:val="0"/>
              <w:marBottom w:val="0"/>
              <w:divBdr>
                <w:top w:val="none" w:sz="0" w:space="0" w:color="auto"/>
                <w:left w:val="none" w:sz="0" w:space="0" w:color="auto"/>
                <w:bottom w:val="none" w:sz="0" w:space="0" w:color="auto"/>
                <w:right w:val="none" w:sz="0" w:space="0" w:color="auto"/>
              </w:divBdr>
            </w:div>
            <w:div w:id="166758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7876">
      <w:bodyDiv w:val="1"/>
      <w:marLeft w:val="0"/>
      <w:marRight w:val="0"/>
      <w:marTop w:val="0"/>
      <w:marBottom w:val="0"/>
      <w:divBdr>
        <w:top w:val="none" w:sz="0" w:space="0" w:color="auto"/>
        <w:left w:val="none" w:sz="0" w:space="0" w:color="auto"/>
        <w:bottom w:val="none" w:sz="0" w:space="0" w:color="auto"/>
        <w:right w:val="none" w:sz="0" w:space="0" w:color="auto"/>
      </w:divBdr>
      <w:divsChild>
        <w:div w:id="839154758">
          <w:marLeft w:val="0"/>
          <w:marRight w:val="0"/>
          <w:marTop w:val="0"/>
          <w:marBottom w:val="0"/>
          <w:divBdr>
            <w:top w:val="none" w:sz="0" w:space="0" w:color="auto"/>
            <w:left w:val="none" w:sz="0" w:space="0" w:color="auto"/>
            <w:bottom w:val="none" w:sz="0" w:space="0" w:color="auto"/>
            <w:right w:val="none" w:sz="0" w:space="0" w:color="auto"/>
          </w:divBdr>
          <w:divsChild>
            <w:div w:id="403642831">
              <w:marLeft w:val="0"/>
              <w:marRight w:val="0"/>
              <w:marTop w:val="0"/>
              <w:marBottom w:val="0"/>
              <w:divBdr>
                <w:top w:val="none" w:sz="0" w:space="0" w:color="auto"/>
                <w:left w:val="none" w:sz="0" w:space="0" w:color="auto"/>
                <w:bottom w:val="none" w:sz="0" w:space="0" w:color="auto"/>
                <w:right w:val="none" w:sz="0" w:space="0" w:color="auto"/>
              </w:divBdr>
            </w:div>
            <w:div w:id="732512394">
              <w:marLeft w:val="0"/>
              <w:marRight w:val="0"/>
              <w:marTop w:val="0"/>
              <w:marBottom w:val="0"/>
              <w:divBdr>
                <w:top w:val="none" w:sz="0" w:space="0" w:color="auto"/>
                <w:left w:val="none" w:sz="0" w:space="0" w:color="auto"/>
                <w:bottom w:val="none" w:sz="0" w:space="0" w:color="auto"/>
                <w:right w:val="none" w:sz="0" w:space="0" w:color="auto"/>
              </w:divBdr>
            </w:div>
            <w:div w:id="400325074">
              <w:marLeft w:val="0"/>
              <w:marRight w:val="0"/>
              <w:marTop w:val="0"/>
              <w:marBottom w:val="0"/>
              <w:divBdr>
                <w:top w:val="none" w:sz="0" w:space="0" w:color="auto"/>
                <w:left w:val="none" w:sz="0" w:space="0" w:color="auto"/>
                <w:bottom w:val="none" w:sz="0" w:space="0" w:color="auto"/>
                <w:right w:val="none" w:sz="0" w:space="0" w:color="auto"/>
              </w:divBdr>
            </w:div>
            <w:div w:id="149834484">
              <w:marLeft w:val="0"/>
              <w:marRight w:val="0"/>
              <w:marTop w:val="0"/>
              <w:marBottom w:val="0"/>
              <w:divBdr>
                <w:top w:val="none" w:sz="0" w:space="0" w:color="auto"/>
                <w:left w:val="none" w:sz="0" w:space="0" w:color="auto"/>
                <w:bottom w:val="none" w:sz="0" w:space="0" w:color="auto"/>
                <w:right w:val="none" w:sz="0" w:space="0" w:color="auto"/>
              </w:divBdr>
            </w:div>
            <w:div w:id="173885221">
              <w:marLeft w:val="0"/>
              <w:marRight w:val="0"/>
              <w:marTop w:val="0"/>
              <w:marBottom w:val="0"/>
              <w:divBdr>
                <w:top w:val="none" w:sz="0" w:space="0" w:color="auto"/>
                <w:left w:val="none" w:sz="0" w:space="0" w:color="auto"/>
                <w:bottom w:val="none" w:sz="0" w:space="0" w:color="auto"/>
                <w:right w:val="none" w:sz="0" w:space="0" w:color="auto"/>
              </w:divBdr>
            </w:div>
            <w:div w:id="2130665880">
              <w:marLeft w:val="0"/>
              <w:marRight w:val="0"/>
              <w:marTop w:val="0"/>
              <w:marBottom w:val="0"/>
              <w:divBdr>
                <w:top w:val="none" w:sz="0" w:space="0" w:color="auto"/>
                <w:left w:val="none" w:sz="0" w:space="0" w:color="auto"/>
                <w:bottom w:val="none" w:sz="0" w:space="0" w:color="auto"/>
                <w:right w:val="none" w:sz="0" w:space="0" w:color="auto"/>
              </w:divBdr>
            </w:div>
            <w:div w:id="940915659">
              <w:marLeft w:val="0"/>
              <w:marRight w:val="0"/>
              <w:marTop w:val="0"/>
              <w:marBottom w:val="0"/>
              <w:divBdr>
                <w:top w:val="none" w:sz="0" w:space="0" w:color="auto"/>
                <w:left w:val="none" w:sz="0" w:space="0" w:color="auto"/>
                <w:bottom w:val="none" w:sz="0" w:space="0" w:color="auto"/>
                <w:right w:val="none" w:sz="0" w:space="0" w:color="auto"/>
              </w:divBdr>
            </w:div>
            <w:div w:id="2144078907">
              <w:marLeft w:val="0"/>
              <w:marRight w:val="0"/>
              <w:marTop w:val="0"/>
              <w:marBottom w:val="0"/>
              <w:divBdr>
                <w:top w:val="none" w:sz="0" w:space="0" w:color="auto"/>
                <w:left w:val="none" w:sz="0" w:space="0" w:color="auto"/>
                <w:bottom w:val="none" w:sz="0" w:space="0" w:color="auto"/>
                <w:right w:val="none" w:sz="0" w:space="0" w:color="auto"/>
              </w:divBdr>
            </w:div>
            <w:div w:id="1228102751">
              <w:marLeft w:val="0"/>
              <w:marRight w:val="0"/>
              <w:marTop w:val="0"/>
              <w:marBottom w:val="0"/>
              <w:divBdr>
                <w:top w:val="none" w:sz="0" w:space="0" w:color="auto"/>
                <w:left w:val="none" w:sz="0" w:space="0" w:color="auto"/>
                <w:bottom w:val="none" w:sz="0" w:space="0" w:color="auto"/>
                <w:right w:val="none" w:sz="0" w:space="0" w:color="auto"/>
              </w:divBdr>
            </w:div>
            <w:div w:id="1013872386">
              <w:marLeft w:val="0"/>
              <w:marRight w:val="0"/>
              <w:marTop w:val="0"/>
              <w:marBottom w:val="0"/>
              <w:divBdr>
                <w:top w:val="none" w:sz="0" w:space="0" w:color="auto"/>
                <w:left w:val="none" w:sz="0" w:space="0" w:color="auto"/>
                <w:bottom w:val="none" w:sz="0" w:space="0" w:color="auto"/>
                <w:right w:val="none" w:sz="0" w:space="0" w:color="auto"/>
              </w:divBdr>
            </w:div>
            <w:div w:id="667556476">
              <w:marLeft w:val="0"/>
              <w:marRight w:val="0"/>
              <w:marTop w:val="0"/>
              <w:marBottom w:val="0"/>
              <w:divBdr>
                <w:top w:val="none" w:sz="0" w:space="0" w:color="auto"/>
                <w:left w:val="none" w:sz="0" w:space="0" w:color="auto"/>
                <w:bottom w:val="none" w:sz="0" w:space="0" w:color="auto"/>
                <w:right w:val="none" w:sz="0" w:space="0" w:color="auto"/>
              </w:divBdr>
            </w:div>
            <w:div w:id="561789874">
              <w:marLeft w:val="0"/>
              <w:marRight w:val="0"/>
              <w:marTop w:val="0"/>
              <w:marBottom w:val="0"/>
              <w:divBdr>
                <w:top w:val="none" w:sz="0" w:space="0" w:color="auto"/>
                <w:left w:val="none" w:sz="0" w:space="0" w:color="auto"/>
                <w:bottom w:val="none" w:sz="0" w:space="0" w:color="auto"/>
                <w:right w:val="none" w:sz="0" w:space="0" w:color="auto"/>
              </w:divBdr>
            </w:div>
            <w:div w:id="636303702">
              <w:marLeft w:val="0"/>
              <w:marRight w:val="0"/>
              <w:marTop w:val="0"/>
              <w:marBottom w:val="0"/>
              <w:divBdr>
                <w:top w:val="none" w:sz="0" w:space="0" w:color="auto"/>
                <w:left w:val="none" w:sz="0" w:space="0" w:color="auto"/>
                <w:bottom w:val="none" w:sz="0" w:space="0" w:color="auto"/>
                <w:right w:val="none" w:sz="0" w:space="0" w:color="auto"/>
              </w:divBdr>
            </w:div>
            <w:div w:id="514736181">
              <w:marLeft w:val="0"/>
              <w:marRight w:val="0"/>
              <w:marTop w:val="0"/>
              <w:marBottom w:val="0"/>
              <w:divBdr>
                <w:top w:val="none" w:sz="0" w:space="0" w:color="auto"/>
                <w:left w:val="none" w:sz="0" w:space="0" w:color="auto"/>
                <w:bottom w:val="none" w:sz="0" w:space="0" w:color="auto"/>
                <w:right w:val="none" w:sz="0" w:space="0" w:color="auto"/>
              </w:divBdr>
            </w:div>
            <w:div w:id="1175918099">
              <w:marLeft w:val="0"/>
              <w:marRight w:val="0"/>
              <w:marTop w:val="0"/>
              <w:marBottom w:val="0"/>
              <w:divBdr>
                <w:top w:val="none" w:sz="0" w:space="0" w:color="auto"/>
                <w:left w:val="none" w:sz="0" w:space="0" w:color="auto"/>
                <w:bottom w:val="none" w:sz="0" w:space="0" w:color="auto"/>
                <w:right w:val="none" w:sz="0" w:space="0" w:color="auto"/>
              </w:divBdr>
            </w:div>
            <w:div w:id="1491291158">
              <w:marLeft w:val="0"/>
              <w:marRight w:val="0"/>
              <w:marTop w:val="0"/>
              <w:marBottom w:val="0"/>
              <w:divBdr>
                <w:top w:val="none" w:sz="0" w:space="0" w:color="auto"/>
                <w:left w:val="none" w:sz="0" w:space="0" w:color="auto"/>
                <w:bottom w:val="none" w:sz="0" w:space="0" w:color="auto"/>
                <w:right w:val="none" w:sz="0" w:space="0" w:color="auto"/>
              </w:divBdr>
            </w:div>
            <w:div w:id="427239463">
              <w:marLeft w:val="0"/>
              <w:marRight w:val="0"/>
              <w:marTop w:val="0"/>
              <w:marBottom w:val="0"/>
              <w:divBdr>
                <w:top w:val="none" w:sz="0" w:space="0" w:color="auto"/>
                <w:left w:val="none" w:sz="0" w:space="0" w:color="auto"/>
                <w:bottom w:val="none" w:sz="0" w:space="0" w:color="auto"/>
                <w:right w:val="none" w:sz="0" w:space="0" w:color="auto"/>
              </w:divBdr>
            </w:div>
            <w:div w:id="52242733">
              <w:marLeft w:val="0"/>
              <w:marRight w:val="0"/>
              <w:marTop w:val="0"/>
              <w:marBottom w:val="0"/>
              <w:divBdr>
                <w:top w:val="none" w:sz="0" w:space="0" w:color="auto"/>
                <w:left w:val="none" w:sz="0" w:space="0" w:color="auto"/>
                <w:bottom w:val="none" w:sz="0" w:space="0" w:color="auto"/>
                <w:right w:val="none" w:sz="0" w:space="0" w:color="auto"/>
              </w:divBdr>
            </w:div>
            <w:div w:id="1127317172">
              <w:marLeft w:val="0"/>
              <w:marRight w:val="0"/>
              <w:marTop w:val="0"/>
              <w:marBottom w:val="0"/>
              <w:divBdr>
                <w:top w:val="none" w:sz="0" w:space="0" w:color="auto"/>
                <w:left w:val="none" w:sz="0" w:space="0" w:color="auto"/>
                <w:bottom w:val="none" w:sz="0" w:space="0" w:color="auto"/>
                <w:right w:val="none" w:sz="0" w:space="0" w:color="auto"/>
              </w:divBdr>
            </w:div>
            <w:div w:id="1777024364">
              <w:marLeft w:val="0"/>
              <w:marRight w:val="0"/>
              <w:marTop w:val="0"/>
              <w:marBottom w:val="0"/>
              <w:divBdr>
                <w:top w:val="none" w:sz="0" w:space="0" w:color="auto"/>
                <w:left w:val="none" w:sz="0" w:space="0" w:color="auto"/>
                <w:bottom w:val="none" w:sz="0" w:space="0" w:color="auto"/>
                <w:right w:val="none" w:sz="0" w:space="0" w:color="auto"/>
              </w:divBdr>
            </w:div>
            <w:div w:id="181849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80190">
      <w:bodyDiv w:val="1"/>
      <w:marLeft w:val="0"/>
      <w:marRight w:val="0"/>
      <w:marTop w:val="0"/>
      <w:marBottom w:val="0"/>
      <w:divBdr>
        <w:top w:val="none" w:sz="0" w:space="0" w:color="auto"/>
        <w:left w:val="none" w:sz="0" w:space="0" w:color="auto"/>
        <w:bottom w:val="none" w:sz="0" w:space="0" w:color="auto"/>
        <w:right w:val="none" w:sz="0" w:space="0" w:color="auto"/>
      </w:divBdr>
    </w:div>
    <w:div w:id="1226799744">
      <w:bodyDiv w:val="1"/>
      <w:marLeft w:val="0"/>
      <w:marRight w:val="0"/>
      <w:marTop w:val="0"/>
      <w:marBottom w:val="0"/>
      <w:divBdr>
        <w:top w:val="none" w:sz="0" w:space="0" w:color="auto"/>
        <w:left w:val="none" w:sz="0" w:space="0" w:color="auto"/>
        <w:bottom w:val="none" w:sz="0" w:space="0" w:color="auto"/>
        <w:right w:val="none" w:sz="0" w:space="0" w:color="auto"/>
      </w:divBdr>
      <w:divsChild>
        <w:div w:id="1214922665">
          <w:marLeft w:val="0"/>
          <w:marRight w:val="0"/>
          <w:marTop w:val="0"/>
          <w:marBottom w:val="0"/>
          <w:divBdr>
            <w:top w:val="none" w:sz="0" w:space="0" w:color="auto"/>
            <w:left w:val="none" w:sz="0" w:space="0" w:color="auto"/>
            <w:bottom w:val="none" w:sz="0" w:space="0" w:color="auto"/>
            <w:right w:val="none" w:sz="0" w:space="0" w:color="auto"/>
          </w:divBdr>
          <w:divsChild>
            <w:div w:id="1633944994">
              <w:marLeft w:val="0"/>
              <w:marRight w:val="0"/>
              <w:marTop w:val="0"/>
              <w:marBottom w:val="0"/>
              <w:divBdr>
                <w:top w:val="none" w:sz="0" w:space="0" w:color="auto"/>
                <w:left w:val="none" w:sz="0" w:space="0" w:color="auto"/>
                <w:bottom w:val="none" w:sz="0" w:space="0" w:color="auto"/>
                <w:right w:val="none" w:sz="0" w:space="0" w:color="auto"/>
              </w:divBdr>
            </w:div>
            <w:div w:id="482434979">
              <w:marLeft w:val="0"/>
              <w:marRight w:val="0"/>
              <w:marTop w:val="0"/>
              <w:marBottom w:val="0"/>
              <w:divBdr>
                <w:top w:val="none" w:sz="0" w:space="0" w:color="auto"/>
                <w:left w:val="none" w:sz="0" w:space="0" w:color="auto"/>
                <w:bottom w:val="none" w:sz="0" w:space="0" w:color="auto"/>
                <w:right w:val="none" w:sz="0" w:space="0" w:color="auto"/>
              </w:divBdr>
            </w:div>
            <w:div w:id="31619768">
              <w:marLeft w:val="0"/>
              <w:marRight w:val="0"/>
              <w:marTop w:val="0"/>
              <w:marBottom w:val="0"/>
              <w:divBdr>
                <w:top w:val="none" w:sz="0" w:space="0" w:color="auto"/>
                <w:left w:val="none" w:sz="0" w:space="0" w:color="auto"/>
                <w:bottom w:val="none" w:sz="0" w:space="0" w:color="auto"/>
                <w:right w:val="none" w:sz="0" w:space="0" w:color="auto"/>
              </w:divBdr>
            </w:div>
            <w:div w:id="196771811">
              <w:marLeft w:val="0"/>
              <w:marRight w:val="0"/>
              <w:marTop w:val="0"/>
              <w:marBottom w:val="0"/>
              <w:divBdr>
                <w:top w:val="none" w:sz="0" w:space="0" w:color="auto"/>
                <w:left w:val="none" w:sz="0" w:space="0" w:color="auto"/>
                <w:bottom w:val="none" w:sz="0" w:space="0" w:color="auto"/>
                <w:right w:val="none" w:sz="0" w:space="0" w:color="auto"/>
              </w:divBdr>
            </w:div>
            <w:div w:id="1521972256">
              <w:marLeft w:val="0"/>
              <w:marRight w:val="0"/>
              <w:marTop w:val="0"/>
              <w:marBottom w:val="0"/>
              <w:divBdr>
                <w:top w:val="none" w:sz="0" w:space="0" w:color="auto"/>
                <w:left w:val="none" w:sz="0" w:space="0" w:color="auto"/>
                <w:bottom w:val="none" w:sz="0" w:space="0" w:color="auto"/>
                <w:right w:val="none" w:sz="0" w:space="0" w:color="auto"/>
              </w:divBdr>
            </w:div>
            <w:div w:id="540287322">
              <w:marLeft w:val="0"/>
              <w:marRight w:val="0"/>
              <w:marTop w:val="0"/>
              <w:marBottom w:val="0"/>
              <w:divBdr>
                <w:top w:val="none" w:sz="0" w:space="0" w:color="auto"/>
                <w:left w:val="none" w:sz="0" w:space="0" w:color="auto"/>
                <w:bottom w:val="none" w:sz="0" w:space="0" w:color="auto"/>
                <w:right w:val="none" w:sz="0" w:space="0" w:color="auto"/>
              </w:divBdr>
            </w:div>
            <w:div w:id="377050843">
              <w:marLeft w:val="0"/>
              <w:marRight w:val="0"/>
              <w:marTop w:val="0"/>
              <w:marBottom w:val="0"/>
              <w:divBdr>
                <w:top w:val="none" w:sz="0" w:space="0" w:color="auto"/>
                <w:left w:val="none" w:sz="0" w:space="0" w:color="auto"/>
                <w:bottom w:val="none" w:sz="0" w:space="0" w:color="auto"/>
                <w:right w:val="none" w:sz="0" w:space="0" w:color="auto"/>
              </w:divBdr>
            </w:div>
            <w:div w:id="1097753251">
              <w:marLeft w:val="0"/>
              <w:marRight w:val="0"/>
              <w:marTop w:val="0"/>
              <w:marBottom w:val="0"/>
              <w:divBdr>
                <w:top w:val="none" w:sz="0" w:space="0" w:color="auto"/>
                <w:left w:val="none" w:sz="0" w:space="0" w:color="auto"/>
                <w:bottom w:val="none" w:sz="0" w:space="0" w:color="auto"/>
                <w:right w:val="none" w:sz="0" w:space="0" w:color="auto"/>
              </w:divBdr>
            </w:div>
            <w:div w:id="655648886">
              <w:marLeft w:val="0"/>
              <w:marRight w:val="0"/>
              <w:marTop w:val="0"/>
              <w:marBottom w:val="0"/>
              <w:divBdr>
                <w:top w:val="none" w:sz="0" w:space="0" w:color="auto"/>
                <w:left w:val="none" w:sz="0" w:space="0" w:color="auto"/>
                <w:bottom w:val="none" w:sz="0" w:space="0" w:color="auto"/>
                <w:right w:val="none" w:sz="0" w:space="0" w:color="auto"/>
              </w:divBdr>
            </w:div>
            <w:div w:id="448865955">
              <w:marLeft w:val="0"/>
              <w:marRight w:val="0"/>
              <w:marTop w:val="0"/>
              <w:marBottom w:val="0"/>
              <w:divBdr>
                <w:top w:val="none" w:sz="0" w:space="0" w:color="auto"/>
                <w:left w:val="none" w:sz="0" w:space="0" w:color="auto"/>
                <w:bottom w:val="none" w:sz="0" w:space="0" w:color="auto"/>
                <w:right w:val="none" w:sz="0" w:space="0" w:color="auto"/>
              </w:divBdr>
            </w:div>
            <w:div w:id="1280336903">
              <w:marLeft w:val="0"/>
              <w:marRight w:val="0"/>
              <w:marTop w:val="0"/>
              <w:marBottom w:val="0"/>
              <w:divBdr>
                <w:top w:val="none" w:sz="0" w:space="0" w:color="auto"/>
                <w:left w:val="none" w:sz="0" w:space="0" w:color="auto"/>
                <w:bottom w:val="none" w:sz="0" w:space="0" w:color="auto"/>
                <w:right w:val="none" w:sz="0" w:space="0" w:color="auto"/>
              </w:divBdr>
            </w:div>
            <w:div w:id="195168879">
              <w:marLeft w:val="0"/>
              <w:marRight w:val="0"/>
              <w:marTop w:val="0"/>
              <w:marBottom w:val="0"/>
              <w:divBdr>
                <w:top w:val="none" w:sz="0" w:space="0" w:color="auto"/>
                <w:left w:val="none" w:sz="0" w:space="0" w:color="auto"/>
                <w:bottom w:val="none" w:sz="0" w:space="0" w:color="auto"/>
                <w:right w:val="none" w:sz="0" w:space="0" w:color="auto"/>
              </w:divBdr>
            </w:div>
            <w:div w:id="139581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23068">
      <w:bodyDiv w:val="1"/>
      <w:marLeft w:val="0"/>
      <w:marRight w:val="0"/>
      <w:marTop w:val="0"/>
      <w:marBottom w:val="0"/>
      <w:divBdr>
        <w:top w:val="none" w:sz="0" w:space="0" w:color="auto"/>
        <w:left w:val="none" w:sz="0" w:space="0" w:color="auto"/>
        <w:bottom w:val="none" w:sz="0" w:space="0" w:color="auto"/>
        <w:right w:val="none" w:sz="0" w:space="0" w:color="auto"/>
      </w:divBdr>
    </w:div>
    <w:div w:id="1271812315">
      <w:bodyDiv w:val="1"/>
      <w:marLeft w:val="0"/>
      <w:marRight w:val="0"/>
      <w:marTop w:val="0"/>
      <w:marBottom w:val="0"/>
      <w:divBdr>
        <w:top w:val="none" w:sz="0" w:space="0" w:color="auto"/>
        <w:left w:val="none" w:sz="0" w:space="0" w:color="auto"/>
        <w:bottom w:val="none" w:sz="0" w:space="0" w:color="auto"/>
        <w:right w:val="none" w:sz="0" w:space="0" w:color="auto"/>
      </w:divBdr>
      <w:divsChild>
        <w:div w:id="656764003">
          <w:marLeft w:val="0"/>
          <w:marRight w:val="0"/>
          <w:marTop w:val="0"/>
          <w:marBottom w:val="0"/>
          <w:divBdr>
            <w:top w:val="none" w:sz="0" w:space="0" w:color="auto"/>
            <w:left w:val="none" w:sz="0" w:space="0" w:color="auto"/>
            <w:bottom w:val="none" w:sz="0" w:space="0" w:color="auto"/>
            <w:right w:val="none" w:sz="0" w:space="0" w:color="auto"/>
          </w:divBdr>
          <w:divsChild>
            <w:div w:id="1539782055">
              <w:marLeft w:val="0"/>
              <w:marRight w:val="0"/>
              <w:marTop w:val="0"/>
              <w:marBottom w:val="0"/>
              <w:divBdr>
                <w:top w:val="none" w:sz="0" w:space="0" w:color="auto"/>
                <w:left w:val="none" w:sz="0" w:space="0" w:color="auto"/>
                <w:bottom w:val="none" w:sz="0" w:space="0" w:color="auto"/>
                <w:right w:val="none" w:sz="0" w:space="0" w:color="auto"/>
              </w:divBdr>
            </w:div>
            <w:div w:id="1444035266">
              <w:marLeft w:val="0"/>
              <w:marRight w:val="0"/>
              <w:marTop w:val="0"/>
              <w:marBottom w:val="0"/>
              <w:divBdr>
                <w:top w:val="none" w:sz="0" w:space="0" w:color="auto"/>
                <w:left w:val="none" w:sz="0" w:space="0" w:color="auto"/>
                <w:bottom w:val="none" w:sz="0" w:space="0" w:color="auto"/>
                <w:right w:val="none" w:sz="0" w:space="0" w:color="auto"/>
              </w:divBdr>
            </w:div>
            <w:div w:id="752779142">
              <w:marLeft w:val="0"/>
              <w:marRight w:val="0"/>
              <w:marTop w:val="0"/>
              <w:marBottom w:val="0"/>
              <w:divBdr>
                <w:top w:val="none" w:sz="0" w:space="0" w:color="auto"/>
                <w:left w:val="none" w:sz="0" w:space="0" w:color="auto"/>
                <w:bottom w:val="none" w:sz="0" w:space="0" w:color="auto"/>
                <w:right w:val="none" w:sz="0" w:space="0" w:color="auto"/>
              </w:divBdr>
            </w:div>
            <w:div w:id="1439908069">
              <w:marLeft w:val="0"/>
              <w:marRight w:val="0"/>
              <w:marTop w:val="0"/>
              <w:marBottom w:val="0"/>
              <w:divBdr>
                <w:top w:val="none" w:sz="0" w:space="0" w:color="auto"/>
                <w:left w:val="none" w:sz="0" w:space="0" w:color="auto"/>
                <w:bottom w:val="none" w:sz="0" w:space="0" w:color="auto"/>
                <w:right w:val="none" w:sz="0" w:space="0" w:color="auto"/>
              </w:divBdr>
            </w:div>
            <w:div w:id="521281512">
              <w:marLeft w:val="0"/>
              <w:marRight w:val="0"/>
              <w:marTop w:val="0"/>
              <w:marBottom w:val="0"/>
              <w:divBdr>
                <w:top w:val="none" w:sz="0" w:space="0" w:color="auto"/>
                <w:left w:val="none" w:sz="0" w:space="0" w:color="auto"/>
                <w:bottom w:val="none" w:sz="0" w:space="0" w:color="auto"/>
                <w:right w:val="none" w:sz="0" w:space="0" w:color="auto"/>
              </w:divBdr>
            </w:div>
            <w:div w:id="482694566">
              <w:marLeft w:val="0"/>
              <w:marRight w:val="0"/>
              <w:marTop w:val="0"/>
              <w:marBottom w:val="0"/>
              <w:divBdr>
                <w:top w:val="none" w:sz="0" w:space="0" w:color="auto"/>
                <w:left w:val="none" w:sz="0" w:space="0" w:color="auto"/>
                <w:bottom w:val="none" w:sz="0" w:space="0" w:color="auto"/>
                <w:right w:val="none" w:sz="0" w:space="0" w:color="auto"/>
              </w:divBdr>
            </w:div>
            <w:div w:id="1966932746">
              <w:marLeft w:val="0"/>
              <w:marRight w:val="0"/>
              <w:marTop w:val="0"/>
              <w:marBottom w:val="0"/>
              <w:divBdr>
                <w:top w:val="none" w:sz="0" w:space="0" w:color="auto"/>
                <w:left w:val="none" w:sz="0" w:space="0" w:color="auto"/>
                <w:bottom w:val="none" w:sz="0" w:space="0" w:color="auto"/>
                <w:right w:val="none" w:sz="0" w:space="0" w:color="auto"/>
              </w:divBdr>
            </w:div>
            <w:div w:id="441654600">
              <w:marLeft w:val="0"/>
              <w:marRight w:val="0"/>
              <w:marTop w:val="0"/>
              <w:marBottom w:val="0"/>
              <w:divBdr>
                <w:top w:val="none" w:sz="0" w:space="0" w:color="auto"/>
                <w:left w:val="none" w:sz="0" w:space="0" w:color="auto"/>
                <w:bottom w:val="none" w:sz="0" w:space="0" w:color="auto"/>
                <w:right w:val="none" w:sz="0" w:space="0" w:color="auto"/>
              </w:divBdr>
            </w:div>
            <w:div w:id="1605455571">
              <w:marLeft w:val="0"/>
              <w:marRight w:val="0"/>
              <w:marTop w:val="0"/>
              <w:marBottom w:val="0"/>
              <w:divBdr>
                <w:top w:val="none" w:sz="0" w:space="0" w:color="auto"/>
                <w:left w:val="none" w:sz="0" w:space="0" w:color="auto"/>
                <w:bottom w:val="none" w:sz="0" w:space="0" w:color="auto"/>
                <w:right w:val="none" w:sz="0" w:space="0" w:color="auto"/>
              </w:divBdr>
            </w:div>
            <w:div w:id="183401927">
              <w:marLeft w:val="0"/>
              <w:marRight w:val="0"/>
              <w:marTop w:val="0"/>
              <w:marBottom w:val="0"/>
              <w:divBdr>
                <w:top w:val="none" w:sz="0" w:space="0" w:color="auto"/>
                <w:left w:val="none" w:sz="0" w:space="0" w:color="auto"/>
                <w:bottom w:val="none" w:sz="0" w:space="0" w:color="auto"/>
                <w:right w:val="none" w:sz="0" w:space="0" w:color="auto"/>
              </w:divBdr>
            </w:div>
            <w:div w:id="2029285153">
              <w:marLeft w:val="0"/>
              <w:marRight w:val="0"/>
              <w:marTop w:val="0"/>
              <w:marBottom w:val="0"/>
              <w:divBdr>
                <w:top w:val="none" w:sz="0" w:space="0" w:color="auto"/>
                <w:left w:val="none" w:sz="0" w:space="0" w:color="auto"/>
                <w:bottom w:val="none" w:sz="0" w:space="0" w:color="auto"/>
                <w:right w:val="none" w:sz="0" w:space="0" w:color="auto"/>
              </w:divBdr>
            </w:div>
            <w:div w:id="1749614749">
              <w:marLeft w:val="0"/>
              <w:marRight w:val="0"/>
              <w:marTop w:val="0"/>
              <w:marBottom w:val="0"/>
              <w:divBdr>
                <w:top w:val="none" w:sz="0" w:space="0" w:color="auto"/>
                <w:left w:val="none" w:sz="0" w:space="0" w:color="auto"/>
                <w:bottom w:val="none" w:sz="0" w:space="0" w:color="auto"/>
                <w:right w:val="none" w:sz="0" w:space="0" w:color="auto"/>
              </w:divBdr>
            </w:div>
            <w:div w:id="256838484">
              <w:marLeft w:val="0"/>
              <w:marRight w:val="0"/>
              <w:marTop w:val="0"/>
              <w:marBottom w:val="0"/>
              <w:divBdr>
                <w:top w:val="none" w:sz="0" w:space="0" w:color="auto"/>
                <w:left w:val="none" w:sz="0" w:space="0" w:color="auto"/>
                <w:bottom w:val="none" w:sz="0" w:space="0" w:color="auto"/>
                <w:right w:val="none" w:sz="0" w:space="0" w:color="auto"/>
              </w:divBdr>
            </w:div>
            <w:div w:id="404033258">
              <w:marLeft w:val="0"/>
              <w:marRight w:val="0"/>
              <w:marTop w:val="0"/>
              <w:marBottom w:val="0"/>
              <w:divBdr>
                <w:top w:val="none" w:sz="0" w:space="0" w:color="auto"/>
                <w:left w:val="none" w:sz="0" w:space="0" w:color="auto"/>
                <w:bottom w:val="none" w:sz="0" w:space="0" w:color="auto"/>
                <w:right w:val="none" w:sz="0" w:space="0" w:color="auto"/>
              </w:divBdr>
            </w:div>
            <w:div w:id="1004435572">
              <w:marLeft w:val="0"/>
              <w:marRight w:val="0"/>
              <w:marTop w:val="0"/>
              <w:marBottom w:val="0"/>
              <w:divBdr>
                <w:top w:val="none" w:sz="0" w:space="0" w:color="auto"/>
                <w:left w:val="none" w:sz="0" w:space="0" w:color="auto"/>
                <w:bottom w:val="none" w:sz="0" w:space="0" w:color="auto"/>
                <w:right w:val="none" w:sz="0" w:space="0" w:color="auto"/>
              </w:divBdr>
            </w:div>
            <w:div w:id="596445923">
              <w:marLeft w:val="0"/>
              <w:marRight w:val="0"/>
              <w:marTop w:val="0"/>
              <w:marBottom w:val="0"/>
              <w:divBdr>
                <w:top w:val="none" w:sz="0" w:space="0" w:color="auto"/>
                <w:left w:val="none" w:sz="0" w:space="0" w:color="auto"/>
                <w:bottom w:val="none" w:sz="0" w:space="0" w:color="auto"/>
                <w:right w:val="none" w:sz="0" w:space="0" w:color="auto"/>
              </w:divBdr>
            </w:div>
            <w:div w:id="724178841">
              <w:marLeft w:val="0"/>
              <w:marRight w:val="0"/>
              <w:marTop w:val="0"/>
              <w:marBottom w:val="0"/>
              <w:divBdr>
                <w:top w:val="none" w:sz="0" w:space="0" w:color="auto"/>
                <w:left w:val="none" w:sz="0" w:space="0" w:color="auto"/>
                <w:bottom w:val="none" w:sz="0" w:space="0" w:color="auto"/>
                <w:right w:val="none" w:sz="0" w:space="0" w:color="auto"/>
              </w:divBdr>
            </w:div>
            <w:div w:id="1710228095">
              <w:marLeft w:val="0"/>
              <w:marRight w:val="0"/>
              <w:marTop w:val="0"/>
              <w:marBottom w:val="0"/>
              <w:divBdr>
                <w:top w:val="none" w:sz="0" w:space="0" w:color="auto"/>
                <w:left w:val="none" w:sz="0" w:space="0" w:color="auto"/>
                <w:bottom w:val="none" w:sz="0" w:space="0" w:color="auto"/>
                <w:right w:val="none" w:sz="0" w:space="0" w:color="auto"/>
              </w:divBdr>
            </w:div>
            <w:div w:id="1115905720">
              <w:marLeft w:val="0"/>
              <w:marRight w:val="0"/>
              <w:marTop w:val="0"/>
              <w:marBottom w:val="0"/>
              <w:divBdr>
                <w:top w:val="none" w:sz="0" w:space="0" w:color="auto"/>
                <w:left w:val="none" w:sz="0" w:space="0" w:color="auto"/>
                <w:bottom w:val="none" w:sz="0" w:space="0" w:color="auto"/>
                <w:right w:val="none" w:sz="0" w:space="0" w:color="auto"/>
              </w:divBdr>
            </w:div>
            <w:div w:id="1572694143">
              <w:marLeft w:val="0"/>
              <w:marRight w:val="0"/>
              <w:marTop w:val="0"/>
              <w:marBottom w:val="0"/>
              <w:divBdr>
                <w:top w:val="none" w:sz="0" w:space="0" w:color="auto"/>
                <w:left w:val="none" w:sz="0" w:space="0" w:color="auto"/>
                <w:bottom w:val="none" w:sz="0" w:space="0" w:color="auto"/>
                <w:right w:val="none" w:sz="0" w:space="0" w:color="auto"/>
              </w:divBdr>
            </w:div>
            <w:div w:id="1711227495">
              <w:marLeft w:val="0"/>
              <w:marRight w:val="0"/>
              <w:marTop w:val="0"/>
              <w:marBottom w:val="0"/>
              <w:divBdr>
                <w:top w:val="none" w:sz="0" w:space="0" w:color="auto"/>
                <w:left w:val="none" w:sz="0" w:space="0" w:color="auto"/>
                <w:bottom w:val="none" w:sz="0" w:space="0" w:color="auto"/>
                <w:right w:val="none" w:sz="0" w:space="0" w:color="auto"/>
              </w:divBdr>
            </w:div>
            <w:div w:id="2963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5115">
      <w:bodyDiv w:val="1"/>
      <w:marLeft w:val="0"/>
      <w:marRight w:val="0"/>
      <w:marTop w:val="0"/>
      <w:marBottom w:val="0"/>
      <w:divBdr>
        <w:top w:val="none" w:sz="0" w:space="0" w:color="auto"/>
        <w:left w:val="none" w:sz="0" w:space="0" w:color="auto"/>
        <w:bottom w:val="none" w:sz="0" w:space="0" w:color="auto"/>
        <w:right w:val="none" w:sz="0" w:space="0" w:color="auto"/>
      </w:divBdr>
      <w:divsChild>
        <w:div w:id="1843542018">
          <w:marLeft w:val="0"/>
          <w:marRight w:val="0"/>
          <w:marTop w:val="0"/>
          <w:marBottom w:val="0"/>
          <w:divBdr>
            <w:top w:val="none" w:sz="0" w:space="0" w:color="auto"/>
            <w:left w:val="none" w:sz="0" w:space="0" w:color="auto"/>
            <w:bottom w:val="none" w:sz="0" w:space="0" w:color="auto"/>
            <w:right w:val="none" w:sz="0" w:space="0" w:color="auto"/>
          </w:divBdr>
          <w:divsChild>
            <w:div w:id="1796487308">
              <w:marLeft w:val="0"/>
              <w:marRight w:val="0"/>
              <w:marTop w:val="0"/>
              <w:marBottom w:val="0"/>
              <w:divBdr>
                <w:top w:val="none" w:sz="0" w:space="0" w:color="auto"/>
                <w:left w:val="none" w:sz="0" w:space="0" w:color="auto"/>
                <w:bottom w:val="none" w:sz="0" w:space="0" w:color="auto"/>
                <w:right w:val="none" w:sz="0" w:space="0" w:color="auto"/>
              </w:divBdr>
            </w:div>
            <w:div w:id="1535918541">
              <w:marLeft w:val="0"/>
              <w:marRight w:val="0"/>
              <w:marTop w:val="0"/>
              <w:marBottom w:val="0"/>
              <w:divBdr>
                <w:top w:val="none" w:sz="0" w:space="0" w:color="auto"/>
                <w:left w:val="none" w:sz="0" w:space="0" w:color="auto"/>
                <w:bottom w:val="none" w:sz="0" w:space="0" w:color="auto"/>
                <w:right w:val="none" w:sz="0" w:space="0" w:color="auto"/>
              </w:divBdr>
            </w:div>
            <w:div w:id="1705642372">
              <w:marLeft w:val="0"/>
              <w:marRight w:val="0"/>
              <w:marTop w:val="0"/>
              <w:marBottom w:val="0"/>
              <w:divBdr>
                <w:top w:val="none" w:sz="0" w:space="0" w:color="auto"/>
                <w:left w:val="none" w:sz="0" w:space="0" w:color="auto"/>
                <w:bottom w:val="none" w:sz="0" w:space="0" w:color="auto"/>
                <w:right w:val="none" w:sz="0" w:space="0" w:color="auto"/>
              </w:divBdr>
            </w:div>
            <w:div w:id="81489833">
              <w:marLeft w:val="0"/>
              <w:marRight w:val="0"/>
              <w:marTop w:val="0"/>
              <w:marBottom w:val="0"/>
              <w:divBdr>
                <w:top w:val="none" w:sz="0" w:space="0" w:color="auto"/>
                <w:left w:val="none" w:sz="0" w:space="0" w:color="auto"/>
                <w:bottom w:val="none" w:sz="0" w:space="0" w:color="auto"/>
                <w:right w:val="none" w:sz="0" w:space="0" w:color="auto"/>
              </w:divBdr>
            </w:div>
            <w:div w:id="1382096111">
              <w:marLeft w:val="0"/>
              <w:marRight w:val="0"/>
              <w:marTop w:val="0"/>
              <w:marBottom w:val="0"/>
              <w:divBdr>
                <w:top w:val="none" w:sz="0" w:space="0" w:color="auto"/>
                <w:left w:val="none" w:sz="0" w:space="0" w:color="auto"/>
                <w:bottom w:val="none" w:sz="0" w:space="0" w:color="auto"/>
                <w:right w:val="none" w:sz="0" w:space="0" w:color="auto"/>
              </w:divBdr>
            </w:div>
            <w:div w:id="448742492">
              <w:marLeft w:val="0"/>
              <w:marRight w:val="0"/>
              <w:marTop w:val="0"/>
              <w:marBottom w:val="0"/>
              <w:divBdr>
                <w:top w:val="none" w:sz="0" w:space="0" w:color="auto"/>
                <w:left w:val="none" w:sz="0" w:space="0" w:color="auto"/>
                <w:bottom w:val="none" w:sz="0" w:space="0" w:color="auto"/>
                <w:right w:val="none" w:sz="0" w:space="0" w:color="auto"/>
              </w:divBdr>
            </w:div>
            <w:div w:id="285089772">
              <w:marLeft w:val="0"/>
              <w:marRight w:val="0"/>
              <w:marTop w:val="0"/>
              <w:marBottom w:val="0"/>
              <w:divBdr>
                <w:top w:val="none" w:sz="0" w:space="0" w:color="auto"/>
                <w:left w:val="none" w:sz="0" w:space="0" w:color="auto"/>
                <w:bottom w:val="none" w:sz="0" w:space="0" w:color="auto"/>
                <w:right w:val="none" w:sz="0" w:space="0" w:color="auto"/>
              </w:divBdr>
            </w:div>
            <w:div w:id="920869283">
              <w:marLeft w:val="0"/>
              <w:marRight w:val="0"/>
              <w:marTop w:val="0"/>
              <w:marBottom w:val="0"/>
              <w:divBdr>
                <w:top w:val="none" w:sz="0" w:space="0" w:color="auto"/>
                <w:left w:val="none" w:sz="0" w:space="0" w:color="auto"/>
                <w:bottom w:val="none" w:sz="0" w:space="0" w:color="auto"/>
                <w:right w:val="none" w:sz="0" w:space="0" w:color="auto"/>
              </w:divBdr>
            </w:div>
            <w:div w:id="1642422633">
              <w:marLeft w:val="0"/>
              <w:marRight w:val="0"/>
              <w:marTop w:val="0"/>
              <w:marBottom w:val="0"/>
              <w:divBdr>
                <w:top w:val="none" w:sz="0" w:space="0" w:color="auto"/>
                <w:left w:val="none" w:sz="0" w:space="0" w:color="auto"/>
                <w:bottom w:val="none" w:sz="0" w:space="0" w:color="auto"/>
                <w:right w:val="none" w:sz="0" w:space="0" w:color="auto"/>
              </w:divBdr>
            </w:div>
            <w:div w:id="278536953">
              <w:marLeft w:val="0"/>
              <w:marRight w:val="0"/>
              <w:marTop w:val="0"/>
              <w:marBottom w:val="0"/>
              <w:divBdr>
                <w:top w:val="none" w:sz="0" w:space="0" w:color="auto"/>
                <w:left w:val="none" w:sz="0" w:space="0" w:color="auto"/>
                <w:bottom w:val="none" w:sz="0" w:space="0" w:color="auto"/>
                <w:right w:val="none" w:sz="0" w:space="0" w:color="auto"/>
              </w:divBdr>
            </w:div>
            <w:div w:id="1027751369">
              <w:marLeft w:val="0"/>
              <w:marRight w:val="0"/>
              <w:marTop w:val="0"/>
              <w:marBottom w:val="0"/>
              <w:divBdr>
                <w:top w:val="none" w:sz="0" w:space="0" w:color="auto"/>
                <w:left w:val="none" w:sz="0" w:space="0" w:color="auto"/>
                <w:bottom w:val="none" w:sz="0" w:space="0" w:color="auto"/>
                <w:right w:val="none" w:sz="0" w:space="0" w:color="auto"/>
              </w:divBdr>
            </w:div>
            <w:div w:id="1379626846">
              <w:marLeft w:val="0"/>
              <w:marRight w:val="0"/>
              <w:marTop w:val="0"/>
              <w:marBottom w:val="0"/>
              <w:divBdr>
                <w:top w:val="none" w:sz="0" w:space="0" w:color="auto"/>
                <w:left w:val="none" w:sz="0" w:space="0" w:color="auto"/>
                <w:bottom w:val="none" w:sz="0" w:space="0" w:color="auto"/>
                <w:right w:val="none" w:sz="0" w:space="0" w:color="auto"/>
              </w:divBdr>
            </w:div>
            <w:div w:id="369303344">
              <w:marLeft w:val="0"/>
              <w:marRight w:val="0"/>
              <w:marTop w:val="0"/>
              <w:marBottom w:val="0"/>
              <w:divBdr>
                <w:top w:val="none" w:sz="0" w:space="0" w:color="auto"/>
                <w:left w:val="none" w:sz="0" w:space="0" w:color="auto"/>
                <w:bottom w:val="none" w:sz="0" w:space="0" w:color="auto"/>
                <w:right w:val="none" w:sz="0" w:space="0" w:color="auto"/>
              </w:divBdr>
            </w:div>
            <w:div w:id="1984389543">
              <w:marLeft w:val="0"/>
              <w:marRight w:val="0"/>
              <w:marTop w:val="0"/>
              <w:marBottom w:val="0"/>
              <w:divBdr>
                <w:top w:val="none" w:sz="0" w:space="0" w:color="auto"/>
                <w:left w:val="none" w:sz="0" w:space="0" w:color="auto"/>
                <w:bottom w:val="none" w:sz="0" w:space="0" w:color="auto"/>
                <w:right w:val="none" w:sz="0" w:space="0" w:color="auto"/>
              </w:divBdr>
            </w:div>
            <w:div w:id="2049722120">
              <w:marLeft w:val="0"/>
              <w:marRight w:val="0"/>
              <w:marTop w:val="0"/>
              <w:marBottom w:val="0"/>
              <w:divBdr>
                <w:top w:val="none" w:sz="0" w:space="0" w:color="auto"/>
                <w:left w:val="none" w:sz="0" w:space="0" w:color="auto"/>
                <w:bottom w:val="none" w:sz="0" w:space="0" w:color="auto"/>
                <w:right w:val="none" w:sz="0" w:space="0" w:color="auto"/>
              </w:divBdr>
            </w:div>
            <w:div w:id="160391369">
              <w:marLeft w:val="0"/>
              <w:marRight w:val="0"/>
              <w:marTop w:val="0"/>
              <w:marBottom w:val="0"/>
              <w:divBdr>
                <w:top w:val="none" w:sz="0" w:space="0" w:color="auto"/>
                <w:left w:val="none" w:sz="0" w:space="0" w:color="auto"/>
                <w:bottom w:val="none" w:sz="0" w:space="0" w:color="auto"/>
                <w:right w:val="none" w:sz="0" w:space="0" w:color="auto"/>
              </w:divBdr>
            </w:div>
            <w:div w:id="850026050">
              <w:marLeft w:val="0"/>
              <w:marRight w:val="0"/>
              <w:marTop w:val="0"/>
              <w:marBottom w:val="0"/>
              <w:divBdr>
                <w:top w:val="none" w:sz="0" w:space="0" w:color="auto"/>
                <w:left w:val="none" w:sz="0" w:space="0" w:color="auto"/>
                <w:bottom w:val="none" w:sz="0" w:space="0" w:color="auto"/>
                <w:right w:val="none" w:sz="0" w:space="0" w:color="auto"/>
              </w:divBdr>
            </w:div>
            <w:div w:id="673609167">
              <w:marLeft w:val="0"/>
              <w:marRight w:val="0"/>
              <w:marTop w:val="0"/>
              <w:marBottom w:val="0"/>
              <w:divBdr>
                <w:top w:val="none" w:sz="0" w:space="0" w:color="auto"/>
                <w:left w:val="none" w:sz="0" w:space="0" w:color="auto"/>
                <w:bottom w:val="none" w:sz="0" w:space="0" w:color="auto"/>
                <w:right w:val="none" w:sz="0" w:space="0" w:color="auto"/>
              </w:divBdr>
            </w:div>
            <w:div w:id="918178184">
              <w:marLeft w:val="0"/>
              <w:marRight w:val="0"/>
              <w:marTop w:val="0"/>
              <w:marBottom w:val="0"/>
              <w:divBdr>
                <w:top w:val="none" w:sz="0" w:space="0" w:color="auto"/>
                <w:left w:val="none" w:sz="0" w:space="0" w:color="auto"/>
                <w:bottom w:val="none" w:sz="0" w:space="0" w:color="auto"/>
                <w:right w:val="none" w:sz="0" w:space="0" w:color="auto"/>
              </w:divBdr>
            </w:div>
            <w:div w:id="114762997">
              <w:marLeft w:val="0"/>
              <w:marRight w:val="0"/>
              <w:marTop w:val="0"/>
              <w:marBottom w:val="0"/>
              <w:divBdr>
                <w:top w:val="none" w:sz="0" w:space="0" w:color="auto"/>
                <w:left w:val="none" w:sz="0" w:space="0" w:color="auto"/>
                <w:bottom w:val="none" w:sz="0" w:space="0" w:color="auto"/>
                <w:right w:val="none" w:sz="0" w:space="0" w:color="auto"/>
              </w:divBdr>
            </w:div>
            <w:div w:id="1683586231">
              <w:marLeft w:val="0"/>
              <w:marRight w:val="0"/>
              <w:marTop w:val="0"/>
              <w:marBottom w:val="0"/>
              <w:divBdr>
                <w:top w:val="none" w:sz="0" w:space="0" w:color="auto"/>
                <w:left w:val="none" w:sz="0" w:space="0" w:color="auto"/>
                <w:bottom w:val="none" w:sz="0" w:space="0" w:color="auto"/>
                <w:right w:val="none" w:sz="0" w:space="0" w:color="auto"/>
              </w:divBdr>
            </w:div>
            <w:div w:id="654770945">
              <w:marLeft w:val="0"/>
              <w:marRight w:val="0"/>
              <w:marTop w:val="0"/>
              <w:marBottom w:val="0"/>
              <w:divBdr>
                <w:top w:val="none" w:sz="0" w:space="0" w:color="auto"/>
                <w:left w:val="none" w:sz="0" w:space="0" w:color="auto"/>
                <w:bottom w:val="none" w:sz="0" w:space="0" w:color="auto"/>
                <w:right w:val="none" w:sz="0" w:space="0" w:color="auto"/>
              </w:divBdr>
            </w:div>
            <w:div w:id="1397826091">
              <w:marLeft w:val="0"/>
              <w:marRight w:val="0"/>
              <w:marTop w:val="0"/>
              <w:marBottom w:val="0"/>
              <w:divBdr>
                <w:top w:val="none" w:sz="0" w:space="0" w:color="auto"/>
                <w:left w:val="none" w:sz="0" w:space="0" w:color="auto"/>
                <w:bottom w:val="none" w:sz="0" w:space="0" w:color="auto"/>
                <w:right w:val="none" w:sz="0" w:space="0" w:color="auto"/>
              </w:divBdr>
            </w:div>
            <w:div w:id="1678262263">
              <w:marLeft w:val="0"/>
              <w:marRight w:val="0"/>
              <w:marTop w:val="0"/>
              <w:marBottom w:val="0"/>
              <w:divBdr>
                <w:top w:val="none" w:sz="0" w:space="0" w:color="auto"/>
                <w:left w:val="none" w:sz="0" w:space="0" w:color="auto"/>
                <w:bottom w:val="none" w:sz="0" w:space="0" w:color="auto"/>
                <w:right w:val="none" w:sz="0" w:space="0" w:color="auto"/>
              </w:divBdr>
            </w:div>
            <w:div w:id="52848368">
              <w:marLeft w:val="0"/>
              <w:marRight w:val="0"/>
              <w:marTop w:val="0"/>
              <w:marBottom w:val="0"/>
              <w:divBdr>
                <w:top w:val="none" w:sz="0" w:space="0" w:color="auto"/>
                <w:left w:val="none" w:sz="0" w:space="0" w:color="auto"/>
                <w:bottom w:val="none" w:sz="0" w:space="0" w:color="auto"/>
                <w:right w:val="none" w:sz="0" w:space="0" w:color="auto"/>
              </w:divBdr>
            </w:div>
            <w:div w:id="621811381">
              <w:marLeft w:val="0"/>
              <w:marRight w:val="0"/>
              <w:marTop w:val="0"/>
              <w:marBottom w:val="0"/>
              <w:divBdr>
                <w:top w:val="none" w:sz="0" w:space="0" w:color="auto"/>
                <w:left w:val="none" w:sz="0" w:space="0" w:color="auto"/>
                <w:bottom w:val="none" w:sz="0" w:space="0" w:color="auto"/>
                <w:right w:val="none" w:sz="0" w:space="0" w:color="auto"/>
              </w:divBdr>
            </w:div>
            <w:div w:id="914973303">
              <w:marLeft w:val="0"/>
              <w:marRight w:val="0"/>
              <w:marTop w:val="0"/>
              <w:marBottom w:val="0"/>
              <w:divBdr>
                <w:top w:val="none" w:sz="0" w:space="0" w:color="auto"/>
                <w:left w:val="none" w:sz="0" w:space="0" w:color="auto"/>
                <w:bottom w:val="none" w:sz="0" w:space="0" w:color="auto"/>
                <w:right w:val="none" w:sz="0" w:space="0" w:color="auto"/>
              </w:divBdr>
            </w:div>
            <w:div w:id="351032627">
              <w:marLeft w:val="0"/>
              <w:marRight w:val="0"/>
              <w:marTop w:val="0"/>
              <w:marBottom w:val="0"/>
              <w:divBdr>
                <w:top w:val="none" w:sz="0" w:space="0" w:color="auto"/>
                <w:left w:val="none" w:sz="0" w:space="0" w:color="auto"/>
                <w:bottom w:val="none" w:sz="0" w:space="0" w:color="auto"/>
                <w:right w:val="none" w:sz="0" w:space="0" w:color="auto"/>
              </w:divBdr>
            </w:div>
            <w:div w:id="564754590">
              <w:marLeft w:val="0"/>
              <w:marRight w:val="0"/>
              <w:marTop w:val="0"/>
              <w:marBottom w:val="0"/>
              <w:divBdr>
                <w:top w:val="none" w:sz="0" w:space="0" w:color="auto"/>
                <w:left w:val="none" w:sz="0" w:space="0" w:color="auto"/>
                <w:bottom w:val="none" w:sz="0" w:space="0" w:color="auto"/>
                <w:right w:val="none" w:sz="0" w:space="0" w:color="auto"/>
              </w:divBdr>
            </w:div>
            <w:div w:id="2129423427">
              <w:marLeft w:val="0"/>
              <w:marRight w:val="0"/>
              <w:marTop w:val="0"/>
              <w:marBottom w:val="0"/>
              <w:divBdr>
                <w:top w:val="none" w:sz="0" w:space="0" w:color="auto"/>
                <w:left w:val="none" w:sz="0" w:space="0" w:color="auto"/>
                <w:bottom w:val="none" w:sz="0" w:space="0" w:color="auto"/>
                <w:right w:val="none" w:sz="0" w:space="0" w:color="auto"/>
              </w:divBdr>
            </w:div>
            <w:div w:id="2086225110">
              <w:marLeft w:val="0"/>
              <w:marRight w:val="0"/>
              <w:marTop w:val="0"/>
              <w:marBottom w:val="0"/>
              <w:divBdr>
                <w:top w:val="none" w:sz="0" w:space="0" w:color="auto"/>
                <w:left w:val="none" w:sz="0" w:space="0" w:color="auto"/>
                <w:bottom w:val="none" w:sz="0" w:space="0" w:color="auto"/>
                <w:right w:val="none" w:sz="0" w:space="0" w:color="auto"/>
              </w:divBdr>
            </w:div>
            <w:div w:id="1819959259">
              <w:marLeft w:val="0"/>
              <w:marRight w:val="0"/>
              <w:marTop w:val="0"/>
              <w:marBottom w:val="0"/>
              <w:divBdr>
                <w:top w:val="none" w:sz="0" w:space="0" w:color="auto"/>
                <w:left w:val="none" w:sz="0" w:space="0" w:color="auto"/>
                <w:bottom w:val="none" w:sz="0" w:space="0" w:color="auto"/>
                <w:right w:val="none" w:sz="0" w:space="0" w:color="auto"/>
              </w:divBdr>
            </w:div>
            <w:div w:id="2039575392">
              <w:marLeft w:val="0"/>
              <w:marRight w:val="0"/>
              <w:marTop w:val="0"/>
              <w:marBottom w:val="0"/>
              <w:divBdr>
                <w:top w:val="none" w:sz="0" w:space="0" w:color="auto"/>
                <w:left w:val="none" w:sz="0" w:space="0" w:color="auto"/>
                <w:bottom w:val="none" w:sz="0" w:space="0" w:color="auto"/>
                <w:right w:val="none" w:sz="0" w:space="0" w:color="auto"/>
              </w:divBdr>
            </w:div>
            <w:div w:id="1620985491">
              <w:marLeft w:val="0"/>
              <w:marRight w:val="0"/>
              <w:marTop w:val="0"/>
              <w:marBottom w:val="0"/>
              <w:divBdr>
                <w:top w:val="none" w:sz="0" w:space="0" w:color="auto"/>
                <w:left w:val="none" w:sz="0" w:space="0" w:color="auto"/>
                <w:bottom w:val="none" w:sz="0" w:space="0" w:color="auto"/>
                <w:right w:val="none" w:sz="0" w:space="0" w:color="auto"/>
              </w:divBdr>
            </w:div>
            <w:div w:id="681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8667">
      <w:bodyDiv w:val="1"/>
      <w:marLeft w:val="0"/>
      <w:marRight w:val="0"/>
      <w:marTop w:val="0"/>
      <w:marBottom w:val="0"/>
      <w:divBdr>
        <w:top w:val="none" w:sz="0" w:space="0" w:color="auto"/>
        <w:left w:val="none" w:sz="0" w:space="0" w:color="auto"/>
        <w:bottom w:val="none" w:sz="0" w:space="0" w:color="auto"/>
        <w:right w:val="none" w:sz="0" w:space="0" w:color="auto"/>
      </w:divBdr>
      <w:divsChild>
        <w:div w:id="2124692986">
          <w:marLeft w:val="0"/>
          <w:marRight w:val="0"/>
          <w:marTop w:val="0"/>
          <w:marBottom w:val="0"/>
          <w:divBdr>
            <w:top w:val="none" w:sz="0" w:space="0" w:color="auto"/>
            <w:left w:val="none" w:sz="0" w:space="0" w:color="auto"/>
            <w:bottom w:val="none" w:sz="0" w:space="0" w:color="auto"/>
            <w:right w:val="none" w:sz="0" w:space="0" w:color="auto"/>
          </w:divBdr>
          <w:divsChild>
            <w:div w:id="1145509507">
              <w:marLeft w:val="0"/>
              <w:marRight w:val="0"/>
              <w:marTop w:val="0"/>
              <w:marBottom w:val="0"/>
              <w:divBdr>
                <w:top w:val="none" w:sz="0" w:space="0" w:color="auto"/>
                <w:left w:val="none" w:sz="0" w:space="0" w:color="auto"/>
                <w:bottom w:val="none" w:sz="0" w:space="0" w:color="auto"/>
                <w:right w:val="none" w:sz="0" w:space="0" w:color="auto"/>
              </w:divBdr>
            </w:div>
            <w:div w:id="782191064">
              <w:marLeft w:val="0"/>
              <w:marRight w:val="0"/>
              <w:marTop w:val="0"/>
              <w:marBottom w:val="0"/>
              <w:divBdr>
                <w:top w:val="none" w:sz="0" w:space="0" w:color="auto"/>
                <w:left w:val="none" w:sz="0" w:space="0" w:color="auto"/>
                <w:bottom w:val="none" w:sz="0" w:space="0" w:color="auto"/>
                <w:right w:val="none" w:sz="0" w:space="0" w:color="auto"/>
              </w:divBdr>
            </w:div>
            <w:div w:id="2016028685">
              <w:marLeft w:val="0"/>
              <w:marRight w:val="0"/>
              <w:marTop w:val="0"/>
              <w:marBottom w:val="0"/>
              <w:divBdr>
                <w:top w:val="none" w:sz="0" w:space="0" w:color="auto"/>
                <w:left w:val="none" w:sz="0" w:space="0" w:color="auto"/>
                <w:bottom w:val="none" w:sz="0" w:space="0" w:color="auto"/>
                <w:right w:val="none" w:sz="0" w:space="0" w:color="auto"/>
              </w:divBdr>
            </w:div>
            <w:div w:id="158888180">
              <w:marLeft w:val="0"/>
              <w:marRight w:val="0"/>
              <w:marTop w:val="0"/>
              <w:marBottom w:val="0"/>
              <w:divBdr>
                <w:top w:val="none" w:sz="0" w:space="0" w:color="auto"/>
                <w:left w:val="none" w:sz="0" w:space="0" w:color="auto"/>
                <w:bottom w:val="none" w:sz="0" w:space="0" w:color="auto"/>
                <w:right w:val="none" w:sz="0" w:space="0" w:color="auto"/>
              </w:divBdr>
            </w:div>
            <w:div w:id="1563639029">
              <w:marLeft w:val="0"/>
              <w:marRight w:val="0"/>
              <w:marTop w:val="0"/>
              <w:marBottom w:val="0"/>
              <w:divBdr>
                <w:top w:val="none" w:sz="0" w:space="0" w:color="auto"/>
                <w:left w:val="none" w:sz="0" w:space="0" w:color="auto"/>
                <w:bottom w:val="none" w:sz="0" w:space="0" w:color="auto"/>
                <w:right w:val="none" w:sz="0" w:space="0" w:color="auto"/>
              </w:divBdr>
            </w:div>
            <w:div w:id="679508157">
              <w:marLeft w:val="0"/>
              <w:marRight w:val="0"/>
              <w:marTop w:val="0"/>
              <w:marBottom w:val="0"/>
              <w:divBdr>
                <w:top w:val="none" w:sz="0" w:space="0" w:color="auto"/>
                <w:left w:val="none" w:sz="0" w:space="0" w:color="auto"/>
                <w:bottom w:val="none" w:sz="0" w:space="0" w:color="auto"/>
                <w:right w:val="none" w:sz="0" w:space="0" w:color="auto"/>
              </w:divBdr>
            </w:div>
            <w:div w:id="683551122">
              <w:marLeft w:val="0"/>
              <w:marRight w:val="0"/>
              <w:marTop w:val="0"/>
              <w:marBottom w:val="0"/>
              <w:divBdr>
                <w:top w:val="none" w:sz="0" w:space="0" w:color="auto"/>
                <w:left w:val="none" w:sz="0" w:space="0" w:color="auto"/>
                <w:bottom w:val="none" w:sz="0" w:space="0" w:color="auto"/>
                <w:right w:val="none" w:sz="0" w:space="0" w:color="auto"/>
              </w:divBdr>
            </w:div>
            <w:div w:id="1246113108">
              <w:marLeft w:val="0"/>
              <w:marRight w:val="0"/>
              <w:marTop w:val="0"/>
              <w:marBottom w:val="0"/>
              <w:divBdr>
                <w:top w:val="none" w:sz="0" w:space="0" w:color="auto"/>
                <w:left w:val="none" w:sz="0" w:space="0" w:color="auto"/>
                <w:bottom w:val="none" w:sz="0" w:space="0" w:color="auto"/>
                <w:right w:val="none" w:sz="0" w:space="0" w:color="auto"/>
              </w:divBdr>
            </w:div>
            <w:div w:id="1995789577">
              <w:marLeft w:val="0"/>
              <w:marRight w:val="0"/>
              <w:marTop w:val="0"/>
              <w:marBottom w:val="0"/>
              <w:divBdr>
                <w:top w:val="none" w:sz="0" w:space="0" w:color="auto"/>
                <w:left w:val="none" w:sz="0" w:space="0" w:color="auto"/>
                <w:bottom w:val="none" w:sz="0" w:space="0" w:color="auto"/>
                <w:right w:val="none" w:sz="0" w:space="0" w:color="auto"/>
              </w:divBdr>
            </w:div>
            <w:div w:id="1315916300">
              <w:marLeft w:val="0"/>
              <w:marRight w:val="0"/>
              <w:marTop w:val="0"/>
              <w:marBottom w:val="0"/>
              <w:divBdr>
                <w:top w:val="none" w:sz="0" w:space="0" w:color="auto"/>
                <w:left w:val="none" w:sz="0" w:space="0" w:color="auto"/>
                <w:bottom w:val="none" w:sz="0" w:space="0" w:color="auto"/>
                <w:right w:val="none" w:sz="0" w:space="0" w:color="auto"/>
              </w:divBdr>
            </w:div>
            <w:div w:id="1284921952">
              <w:marLeft w:val="0"/>
              <w:marRight w:val="0"/>
              <w:marTop w:val="0"/>
              <w:marBottom w:val="0"/>
              <w:divBdr>
                <w:top w:val="none" w:sz="0" w:space="0" w:color="auto"/>
                <w:left w:val="none" w:sz="0" w:space="0" w:color="auto"/>
                <w:bottom w:val="none" w:sz="0" w:space="0" w:color="auto"/>
                <w:right w:val="none" w:sz="0" w:space="0" w:color="auto"/>
              </w:divBdr>
            </w:div>
            <w:div w:id="991712607">
              <w:marLeft w:val="0"/>
              <w:marRight w:val="0"/>
              <w:marTop w:val="0"/>
              <w:marBottom w:val="0"/>
              <w:divBdr>
                <w:top w:val="none" w:sz="0" w:space="0" w:color="auto"/>
                <w:left w:val="none" w:sz="0" w:space="0" w:color="auto"/>
                <w:bottom w:val="none" w:sz="0" w:space="0" w:color="auto"/>
                <w:right w:val="none" w:sz="0" w:space="0" w:color="auto"/>
              </w:divBdr>
            </w:div>
            <w:div w:id="12429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5169">
      <w:bodyDiv w:val="1"/>
      <w:marLeft w:val="0"/>
      <w:marRight w:val="0"/>
      <w:marTop w:val="0"/>
      <w:marBottom w:val="0"/>
      <w:divBdr>
        <w:top w:val="none" w:sz="0" w:space="0" w:color="auto"/>
        <w:left w:val="none" w:sz="0" w:space="0" w:color="auto"/>
        <w:bottom w:val="none" w:sz="0" w:space="0" w:color="auto"/>
        <w:right w:val="none" w:sz="0" w:space="0" w:color="auto"/>
      </w:divBdr>
    </w:div>
    <w:div w:id="1336151494">
      <w:bodyDiv w:val="1"/>
      <w:marLeft w:val="0"/>
      <w:marRight w:val="0"/>
      <w:marTop w:val="0"/>
      <w:marBottom w:val="0"/>
      <w:divBdr>
        <w:top w:val="none" w:sz="0" w:space="0" w:color="auto"/>
        <w:left w:val="none" w:sz="0" w:space="0" w:color="auto"/>
        <w:bottom w:val="none" w:sz="0" w:space="0" w:color="auto"/>
        <w:right w:val="none" w:sz="0" w:space="0" w:color="auto"/>
      </w:divBdr>
      <w:divsChild>
        <w:div w:id="2053653657">
          <w:marLeft w:val="0"/>
          <w:marRight w:val="0"/>
          <w:marTop w:val="0"/>
          <w:marBottom w:val="0"/>
          <w:divBdr>
            <w:top w:val="none" w:sz="0" w:space="0" w:color="auto"/>
            <w:left w:val="none" w:sz="0" w:space="0" w:color="auto"/>
            <w:bottom w:val="none" w:sz="0" w:space="0" w:color="auto"/>
            <w:right w:val="none" w:sz="0" w:space="0" w:color="auto"/>
          </w:divBdr>
          <w:divsChild>
            <w:div w:id="638652110">
              <w:marLeft w:val="0"/>
              <w:marRight w:val="0"/>
              <w:marTop w:val="0"/>
              <w:marBottom w:val="0"/>
              <w:divBdr>
                <w:top w:val="none" w:sz="0" w:space="0" w:color="auto"/>
                <w:left w:val="none" w:sz="0" w:space="0" w:color="auto"/>
                <w:bottom w:val="none" w:sz="0" w:space="0" w:color="auto"/>
                <w:right w:val="none" w:sz="0" w:space="0" w:color="auto"/>
              </w:divBdr>
            </w:div>
            <w:div w:id="207425594">
              <w:marLeft w:val="0"/>
              <w:marRight w:val="0"/>
              <w:marTop w:val="0"/>
              <w:marBottom w:val="0"/>
              <w:divBdr>
                <w:top w:val="none" w:sz="0" w:space="0" w:color="auto"/>
                <w:left w:val="none" w:sz="0" w:space="0" w:color="auto"/>
                <w:bottom w:val="none" w:sz="0" w:space="0" w:color="auto"/>
                <w:right w:val="none" w:sz="0" w:space="0" w:color="auto"/>
              </w:divBdr>
            </w:div>
            <w:div w:id="374240179">
              <w:marLeft w:val="0"/>
              <w:marRight w:val="0"/>
              <w:marTop w:val="0"/>
              <w:marBottom w:val="0"/>
              <w:divBdr>
                <w:top w:val="none" w:sz="0" w:space="0" w:color="auto"/>
                <w:left w:val="none" w:sz="0" w:space="0" w:color="auto"/>
                <w:bottom w:val="none" w:sz="0" w:space="0" w:color="auto"/>
                <w:right w:val="none" w:sz="0" w:space="0" w:color="auto"/>
              </w:divBdr>
            </w:div>
            <w:div w:id="1351372048">
              <w:marLeft w:val="0"/>
              <w:marRight w:val="0"/>
              <w:marTop w:val="0"/>
              <w:marBottom w:val="0"/>
              <w:divBdr>
                <w:top w:val="none" w:sz="0" w:space="0" w:color="auto"/>
                <w:left w:val="none" w:sz="0" w:space="0" w:color="auto"/>
                <w:bottom w:val="none" w:sz="0" w:space="0" w:color="auto"/>
                <w:right w:val="none" w:sz="0" w:space="0" w:color="auto"/>
              </w:divBdr>
            </w:div>
            <w:div w:id="156116025">
              <w:marLeft w:val="0"/>
              <w:marRight w:val="0"/>
              <w:marTop w:val="0"/>
              <w:marBottom w:val="0"/>
              <w:divBdr>
                <w:top w:val="none" w:sz="0" w:space="0" w:color="auto"/>
                <w:left w:val="none" w:sz="0" w:space="0" w:color="auto"/>
                <w:bottom w:val="none" w:sz="0" w:space="0" w:color="auto"/>
                <w:right w:val="none" w:sz="0" w:space="0" w:color="auto"/>
              </w:divBdr>
            </w:div>
            <w:div w:id="799105114">
              <w:marLeft w:val="0"/>
              <w:marRight w:val="0"/>
              <w:marTop w:val="0"/>
              <w:marBottom w:val="0"/>
              <w:divBdr>
                <w:top w:val="none" w:sz="0" w:space="0" w:color="auto"/>
                <w:left w:val="none" w:sz="0" w:space="0" w:color="auto"/>
                <w:bottom w:val="none" w:sz="0" w:space="0" w:color="auto"/>
                <w:right w:val="none" w:sz="0" w:space="0" w:color="auto"/>
              </w:divBdr>
            </w:div>
            <w:div w:id="1971855589">
              <w:marLeft w:val="0"/>
              <w:marRight w:val="0"/>
              <w:marTop w:val="0"/>
              <w:marBottom w:val="0"/>
              <w:divBdr>
                <w:top w:val="none" w:sz="0" w:space="0" w:color="auto"/>
                <w:left w:val="none" w:sz="0" w:space="0" w:color="auto"/>
                <w:bottom w:val="none" w:sz="0" w:space="0" w:color="auto"/>
                <w:right w:val="none" w:sz="0" w:space="0" w:color="auto"/>
              </w:divBdr>
            </w:div>
            <w:div w:id="226501191">
              <w:marLeft w:val="0"/>
              <w:marRight w:val="0"/>
              <w:marTop w:val="0"/>
              <w:marBottom w:val="0"/>
              <w:divBdr>
                <w:top w:val="none" w:sz="0" w:space="0" w:color="auto"/>
                <w:left w:val="none" w:sz="0" w:space="0" w:color="auto"/>
                <w:bottom w:val="none" w:sz="0" w:space="0" w:color="auto"/>
                <w:right w:val="none" w:sz="0" w:space="0" w:color="auto"/>
              </w:divBdr>
            </w:div>
            <w:div w:id="40329175">
              <w:marLeft w:val="0"/>
              <w:marRight w:val="0"/>
              <w:marTop w:val="0"/>
              <w:marBottom w:val="0"/>
              <w:divBdr>
                <w:top w:val="none" w:sz="0" w:space="0" w:color="auto"/>
                <w:left w:val="none" w:sz="0" w:space="0" w:color="auto"/>
                <w:bottom w:val="none" w:sz="0" w:space="0" w:color="auto"/>
                <w:right w:val="none" w:sz="0" w:space="0" w:color="auto"/>
              </w:divBdr>
            </w:div>
            <w:div w:id="1429037080">
              <w:marLeft w:val="0"/>
              <w:marRight w:val="0"/>
              <w:marTop w:val="0"/>
              <w:marBottom w:val="0"/>
              <w:divBdr>
                <w:top w:val="none" w:sz="0" w:space="0" w:color="auto"/>
                <w:left w:val="none" w:sz="0" w:space="0" w:color="auto"/>
                <w:bottom w:val="none" w:sz="0" w:space="0" w:color="auto"/>
                <w:right w:val="none" w:sz="0" w:space="0" w:color="auto"/>
              </w:divBdr>
            </w:div>
            <w:div w:id="8024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5905">
      <w:bodyDiv w:val="1"/>
      <w:marLeft w:val="0"/>
      <w:marRight w:val="0"/>
      <w:marTop w:val="0"/>
      <w:marBottom w:val="0"/>
      <w:divBdr>
        <w:top w:val="none" w:sz="0" w:space="0" w:color="auto"/>
        <w:left w:val="none" w:sz="0" w:space="0" w:color="auto"/>
        <w:bottom w:val="none" w:sz="0" w:space="0" w:color="auto"/>
        <w:right w:val="none" w:sz="0" w:space="0" w:color="auto"/>
      </w:divBdr>
      <w:divsChild>
        <w:div w:id="1668285072">
          <w:marLeft w:val="0"/>
          <w:marRight w:val="0"/>
          <w:marTop w:val="0"/>
          <w:marBottom w:val="0"/>
          <w:divBdr>
            <w:top w:val="none" w:sz="0" w:space="0" w:color="auto"/>
            <w:left w:val="none" w:sz="0" w:space="0" w:color="auto"/>
            <w:bottom w:val="none" w:sz="0" w:space="0" w:color="auto"/>
            <w:right w:val="none" w:sz="0" w:space="0" w:color="auto"/>
          </w:divBdr>
          <w:divsChild>
            <w:div w:id="1875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1010">
      <w:bodyDiv w:val="1"/>
      <w:marLeft w:val="0"/>
      <w:marRight w:val="0"/>
      <w:marTop w:val="0"/>
      <w:marBottom w:val="0"/>
      <w:divBdr>
        <w:top w:val="none" w:sz="0" w:space="0" w:color="auto"/>
        <w:left w:val="none" w:sz="0" w:space="0" w:color="auto"/>
        <w:bottom w:val="none" w:sz="0" w:space="0" w:color="auto"/>
        <w:right w:val="none" w:sz="0" w:space="0" w:color="auto"/>
      </w:divBdr>
    </w:div>
    <w:div w:id="1493326609">
      <w:bodyDiv w:val="1"/>
      <w:marLeft w:val="0"/>
      <w:marRight w:val="0"/>
      <w:marTop w:val="0"/>
      <w:marBottom w:val="0"/>
      <w:divBdr>
        <w:top w:val="none" w:sz="0" w:space="0" w:color="auto"/>
        <w:left w:val="none" w:sz="0" w:space="0" w:color="auto"/>
        <w:bottom w:val="none" w:sz="0" w:space="0" w:color="auto"/>
        <w:right w:val="none" w:sz="0" w:space="0" w:color="auto"/>
      </w:divBdr>
    </w:div>
    <w:div w:id="1537503389">
      <w:bodyDiv w:val="1"/>
      <w:marLeft w:val="0"/>
      <w:marRight w:val="0"/>
      <w:marTop w:val="0"/>
      <w:marBottom w:val="0"/>
      <w:divBdr>
        <w:top w:val="none" w:sz="0" w:space="0" w:color="auto"/>
        <w:left w:val="none" w:sz="0" w:space="0" w:color="auto"/>
        <w:bottom w:val="none" w:sz="0" w:space="0" w:color="auto"/>
        <w:right w:val="none" w:sz="0" w:space="0" w:color="auto"/>
      </w:divBdr>
      <w:divsChild>
        <w:div w:id="1695155690">
          <w:marLeft w:val="0"/>
          <w:marRight w:val="0"/>
          <w:marTop w:val="0"/>
          <w:marBottom w:val="0"/>
          <w:divBdr>
            <w:top w:val="none" w:sz="0" w:space="0" w:color="auto"/>
            <w:left w:val="none" w:sz="0" w:space="0" w:color="auto"/>
            <w:bottom w:val="none" w:sz="0" w:space="0" w:color="auto"/>
            <w:right w:val="none" w:sz="0" w:space="0" w:color="auto"/>
          </w:divBdr>
          <w:divsChild>
            <w:div w:id="1865702692">
              <w:marLeft w:val="0"/>
              <w:marRight w:val="0"/>
              <w:marTop w:val="0"/>
              <w:marBottom w:val="0"/>
              <w:divBdr>
                <w:top w:val="none" w:sz="0" w:space="0" w:color="auto"/>
                <w:left w:val="none" w:sz="0" w:space="0" w:color="auto"/>
                <w:bottom w:val="none" w:sz="0" w:space="0" w:color="auto"/>
                <w:right w:val="none" w:sz="0" w:space="0" w:color="auto"/>
              </w:divBdr>
            </w:div>
            <w:div w:id="1093865041">
              <w:marLeft w:val="0"/>
              <w:marRight w:val="0"/>
              <w:marTop w:val="0"/>
              <w:marBottom w:val="0"/>
              <w:divBdr>
                <w:top w:val="none" w:sz="0" w:space="0" w:color="auto"/>
                <w:left w:val="none" w:sz="0" w:space="0" w:color="auto"/>
                <w:bottom w:val="none" w:sz="0" w:space="0" w:color="auto"/>
                <w:right w:val="none" w:sz="0" w:space="0" w:color="auto"/>
              </w:divBdr>
            </w:div>
            <w:div w:id="867447551">
              <w:marLeft w:val="0"/>
              <w:marRight w:val="0"/>
              <w:marTop w:val="0"/>
              <w:marBottom w:val="0"/>
              <w:divBdr>
                <w:top w:val="none" w:sz="0" w:space="0" w:color="auto"/>
                <w:left w:val="none" w:sz="0" w:space="0" w:color="auto"/>
                <w:bottom w:val="none" w:sz="0" w:space="0" w:color="auto"/>
                <w:right w:val="none" w:sz="0" w:space="0" w:color="auto"/>
              </w:divBdr>
            </w:div>
            <w:div w:id="1691447680">
              <w:marLeft w:val="0"/>
              <w:marRight w:val="0"/>
              <w:marTop w:val="0"/>
              <w:marBottom w:val="0"/>
              <w:divBdr>
                <w:top w:val="none" w:sz="0" w:space="0" w:color="auto"/>
                <w:left w:val="none" w:sz="0" w:space="0" w:color="auto"/>
                <w:bottom w:val="none" w:sz="0" w:space="0" w:color="auto"/>
                <w:right w:val="none" w:sz="0" w:space="0" w:color="auto"/>
              </w:divBdr>
            </w:div>
            <w:div w:id="1858960551">
              <w:marLeft w:val="0"/>
              <w:marRight w:val="0"/>
              <w:marTop w:val="0"/>
              <w:marBottom w:val="0"/>
              <w:divBdr>
                <w:top w:val="none" w:sz="0" w:space="0" w:color="auto"/>
                <w:left w:val="none" w:sz="0" w:space="0" w:color="auto"/>
                <w:bottom w:val="none" w:sz="0" w:space="0" w:color="auto"/>
                <w:right w:val="none" w:sz="0" w:space="0" w:color="auto"/>
              </w:divBdr>
            </w:div>
            <w:div w:id="1142769250">
              <w:marLeft w:val="0"/>
              <w:marRight w:val="0"/>
              <w:marTop w:val="0"/>
              <w:marBottom w:val="0"/>
              <w:divBdr>
                <w:top w:val="none" w:sz="0" w:space="0" w:color="auto"/>
                <w:left w:val="none" w:sz="0" w:space="0" w:color="auto"/>
                <w:bottom w:val="none" w:sz="0" w:space="0" w:color="auto"/>
                <w:right w:val="none" w:sz="0" w:space="0" w:color="auto"/>
              </w:divBdr>
            </w:div>
            <w:div w:id="1173375562">
              <w:marLeft w:val="0"/>
              <w:marRight w:val="0"/>
              <w:marTop w:val="0"/>
              <w:marBottom w:val="0"/>
              <w:divBdr>
                <w:top w:val="none" w:sz="0" w:space="0" w:color="auto"/>
                <w:left w:val="none" w:sz="0" w:space="0" w:color="auto"/>
                <w:bottom w:val="none" w:sz="0" w:space="0" w:color="auto"/>
                <w:right w:val="none" w:sz="0" w:space="0" w:color="auto"/>
              </w:divBdr>
            </w:div>
            <w:div w:id="412170507">
              <w:marLeft w:val="0"/>
              <w:marRight w:val="0"/>
              <w:marTop w:val="0"/>
              <w:marBottom w:val="0"/>
              <w:divBdr>
                <w:top w:val="none" w:sz="0" w:space="0" w:color="auto"/>
                <w:left w:val="none" w:sz="0" w:space="0" w:color="auto"/>
                <w:bottom w:val="none" w:sz="0" w:space="0" w:color="auto"/>
                <w:right w:val="none" w:sz="0" w:space="0" w:color="auto"/>
              </w:divBdr>
            </w:div>
            <w:div w:id="1825051032">
              <w:marLeft w:val="0"/>
              <w:marRight w:val="0"/>
              <w:marTop w:val="0"/>
              <w:marBottom w:val="0"/>
              <w:divBdr>
                <w:top w:val="none" w:sz="0" w:space="0" w:color="auto"/>
                <w:left w:val="none" w:sz="0" w:space="0" w:color="auto"/>
                <w:bottom w:val="none" w:sz="0" w:space="0" w:color="auto"/>
                <w:right w:val="none" w:sz="0" w:space="0" w:color="auto"/>
              </w:divBdr>
            </w:div>
            <w:div w:id="2136177068">
              <w:marLeft w:val="0"/>
              <w:marRight w:val="0"/>
              <w:marTop w:val="0"/>
              <w:marBottom w:val="0"/>
              <w:divBdr>
                <w:top w:val="none" w:sz="0" w:space="0" w:color="auto"/>
                <w:left w:val="none" w:sz="0" w:space="0" w:color="auto"/>
                <w:bottom w:val="none" w:sz="0" w:space="0" w:color="auto"/>
                <w:right w:val="none" w:sz="0" w:space="0" w:color="auto"/>
              </w:divBdr>
            </w:div>
            <w:div w:id="1600020182">
              <w:marLeft w:val="0"/>
              <w:marRight w:val="0"/>
              <w:marTop w:val="0"/>
              <w:marBottom w:val="0"/>
              <w:divBdr>
                <w:top w:val="none" w:sz="0" w:space="0" w:color="auto"/>
                <w:left w:val="none" w:sz="0" w:space="0" w:color="auto"/>
                <w:bottom w:val="none" w:sz="0" w:space="0" w:color="auto"/>
                <w:right w:val="none" w:sz="0" w:space="0" w:color="auto"/>
              </w:divBdr>
            </w:div>
            <w:div w:id="1530221738">
              <w:marLeft w:val="0"/>
              <w:marRight w:val="0"/>
              <w:marTop w:val="0"/>
              <w:marBottom w:val="0"/>
              <w:divBdr>
                <w:top w:val="none" w:sz="0" w:space="0" w:color="auto"/>
                <w:left w:val="none" w:sz="0" w:space="0" w:color="auto"/>
                <w:bottom w:val="none" w:sz="0" w:space="0" w:color="auto"/>
                <w:right w:val="none" w:sz="0" w:space="0" w:color="auto"/>
              </w:divBdr>
            </w:div>
            <w:div w:id="650018232">
              <w:marLeft w:val="0"/>
              <w:marRight w:val="0"/>
              <w:marTop w:val="0"/>
              <w:marBottom w:val="0"/>
              <w:divBdr>
                <w:top w:val="none" w:sz="0" w:space="0" w:color="auto"/>
                <w:left w:val="none" w:sz="0" w:space="0" w:color="auto"/>
                <w:bottom w:val="none" w:sz="0" w:space="0" w:color="auto"/>
                <w:right w:val="none" w:sz="0" w:space="0" w:color="auto"/>
              </w:divBdr>
            </w:div>
            <w:div w:id="782306170">
              <w:marLeft w:val="0"/>
              <w:marRight w:val="0"/>
              <w:marTop w:val="0"/>
              <w:marBottom w:val="0"/>
              <w:divBdr>
                <w:top w:val="none" w:sz="0" w:space="0" w:color="auto"/>
                <w:left w:val="none" w:sz="0" w:space="0" w:color="auto"/>
                <w:bottom w:val="none" w:sz="0" w:space="0" w:color="auto"/>
                <w:right w:val="none" w:sz="0" w:space="0" w:color="auto"/>
              </w:divBdr>
            </w:div>
            <w:div w:id="1601378447">
              <w:marLeft w:val="0"/>
              <w:marRight w:val="0"/>
              <w:marTop w:val="0"/>
              <w:marBottom w:val="0"/>
              <w:divBdr>
                <w:top w:val="none" w:sz="0" w:space="0" w:color="auto"/>
                <w:left w:val="none" w:sz="0" w:space="0" w:color="auto"/>
                <w:bottom w:val="none" w:sz="0" w:space="0" w:color="auto"/>
                <w:right w:val="none" w:sz="0" w:space="0" w:color="auto"/>
              </w:divBdr>
            </w:div>
            <w:div w:id="1064763464">
              <w:marLeft w:val="0"/>
              <w:marRight w:val="0"/>
              <w:marTop w:val="0"/>
              <w:marBottom w:val="0"/>
              <w:divBdr>
                <w:top w:val="none" w:sz="0" w:space="0" w:color="auto"/>
                <w:left w:val="none" w:sz="0" w:space="0" w:color="auto"/>
                <w:bottom w:val="none" w:sz="0" w:space="0" w:color="auto"/>
                <w:right w:val="none" w:sz="0" w:space="0" w:color="auto"/>
              </w:divBdr>
            </w:div>
            <w:div w:id="1555970732">
              <w:marLeft w:val="0"/>
              <w:marRight w:val="0"/>
              <w:marTop w:val="0"/>
              <w:marBottom w:val="0"/>
              <w:divBdr>
                <w:top w:val="none" w:sz="0" w:space="0" w:color="auto"/>
                <w:left w:val="none" w:sz="0" w:space="0" w:color="auto"/>
                <w:bottom w:val="none" w:sz="0" w:space="0" w:color="auto"/>
                <w:right w:val="none" w:sz="0" w:space="0" w:color="auto"/>
              </w:divBdr>
            </w:div>
            <w:div w:id="1831092594">
              <w:marLeft w:val="0"/>
              <w:marRight w:val="0"/>
              <w:marTop w:val="0"/>
              <w:marBottom w:val="0"/>
              <w:divBdr>
                <w:top w:val="none" w:sz="0" w:space="0" w:color="auto"/>
                <w:left w:val="none" w:sz="0" w:space="0" w:color="auto"/>
                <w:bottom w:val="none" w:sz="0" w:space="0" w:color="auto"/>
                <w:right w:val="none" w:sz="0" w:space="0" w:color="auto"/>
              </w:divBdr>
            </w:div>
            <w:div w:id="1060441176">
              <w:marLeft w:val="0"/>
              <w:marRight w:val="0"/>
              <w:marTop w:val="0"/>
              <w:marBottom w:val="0"/>
              <w:divBdr>
                <w:top w:val="none" w:sz="0" w:space="0" w:color="auto"/>
                <w:left w:val="none" w:sz="0" w:space="0" w:color="auto"/>
                <w:bottom w:val="none" w:sz="0" w:space="0" w:color="auto"/>
                <w:right w:val="none" w:sz="0" w:space="0" w:color="auto"/>
              </w:divBdr>
            </w:div>
            <w:div w:id="132913749">
              <w:marLeft w:val="0"/>
              <w:marRight w:val="0"/>
              <w:marTop w:val="0"/>
              <w:marBottom w:val="0"/>
              <w:divBdr>
                <w:top w:val="none" w:sz="0" w:space="0" w:color="auto"/>
                <w:left w:val="none" w:sz="0" w:space="0" w:color="auto"/>
                <w:bottom w:val="none" w:sz="0" w:space="0" w:color="auto"/>
                <w:right w:val="none" w:sz="0" w:space="0" w:color="auto"/>
              </w:divBdr>
            </w:div>
            <w:div w:id="1238445403">
              <w:marLeft w:val="0"/>
              <w:marRight w:val="0"/>
              <w:marTop w:val="0"/>
              <w:marBottom w:val="0"/>
              <w:divBdr>
                <w:top w:val="none" w:sz="0" w:space="0" w:color="auto"/>
                <w:left w:val="none" w:sz="0" w:space="0" w:color="auto"/>
                <w:bottom w:val="none" w:sz="0" w:space="0" w:color="auto"/>
                <w:right w:val="none" w:sz="0" w:space="0" w:color="auto"/>
              </w:divBdr>
            </w:div>
            <w:div w:id="62877278">
              <w:marLeft w:val="0"/>
              <w:marRight w:val="0"/>
              <w:marTop w:val="0"/>
              <w:marBottom w:val="0"/>
              <w:divBdr>
                <w:top w:val="none" w:sz="0" w:space="0" w:color="auto"/>
                <w:left w:val="none" w:sz="0" w:space="0" w:color="auto"/>
                <w:bottom w:val="none" w:sz="0" w:space="0" w:color="auto"/>
                <w:right w:val="none" w:sz="0" w:space="0" w:color="auto"/>
              </w:divBdr>
            </w:div>
            <w:div w:id="863597206">
              <w:marLeft w:val="0"/>
              <w:marRight w:val="0"/>
              <w:marTop w:val="0"/>
              <w:marBottom w:val="0"/>
              <w:divBdr>
                <w:top w:val="none" w:sz="0" w:space="0" w:color="auto"/>
                <w:left w:val="none" w:sz="0" w:space="0" w:color="auto"/>
                <w:bottom w:val="none" w:sz="0" w:space="0" w:color="auto"/>
                <w:right w:val="none" w:sz="0" w:space="0" w:color="auto"/>
              </w:divBdr>
            </w:div>
            <w:div w:id="275676531">
              <w:marLeft w:val="0"/>
              <w:marRight w:val="0"/>
              <w:marTop w:val="0"/>
              <w:marBottom w:val="0"/>
              <w:divBdr>
                <w:top w:val="none" w:sz="0" w:space="0" w:color="auto"/>
                <w:left w:val="none" w:sz="0" w:space="0" w:color="auto"/>
                <w:bottom w:val="none" w:sz="0" w:space="0" w:color="auto"/>
                <w:right w:val="none" w:sz="0" w:space="0" w:color="auto"/>
              </w:divBdr>
            </w:div>
            <w:div w:id="1232500651">
              <w:marLeft w:val="0"/>
              <w:marRight w:val="0"/>
              <w:marTop w:val="0"/>
              <w:marBottom w:val="0"/>
              <w:divBdr>
                <w:top w:val="none" w:sz="0" w:space="0" w:color="auto"/>
                <w:left w:val="none" w:sz="0" w:space="0" w:color="auto"/>
                <w:bottom w:val="none" w:sz="0" w:space="0" w:color="auto"/>
                <w:right w:val="none" w:sz="0" w:space="0" w:color="auto"/>
              </w:divBdr>
            </w:div>
            <w:div w:id="2047290782">
              <w:marLeft w:val="0"/>
              <w:marRight w:val="0"/>
              <w:marTop w:val="0"/>
              <w:marBottom w:val="0"/>
              <w:divBdr>
                <w:top w:val="none" w:sz="0" w:space="0" w:color="auto"/>
                <w:left w:val="none" w:sz="0" w:space="0" w:color="auto"/>
                <w:bottom w:val="none" w:sz="0" w:space="0" w:color="auto"/>
                <w:right w:val="none" w:sz="0" w:space="0" w:color="auto"/>
              </w:divBdr>
            </w:div>
            <w:div w:id="458500635">
              <w:marLeft w:val="0"/>
              <w:marRight w:val="0"/>
              <w:marTop w:val="0"/>
              <w:marBottom w:val="0"/>
              <w:divBdr>
                <w:top w:val="none" w:sz="0" w:space="0" w:color="auto"/>
                <w:left w:val="none" w:sz="0" w:space="0" w:color="auto"/>
                <w:bottom w:val="none" w:sz="0" w:space="0" w:color="auto"/>
                <w:right w:val="none" w:sz="0" w:space="0" w:color="auto"/>
              </w:divBdr>
            </w:div>
            <w:div w:id="1681085772">
              <w:marLeft w:val="0"/>
              <w:marRight w:val="0"/>
              <w:marTop w:val="0"/>
              <w:marBottom w:val="0"/>
              <w:divBdr>
                <w:top w:val="none" w:sz="0" w:space="0" w:color="auto"/>
                <w:left w:val="none" w:sz="0" w:space="0" w:color="auto"/>
                <w:bottom w:val="none" w:sz="0" w:space="0" w:color="auto"/>
                <w:right w:val="none" w:sz="0" w:space="0" w:color="auto"/>
              </w:divBdr>
            </w:div>
            <w:div w:id="1616790395">
              <w:marLeft w:val="0"/>
              <w:marRight w:val="0"/>
              <w:marTop w:val="0"/>
              <w:marBottom w:val="0"/>
              <w:divBdr>
                <w:top w:val="none" w:sz="0" w:space="0" w:color="auto"/>
                <w:left w:val="none" w:sz="0" w:space="0" w:color="auto"/>
                <w:bottom w:val="none" w:sz="0" w:space="0" w:color="auto"/>
                <w:right w:val="none" w:sz="0" w:space="0" w:color="auto"/>
              </w:divBdr>
            </w:div>
            <w:div w:id="1587808071">
              <w:marLeft w:val="0"/>
              <w:marRight w:val="0"/>
              <w:marTop w:val="0"/>
              <w:marBottom w:val="0"/>
              <w:divBdr>
                <w:top w:val="none" w:sz="0" w:space="0" w:color="auto"/>
                <w:left w:val="none" w:sz="0" w:space="0" w:color="auto"/>
                <w:bottom w:val="none" w:sz="0" w:space="0" w:color="auto"/>
                <w:right w:val="none" w:sz="0" w:space="0" w:color="auto"/>
              </w:divBdr>
            </w:div>
            <w:div w:id="735399671">
              <w:marLeft w:val="0"/>
              <w:marRight w:val="0"/>
              <w:marTop w:val="0"/>
              <w:marBottom w:val="0"/>
              <w:divBdr>
                <w:top w:val="none" w:sz="0" w:space="0" w:color="auto"/>
                <w:left w:val="none" w:sz="0" w:space="0" w:color="auto"/>
                <w:bottom w:val="none" w:sz="0" w:space="0" w:color="auto"/>
                <w:right w:val="none" w:sz="0" w:space="0" w:color="auto"/>
              </w:divBdr>
            </w:div>
            <w:div w:id="2001806405">
              <w:marLeft w:val="0"/>
              <w:marRight w:val="0"/>
              <w:marTop w:val="0"/>
              <w:marBottom w:val="0"/>
              <w:divBdr>
                <w:top w:val="none" w:sz="0" w:space="0" w:color="auto"/>
                <w:left w:val="none" w:sz="0" w:space="0" w:color="auto"/>
                <w:bottom w:val="none" w:sz="0" w:space="0" w:color="auto"/>
                <w:right w:val="none" w:sz="0" w:space="0" w:color="auto"/>
              </w:divBdr>
            </w:div>
            <w:div w:id="2099865288">
              <w:marLeft w:val="0"/>
              <w:marRight w:val="0"/>
              <w:marTop w:val="0"/>
              <w:marBottom w:val="0"/>
              <w:divBdr>
                <w:top w:val="none" w:sz="0" w:space="0" w:color="auto"/>
                <w:left w:val="none" w:sz="0" w:space="0" w:color="auto"/>
                <w:bottom w:val="none" w:sz="0" w:space="0" w:color="auto"/>
                <w:right w:val="none" w:sz="0" w:space="0" w:color="auto"/>
              </w:divBdr>
            </w:div>
            <w:div w:id="911738846">
              <w:marLeft w:val="0"/>
              <w:marRight w:val="0"/>
              <w:marTop w:val="0"/>
              <w:marBottom w:val="0"/>
              <w:divBdr>
                <w:top w:val="none" w:sz="0" w:space="0" w:color="auto"/>
                <w:left w:val="none" w:sz="0" w:space="0" w:color="auto"/>
                <w:bottom w:val="none" w:sz="0" w:space="0" w:color="auto"/>
                <w:right w:val="none" w:sz="0" w:space="0" w:color="auto"/>
              </w:divBdr>
            </w:div>
            <w:div w:id="13343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0073">
      <w:bodyDiv w:val="1"/>
      <w:marLeft w:val="0"/>
      <w:marRight w:val="0"/>
      <w:marTop w:val="0"/>
      <w:marBottom w:val="0"/>
      <w:divBdr>
        <w:top w:val="none" w:sz="0" w:space="0" w:color="auto"/>
        <w:left w:val="none" w:sz="0" w:space="0" w:color="auto"/>
        <w:bottom w:val="none" w:sz="0" w:space="0" w:color="auto"/>
        <w:right w:val="none" w:sz="0" w:space="0" w:color="auto"/>
      </w:divBdr>
      <w:divsChild>
        <w:div w:id="232933487">
          <w:marLeft w:val="0"/>
          <w:marRight w:val="0"/>
          <w:marTop w:val="0"/>
          <w:marBottom w:val="0"/>
          <w:divBdr>
            <w:top w:val="none" w:sz="0" w:space="0" w:color="auto"/>
            <w:left w:val="none" w:sz="0" w:space="0" w:color="auto"/>
            <w:bottom w:val="none" w:sz="0" w:space="0" w:color="auto"/>
            <w:right w:val="none" w:sz="0" w:space="0" w:color="auto"/>
          </w:divBdr>
          <w:divsChild>
            <w:div w:id="871964236">
              <w:marLeft w:val="0"/>
              <w:marRight w:val="0"/>
              <w:marTop w:val="0"/>
              <w:marBottom w:val="0"/>
              <w:divBdr>
                <w:top w:val="none" w:sz="0" w:space="0" w:color="auto"/>
                <w:left w:val="none" w:sz="0" w:space="0" w:color="auto"/>
                <w:bottom w:val="none" w:sz="0" w:space="0" w:color="auto"/>
                <w:right w:val="none" w:sz="0" w:space="0" w:color="auto"/>
              </w:divBdr>
            </w:div>
            <w:div w:id="1817913715">
              <w:marLeft w:val="0"/>
              <w:marRight w:val="0"/>
              <w:marTop w:val="0"/>
              <w:marBottom w:val="0"/>
              <w:divBdr>
                <w:top w:val="none" w:sz="0" w:space="0" w:color="auto"/>
                <w:left w:val="none" w:sz="0" w:space="0" w:color="auto"/>
                <w:bottom w:val="none" w:sz="0" w:space="0" w:color="auto"/>
                <w:right w:val="none" w:sz="0" w:space="0" w:color="auto"/>
              </w:divBdr>
            </w:div>
            <w:div w:id="857158368">
              <w:marLeft w:val="0"/>
              <w:marRight w:val="0"/>
              <w:marTop w:val="0"/>
              <w:marBottom w:val="0"/>
              <w:divBdr>
                <w:top w:val="none" w:sz="0" w:space="0" w:color="auto"/>
                <w:left w:val="none" w:sz="0" w:space="0" w:color="auto"/>
                <w:bottom w:val="none" w:sz="0" w:space="0" w:color="auto"/>
                <w:right w:val="none" w:sz="0" w:space="0" w:color="auto"/>
              </w:divBdr>
            </w:div>
            <w:div w:id="1638872768">
              <w:marLeft w:val="0"/>
              <w:marRight w:val="0"/>
              <w:marTop w:val="0"/>
              <w:marBottom w:val="0"/>
              <w:divBdr>
                <w:top w:val="none" w:sz="0" w:space="0" w:color="auto"/>
                <w:left w:val="none" w:sz="0" w:space="0" w:color="auto"/>
                <w:bottom w:val="none" w:sz="0" w:space="0" w:color="auto"/>
                <w:right w:val="none" w:sz="0" w:space="0" w:color="auto"/>
              </w:divBdr>
            </w:div>
            <w:div w:id="220600417">
              <w:marLeft w:val="0"/>
              <w:marRight w:val="0"/>
              <w:marTop w:val="0"/>
              <w:marBottom w:val="0"/>
              <w:divBdr>
                <w:top w:val="none" w:sz="0" w:space="0" w:color="auto"/>
                <w:left w:val="none" w:sz="0" w:space="0" w:color="auto"/>
                <w:bottom w:val="none" w:sz="0" w:space="0" w:color="auto"/>
                <w:right w:val="none" w:sz="0" w:space="0" w:color="auto"/>
              </w:divBdr>
            </w:div>
            <w:div w:id="1354385291">
              <w:marLeft w:val="0"/>
              <w:marRight w:val="0"/>
              <w:marTop w:val="0"/>
              <w:marBottom w:val="0"/>
              <w:divBdr>
                <w:top w:val="none" w:sz="0" w:space="0" w:color="auto"/>
                <w:left w:val="none" w:sz="0" w:space="0" w:color="auto"/>
                <w:bottom w:val="none" w:sz="0" w:space="0" w:color="auto"/>
                <w:right w:val="none" w:sz="0" w:space="0" w:color="auto"/>
              </w:divBdr>
            </w:div>
            <w:div w:id="1026056001">
              <w:marLeft w:val="0"/>
              <w:marRight w:val="0"/>
              <w:marTop w:val="0"/>
              <w:marBottom w:val="0"/>
              <w:divBdr>
                <w:top w:val="none" w:sz="0" w:space="0" w:color="auto"/>
                <w:left w:val="none" w:sz="0" w:space="0" w:color="auto"/>
                <w:bottom w:val="none" w:sz="0" w:space="0" w:color="auto"/>
                <w:right w:val="none" w:sz="0" w:space="0" w:color="auto"/>
              </w:divBdr>
            </w:div>
            <w:div w:id="1768161789">
              <w:marLeft w:val="0"/>
              <w:marRight w:val="0"/>
              <w:marTop w:val="0"/>
              <w:marBottom w:val="0"/>
              <w:divBdr>
                <w:top w:val="none" w:sz="0" w:space="0" w:color="auto"/>
                <w:left w:val="none" w:sz="0" w:space="0" w:color="auto"/>
                <w:bottom w:val="none" w:sz="0" w:space="0" w:color="auto"/>
                <w:right w:val="none" w:sz="0" w:space="0" w:color="auto"/>
              </w:divBdr>
            </w:div>
            <w:div w:id="1053700869">
              <w:marLeft w:val="0"/>
              <w:marRight w:val="0"/>
              <w:marTop w:val="0"/>
              <w:marBottom w:val="0"/>
              <w:divBdr>
                <w:top w:val="none" w:sz="0" w:space="0" w:color="auto"/>
                <w:left w:val="none" w:sz="0" w:space="0" w:color="auto"/>
                <w:bottom w:val="none" w:sz="0" w:space="0" w:color="auto"/>
                <w:right w:val="none" w:sz="0" w:space="0" w:color="auto"/>
              </w:divBdr>
            </w:div>
            <w:div w:id="1494025997">
              <w:marLeft w:val="0"/>
              <w:marRight w:val="0"/>
              <w:marTop w:val="0"/>
              <w:marBottom w:val="0"/>
              <w:divBdr>
                <w:top w:val="none" w:sz="0" w:space="0" w:color="auto"/>
                <w:left w:val="none" w:sz="0" w:space="0" w:color="auto"/>
                <w:bottom w:val="none" w:sz="0" w:space="0" w:color="auto"/>
                <w:right w:val="none" w:sz="0" w:space="0" w:color="auto"/>
              </w:divBdr>
            </w:div>
            <w:div w:id="46995553">
              <w:marLeft w:val="0"/>
              <w:marRight w:val="0"/>
              <w:marTop w:val="0"/>
              <w:marBottom w:val="0"/>
              <w:divBdr>
                <w:top w:val="none" w:sz="0" w:space="0" w:color="auto"/>
                <w:left w:val="none" w:sz="0" w:space="0" w:color="auto"/>
                <w:bottom w:val="none" w:sz="0" w:space="0" w:color="auto"/>
                <w:right w:val="none" w:sz="0" w:space="0" w:color="auto"/>
              </w:divBdr>
            </w:div>
            <w:div w:id="1209294429">
              <w:marLeft w:val="0"/>
              <w:marRight w:val="0"/>
              <w:marTop w:val="0"/>
              <w:marBottom w:val="0"/>
              <w:divBdr>
                <w:top w:val="none" w:sz="0" w:space="0" w:color="auto"/>
                <w:left w:val="none" w:sz="0" w:space="0" w:color="auto"/>
                <w:bottom w:val="none" w:sz="0" w:space="0" w:color="auto"/>
                <w:right w:val="none" w:sz="0" w:space="0" w:color="auto"/>
              </w:divBdr>
            </w:div>
            <w:div w:id="893736277">
              <w:marLeft w:val="0"/>
              <w:marRight w:val="0"/>
              <w:marTop w:val="0"/>
              <w:marBottom w:val="0"/>
              <w:divBdr>
                <w:top w:val="none" w:sz="0" w:space="0" w:color="auto"/>
                <w:left w:val="none" w:sz="0" w:space="0" w:color="auto"/>
                <w:bottom w:val="none" w:sz="0" w:space="0" w:color="auto"/>
                <w:right w:val="none" w:sz="0" w:space="0" w:color="auto"/>
              </w:divBdr>
            </w:div>
            <w:div w:id="1160269523">
              <w:marLeft w:val="0"/>
              <w:marRight w:val="0"/>
              <w:marTop w:val="0"/>
              <w:marBottom w:val="0"/>
              <w:divBdr>
                <w:top w:val="none" w:sz="0" w:space="0" w:color="auto"/>
                <w:left w:val="none" w:sz="0" w:space="0" w:color="auto"/>
                <w:bottom w:val="none" w:sz="0" w:space="0" w:color="auto"/>
                <w:right w:val="none" w:sz="0" w:space="0" w:color="auto"/>
              </w:divBdr>
            </w:div>
            <w:div w:id="17002374">
              <w:marLeft w:val="0"/>
              <w:marRight w:val="0"/>
              <w:marTop w:val="0"/>
              <w:marBottom w:val="0"/>
              <w:divBdr>
                <w:top w:val="none" w:sz="0" w:space="0" w:color="auto"/>
                <w:left w:val="none" w:sz="0" w:space="0" w:color="auto"/>
                <w:bottom w:val="none" w:sz="0" w:space="0" w:color="auto"/>
                <w:right w:val="none" w:sz="0" w:space="0" w:color="auto"/>
              </w:divBdr>
            </w:div>
            <w:div w:id="453863760">
              <w:marLeft w:val="0"/>
              <w:marRight w:val="0"/>
              <w:marTop w:val="0"/>
              <w:marBottom w:val="0"/>
              <w:divBdr>
                <w:top w:val="none" w:sz="0" w:space="0" w:color="auto"/>
                <w:left w:val="none" w:sz="0" w:space="0" w:color="auto"/>
                <w:bottom w:val="none" w:sz="0" w:space="0" w:color="auto"/>
                <w:right w:val="none" w:sz="0" w:space="0" w:color="auto"/>
              </w:divBdr>
            </w:div>
            <w:div w:id="1377464279">
              <w:marLeft w:val="0"/>
              <w:marRight w:val="0"/>
              <w:marTop w:val="0"/>
              <w:marBottom w:val="0"/>
              <w:divBdr>
                <w:top w:val="none" w:sz="0" w:space="0" w:color="auto"/>
                <w:left w:val="none" w:sz="0" w:space="0" w:color="auto"/>
                <w:bottom w:val="none" w:sz="0" w:space="0" w:color="auto"/>
                <w:right w:val="none" w:sz="0" w:space="0" w:color="auto"/>
              </w:divBdr>
            </w:div>
            <w:div w:id="984354154">
              <w:marLeft w:val="0"/>
              <w:marRight w:val="0"/>
              <w:marTop w:val="0"/>
              <w:marBottom w:val="0"/>
              <w:divBdr>
                <w:top w:val="none" w:sz="0" w:space="0" w:color="auto"/>
                <w:left w:val="none" w:sz="0" w:space="0" w:color="auto"/>
                <w:bottom w:val="none" w:sz="0" w:space="0" w:color="auto"/>
                <w:right w:val="none" w:sz="0" w:space="0" w:color="auto"/>
              </w:divBdr>
            </w:div>
            <w:div w:id="6880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9876">
      <w:bodyDiv w:val="1"/>
      <w:marLeft w:val="0"/>
      <w:marRight w:val="0"/>
      <w:marTop w:val="0"/>
      <w:marBottom w:val="0"/>
      <w:divBdr>
        <w:top w:val="none" w:sz="0" w:space="0" w:color="auto"/>
        <w:left w:val="none" w:sz="0" w:space="0" w:color="auto"/>
        <w:bottom w:val="none" w:sz="0" w:space="0" w:color="auto"/>
        <w:right w:val="none" w:sz="0" w:space="0" w:color="auto"/>
      </w:divBdr>
      <w:divsChild>
        <w:div w:id="858005789">
          <w:marLeft w:val="0"/>
          <w:marRight w:val="0"/>
          <w:marTop w:val="0"/>
          <w:marBottom w:val="0"/>
          <w:divBdr>
            <w:top w:val="none" w:sz="0" w:space="0" w:color="auto"/>
            <w:left w:val="none" w:sz="0" w:space="0" w:color="auto"/>
            <w:bottom w:val="none" w:sz="0" w:space="0" w:color="auto"/>
            <w:right w:val="none" w:sz="0" w:space="0" w:color="auto"/>
          </w:divBdr>
          <w:divsChild>
            <w:div w:id="1038163593">
              <w:marLeft w:val="0"/>
              <w:marRight w:val="0"/>
              <w:marTop w:val="0"/>
              <w:marBottom w:val="0"/>
              <w:divBdr>
                <w:top w:val="none" w:sz="0" w:space="0" w:color="auto"/>
                <w:left w:val="none" w:sz="0" w:space="0" w:color="auto"/>
                <w:bottom w:val="none" w:sz="0" w:space="0" w:color="auto"/>
                <w:right w:val="none" w:sz="0" w:space="0" w:color="auto"/>
              </w:divBdr>
            </w:div>
            <w:div w:id="1871643435">
              <w:marLeft w:val="0"/>
              <w:marRight w:val="0"/>
              <w:marTop w:val="0"/>
              <w:marBottom w:val="0"/>
              <w:divBdr>
                <w:top w:val="none" w:sz="0" w:space="0" w:color="auto"/>
                <w:left w:val="none" w:sz="0" w:space="0" w:color="auto"/>
                <w:bottom w:val="none" w:sz="0" w:space="0" w:color="auto"/>
                <w:right w:val="none" w:sz="0" w:space="0" w:color="auto"/>
              </w:divBdr>
            </w:div>
            <w:div w:id="268587610">
              <w:marLeft w:val="0"/>
              <w:marRight w:val="0"/>
              <w:marTop w:val="0"/>
              <w:marBottom w:val="0"/>
              <w:divBdr>
                <w:top w:val="none" w:sz="0" w:space="0" w:color="auto"/>
                <w:left w:val="none" w:sz="0" w:space="0" w:color="auto"/>
                <w:bottom w:val="none" w:sz="0" w:space="0" w:color="auto"/>
                <w:right w:val="none" w:sz="0" w:space="0" w:color="auto"/>
              </w:divBdr>
            </w:div>
            <w:div w:id="1850750723">
              <w:marLeft w:val="0"/>
              <w:marRight w:val="0"/>
              <w:marTop w:val="0"/>
              <w:marBottom w:val="0"/>
              <w:divBdr>
                <w:top w:val="none" w:sz="0" w:space="0" w:color="auto"/>
                <w:left w:val="none" w:sz="0" w:space="0" w:color="auto"/>
                <w:bottom w:val="none" w:sz="0" w:space="0" w:color="auto"/>
                <w:right w:val="none" w:sz="0" w:space="0" w:color="auto"/>
              </w:divBdr>
            </w:div>
            <w:div w:id="70275177">
              <w:marLeft w:val="0"/>
              <w:marRight w:val="0"/>
              <w:marTop w:val="0"/>
              <w:marBottom w:val="0"/>
              <w:divBdr>
                <w:top w:val="none" w:sz="0" w:space="0" w:color="auto"/>
                <w:left w:val="none" w:sz="0" w:space="0" w:color="auto"/>
                <w:bottom w:val="none" w:sz="0" w:space="0" w:color="auto"/>
                <w:right w:val="none" w:sz="0" w:space="0" w:color="auto"/>
              </w:divBdr>
            </w:div>
            <w:div w:id="1543782526">
              <w:marLeft w:val="0"/>
              <w:marRight w:val="0"/>
              <w:marTop w:val="0"/>
              <w:marBottom w:val="0"/>
              <w:divBdr>
                <w:top w:val="none" w:sz="0" w:space="0" w:color="auto"/>
                <w:left w:val="none" w:sz="0" w:space="0" w:color="auto"/>
                <w:bottom w:val="none" w:sz="0" w:space="0" w:color="auto"/>
                <w:right w:val="none" w:sz="0" w:space="0" w:color="auto"/>
              </w:divBdr>
            </w:div>
            <w:div w:id="1002587933">
              <w:marLeft w:val="0"/>
              <w:marRight w:val="0"/>
              <w:marTop w:val="0"/>
              <w:marBottom w:val="0"/>
              <w:divBdr>
                <w:top w:val="none" w:sz="0" w:space="0" w:color="auto"/>
                <w:left w:val="none" w:sz="0" w:space="0" w:color="auto"/>
                <w:bottom w:val="none" w:sz="0" w:space="0" w:color="auto"/>
                <w:right w:val="none" w:sz="0" w:space="0" w:color="auto"/>
              </w:divBdr>
            </w:div>
            <w:div w:id="820656851">
              <w:marLeft w:val="0"/>
              <w:marRight w:val="0"/>
              <w:marTop w:val="0"/>
              <w:marBottom w:val="0"/>
              <w:divBdr>
                <w:top w:val="none" w:sz="0" w:space="0" w:color="auto"/>
                <w:left w:val="none" w:sz="0" w:space="0" w:color="auto"/>
                <w:bottom w:val="none" w:sz="0" w:space="0" w:color="auto"/>
                <w:right w:val="none" w:sz="0" w:space="0" w:color="auto"/>
              </w:divBdr>
            </w:div>
            <w:div w:id="1084884608">
              <w:marLeft w:val="0"/>
              <w:marRight w:val="0"/>
              <w:marTop w:val="0"/>
              <w:marBottom w:val="0"/>
              <w:divBdr>
                <w:top w:val="none" w:sz="0" w:space="0" w:color="auto"/>
                <w:left w:val="none" w:sz="0" w:space="0" w:color="auto"/>
                <w:bottom w:val="none" w:sz="0" w:space="0" w:color="auto"/>
                <w:right w:val="none" w:sz="0" w:space="0" w:color="auto"/>
              </w:divBdr>
            </w:div>
            <w:div w:id="1548760835">
              <w:marLeft w:val="0"/>
              <w:marRight w:val="0"/>
              <w:marTop w:val="0"/>
              <w:marBottom w:val="0"/>
              <w:divBdr>
                <w:top w:val="none" w:sz="0" w:space="0" w:color="auto"/>
                <w:left w:val="none" w:sz="0" w:space="0" w:color="auto"/>
                <w:bottom w:val="none" w:sz="0" w:space="0" w:color="auto"/>
                <w:right w:val="none" w:sz="0" w:space="0" w:color="auto"/>
              </w:divBdr>
            </w:div>
            <w:div w:id="2100171087">
              <w:marLeft w:val="0"/>
              <w:marRight w:val="0"/>
              <w:marTop w:val="0"/>
              <w:marBottom w:val="0"/>
              <w:divBdr>
                <w:top w:val="none" w:sz="0" w:space="0" w:color="auto"/>
                <w:left w:val="none" w:sz="0" w:space="0" w:color="auto"/>
                <w:bottom w:val="none" w:sz="0" w:space="0" w:color="auto"/>
                <w:right w:val="none" w:sz="0" w:space="0" w:color="auto"/>
              </w:divBdr>
            </w:div>
            <w:div w:id="217479454">
              <w:marLeft w:val="0"/>
              <w:marRight w:val="0"/>
              <w:marTop w:val="0"/>
              <w:marBottom w:val="0"/>
              <w:divBdr>
                <w:top w:val="none" w:sz="0" w:space="0" w:color="auto"/>
                <w:left w:val="none" w:sz="0" w:space="0" w:color="auto"/>
                <w:bottom w:val="none" w:sz="0" w:space="0" w:color="auto"/>
                <w:right w:val="none" w:sz="0" w:space="0" w:color="auto"/>
              </w:divBdr>
            </w:div>
            <w:div w:id="665477716">
              <w:marLeft w:val="0"/>
              <w:marRight w:val="0"/>
              <w:marTop w:val="0"/>
              <w:marBottom w:val="0"/>
              <w:divBdr>
                <w:top w:val="none" w:sz="0" w:space="0" w:color="auto"/>
                <w:left w:val="none" w:sz="0" w:space="0" w:color="auto"/>
                <w:bottom w:val="none" w:sz="0" w:space="0" w:color="auto"/>
                <w:right w:val="none" w:sz="0" w:space="0" w:color="auto"/>
              </w:divBdr>
            </w:div>
            <w:div w:id="1227718398">
              <w:marLeft w:val="0"/>
              <w:marRight w:val="0"/>
              <w:marTop w:val="0"/>
              <w:marBottom w:val="0"/>
              <w:divBdr>
                <w:top w:val="none" w:sz="0" w:space="0" w:color="auto"/>
                <w:left w:val="none" w:sz="0" w:space="0" w:color="auto"/>
                <w:bottom w:val="none" w:sz="0" w:space="0" w:color="auto"/>
                <w:right w:val="none" w:sz="0" w:space="0" w:color="auto"/>
              </w:divBdr>
            </w:div>
            <w:div w:id="288248358">
              <w:marLeft w:val="0"/>
              <w:marRight w:val="0"/>
              <w:marTop w:val="0"/>
              <w:marBottom w:val="0"/>
              <w:divBdr>
                <w:top w:val="none" w:sz="0" w:space="0" w:color="auto"/>
                <w:left w:val="none" w:sz="0" w:space="0" w:color="auto"/>
                <w:bottom w:val="none" w:sz="0" w:space="0" w:color="auto"/>
                <w:right w:val="none" w:sz="0" w:space="0" w:color="auto"/>
              </w:divBdr>
            </w:div>
            <w:div w:id="746733033">
              <w:marLeft w:val="0"/>
              <w:marRight w:val="0"/>
              <w:marTop w:val="0"/>
              <w:marBottom w:val="0"/>
              <w:divBdr>
                <w:top w:val="none" w:sz="0" w:space="0" w:color="auto"/>
                <w:left w:val="none" w:sz="0" w:space="0" w:color="auto"/>
                <w:bottom w:val="none" w:sz="0" w:space="0" w:color="auto"/>
                <w:right w:val="none" w:sz="0" w:space="0" w:color="auto"/>
              </w:divBdr>
            </w:div>
            <w:div w:id="836652390">
              <w:marLeft w:val="0"/>
              <w:marRight w:val="0"/>
              <w:marTop w:val="0"/>
              <w:marBottom w:val="0"/>
              <w:divBdr>
                <w:top w:val="none" w:sz="0" w:space="0" w:color="auto"/>
                <w:left w:val="none" w:sz="0" w:space="0" w:color="auto"/>
                <w:bottom w:val="none" w:sz="0" w:space="0" w:color="auto"/>
                <w:right w:val="none" w:sz="0" w:space="0" w:color="auto"/>
              </w:divBdr>
            </w:div>
            <w:div w:id="1567522399">
              <w:marLeft w:val="0"/>
              <w:marRight w:val="0"/>
              <w:marTop w:val="0"/>
              <w:marBottom w:val="0"/>
              <w:divBdr>
                <w:top w:val="none" w:sz="0" w:space="0" w:color="auto"/>
                <w:left w:val="none" w:sz="0" w:space="0" w:color="auto"/>
                <w:bottom w:val="none" w:sz="0" w:space="0" w:color="auto"/>
                <w:right w:val="none" w:sz="0" w:space="0" w:color="auto"/>
              </w:divBdr>
            </w:div>
            <w:div w:id="569510694">
              <w:marLeft w:val="0"/>
              <w:marRight w:val="0"/>
              <w:marTop w:val="0"/>
              <w:marBottom w:val="0"/>
              <w:divBdr>
                <w:top w:val="none" w:sz="0" w:space="0" w:color="auto"/>
                <w:left w:val="none" w:sz="0" w:space="0" w:color="auto"/>
                <w:bottom w:val="none" w:sz="0" w:space="0" w:color="auto"/>
                <w:right w:val="none" w:sz="0" w:space="0" w:color="auto"/>
              </w:divBdr>
            </w:div>
            <w:div w:id="1142843239">
              <w:marLeft w:val="0"/>
              <w:marRight w:val="0"/>
              <w:marTop w:val="0"/>
              <w:marBottom w:val="0"/>
              <w:divBdr>
                <w:top w:val="none" w:sz="0" w:space="0" w:color="auto"/>
                <w:left w:val="none" w:sz="0" w:space="0" w:color="auto"/>
                <w:bottom w:val="none" w:sz="0" w:space="0" w:color="auto"/>
                <w:right w:val="none" w:sz="0" w:space="0" w:color="auto"/>
              </w:divBdr>
            </w:div>
            <w:div w:id="9569985">
              <w:marLeft w:val="0"/>
              <w:marRight w:val="0"/>
              <w:marTop w:val="0"/>
              <w:marBottom w:val="0"/>
              <w:divBdr>
                <w:top w:val="none" w:sz="0" w:space="0" w:color="auto"/>
                <w:left w:val="none" w:sz="0" w:space="0" w:color="auto"/>
                <w:bottom w:val="none" w:sz="0" w:space="0" w:color="auto"/>
                <w:right w:val="none" w:sz="0" w:space="0" w:color="auto"/>
              </w:divBdr>
            </w:div>
            <w:div w:id="396051098">
              <w:marLeft w:val="0"/>
              <w:marRight w:val="0"/>
              <w:marTop w:val="0"/>
              <w:marBottom w:val="0"/>
              <w:divBdr>
                <w:top w:val="none" w:sz="0" w:space="0" w:color="auto"/>
                <w:left w:val="none" w:sz="0" w:space="0" w:color="auto"/>
                <w:bottom w:val="none" w:sz="0" w:space="0" w:color="auto"/>
                <w:right w:val="none" w:sz="0" w:space="0" w:color="auto"/>
              </w:divBdr>
            </w:div>
            <w:div w:id="410198743">
              <w:marLeft w:val="0"/>
              <w:marRight w:val="0"/>
              <w:marTop w:val="0"/>
              <w:marBottom w:val="0"/>
              <w:divBdr>
                <w:top w:val="none" w:sz="0" w:space="0" w:color="auto"/>
                <w:left w:val="none" w:sz="0" w:space="0" w:color="auto"/>
                <w:bottom w:val="none" w:sz="0" w:space="0" w:color="auto"/>
                <w:right w:val="none" w:sz="0" w:space="0" w:color="auto"/>
              </w:divBdr>
            </w:div>
            <w:div w:id="735707874">
              <w:marLeft w:val="0"/>
              <w:marRight w:val="0"/>
              <w:marTop w:val="0"/>
              <w:marBottom w:val="0"/>
              <w:divBdr>
                <w:top w:val="none" w:sz="0" w:space="0" w:color="auto"/>
                <w:left w:val="none" w:sz="0" w:space="0" w:color="auto"/>
                <w:bottom w:val="none" w:sz="0" w:space="0" w:color="auto"/>
                <w:right w:val="none" w:sz="0" w:space="0" w:color="auto"/>
              </w:divBdr>
            </w:div>
            <w:div w:id="383218460">
              <w:marLeft w:val="0"/>
              <w:marRight w:val="0"/>
              <w:marTop w:val="0"/>
              <w:marBottom w:val="0"/>
              <w:divBdr>
                <w:top w:val="none" w:sz="0" w:space="0" w:color="auto"/>
                <w:left w:val="none" w:sz="0" w:space="0" w:color="auto"/>
                <w:bottom w:val="none" w:sz="0" w:space="0" w:color="auto"/>
                <w:right w:val="none" w:sz="0" w:space="0" w:color="auto"/>
              </w:divBdr>
            </w:div>
            <w:div w:id="564069308">
              <w:marLeft w:val="0"/>
              <w:marRight w:val="0"/>
              <w:marTop w:val="0"/>
              <w:marBottom w:val="0"/>
              <w:divBdr>
                <w:top w:val="none" w:sz="0" w:space="0" w:color="auto"/>
                <w:left w:val="none" w:sz="0" w:space="0" w:color="auto"/>
                <w:bottom w:val="none" w:sz="0" w:space="0" w:color="auto"/>
                <w:right w:val="none" w:sz="0" w:space="0" w:color="auto"/>
              </w:divBdr>
            </w:div>
            <w:div w:id="1581715413">
              <w:marLeft w:val="0"/>
              <w:marRight w:val="0"/>
              <w:marTop w:val="0"/>
              <w:marBottom w:val="0"/>
              <w:divBdr>
                <w:top w:val="none" w:sz="0" w:space="0" w:color="auto"/>
                <w:left w:val="none" w:sz="0" w:space="0" w:color="auto"/>
                <w:bottom w:val="none" w:sz="0" w:space="0" w:color="auto"/>
                <w:right w:val="none" w:sz="0" w:space="0" w:color="auto"/>
              </w:divBdr>
            </w:div>
            <w:div w:id="1954631086">
              <w:marLeft w:val="0"/>
              <w:marRight w:val="0"/>
              <w:marTop w:val="0"/>
              <w:marBottom w:val="0"/>
              <w:divBdr>
                <w:top w:val="none" w:sz="0" w:space="0" w:color="auto"/>
                <w:left w:val="none" w:sz="0" w:space="0" w:color="auto"/>
                <w:bottom w:val="none" w:sz="0" w:space="0" w:color="auto"/>
                <w:right w:val="none" w:sz="0" w:space="0" w:color="auto"/>
              </w:divBdr>
            </w:div>
            <w:div w:id="896164683">
              <w:marLeft w:val="0"/>
              <w:marRight w:val="0"/>
              <w:marTop w:val="0"/>
              <w:marBottom w:val="0"/>
              <w:divBdr>
                <w:top w:val="none" w:sz="0" w:space="0" w:color="auto"/>
                <w:left w:val="none" w:sz="0" w:space="0" w:color="auto"/>
                <w:bottom w:val="none" w:sz="0" w:space="0" w:color="auto"/>
                <w:right w:val="none" w:sz="0" w:space="0" w:color="auto"/>
              </w:divBdr>
            </w:div>
            <w:div w:id="1445613861">
              <w:marLeft w:val="0"/>
              <w:marRight w:val="0"/>
              <w:marTop w:val="0"/>
              <w:marBottom w:val="0"/>
              <w:divBdr>
                <w:top w:val="none" w:sz="0" w:space="0" w:color="auto"/>
                <w:left w:val="none" w:sz="0" w:space="0" w:color="auto"/>
                <w:bottom w:val="none" w:sz="0" w:space="0" w:color="auto"/>
                <w:right w:val="none" w:sz="0" w:space="0" w:color="auto"/>
              </w:divBdr>
            </w:div>
            <w:div w:id="678311152">
              <w:marLeft w:val="0"/>
              <w:marRight w:val="0"/>
              <w:marTop w:val="0"/>
              <w:marBottom w:val="0"/>
              <w:divBdr>
                <w:top w:val="none" w:sz="0" w:space="0" w:color="auto"/>
                <w:left w:val="none" w:sz="0" w:space="0" w:color="auto"/>
                <w:bottom w:val="none" w:sz="0" w:space="0" w:color="auto"/>
                <w:right w:val="none" w:sz="0" w:space="0" w:color="auto"/>
              </w:divBdr>
            </w:div>
            <w:div w:id="23796906">
              <w:marLeft w:val="0"/>
              <w:marRight w:val="0"/>
              <w:marTop w:val="0"/>
              <w:marBottom w:val="0"/>
              <w:divBdr>
                <w:top w:val="none" w:sz="0" w:space="0" w:color="auto"/>
                <w:left w:val="none" w:sz="0" w:space="0" w:color="auto"/>
                <w:bottom w:val="none" w:sz="0" w:space="0" w:color="auto"/>
                <w:right w:val="none" w:sz="0" w:space="0" w:color="auto"/>
              </w:divBdr>
            </w:div>
            <w:div w:id="647175307">
              <w:marLeft w:val="0"/>
              <w:marRight w:val="0"/>
              <w:marTop w:val="0"/>
              <w:marBottom w:val="0"/>
              <w:divBdr>
                <w:top w:val="none" w:sz="0" w:space="0" w:color="auto"/>
                <w:left w:val="none" w:sz="0" w:space="0" w:color="auto"/>
                <w:bottom w:val="none" w:sz="0" w:space="0" w:color="auto"/>
                <w:right w:val="none" w:sz="0" w:space="0" w:color="auto"/>
              </w:divBdr>
            </w:div>
            <w:div w:id="435563670">
              <w:marLeft w:val="0"/>
              <w:marRight w:val="0"/>
              <w:marTop w:val="0"/>
              <w:marBottom w:val="0"/>
              <w:divBdr>
                <w:top w:val="none" w:sz="0" w:space="0" w:color="auto"/>
                <w:left w:val="none" w:sz="0" w:space="0" w:color="auto"/>
                <w:bottom w:val="none" w:sz="0" w:space="0" w:color="auto"/>
                <w:right w:val="none" w:sz="0" w:space="0" w:color="auto"/>
              </w:divBdr>
            </w:div>
            <w:div w:id="472648049">
              <w:marLeft w:val="0"/>
              <w:marRight w:val="0"/>
              <w:marTop w:val="0"/>
              <w:marBottom w:val="0"/>
              <w:divBdr>
                <w:top w:val="none" w:sz="0" w:space="0" w:color="auto"/>
                <w:left w:val="none" w:sz="0" w:space="0" w:color="auto"/>
                <w:bottom w:val="none" w:sz="0" w:space="0" w:color="auto"/>
                <w:right w:val="none" w:sz="0" w:space="0" w:color="auto"/>
              </w:divBdr>
            </w:div>
            <w:div w:id="1220365471">
              <w:marLeft w:val="0"/>
              <w:marRight w:val="0"/>
              <w:marTop w:val="0"/>
              <w:marBottom w:val="0"/>
              <w:divBdr>
                <w:top w:val="none" w:sz="0" w:space="0" w:color="auto"/>
                <w:left w:val="none" w:sz="0" w:space="0" w:color="auto"/>
                <w:bottom w:val="none" w:sz="0" w:space="0" w:color="auto"/>
                <w:right w:val="none" w:sz="0" w:space="0" w:color="auto"/>
              </w:divBdr>
            </w:div>
            <w:div w:id="2072264440">
              <w:marLeft w:val="0"/>
              <w:marRight w:val="0"/>
              <w:marTop w:val="0"/>
              <w:marBottom w:val="0"/>
              <w:divBdr>
                <w:top w:val="none" w:sz="0" w:space="0" w:color="auto"/>
                <w:left w:val="none" w:sz="0" w:space="0" w:color="auto"/>
                <w:bottom w:val="none" w:sz="0" w:space="0" w:color="auto"/>
                <w:right w:val="none" w:sz="0" w:space="0" w:color="auto"/>
              </w:divBdr>
            </w:div>
            <w:div w:id="1397434401">
              <w:marLeft w:val="0"/>
              <w:marRight w:val="0"/>
              <w:marTop w:val="0"/>
              <w:marBottom w:val="0"/>
              <w:divBdr>
                <w:top w:val="none" w:sz="0" w:space="0" w:color="auto"/>
                <w:left w:val="none" w:sz="0" w:space="0" w:color="auto"/>
                <w:bottom w:val="none" w:sz="0" w:space="0" w:color="auto"/>
                <w:right w:val="none" w:sz="0" w:space="0" w:color="auto"/>
              </w:divBdr>
            </w:div>
            <w:div w:id="95292591">
              <w:marLeft w:val="0"/>
              <w:marRight w:val="0"/>
              <w:marTop w:val="0"/>
              <w:marBottom w:val="0"/>
              <w:divBdr>
                <w:top w:val="none" w:sz="0" w:space="0" w:color="auto"/>
                <w:left w:val="none" w:sz="0" w:space="0" w:color="auto"/>
                <w:bottom w:val="none" w:sz="0" w:space="0" w:color="auto"/>
                <w:right w:val="none" w:sz="0" w:space="0" w:color="auto"/>
              </w:divBdr>
            </w:div>
            <w:div w:id="572929285">
              <w:marLeft w:val="0"/>
              <w:marRight w:val="0"/>
              <w:marTop w:val="0"/>
              <w:marBottom w:val="0"/>
              <w:divBdr>
                <w:top w:val="none" w:sz="0" w:space="0" w:color="auto"/>
                <w:left w:val="none" w:sz="0" w:space="0" w:color="auto"/>
                <w:bottom w:val="none" w:sz="0" w:space="0" w:color="auto"/>
                <w:right w:val="none" w:sz="0" w:space="0" w:color="auto"/>
              </w:divBdr>
            </w:div>
            <w:div w:id="637538869">
              <w:marLeft w:val="0"/>
              <w:marRight w:val="0"/>
              <w:marTop w:val="0"/>
              <w:marBottom w:val="0"/>
              <w:divBdr>
                <w:top w:val="none" w:sz="0" w:space="0" w:color="auto"/>
                <w:left w:val="none" w:sz="0" w:space="0" w:color="auto"/>
                <w:bottom w:val="none" w:sz="0" w:space="0" w:color="auto"/>
                <w:right w:val="none" w:sz="0" w:space="0" w:color="auto"/>
              </w:divBdr>
            </w:div>
            <w:div w:id="393087245">
              <w:marLeft w:val="0"/>
              <w:marRight w:val="0"/>
              <w:marTop w:val="0"/>
              <w:marBottom w:val="0"/>
              <w:divBdr>
                <w:top w:val="none" w:sz="0" w:space="0" w:color="auto"/>
                <w:left w:val="none" w:sz="0" w:space="0" w:color="auto"/>
                <w:bottom w:val="none" w:sz="0" w:space="0" w:color="auto"/>
                <w:right w:val="none" w:sz="0" w:space="0" w:color="auto"/>
              </w:divBdr>
            </w:div>
            <w:div w:id="1221134612">
              <w:marLeft w:val="0"/>
              <w:marRight w:val="0"/>
              <w:marTop w:val="0"/>
              <w:marBottom w:val="0"/>
              <w:divBdr>
                <w:top w:val="none" w:sz="0" w:space="0" w:color="auto"/>
                <w:left w:val="none" w:sz="0" w:space="0" w:color="auto"/>
                <w:bottom w:val="none" w:sz="0" w:space="0" w:color="auto"/>
                <w:right w:val="none" w:sz="0" w:space="0" w:color="auto"/>
              </w:divBdr>
            </w:div>
            <w:div w:id="1102260491">
              <w:marLeft w:val="0"/>
              <w:marRight w:val="0"/>
              <w:marTop w:val="0"/>
              <w:marBottom w:val="0"/>
              <w:divBdr>
                <w:top w:val="none" w:sz="0" w:space="0" w:color="auto"/>
                <w:left w:val="none" w:sz="0" w:space="0" w:color="auto"/>
                <w:bottom w:val="none" w:sz="0" w:space="0" w:color="auto"/>
                <w:right w:val="none" w:sz="0" w:space="0" w:color="auto"/>
              </w:divBdr>
            </w:div>
            <w:div w:id="323748181">
              <w:marLeft w:val="0"/>
              <w:marRight w:val="0"/>
              <w:marTop w:val="0"/>
              <w:marBottom w:val="0"/>
              <w:divBdr>
                <w:top w:val="none" w:sz="0" w:space="0" w:color="auto"/>
                <w:left w:val="none" w:sz="0" w:space="0" w:color="auto"/>
                <w:bottom w:val="none" w:sz="0" w:space="0" w:color="auto"/>
                <w:right w:val="none" w:sz="0" w:space="0" w:color="auto"/>
              </w:divBdr>
            </w:div>
            <w:div w:id="659844063">
              <w:marLeft w:val="0"/>
              <w:marRight w:val="0"/>
              <w:marTop w:val="0"/>
              <w:marBottom w:val="0"/>
              <w:divBdr>
                <w:top w:val="none" w:sz="0" w:space="0" w:color="auto"/>
                <w:left w:val="none" w:sz="0" w:space="0" w:color="auto"/>
                <w:bottom w:val="none" w:sz="0" w:space="0" w:color="auto"/>
                <w:right w:val="none" w:sz="0" w:space="0" w:color="auto"/>
              </w:divBdr>
            </w:div>
            <w:div w:id="1753425980">
              <w:marLeft w:val="0"/>
              <w:marRight w:val="0"/>
              <w:marTop w:val="0"/>
              <w:marBottom w:val="0"/>
              <w:divBdr>
                <w:top w:val="none" w:sz="0" w:space="0" w:color="auto"/>
                <w:left w:val="none" w:sz="0" w:space="0" w:color="auto"/>
                <w:bottom w:val="none" w:sz="0" w:space="0" w:color="auto"/>
                <w:right w:val="none" w:sz="0" w:space="0" w:color="auto"/>
              </w:divBdr>
            </w:div>
            <w:div w:id="725182051">
              <w:marLeft w:val="0"/>
              <w:marRight w:val="0"/>
              <w:marTop w:val="0"/>
              <w:marBottom w:val="0"/>
              <w:divBdr>
                <w:top w:val="none" w:sz="0" w:space="0" w:color="auto"/>
                <w:left w:val="none" w:sz="0" w:space="0" w:color="auto"/>
                <w:bottom w:val="none" w:sz="0" w:space="0" w:color="auto"/>
                <w:right w:val="none" w:sz="0" w:space="0" w:color="auto"/>
              </w:divBdr>
            </w:div>
            <w:div w:id="293216562">
              <w:marLeft w:val="0"/>
              <w:marRight w:val="0"/>
              <w:marTop w:val="0"/>
              <w:marBottom w:val="0"/>
              <w:divBdr>
                <w:top w:val="none" w:sz="0" w:space="0" w:color="auto"/>
                <w:left w:val="none" w:sz="0" w:space="0" w:color="auto"/>
                <w:bottom w:val="none" w:sz="0" w:space="0" w:color="auto"/>
                <w:right w:val="none" w:sz="0" w:space="0" w:color="auto"/>
              </w:divBdr>
            </w:div>
            <w:div w:id="486633135">
              <w:marLeft w:val="0"/>
              <w:marRight w:val="0"/>
              <w:marTop w:val="0"/>
              <w:marBottom w:val="0"/>
              <w:divBdr>
                <w:top w:val="none" w:sz="0" w:space="0" w:color="auto"/>
                <w:left w:val="none" w:sz="0" w:space="0" w:color="auto"/>
                <w:bottom w:val="none" w:sz="0" w:space="0" w:color="auto"/>
                <w:right w:val="none" w:sz="0" w:space="0" w:color="auto"/>
              </w:divBdr>
            </w:div>
            <w:div w:id="1461847397">
              <w:marLeft w:val="0"/>
              <w:marRight w:val="0"/>
              <w:marTop w:val="0"/>
              <w:marBottom w:val="0"/>
              <w:divBdr>
                <w:top w:val="none" w:sz="0" w:space="0" w:color="auto"/>
                <w:left w:val="none" w:sz="0" w:space="0" w:color="auto"/>
                <w:bottom w:val="none" w:sz="0" w:space="0" w:color="auto"/>
                <w:right w:val="none" w:sz="0" w:space="0" w:color="auto"/>
              </w:divBdr>
            </w:div>
            <w:div w:id="1993674660">
              <w:marLeft w:val="0"/>
              <w:marRight w:val="0"/>
              <w:marTop w:val="0"/>
              <w:marBottom w:val="0"/>
              <w:divBdr>
                <w:top w:val="none" w:sz="0" w:space="0" w:color="auto"/>
                <w:left w:val="none" w:sz="0" w:space="0" w:color="auto"/>
                <w:bottom w:val="none" w:sz="0" w:space="0" w:color="auto"/>
                <w:right w:val="none" w:sz="0" w:space="0" w:color="auto"/>
              </w:divBdr>
            </w:div>
            <w:div w:id="635649787">
              <w:marLeft w:val="0"/>
              <w:marRight w:val="0"/>
              <w:marTop w:val="0"/>
              <w:marBottom w:val="0"/>
              <w:divBdr>
                <w:top w:val="none" w:sz="0" w:space="0" w:color="auto"/>
                <w:left w:val="none" w:sz="0" w:space="0" w:color="auto"/>
                <w:bottom w:val="none" w:sz="0" w:space="0" w:color="auto"/>
                <w:right w:val="none" w:sz="0" w:space="0" w:color="auto"/>
              </w:divBdr>
            </w:div>
            <w:div w:id="1325623351">
              <w:marLeft w:val="0"/>
              <w:marRight w:val="0"/>
              <w:marTop w:val="0"/>
              <w:marBottom w:val="0"/>
              <w:divBdr>
                <w:top w:val="none" w:sz="0" w:space="0" w:color="auto"/>
                <w:left w:val="none" w:sz="0" w:space="0" w:color="auto"/>
                <w:bottom w:val="none" w:sz="0" w:space="0" w:color="auto"/>
                <w:right w:val="none" w:sz="0" w:space="0" w:color="auto"/>
              </w:divBdr>
            </w:div>
            <w:div w:id="1007827901">
              <w:marLeft w:val="0"/>
              <w:marRight w:val="0"/>
              <w:marTop w:val="0"/>
              <w:marBottom w:val="0"/>
              <w:divBdr>
                <w:top w:val="none" w:sz="0" w:space="0" w:color="auto"/>
                <w:left w:val="none" w:sz="0" w:space="0" w:color="auto"/>
                <w:bottom w:val="none" w:sz="0" w:space="0" w:color="auto"/>
                <w:right w:val="none" w:sz="0" w:space="0" w:color="auto"/>
              </w:divBdr>
            </w:div>
            <w:div w:id="1225218939">
              <w:marLeft w:val="0"/>
              <w:marRight w:val="0"/>
              <w:marTop w:val="0"/>
              <w:marBottom w:val="0"/>
              <w:divBdr>
                <w:top w:val="none" w:sz="0" w:space="0" w:color="auto"/>
                <w:left w:val="none" w:sz="0" w:space="0" w:color="auto"/>
                <w:bottom w:val="none" w:sz="0" w:space="0" w:color="auto"/>
                <w:right w:val="none" w:sz="0" w:space="0" w:color="auto"/>
              </w:divBdr>
            </w:div>
            <w:div w:id="604002713">
              <w:marLeft w:val="0"/>
              <w:marRight w:val="0"/>
              <w:marTop w:val="0"/>
              <w:marBottom w:val="0"/>
              <w:divBdr>
                <w:top w:val="none" w:sz="0" w:space="0" w:color="auto"/>
                <w:left w:val="none" w:sz="0" w:space="0" w:color="auto"/>
                <w:bottom w:val="none" w:sz="0" w:space="0" w:color="auto"/>
                <w:right w:val="none" w:sz="0" w:space="0" w:color="auto"/>
              </w:divBdr>
            </w:div>
            <w:div w:id="1685478608">
              <w:marLeft w:val="0"/>
              <w:marRight w:val="0"/>
              <w:marTop w:val="0"/>
              <w:marBottom w:val="0"/>
              <w:divBdr>
                <w:top w:val="none" w:sz="0" w:space="0" w:color="auto"/>
                <w:left w:val="none" w:sz="0" w:space="0" w:color="auto"/>
                <w:bottom w:val="none" w:sz="0" w:space="0" w:color="auto"/>
                <w:right w:val="none" w:sz="0" w:space="0" w:color="auto"/>
              </w:divBdr>
            </w:div>
            <w:div w:id="684013854">
              <w:marLeft w:val="0"/>
              <w:marRight w:val="0"/>
              <w:marTop w:val="0"/>
              <w:marBottom w:val="0"/>
              <w:divBdr>
                <w:top w:val="none" w:sz="0" w:space="0" w:color="auto"/>
                <w:left w:val="none" w:sz="0" w:space="0" w:color="auto"/>
                <w:bottom w:val="none" w:sz="0" w:space="0" w:color="auto"/>
                <w:right w:val="none" w:sz="0" w:space="0" w:color="auto"/>
              </w:divBdr>
            </w:div>
            <w:div w:id="1407339702">
              <w:marLeft w:val="0"/>
              <w:marRight w:val="0"/>
              <w:marTop w:val="0"/>
              <w:marBottom w:val="0"/>
              <w:divBdr>
                <w:top w:val="none" w:sz="0" w:space="0" w:color="auto"/>
                <w:left w:val="none" w:sz="0" w:space="0" w:color="auto"/>
                <w:bottom w:val="none" w:sz="0" w:space="0" w:color="auto"/>
                <w:right w:val="none" w:sz="0" w:space="0" w:color="auto"/>
              </w:divBdr>
            </w:div>
            <w:div w:id="65736703">
              <w:marLeft w:val="0"/>
              <w:marRight w:val="0"/>
              <w:marTop w:val="0"/>
              <w:marBottom w:val="0"/>
              <w:divBdr>
                <w:top w:val="none" w:sz="0" w:space="0" w:color="auto"/>
                <w:left w:val="none" w:sz="0" w:space="0" w:color="auto"/>
                <w:bottom w:val="none" w:sz="0" w:space="0" w:color="auto"/>
                <w:right w:val="none" w:sz="0" w:space="0" w:color="auto"/>
              </w:divBdr>
            </w:div>
            <w:div w:id="899752301">
              <w:marLeft w:val="0"/>
              <w:marRight w:val="0"/>
              <w:marTop w:val="0"/>
              <w:marBottom w:val="0"/>
              <w:divBdr>
                <w:top w:val="none" w:sz="0" w:space="0" w:color="auto"/>
                <w:left w:val="none" w:sz="0" w:space="0" w:color="auto"/>
                <w:bottom w:val="none" w:sz="0" w:space="0" w:color="auto"/>
                <w:right w:val="none" w:sz="0" w:space="0" w:color="auto"/>
              </w:divBdr>
            </w:div>
            <w:div w:id="1624115591">
              <w:marLeft w:val="0"/>
              <w:marRight w:val="0"/>
              <w:marTop w:val="0"/>
              <w:marBottom w:val="0"/>
              <w:divBdr>
                <w:top w:val="none" w:sz="0" w:space="0" w:color="auto"/>
                <w:left w:val="none" w:sz="0" w:space="0" w:color="auto"/>
                <w:bottom w:val="none" w:sz="0" w:space="0" w:color="auto"/>
                <w:right w:val="none" w:sz="0" w:space="0" w:color="auto"/>
              </w:divBdr>
            </w:div>
            <w:div w:id="2146392697">
              <w:marLeft w:val="0"/>
              <w:marRight w:val="0"/>
              <w:marTop w:val="0"/>
              <w:marBottom w:val="0"/>
              <w:divBdr>
                <w:top w:val="none" w:sz="0" w:space="0" w:color="auto"/>
                <w:left w:val="none" w:sz="0" w:space="0" w:color="auto"/>
                <w:bottom w:val="none" w:sz="0" w:space="0" w:color="auto"/>
                <w:right w:val="none" w:sz="0" w:space="0" w:color="auto"/>
              </w:divBdr>
            </w:div>
            <w:div w:id="73402509">
              <w:marLeft w:val="0"/>
              <w:marRight w:val="0"/>
              <w:marTop w:val="0"/>
              <w:marBottom w:val="0"/>
              <w:divBdr>
                <w:top w:val="none" w:sz="0" w:space="0" w:color="auto"/>
                <w:left w:val="none" w:sz="0" w:space="0" w:color="auto"/>
                <w:bottom w:val="none" w:sz="0" w:space="0" w:color="auto"/>
                <w:right w:val="none" w:sz="0" w:space="0" w:color="auto"/>
              </w:divBdr>
            </w:div>
            <w:div w:id="222833152">
              <w:marLeft w:val="0"/>
              <w:marRight w:val="0"/>
              <w:marTop w:val="0"/>
              <w:marBottom w:val="0"/>
              <w:divBdr>
                <w:top w:val="none" w:sz="0" w:space="0" w:color="auto"/>
                <w:left w:val="none" w:sz="0" w:space="0" w:color="auto"/>
                <w:bottom w:val="none" w:sz="0" w:space="0" w:color="auto"/>
                <w:right w:val="none" w:sz="0" w:space="0" w:color="auto"/>
              </w:divBdr>
            </w:div>
            <w:div w:id="1587301726">
              <w:marLeft w:val="0"/>
              <w:marRight w:val="0"/>
              <w:marTop w:val="0"/>
              <w:marBottom w:val="0"/>
              <w:divBdr>
                <w:top w:val="none" w:sz="0" w:space="0" w:color="auto"/>
                <w:left w:val="none" w:sz="0" w:space="0" w:color="auto"/>
                <w:bottom w:val="none" w:sz="0" w:space="0" w:color="auto"/>
                <w:right w:val="none" w:sz="0" w:space="0" w:color="auto"/>
              </w:divBdr>
            </w:div>
            <w:div w:id="1014965171">
              <w:marLeft w:val="0"/>
              <w:marRight w:val="0"/>
              <w:marTop w:val="0"/>
              <w:marBottom w:val="0"/>
              <w:divBdr>
                <w:top w:val="none" w:sz="0" w:space="0" w:color="auto"/>
                <w:left w:val="none" w:sz="0" w:space="0" w:color="auto"/>
                <w:bottom w:val="none" w:sz="0" w:space="0" w:color="auto"/>
                <w:right w:val="none" w:sz="0" w:space="0" w:color="auto"/>
              </w:divBdr>
            </w:div>
            <w:div w:id="582302894">
              <w:marLeft w:val="0"/>
              <w:marRight w:val="0"/>
              <w:marTop w:val="0"/>
              <w:marBottom w:val="0"/>
              <w:divBdr>
                <w:top w:val="none" w:sz="0" w:space="0" w:color="auto"/>
                <w:left w:val="none" w:sz="0" w:space="0" w:color="auto"/>
                <w:bottom w:val="none" w:sz="0" w:space="0" w:color="auto"/>
                <w:right w:val="none" w:sz="0" w:space="0" w:color="auto"/>
              </w:divBdr>
            </w:div>
            <w:div w:id="1728141388">
              <w:marLeft w:val="0"/>
              <w:marRight w:val="0"/>
              <w:marTop w:val="0"/>
              <w:marBottom w:val="0"/>
              <w:divBdr>
                <w:top w:val="none" w:sz="0" w:space="0" w:color="auto"/>
                <w:left w:val="none" w:sz="0" w:space="0" w:color="auto"/>
                <w:bottom w:val="none" w:sz="0" w:space="0" w:color="auto"/>
                <w:right w:val="none" w:sz="0" w:space="0" w:color="auto"/>
              </w:divBdr>
            </w:div>
            <w:div w:id="194344559">
              <w:marLeft w:val="0"/>
              <w:marRight w:val="0"/>
              <w:marTop w:val="0"/>
              <w:marBottom w:val="0"/>
              <w:divBdr>
                <w:top w:val="none" w:sz="0" w:space="0" w:color="auto"/>
                <w:left w:val="none" w:sz="0" w:space="0" w:color="auto"/>
                <w:bottom w:val="none" w:sz="0" w:space="0" w:color="auto"/>
                <w:right w:val="none" w:sz="0" w:space="0" w:color="auto"/>
              </w:divBdr>
            </w:div>
            <w:div w:id="659121049">
              <w:marLeft w:val="0"/>
              <w:marRight w:val="0"/>
              <w:marTop w:val="0"/>
              <w:marBottom w:val="0"/>
              <w:divBdr>
                <w:top w:val="none" w:sz="0" w:space="0" w:color="auto"/>
                <w:left w:val="none" w:sz="0" w:space="0" w:color="auto"/>
                <w:bottom w:val="none" w:sz="0" w:space="0" w:color="auto"/>
                <w:right w:val="none" w:sz="0" w:space="0" w:color="auto"/>
              </w:divBdr>
            </w:div>
            <w:div w:id="172495895">
              <w:marLeft w:val="0"/>
              <w:marRight w:val="0"/>
              <w:marTop w:val="0"/>
              <w:marBottom w:val="0"/>
              <w:divBdr>
                <w:top w:val="none" w:sz="0" w:space="0" w:color="auto"/>
                <w:left w:val="none" w:sz="0" w:space="0" w:color="auto"/>
                <w:bottom w:val="none" w:sz="0" w:space="0" w:color="auto"/>
                <w:right w:val="none" w:sz="0" w:space="0" w:color="auto"/>
              </w:divBdr>
            </w:div>
            <w:div w:id="944267300">
              <w:marLeft w:val="0"/>
              <w:marRight w:val="0"/>
              <w:marTop w:val="0"/>
              <w:marBottom w:val="0"/>
              <w:divBdr>
                <w:top w:val="none" w:sz="0" w:space="0" w:color="auto"/>
                <w:left w:val="none" w:sz="0" w:space="0" w:color="auto"/>
                <w:bottom w:val="none" w:sz="0" w:space="0" w:color="auto"/>
                <w:right w:val="none" w:sz="0" w:space="0" w:color="auto"/>
              </w:divBdr>
            </w:div>
            <w:div w:id="1463494615">
              <w:marLeft w:val="0"/>
              <w:marRight w:val="0"/>
              <w:marTop w:val="0"/>
              <w:marBottom w:val="0"/>
              <w:divBdr>
                <w:top w:val="none" w:sz="0" w:space="0" w:color="auto"/>
                <w:left w:val="none" w:sz="0" w:space="0" w:color="auto"/>
                <w:bottom w:val="none" w:sz="0" w:space="0" w:color="auto"/>
                <w:right w:val="none" w:sz="0" w:space="0" w:color="auto"/>
              </w:divBdr>
            </w:div>
            <w:div w:id="45952045">
              <w:marLeft w:val="0"/>
              <w:marRight w:val="0"/>
              <w:marTop w:val="0"/>
              <w:marBottom w:val="0"/>
              <w:divBdr>
                <w:top w:val="none" w:sz="0" w:space="0" w:color="auto"/>
                <w:left w:val="none" w:sz="0" w:space="0" w:color="auto"/>
                <w:bottom w:val="none" w:sz="0" w:space="0" w:color="auto"/>
                <w:right w:val="none" w:sz="0" w:space="0" w:color="auto"/>
              </w:divBdr>
            </w:div>
            <w:div w:id="1075273965">
              <w:marLeft w:val="0"/>
              <w:marRight w:val="0"/>
              <w:marTop w:val="0"/>
              <w:marBottom w:val="0"/>
              <w:divBdr>
                <w:top w:val="none" w:sz="0" w:space="0" w:color="auto"/>
                <w:left w:val="none" w:sz="0" w:space="0" w:color="auto"/>
                <w:bottom w:val="none" w:sz="0" w:space="0" w:color="auto"/>
                <w:right w:val="none" w:sz="0" w:space="0" w:color="auto"/>
              </w:divBdr>
            </w:div>
            <w:div w:id="309991015">
              <w:marLeft w:val="0"/>
              <w:marRight w:val="0"/>
              <w:marTop w:val="0"/>
              <w:marBottom w:val="0"/>
              <w:divBdr>
                <w:top w:val="none" w:sz="0" w:space="0" w:color="auto"/>
                <w:left w:val="none" w:sz="0" w:space="0" w:color="auto"/>
                <w:bottom w:val="none" w:sz="0" w:space="0" w:color="auto"/>
                <w:right w:val="none" w:sz="0" w:space="0" w:color="auto"/>
              </w:divBdr>
            </w:div>
            <w:div w:id="8223876">
              <w:marLeft w:val="0"/>
              <w:marRight w:val="0"/>
              <w:marTop w:val="0"/>
              <w:marBottom w:val="0"/>
              <w:divBdr>
                <w:top w:val="none" w:sz="0" w:space="0" w:color="auto"/>
                <w:left w:val="none" w:sz="0" w:space="0" w:color="auto"/>
                <w:bottom w:val="none" w:sz="0" w:space="0" w:color="auto"/>
                <w:right w:val="none" w:sz="0" w:space="0" w:color="auto"/>
              </w:divBdr>
            </w:div>
            <w:div w:id="1932544336">
              <w:marLeft w:val="0"/>
              <w:marRight w:val="0"/>
              <w:marTop w:val="0"/>
              <w:marBottom w:val="0"/>
              <w:divBdr>
                <w:top w:val="none" w:sz="0" w:space="0" w:color="auto"/>
                <w:left w:val="none" w:sz="0" w:space="0" w:color="auto"/>
                <w:bottom w:val="none" w:sz="0" w:space="0" w:color="auto"/>
                <w:right w:val="none" w:sz="0" w:space="0" w:color="auto"/>
              </w:divBdr>
            </w:div>
            <w:div w:id="775180264">
              <w:marLeft w:val="0"/>
              <w:marRight w:val="0"/>
              <w:marTop w:val="0"/>
              <w:marBottom w:val="0"/>
              <w:divBdr>
                <w:top w:val="none" w:sz="0" w:space="0" w:color="auto"/>
                <w:left w:val="none" w:sz="0" w:space="0" w:color="auto"/>
                <w:bottom w:val="none" w:sz="0" w:space="0" w:color="auto"/>
                <w:right w:val="none" w:sz="0" w:space="0" w:color="auto"/>
              </w:divBdr>
            </w:div>
            <w:div w:id="658538264">
              <w:marLeft w:val="0"/>
              <w:marRight w:val="0"/>
              <w:marTop w:val="0"/>
              <w:marBottom w:val="0"/>
              <w:divBdr>
                <w:top w:val="none" w:sz="0" w:space="0" w:color="auto"/>
                <w:left w:val="none" w:sz="0" w:space="0" w:color="auto"/>
                <w:bottom w:val="none" w:sz="0" w:space="0" w:color="auto"/>
                <w:right w:val="none" w:sz="0" w:space="0" w:color="auto"/>
              </w:divBdr>
            </w:div>
            <w:div w:id="1865947016">
              <w:marLeft w:val="0"/>
              <w:marRight w:val="0"/>
              <w:marTop w:val="0"/>
              <w:marBottom w:val="0"/>
              <w:divBdr>
                <w:top w:val="none" w:sz="0" w:space="0" w:color="auto"/>
                <w:left w:val="none" w:sz="0" w:space="0" w:color="auto"/>
                <w:bottom w:val="none" w:sz="0" w:space="0" w:color="auto"/>
                <w:right w:val="none" w:sz="0" w:space="0" w:color="auto"/>
              </w:divBdr>
            </w:div>
            <w:div w:id="1144195623">
              <w:marLeft w:val="0"/>
              <w:marRight w:val="0"/>
              <w:marTop w:val="0"/>
              <w:marBottom w:val="0"/>
              <w:divBdr>
                <w:top w:val="none" w:sz="0" w:space="0" w:color="auto"/>
                <w:left w:val="none" w:sz="0" w:space="0" w:color="auto"/>
                <w:bottom w:val="none" w:sz="0" w:space="0" w:color="auto"/>
                <w:right w:val="none" w:sz="0" w:space="0" w:color="auto"/>
              </w:divBdr>
            </w:div>
            <w:div w:id="197813406">
              <w:marLeft w:val="0"/>
              <w:marRight w:val="0"/>
              <w:marTop w:val="0"/>
              <w:marBottom w:val="0"/>
              <w:divBdr>
                <w:top w:val="none" w:sz="0" w:space="0" w:color="auto"/>
                <w:left w:val="none" w:sz="0" w:space="0" w:color="auto"/>
                <w:bottom w:val="none" w:sz="0" w:space="0" w:color="auto"/>
                <w:right w:val="none" w:sz="0" w:space="0" w:color="auto"/>
              </w:divBdr>
            </w:div>
            <w:div w:id="916331704">
              <w:marLeft w:val="0"/>
              <w:marRight w:val="0"/>
              <w:marTop w:val="0"/>
              <w:marBottom w:val="0"/>
              <w:divBdr>
                <w:top w:val="none" w:sz="0" w:space="0" w:color="auto"/>
                <w:left w:val="none" w:sz="0" w:space="0" w:color="auto"/>
                <w:bottom w:val="none" w:sz="0" w:space="0" w:color="auto"/>
                <w:right w:val="none" w:sz="0" w:space="0" w:color="auto"/>
              </w:divBdr>
            </w:div>
            <w:div w:id="1011758770">
              <w:marLeft w:val="0"/>
              <w:marRight w:val="0"/>
              <w:marTop w:val="0"/>
              <w:marBottom w:val="0"/>
              <w:divBdr>
                <w:top w:val="none" w:sz="0" w:space="0" w:color="auto"/>
                <w:left w:val="none" w:sz="0" w:space="0" w:color="auto"/>
                <w:bottom w:val="none" w:sz="0" w:space="0" w:color="auto"/>
                <w:right w:val="none" w:sz="0" w:space="0" w:color="auto"/>
              </w:divBdr>
            </w:div>
            <w:div w:id="1622028115">
              <w:marLeft w:val="0"/>
              <w:marRight w:val="0"/>
              <w:marTop w:val="0"/>
              <w:marBottom w:val="0"/>
              <w:divBdr>
                <w:top w:val="none" w:sz="0" w:space="0" w:color="auto"/>
                <w:left w:val="none" w:sz="0" w:space="0" w:color="auto"/>
                <w:bottom w:val="none" w:sz="0" w:space="0" w:color="auto"/>
                <w:right w:val="none" w:sz="0" w:space="0" w:color="auto"/>
              </w:divBdr>
            </w:div>
            <w:div w:id="463812677">
              <w:marLeft w:val="0"/>
              <w:marRight w:val="0"/>
              <w:marTop w:val="0"/>
              <w:marBottom w:val="0"/>
              <w:divBdr>
                <w:top w:val="none" w:sz="0" w:space="0" w:color="auto"/>
                <w:left w:val="none" w:sz="0" w:space="0" w:color="auto"/>
                <w:bottom w:val="none" w:sz="0" w:space="0" w:color="auto"/>
                <w:right w:val="none" w:sz="0" w:space="0" w:color="auto"/>
              </w:divBdr>
            </w:div>
            <w:div w:id="1228958831">
              <w:marLeft w:val="0"/>
              <w:marRight w:val="0"/>
              <w:marTop w:val="0"/>
              <w:marBottom w:val="0"/>
              <w:divBdr>
                <w:top w:val="none" w:sz="0" w:space="0" w:color="auto"/>
                <w:left w:val="none" w:sz="0" w:space="0" w:color="auto"/>
                <w:bottom w:val="none" w:sz="0" w:space="0" w:color="auto"/>
                <w:right w:val="none" w:sz="0" w:space="0" w:color="auto"/>
              </w:divBdr>
            </w:div>
            <w:div w:id="1967655431">
              <w:marLeft w:val="0"/>
              <w:marRight w:val="0"/>
              <w:marTop w:val="0"/>
              <w:marBottom w:val="0"/>
              <w:divBdr>
                <w:top w:val="none" w:sz="0" w:space="0" w:color="auto"/>
                <w:left w:val="none" w:sz="0" w:space="0" w:color="auto"/>
                <w:bottom w:val="none" w:sz="0" w:space="0" w:color="auto"/>
                <w:right w:val="none" w:sz="0" w:space="0" w:color="auto"/>
              </w:divBdr>
            </w:div>
            <w:div w:id="652100285">
              <w:marLeft w:val="0"/>
              <w:marRight w:val="0"/>
              <w:marTop w:val="0"/>
              <w:marBottom w:val="0"/>
              <w:divBdr>
                <w:top w:val="none" w:sz="0" w:space="0" w:color="auto"/>
                <w:left w:val="none" w:sz="0" w:space="0" w:color="auto"/>
                <w:bottom w:val="none" w:sz="0" w:space="0" w:color="auto"/>
                <w:right w:val="none" w:sz="0" w:space="0" w:color="auto"/>
              </w:divBdr>
            </w:div>
            <w:div w:id="1749379619">
              <w:marLeft w:val="0"/>
              <w:marRight w:val="0"/>
              <w:marTop w:val="0"/>
              <w:marBottom w:val="0"/>
              <w:divBdr>
                <w:top w:val="none" w:sz="0" w:space="0" w:color="auto"/>
                <w:left w:val="none" w:sz="0" w:space="0" w:color="auto"/>
                <w:bottom w:val="none" w:sz="0" w:space="0" w:color="auto"/>
                <w:right w:val="none" w:sz="0" w:space="0" w:color="auto"/>
              </w:divBdr>
            </w:div>
            <w:div w:id="1948196133">
              <w:marLeft w:val="0"/>
              <w:marRight w:val="0"/>
              <w:marTop w:val="0"/>
              <w:marBottom w:val="0"/>
              <w:divBdr>
                <w:top w:val="none" w:sz="0" w:space="0" w:color="auto"/>
                <w:left w:val="none" w:sz="0" w:space="0" w:color="auto"/>
                <w:bottom w:val="none" w:sz="0" w:space="0" w:color="auto"/>
                <w:right w:val="none" w:sz="0" w:space="0" w:color="auto"/>
              </w:divBdr>
            </w:div>
            <w:div w:id="941648031">
              <w:marLeft w:val="0"/>
              <w:marRight w:val="0"/>
              <w:marTop w:val="0"/>
              <w:marBottom w:val="0"/>
              <w:divBdr>
                <w:top w:val="none" w:sz="0" w:space="0" w:color="auto"/>
                <w:left w:val="none" w:sz="0" w:space="0" w:color="auto"/>
                <w:bottom w:val="none" w:sz="0" w:space="0" w:color="auto"/>
                <w:right w:val="none" w:sz="0" w:space="0" w:color="auto"/>
              </w:divBdr>
            </w:div>
            <w:div w:id="14190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6951">
      <w:bodyDiv w:val="1"/>
      <w:marLeft w:val="0"/>
      <w:marRight w:val="0"/>
      <w:marTop w:val="0"/>
      <w:marBottom w:val="0"/>
      <w:divBdr>
        <w:top w:val="none" w:sz="0" w:space="0" w:color="auto"/>
        <w:left w:val="none" w:sz="0" w:space="0" w:color="auto"/>
        <w:bottom w:val="none" w:sz="0" w:space="0" w:color="auto"/>
        <w:right w:val="none" w:sz="0" w:space="0" w:color="auto"/>
      </w:divBdr>
    </w:div>
    <w:div w:id="1800104701">
      <w:bodyDiv w:val="1"/>
      <w:marLeft w:val="0"/>
      <w:marRight w:val="0"/>
      <w:marTop w:val="0"/>
      <w:marBottom w:val="0"/>
      <w:divBdr>
        <w:top w:val="none" w:sz="0" w:space="0" w:color="auto"/>
        <w:left w:val="none" w:sz="0" w:space="0" w:color="auto"/>
        <w:bottom w:val="none" w:sz="0" w:space="0" w:color="auto"/>
        <w:right w:val="none" w:sz="0" w:space="0" w:color="auto"/>
      </w:divBdr>
      <w:divsChild>
        <w:div w:id="62804080">
          <w:marLeft w:val="0"/>
          <w:marRight w:val="0"/>
          <w:marTop w:val="0"/>
          <w:marBottom w:val="0"/>
          <w:divBdr>
            <w:top w:val="none" w:sz="0" w:space="0" w:color="auto"/>
            <w:left w:val="none" w:sz="0" w:space="0" w:color="auto"/>
            <w:bottom w:val="none" w:sz="0" w:space="0" w:color="auto"/>
            <w:right w:val="none" w:sz="0" w:space="0" w:color="auto"/>
          </w:divBdr>
          <w:divsChild>
            <w:div w:id="14942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6123">
      <w:bodyDiv w:val="1"/>
      <w:marLeft w:val="0"/>
      <w:marRight w:val="0"/>
      <w:marTop w:val="0"/>
      <w:marBottom w:val="0"/>
      <w:divBdr>
        <w:top w:val="none" w:sz="0" w:space="0" w:color="auto"/>
        <w:left w:val="none" w:sz="0" w:space="0" w:color="auto"/>
        <w:bottom w:val="none" w:sz="0" w:space="0" w:color="auto"/>
        <w:right w:val="none" w:sz="0" w:space="0" w:color="auto"/>
      </w:divBdr>
    </w:div>
    <w:div w:id="1940480840">
      <w:bodyDiv w:val="1"/>
      <w:marLeft w:val="0"/>
      <w:marRight w:val="0"/>
      <w:marTop w:val="0"/>
      <w:marBottom w:val="0"/>
      <w:divBdr>
        <w:top w:val="none" w:sz="0" w:space="0" w:color="auto"/>
        <w:left w:val="none" w:sz="0" w:space="0" w:color="auto"/>
        <w:bottom w:val="none" w:sz="0" w:space="0" w:color="auto"/>
        <w:right w:val="none" w:sz="0" w:space="0" w:color="auto"/>
      </w:divBdr>
      <w:divsChild>
        <w:div w:id="518006690">
          <w:marLeft w:val="0"/>
          <w:marRight w:val="0"/>
          <w:marTop w:val="0"/>
          <w:marBottom w:val="0"/>
          <w:divBdr>
            <w:top w:val="none" w:sz="0" w:space="0" w:color="auto"/>
            <w:left w:val="none" w:sz="0" w:space="0" w:color="auto"/>
            <w:bottom w:val="none" w:sz="0" w:space="0" w:color="auto"/>
            <w:right w:val="none" w:sz="0" w:space="0" w:color="auto"/>
          </w:divBdr>
          <w:divsChild>
            <w:div w:id="1312518459">
              <w:marLeft w:val="0"/>
              <w:marRight w:val="0"/>
              <w:marTop w:val="0"/>
              <w:marBottom w:val="0"/>
              <w:divBdr>
                <w:top w:val="none" w:sz="0" w:space="0" w:color="auto"/>
                <w:left w:val="none" w:sz="0" w:space="0" w:color="auto"/>
                <w:bottom w:val="none" w:sz="0" w:space="0" w:color="auto"/>
                <w:right w:val="none" w:sz="0" w:space="0" w:color="auto"/>
              </w:divBdr>
            </w:div>
            <w:div w:id="263616183">
              <w:marLeft w:val="0"/>
              <w:marRight w:val="0"/>
              <w:marTop w:val="0"/>
              <w:marBottom w:val="0"/>
              <w:divBdr>
                <w:top w:val="none" w:sz="0" w:space="0" w:color="auto"/>
                <w:left w:val="none" w:sz="0" w:space="0" w:color="auto"/>
                <w:bottom w:val="none" w:sz="0" w:space="0" w:color="auto"/>
                <w:right w:val="none" w:sz="0" w:space="0" w:color="auto"/>
              </w:divBdr>
            </w:div>
            <w:div w:id="1879925175">
              <w:marLeft w:val="0"/>
              <w:marRight w:val="0"/>
              <w:marTop w:val="0"/>
              <w:marBottom w:val="0"/>
              <w:divBdr>
                <w:top w:val="none" w:sz="0" w:space="0" w:color="auto"/>
                <w:left w:val="none" w:sz="0" w:space="0" w:color="auto"/>
                <w:bottom w:val="none" w:sz="0" w:space="0" w:color="auto"/>
                <w:right w:val="none" w:sz="0" w:space="0" w:color="auto"/>
              </w:divBdr>
            </w:div>
            <w:div w:id="1160073842">
              <w:marLeft w:val="0"/>
              <w:marRight w:val="0"/>
              <w:marTop w:val="0"/>
              <w:marBottom w:val="0"/>
              <w:divBdr>
                <w:top w:val="none" w:sz="0" w:space="0" w:color="auto"/>
                <w:left w:val="none" w:sz="0" w:space="0" w:color="auto"/>
                <w:bottom w:val="none" w:sz="0" w:space="0" w:color="auto"/>
                <w:right w:val="none" w:sz="0" w:space="0" w:color="auto"/>
              </w:divBdr>
            </w:div>
            <w:div w:id="2002390189">
              <w:marLeft w:val="0"/>
              <w:marRight w:val="0"/>
              <w:marTop w:val="0"/>
              <w:marBottom w:val="0"/>
              <w:divBdr>
                <w:top w:val="none" w:sz="0" w:space="0" w:color="auto"/>
                <w:left w:val="none" w:sz="0" w:space="0" w:color="auto"/>
                <w:bottom w:val="none" w:sz="0" w:space="0" w:color="auto"/>
                <w:right w:val="none" w:sz="0" w:space="0" w:color="auto"/>
              </w:divBdr>
            </w:div>
            <w:div w:id="1595434124">
              <w:marLeft w:val="0"/>
              <w:marRight w:val="0"/>
              <w:marTop w:val="0"/>
              <w:marBottom w:val="0"/>
              <w:divBdr>
                <w:top w:val="none" w:sz="0" w:space="0" w:color="auto"/>
                <w:left w:val="none" w:sz="0" w:space="0" w:color="auto"/>
                <w:bottom w:val="none" w:sz="0" w:space="0" w:color="auto"/>
                <w:right w:val="none" w:sz="0" w:space="0" w:color="auto"/>
              </w:divBdr>
            </w:div>
            <w:div w:id="2116320100">
              <w:marLeft w:val="0"/>
              <w:marRight w:val="0"/>
              <w:marTop w:val="0"/>
              <w:marBottom w:val="0"/>
              <w:divBdr>
                <w:top w:val="none" w:sz="0" w:space="0" w:color="auto"/>
                <w:left w:val="none" w:sz="0" w:space="0" w:color="auto"/>
                <w:bottom w:val="none" w:sz="0" w:space="0" w:color="auto"/>
                <w:right w:val="none" w:sz="0" w:space="0" w:color="auto"/>
              </w:divBdr>
            </w:div>
            <w:div w:id="1204441333">
              <w:marLeft w:val="0"/>
              <w:marRight w:val="0"/>
              <w:marTop w:val="0"/>
              <w:marBottom w:val="0"/>
              <w:divBdr>
                <w:top w:val="none" w:sz="0" w:space="0" w:color="auto"/>
                <w:left w:val="none" w:sz="0" w:space="0" w:color="auto"/>
                <w:bottom w:val="none" w:sz="0" w:space="0" w:color="auto"/>
                <w:right w:val="none" w:sz="0" w:space="0" w:color="auto"/>
              </w:divBdr>
            </w:div>
            <w:div w:id="1864243120">
              <w:marLeft w:val="0"/>
              <w:marRight w:val="0"/>
              <w:marTop w:val="0"/>
              <w:marBottom w:val="0"/>
              <w:divBdr>
                <w:top w:val="none" w:sz="0" w:space="0" w:color="auto"/>
                <w:left w:val="none" w:sz="0" w:space="0" w:color="auto"/>
                <w:bottom w:val="none" w:sz="0" w:space="0" w:color="auto"/>
                <w:right w:val="none" w:sz="0" w:space="0" w:color="auto"/>
              </w:divBdr>
            </w:div>
            <w:div w:id="1176651339">
              <w:marLeft w:val="0"/>
              <w:marRight w:val="0"/>
              <w:marTop w:val="0"/>
              <w:marBottom w:val="0"/>
              <w:divBdr>
                <w:top w:val="none" w:sz="0" w:space="0" w:color="auto"/>
                <w:left w:val="none" w:sz="0" w:space="0" w:color="auto"/>
                <w:bottom w:val="none" w:sz="0" w:space="0" w:color="auto"/>
                <w:right w:val="none" w:sz="0" w:space="0" w:color="auto"/>
              </w:divBdr>
            </w:div>
            <w:div w:id="1190993751">
              <w:marLeft w:val="0"/>
              <w:marRight w:val="0"/>
              <w:marTop w:val="0"/>
              <w:marBottom w:val="0"/>
              <w:divBdr>
                <w:top w:val="none" w:sz="0" w:space="0" w:color="auto"/>
                <w:left w:val="none" w:sz="0" w:space="0" w:color="auto"/>
                <w:bottom w:val="none" w:sz="0" w:space="0" w:color="auto"/>
                <w:right w:val="none" w:sz="0" w:space="0" w:color="auto"/>
              </w:divBdr>
            </w:div>
            <w:div w:id="1813055959">
              <w:marLeft w:val="0"/>
              <w:marRight w:val="0"/>
              <w:marTop w:val="0"/>
              <w:marBottom w:val="0"/>
              <w:divBdr>
                <w:top w:val="none" w:sz="0" w:space="0" w:color="auto"/>
                <w:left w:val="none" w:sz="0" w:space="0" w:color="auto"/>
                <w:bottom w:val="none" w:sz="0" w:space="0" w:color="auto"/>
                <w:right w:val="none" w:sz="0" w:space="0" w:color="auto"/>
              </w:divBdr>
            </w:div>
            <w:div w:id="3904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0556">
      <w:bodyDiv w:val="1"/>
      <w:marLeft w:val="0"/>
      <w:marRight w:val="0"/>
      <w:marTop w:val="0"/>
      <w:marBottom w:val="0"/>
      <w:divBdr>
        <w:top w:val="none" w:sz="0" w:space="0" w:color="auto"/>
        <w:left w:val="none" w:sz="0" w:space="0" w:color="auto"/>
        <w:bottom w:val="none" w:sz="0" w:space="0" w:color="auto"/>
        <w:right w:val="none" w:sz="0" w:space="0" w:color="auto"/>
      </w:divBdr>
      <w:divsChild>
        <w:div w:id="941650571">
          <w:marLeft w:val="0"/>
          <w:marRight w:val="0"/>
          <w:marTop w:val="0"/>
          <w:marBottom w:val="0"/>
          <w:divBdr>
            <w:top w:val="none" w:sz="0" w:space="0" w:color="auto"/>
            <w:left w:val="none" w:sz="0" w:space="0" w:color="auto"/>
            <w:bottom w:val="none" w:sz="0" w:space="0" w:color="auto"/>
            <w:right w:val="none" w:sz="0" w:space="0" w:color="auto"/>
          </w:divBdr>
          <w:divsChild>
            <w:div w:id="134178270">
              <w:marLeft w:val="0"/>
              <w:marRight w:val="0"/>
              <w:marTop w:val="0"/>
              <w:marBottom w:val="0"/>
              <w:divBdr>
                <w:top w:val="none" w:sz="0" w:space="0" w:color="auto"/>
                <w:left w:val="none" w:sz="0" w:space="0" w:color="auto"/>
                <w:bottom w:val="none" w:sz="0" w:space="0" w:color="auto"/>
                <w:right w:val="none" w:sz="0" w:space="0" w:color="auto"/>
              </w:divBdr>
            </w:div>
            <w:div w:id="420836168">
              <w:marLeft w:val="0"/>
              <w:marRight w:val="0"/>
              <w:marTop w:val="0"/>
              <w:marBottom w:val="0"/>
              <w:divBdr>
                <w:top w:val="none" w:sz="0" w:space="0" w:color="auto"/>
                <w:left w:val="none" w:sz="0" w:space="0" w:color="auto"/>
                <w:bottom w:val="none" w:sz="0" w:space="0" w:color="auto"/>
                <w:right w:val="none" w:sz="0" w:space="0" w:color="auto"/>
              </w:divBdr>
            </w:div>
            <w:div w:id="770668395">
              <w:marLeft w:val="0"/>
              <w:marRight w:val="0"/>
              <w:marTop w:val="0"/>
              <w:marBottom w:val="0"/>
              <w:divBdr>
                <w:top w:val="none" w:sz="0" w:space="0" w:color="auto"/>
                <w:left w:val="none" w:sz="0" w:space="0" w:color="auto"/>
                <w:bottom w:val="none" w:sz="0" w:space="0" w:color="auto"/>
                <w:right w:val="none" w:sz="0" w:space="0" w:color="auto"/>
              </w:divBdr>
            </w:div>
            <w:div w:id="1559855020">
              <w:marLeft w:val="0"/>
              <w:marRight w:val="0"/>
              <w:marTop w:val="0"/>
              <w:marBottom w:val="0"/>
              <w:divBdr>
                <w:top w:val="none" w:sz="0" w:space="0" w:color="auto"/>
                <w:left w:val="none" w:sz="0" w:space="0" w:color="auto"/>
                <w:bottom w:val="none" w:sz="0" w:space="0" w:color="auto"/>
                <w:right w:val="none" w:sz="0" w:space="0" w:color="auto"/>
              </w:divBdr>
            </w:div>
            <w:div w:id="528497456">
              <w:marLeft w:val="0"/>
              <w:marRight w:val="0"/>
              <w:marTop w:val="0"/>
              <w:marBottom w:val="0"/>
              <w:divBdr>
                <w:top w:val="none" w:sz="0" w:space="0" w:color="auto"/>
                <w:left w:val="none" w:sz="0" w:space="0" w:color="auto"/>
                <w:bottom w:val="none" w:sz="0" w:space="0" w:color="auto"/>
                <w:right w:val="none" w:sz="0" w:space="0" w:color="auto"/>
              </w:divBdr>
            </w:div>
            <w:div w:id="1058895092">
              <w:marLeft w:val="0"/>
              <w:marRight w:val="0"/>
              <w:marTop w:val="0"/>
              <w:marBottom w:val="0"/>
              <w:divBdr>
                <w:top w:val="none" w:sz="0" w:space="0" w:color="auto"/>
                <w:left w:val="none" w:sz="0" w:space="0" w:color="auto"/>
                <w:bottom w:val="none" w:sz="0" w:space="0" w:color="auto"/>
                <w:right w:val="none" w:sz="0" w:space="0" w:color="auto"/>
              </w:divBdr>
            </w:div>
            <w:div w:id="1432165027">
              <w:marLeft w:val="0"/>
              <w:marRight w:val="0"/>
              <w:marTop w:val="0"/>
              <w:marBottom w:val="0"/>
              <w:divBdr>
                <w:top w:val="none" w:sz="0" w:space="0" w:color="auto"/>
                <w:left w:val="none" w:sz="0" w:space="0" w:color="auto"/>
                <w:bottom w:val="none" w:sz="0" w:space="0" w:color="auto"/>
                <w:right w:val="none" w:sz="0" w:space="0" w:color="auto"/>
              </w:divBdr>
            </w:div>
            <w:div w:id="1882013632">
              <w:marLeft w:val="0"/>
              <w:marRight w:val="0"/>
              <w:marTop w:val="0"/>
              <w:marBottom w:val="0"/>
              <w:divBdr>
                <w:top w:val="none" w:sz="0" w:space="0" w:color="auto"/>
                <w:left w:val="none" w:sz="0" w:space="0" w:color="auto"/>
                <w:bottom w:val="none" w:sz="0" w:space="0" w:color="auto"/>
                <w:right w:val="none" w:sz="0" w:space="0" w:color="auto"/>
              </w:divBdr>
            </w:div>
            <w:div w:id="840436302">
              <w:marLeft w:val="0"/>
              <w:marRight w:val="0"/>
              <w:marTop w:val="0"/>
              <w:marBottom w:val="0"/>
              <w:divBdr>
                <w:top w:val="none" w:sz="0" w:space="0" w:color="auto"/>
                <w:left w:val="none" w:sz="0" w:space="0" w:color="auto"/>
                <w:bottom w:val="none" w:sz="0" w:space="0" w:color="auto"/>
                <w:right w:val="none" w:sz="0" w:space="0" w:color="auto"/>
              </w:divBdr>
            </w:div>
            <w:div w:id="1382095270">
              <w:marLeft w:val="0"/>
              <w:marRight w:val="0"/>
              <w:marTop w:val="0"/>
              <w:marBottom w:val="0"/>
              <w:divBdr>
                <w:top w:val="none" w:sz="0" w:space="0" w:color="auto"/>
                <w:left w:val="none" w:sz="0" w:space="0" w:color="auto"/>
                <w:bottom w:val="none" w:sz="0" w:space="0" w:color="auto"/>
                <w:right w:val="none" w:sz="0" w:space="0" w:color="auto"/>
              </w:divBdr>
            </w:div>
            <w:div w:id="77292779">
              <w:marLeft w:val="0"/>
              <w:marRight w:val="0"/>
              <w:marTop w:val="0"/>
              <w:marBottom w:val="0"/>
              <w:divBdr>
                <w:top w:val="none" w:sz="0" w:space="0" w:color="auto"/>
                <w:left w:val="none" w:sz="0" w:space="0" w:color="auto"/>
                <w:bottom w:val="none" w:sz="0" w:space="0" w:color="auto"/>
                <w:right w:val="none" w:sz="0" w:space="0" w:color="auto"/>
              </w:divBdr>
            </w:div>
            <w:div w:id="912856737">
              <w:marLeft w:val="0"/>
              <w:marRight w:val="0"/>
              <w:marTop w:val="0"/>
              <w:marBottom w:val="0"/>
              <w:divBdr>
                <w:top w:val="none" w:sz="0" w:space="0" w:color="auto"/>
                <w:left w:val="none" w:sz="0" w:space="0" w:color="auto"/>
                <w:bottom w:val="none" w:sz="0" w:space="0" w:color="auto"/>
                <w:right w:val="none" w:sz="0" w:space="0" w:color="auto"/>
              </w:divBdr>
            </w:div>
            <w:div w:id="714238195">
              <w:marLeft w:val="0"/>
              <w:marRight w:val="0"/>
              <w:marTop w:val="0"/>
              <w:marBottom w:val="0"/>
              <w:divBdr>
                <w:top w:val="none" w:sz="0" w:space="0" w:color="auto"/>
                <w:left w:val="none" w:sz="0" w:space="0" w:color="auto"/>
                <w:bottom w:val="none" w:sz="0" w:space="0" w:color="auto"/>
                <w:right w:val="none" w:sz="0" w:space="0" w:color="auto"/>
              </w:divBdr>
            </w:div>
            <w:div w:id="1585995666">
              <w:marLeft w:val="0"/>
              <w:marRight w:val="0"/>
              <w:marTop w:val="0"/>
              <w:marBottom w:val="0"/>
              <w:divBdr>
                <w:top w:val="none" w:sz="0" w:space="0" w:color="auto"/>
                <w:left w:val="none" w:sz="0" w:space="0" w:color="auto"/>
                <w:bottom w:val="none" w:sz="0" w:space="0" w:color="auto"/>
                <w:right w:val="none" w:sz="0" w:space="0" w:color="auto"/>
              </w:divBdr>
            </w:div>
            <w:div w:id="36201228">
              <w:marLeft w:val="0"/>
              <w:marRight w:val="0"/>
              <w:marTop w:val="0"/>
              <w:marBottom w:val="0"/>
              <w:divBdr>
                <w:top w:val="none" w:sz="0" w:space="0" w:color="auto"/>
                <w:left w:val="none" w:sz="0" w:space="0" w:color="auto"/>
                <w:bottom w:val="none" w:sz="0" w:space="0" w:color="auto"/>
                <w:right w:val="none" w:sz="0" w:space="0" w:color="auto"/>
              </w:divBdr>
            </w:div>
            <w:div w:id="1751727807">
              <w:marLeft w:val="0"/>
              <w:marRight w:val="0"/>
              <w:marTop w:val="0"/>
              <w:marBottom w:val="0"/>
              <w:divBdr>
                <w:top w:val="none" w:sz="0" w:space="0" w:color="auto"/>
                <w:left w:val="none" w:sz="0" w:space="0" w:color="auto"/>
                <w:bottom w:val="none" w:sz="0" w:space="0" w:color="auto"/>
                <w:right w:val="none" w:sz="0" w:space="0" w:color="auto"/>
              </w:divBdr>
            </w:div>
            <w:div w:id="910693552">
              <w:marLeft w:val="0"/>
              <w:marRight w:val="0"/>
              <w:marTop w:val="0"/>
              <w:marBottom w:val="0"/>
              <w:divBdr>
                <w:top w:val="none" w:sz="0" w:space="0" w:color="auto"/>
                <w:left w:val="none" w:sz="0" w:space="0" w:color="auto"/>
                <w:bottom w:val="none" w:sz="0" w:space="0" w:color="auto"/>
                <w:right w:val="none" w:sz="0" w:space="0" w:color="auto"/>
              </w:divBdr>
            </w:div>
            <w:div w:id="599339525">
              <w:marLeft w:val="0"/>
              <w:marRight w:val="0"/>
              <w:marTop w:val="0"/>
              <w:marBottom w:val="0"/>
              <w:divBdr>
                <w:top w:val="none" w:sz="0" w:space="0" w:color="auto"/>
                <w:left w:val="none" w:sz="0" w:space="0" w:color="auto"/>
                <w:bottom w:val="none" w:sz="0" w:space="0" w:color="auto"/>
                <w:right w:val="none" w:sz="0" w:space="0" w:color="auto"/>
              </w:divBdr>
            </w:div>
            <w:div w:id="4387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66875">
      <w:bodyDiv w:val="1"/>
      <w:marLeft w:val="0"/>
      <w:marRight w:val="0"/>
      <w:marTop w:val="0"/>
      <w:marBottom w:val="0"/>
      <w:divBdr>
        <w:top w:val="none" w:sz="0" w:space="0" w:color="auto"/>
        <w:left w:val="none" w:sz="0" w:space="0" w:color="auto"/>
        <w:bottom w:val="none" w:sz="0" w:space="0" w:color="auto"/>
        <w:right w:val="none" w:sz="0" w:space="0" w:color="auto"/>
      </w:divBdr>
      <w:divsChild>
        <w:div w:id="2051757439">
          <w:marLeft w:val="0"/>
          <w:marRight w:val="0"/>
          <w:marTop w:val="0"/>
          <w:marBottom w:val="0"/>
          <w:divBdr>
            <w:top w:val="none" w:sz="0" w:space="0" w:color="auto"/>
            <w:left w:val="none" w:sz="0" w:space="0" w:color="auto"/>
            <w:bottom w:val="none" w:sz="0" w:space="0" w:color="auto"/>
            <w:right w:val="none" w:sz="0" w:space="0" w:color="auto"/>
          </w:divBdr>
          <w:divsChild>
            <w:div w:id="213517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4997">
      <w:bodyDiv w:val="1"/>
      <w:marLeft w:val="0"/>
      <w:marRight w:val="0"/>
      <w:marTop w:val="0"/>
      <w:marBottom w:val="0"/>
      <w:divBdr>
        <w:top w:val="none" w:sz="0" w:space="0" w:color="auto"/>
        <w:left w:val="none" w:sz="0" w:space="0" w:color="auto"/>
        <w:bottom w:val="none" w:sz="0" w:space="0" w:color="auto"/>
        <w:right w:val="none" w:sz="0" w:space="0" w:color="auto"/>
      </w:divBdr>
      <w:divsChild>
        <w:div w:id="1803645396">
          <w:marLeft w:val="0"/>
          <w:marRight w:val="0"/>
          <w:marTop w:val="0"/>
          <w:marBottom w:val="0"/>
          <w:divBdr>
            <w:top w:val="none" w:sz="0" w:space="0" w:color="auto"/>
            <w:left w:val="none" w:sz="0" w:space="0" w:color="auto"/>
            <w:bottom w:val="none" w:sz="0" w:space="0" w:color="auto"/>
            <w:right w:val="none" w:sz="0" w:space="0" w:color="auto"/>
          </w:divBdr>
          <w:divsChild>
            <w:div w:id="1676034908">
              <w:marLeft w:val="0"/>
              <w:marRight w:val="0"/>
              <w:marTop w:val="0"/>
              <w:marBottom w:val="0"/>
              <w:divBdr>
                <w:top w:val="none" w:sz="0" w:space="0" w:color="auto"/>
                <w:left w:val="none" w:sz="0" w:space="0" w:color="auto"/>
                <w:bottom w:val="none" w:sz="0" w:space="0" w:color="auto"/>
                <w:right w:val="none" w:sz="0" w:space="0" w:color="auto"/>
              </w:divBdr>
            </w:div>
            <w:div w:id="1146312482">
              <w:marLeft w:val="0"/>
              <w:marRight w:val="0"/>
              <w:marTop w:val="0"/>
              <w:marBottom w:val="0"/>
              <w:divBdr>
                <w:top w:val="none" w:sz="0" w:space="0" w:color="auto"/>
                <w:left w:val="none" w:sz="0" w:space="0" w:color="auto"/>
                <w:bottom w:val="none" w:sz="0" w:space="0" w:color="auto"/>
                <w:right w:val="none" w:sz="0" w:space="0" w:color="auto"/>
              </w:divBdr>
            </w:div>
            <w:div w:id="1512144349">
              <w:marLeft w:val="0"/>
              <w:marRight w:val="0"/>
              <w:marTop w:val="0"/>
              <w:marBottom w:val="0"/>
              <w:divBdr>
                <w:top w:val="none" w:sz="0" w:space="0" w:color="auto"/>
                <w:left w:val="none" w:sz="0" w:space="0" w:color="auto"/>
                <w:bottom w:val="none" w:sz="0" w:space="0" w:color="auto"/>
                <w:right w:val="none" w:sz="0" w:space="0" w:color="auto"/>
              </w:divBdr>
            </w:div>
            <w:div w:id="1202405307">
              <w:marLeft w:val="0"/>
              <w:marRight w:val="0"/>
              <w:marTop w:val="0"/>
              <w:marBottom w:val="0"/>
              <w:divBdr>
                <w:top w:val="none" w:sz="0" w:space="0" w:color="auto"/>
                <w:left w:val="none" w:sz="0" w:space="0" w:color="auto"/>
                <w:bottom w:val="none" w:sz="0" w:space="0" w:color="auto"/>
                <w:right w:val="none" w:sz="0" w:space="0" w:color="auto"/>
              </w:divBdr>
            </w:div>
            <w:div w:id="106122010">
              <w:marLeft w:val="0"/>
              <w:marRight w:val="0"/>
              <w:marTop w:val="0"/>
              <w:marBottom w:val="0"/>
              <w:divBdr>
                <w:top w:val="none" w:sz="0" w:space="0" w:color="auto"/>
                <w:left w:val="none" w:sz="0" w:space="0" w:color="auto"/>
                <w:bottom w:val="none" w:sz="0" w:space="0" w:color="auto"/>
                <w:right w:val="none" w:sz="0" w:space="0" w:color="auto"/>
              </w:divBdr>
            </w:div>
            <w:div w:id="1104768178">
              <w:marLeft w:val="0"/>
              <w:marRight w:val="0"/>
              <w:marTop w:val="0"/>
              <w:marBottom w:val="0"/>
              <w:divBdr>
                <w:top w:val="none" w:sz="0" w:space="0" w:color="auto"/>
                <w:left w:val="none" w:sz="0" w:space="0" w:color="auto"/>
                <w:bottom w:val="none" w:sz="0" w:space="0" w:color="auto"/>
                <w:right w:val="none" w:sz="0" w:space="0" w:color="auto"/>
              </w:divBdr>
            </w:div>
            <w:div w:id="247352807">
              <w:marLeft w:val="0"/>
              <w:marRight w:val="0"/>
              <w:marTop w:val="0"/>
              <w:marBottom w:val="0"/>
              <w:divBdr>
                <w:top w:val="none" w:sz="0" w:space="0" w:color="auto"/>
                <w:left w:val="none" w:sz="0" w:space="0" w:color="auto"/>
                <w:bottom w:val="none" w:sz="0" w:space="0" w:color="auto"/>
                <w:right w:val="none" w:sz="0" w:space="0" w:color="auto"/>
              </w:divBdr>
            </w:div>
            <w:div w:id="929508694">
              <w:marLeft w:val="0"/>
              <w:marRight w:val="0"/>
              <w:marTop w:val="0"/>
              <w:marBottom w:val="0"/>
              <w:divBdr>
                <w:top w:val="none" w:sz="0" w:space="0" w:color="auto"/>
                <w:left w:val="none" w:sz="0" w:space="0" w:color="auto"/>
                <w:bottom w:val="none" w:sz="0" w:space="0" w:color="auto"/>
                <w:right w:val="none" w:sz="0" w:space="0" w:color="auto"/>
              </w:divBdr>
            </w:div>
            <w:div w:id="1519004043">
              <w:marLeft w:val="0"/>
              <w:marRight w:val="0"/>
              <w:marTop w:val="0"/>
              <w:marBottom w:val="0"/>
              <w:divBdr>
                <w:top w:val="none" w:sz="0" w:space="0" w:color="auto"/>
                <w:left w:val="none" w:sz="0" w:space="0" w:color="auto"/>
                <w:bottom w:val="none" w:sz="0" w:space="0" w:color="auto"/>
                <w:right w:val="none" w:sz="0" w:space="0" w:color="auto"/>
              </w:divBdr>
            </w:div>
            <w:div w:id="1482772283">
              <w:marLeft w:val="0"/>
              <w:marRight w:val="0"/>
              <w:marTop w:val="0"/>
              <w:marBottom w:val="0"/>
              <w:divBdr>
                <w:top w:val="none" w:sz="0" w:space="0" w:color="auto"/>
                <w:left w:val="none" w:sz="0" w:space="0" w:color="auto"/>
                <w:bottom w:val="none" w:sz="0" w:space="0" w:color="auto"/>
                <w:right w:val="none" w:sz="0" w:space="0" w:color="auto"/>
              </w:divBdr>
            </w:div>
            <w:div w:id="464473543">
              <w:marLeft w:val="0"/>
              <w:marRight w:val="0"/>
              <w:marTop w:val="0"/>
              <w:marBottom w:val="0"/>
              <w:divBdr>
                <w:top w:val="none" w:sz="0" w:space="0" w:color="auto"/>
                <w:left w:val="none" w:sz="0" w:space="0" w:color="auto"/>
                <w:bottom w:val="none" w:sz="0" w:space="0" w:color="auto"/>
                <w:right w:val="none" w:sz="0" w:space="0" w:color="auto"/>
              </w:divBdr>
            </w:div>
            <w:div w:id="1468358751">
              <w:marLeft w:val="0"/>
              <w:marRight w:val="0"/>
              <w:marTop w:val="0"/>
              <w:marBottom w:val="0"/>
              <w:divBdr>
                <w:top w:val="none" w:sz="0" w:space="0" w:color="auto"/>
                <w:left w:val="none" w:sz="0" w:space="0" w:color="auto"/>
                <w:bottom w:val="none" w:sz="0" w:space="0" w:color="auto"/>
                <w:right w:val="none" w:sz="0" w:space="0" w:color="auto"/>
              </w:divBdr>
            </w:div>
            <w:div w:id="1054767527">
              <w:marLeft w:val="0"/>
              <w:marRight w:val="0"/>
              <w:marTop w:val="0"/>
              <w:marBottom w:val="0"/>
              <w:divBdr>
                <w:top w:val="none" w:sz="0" w:space="0" w:color="auto"/>
                <w:left w:val="none" w:sz="0" w:space="0" w:color="auto"/>
                <w:bottom w:val="none" w:sz="0" w:space="0" w:color="auto"/>
                <w:right w:val="none" w:sz="0" w:space="0" w:color="auto"/>
              </w:divBdr>
            </w:div>
            <w:div w:id="367603934">
              <w:marLeft w:val="0"/>
              <w:marRight w:val="0"/>
              <w:marTop w:val="0"/>
              <w:marBottom w:val="0"/>
              <w:divBdr>
                <w:top w:val="none" w:sz="0" w:space="0" w:color="auto"/>
                <w:left w:val="none" w:sz="0" w:space="0" w:color="auto"/>
                <w:bottom w:val="none" w:sz="0" w:space="0" w:color="auto"/>
                <w:right w:val="none" w:sz="0" w:space="0" w:color="auto"/>
              </w:divBdr>
            </w:div>
            <w:div w:id="1376856914">
              <w:marLeft w:val="0"/>
              <w:marRight w:val="0"/>
              <w:marTop w:val="0"/>
              <w:marBottom w:val="0"/>
              <w:divBdr>
                <w:top w:val="none" w:sz="0" w:space="0" w:color="auto"/>
                <w:left w:val="none" w:sz="0" w:space="0" w:color="auto"/>
                <w:bottom w:val="none" w:sz="0" w:space="0" w:color="auto"/>
                <w:right w:val="none" w:sz="0" w:space="0" w:color="auto"/>
              </w:divBdr>
            </w:div>
            <w:div w:id="1744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62278">
      <w:bodyDiv w:val="1"/>
      <w:marLeft w:val="0"/>
      <w:marRight w:val="0"/>
      <w:marTop w:val="0"/>
      <w:marBottom w:val="0"/>
      <w:divBdr>
        <w:top w:val="none" w:sz="0" w:space="0" w:color="auto"/>
        <w:left w:val="none" w:sz="0" w:space="0" w:color="auto"/>
        <w:bottom w:val="none" w:sz="0" w:space="0" w:color="auto"/>
        <w:right w:val="none" w:sz="0" w:space="0" w:color="auto"/>
      </w:divBdr>
    </w:div>
    <w:div w:id="2034723773">
      <w:bodyDiv w:val="1"/>
      <w:marLeft w:val="0"/>
      <w:marRight w:val="0"/>
      <w:marTop w:val="0"/>
      <w:marBottom w:val="0"/>
      <w:divBdr>
        <w:top w:val="none" w:sz="0" w:space="0" w:color="auto"/>
        <w:left w:val="none" w:sz="0" w:space="0" w:color="auto"/>
        <w:bottom w:val="none" w:sz="0" w:space="0" w:color="auto"/>
        <w:right w:val="none" w:sz="0" w:space="0" w:color="auto"/>
      </w:divBdr>
      <w:divsChild>
        <w:div w:id="1984775283">
          <w:marLeft w:val="0"/>
          <w:marRight w:val="0"/>
          <w:marTop w:val="0"/>
          <w:marBottom w:val="0"/>
          <w:divBdr>
            <w:top w:val="none" w:sz="0" w:space="0" w:color="auto"/>
            <w:left w:val="none" w:sz="0" w:space="0" w:color="auto"/>
            <w:bottom w:val="none" w:sz="0" w:space="0" w:color="auto"/>
            <w:right w:val="none" w:sz="0" w:space="0" w:color="auto"/>
          </w:divBdr>
          <w:divsChild>
            <w:div w:id="176249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8034">
      <w:bodyDiv w:val="1"/>
      <w:marLeft w:val="0"/>
      <w:marRight w:val="0"/>
      <w:marTop w:val="0"/>
      <w:marBottom w:val="0"/>
      <w:divBdr>
        <w:top w:val="none" w:sz="0" w:space="0" w:color="auto"/>
        <w:left w:val="none" w:sz="0" w:space="0" w:color="auto"/>
        <w:bottom w:val="none" w:sz="0" w:space="0" w:color="auto"/>
        <w:right w:val="none" w:sz="0" w:space="0" w:color="auto"/>
      </w:divBdr>
      <w:divsChild>
        <w:div w:id="1565066554">
          <w:marLeft w:val="0"/>
          <w:marRight w:val="0"/>
          <w:marTop w:val="0"/>
          <w:marBottom w:val="0"/>
          <w:divBdr>
            <w:top w:val="none" w:sz="0" w:space="0" w:color="auto"/>
            <w:left w:val="none" w:sz="0" w:space="0" w:color="auto"/>
            <w:bottom w:val="none" w:sz="0" w:space="0" w:color="auto"/>
            <w:right w:val="none" w:sz="0" w:space="0" w:color="auto"/>
          </w:divBdr>
          <w:divsChild>
            <w:div w:id="17834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org/project/dnacentersd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nacentersdk.readthedocs.io/en/latest/api/api.html#reports-2-2-3-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nacentersdk.readthedocs.io/" TargetMode="External"/><Relationship Id="rId24" Type="http://schemas.openxmlformats.org/officeDocument/2006/relationships/hyperlink" Target="https://github.com/jumaluwati/dna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C2AD7-3561-45AA-B86C-80F944C27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30600</TotalTime>
  <Pages>17</Pages>
  <Words>3044</Words>
  <Characters>17356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Juma Al. Luwati (jalluwat@cisco.com)</dc:creator>
  <cp:keywords/>
  <dc:description/>
  <cp:lastModifiedBy>Juma Al. Luwati (jalluwat)</cp:lastModifiedBy>
  <cp:revision>76</cp:revision>
  <dcterms:created xsi:type="dcterms:W3CDTF">2022-05-13T10:28:00Z</dcterms:created>
  <dcterms:modified xsi:type="dcterms:W3CDTF">2022-06-15T08:37:00Z</dcterms:modified>
</cp:coreProperties>
</file>