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7FFAF7C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absolute prediction error </w:t>
      </w:r>
      <w:proofErr w:type="gramStart"/>
      <w:r w:rsidRPr="00807CD8">
        <w:rPr>
          <w:u w:val="single"/>
          <w:lang w:val="en-IN"/>
        </w:rPr>
        <w:t>=  41964.0</w:t>
      </w:r>
      <w:proofErr w:type="gramEnd"/>
      <w:r w:rsidRPr="00807CD8">
        <w:rPr>
          <w:u w:val="single"/>
          <w:lang w:val="en-IN"/>
        </w:rPr>
        <w:t xml:space="preserve">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relative prediction error </w:t>
      </w:r>
      <w:proofErr w:type="gramStart"/>
      <w:r w:rsidRPr="00807CD8">
        <w:rPr>
          <w:u w:val="single"/>
          <w:lang w:val="en-IN"/>
        </w:rPr>
        <w:t>=  18.91122127084272</w:t>
      </w:r>
      <w:proofErr w:type="gramEnd"/>
      <w:r w:rsidRPr="00807CD8">
        <w:rPr>
          <w:u w:val="single"/>
          <w:lang w:val="en-IN"/>
        </w:rPr>
        <w:t xml:space="preserve">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noProof/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noProof/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noProof/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3009CA7" w14:textId="77777777" w:rsidR="00F22305" w:rsidRDefault="00F22305" w:rsidP="00287E75">
      <w:pPr>
        <w:jc w:val="both"/>
        <w:rPr>
          <w:sz w:val="44"/>
          <w:szCs w:val="44"/>
          <w:u w:val="single"/>
        </w:rPr>
      </w:pPr>
    </w:p>
    <w:p w14:paraId="0B537DB7" w14:textId="23E994DD" w:rsidR="00287E75" w:rsidRDefault="00D02749" w:rsidP="00287E75">
      <w:pPr>
        <w:jc w:val="both"/>
        <w:rPr>
          <w:sz w:val="44"/>
          <w:szCs w:val="44"/>
          <w:u w:val="single"/>
        </w:rPr>
      </w:pPr>
      <w:r w:rsidRPr="00D02749">
        <w:rPr>
          <w:noProof/>
          <w:sz w:val="44"/>
          <w:szCs w:val="44"/>
          <w:u w:val="single"/>
        </w:rPr>
        <w:drawing>
          <wp:inline distT="0" distB="0" distL="0" distR="0" wp14:anchorId="2BC5A799" wp14:editId="1F049612">
            <wp:extent cx="5731510" cy="2196465"/>
            <wp:effectExtent l="0" t="0" r="2540" b="0"/>
            <wp:docPr id="1012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6B" w14:textId="51ABE643" w:rsidR="00E24356" w:rsidRDefault="00E24356" w:rsidP="00287E75">
      <w:pPr>
        <w:jc w:val="both"/>
        <w:rPr>
          <w:sz w:val="44"/>
          <w:szCs w:val="44"/>
          <w:u w:val="single"/>
        </w:rPr>
      </w:pPr>
      <w:r w:rsidRPr="00E24356">
        <w:rPr>
          <w:noProof/>
          <w:sz w:val="44"/>
          <w:szCs w:val="44"/>
          <w:u w:val="single"/>
        </w:rPr>
        <w:drawing>
          <wp:inline distT="0" distB="0" distL="0" distR="0" wp14:anchorId="4AAD6A9C" wp14:editId="18B40C0B">
            <wp:extent cx="5731510" cy="2322195"/>
            <wp:effectExtent l="0" t="0" r="2540" b="1905"/>
            <wp:docPr id="13696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7A2" w14:textId="7CF1710A" w:rsidR="00A54F30" w:rsidRDefault="00A54F30" w:rsidP="00287E75">
      <w:pPr>
        <w:jc w:val="both"/>
        <w:rPr>
          <w:sz w:val="44"/>
          <w:szCs w:val="44"/>
          <w:u w:val="single"/>
        </w:rPr>
      </w:pPr>
    </w:p>
    <w:p w14:paraId="01A6D72C" w14:textId="70C4D755" w:rsidR="00A01000" w:rsidRDefault="00433B41" w:rsidP="00287E75">
      <w:pPr>
        <w:jc w:val="both"/>
        <w:rPr>
          <w:sz w:val="44"/>
          <w:szCs w:val="44"/>
          <w:u w:val="single"/>
        </w:rPr>
      </w:pPr>
      <w:r w:rsidRPr="00433B41">
        <w:rPr>
          <w:noProof/>
          <w:sz w:val="44"/>
          <w:szCs w:val="44"/>
          <w:u w:val="single"/>
        </w:rPr>
        <w:drawing>
          <wp:inline distT="0" distB="0" distL="0" distR="0" wp14:anchorId="4A85BADC" wp14:editId="1411564E">
            <wp:extent cx="5731510" cy="3357245"/>
            <wp:effectExtent l="0" t="0" r="2540" b="0"/>
            <wp:docPr id="1950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7EC" w14:textId="7C0B1399" w:rsidR="00F22305" w:rsidRDefault="003B779F" w:rsidP="00287E75">
      <w:pPr>
        <w:jc w:val="both"/>
        <w:rPr>
          <w:sz w:val="44"/>
          <w:szCs w:val="44"/>
          <w:u w:val="single"/>
        </w:rPr>
      </w:pPr>
      <w:r w:rsidRPr="003B779F">
        <w:rPr>
          <w:noProof/>
          <w:sz w:val="44"/>
          <w:szCs w:val="44"/>
          <w:u w:val="single"/>
        </w:rPr>
        <w:drawing>
          <wp:inline distT="0" distB="0" distL="0" distR="0" wp14:anchorId="28A61E61" wp14:editId="3B41AA0C">
            <wp:extent cx="5731510" cy="2697480"/>
            <wp:effectExtent l="0" t="0" r="2540" b="7620"/>
            <wp:docPr id="17798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B1" w:rsidRPr="00311FB1">
        <w:rPr>
          <w:noProof/>
          <w:sz w:val="44"/>
          <w:szCs w:val="44"/>
          <w:u w:val="single"/>
        </w:rPr>
        <w:drawing>
          <wp:inline distT="0" distB="0" distL="0" distR="0" wp14:anchorId="4FFBD1B6" wp14:editId="784286A8">
            <wp:extent cx="5731510" cy="1776095"/>
            <wp:effectExtent l="0" t="0" r="2540" b="0"/>
            <wp:docPr id="12324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0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C0" w14:textId="076A5EE1" w:rsidR="00A01000" w:rsidRDefault="00A01000" w:rsidP="00287E75">
      <w:pPr>
        <w:jc w:val="both"/>
        <w:rPr>
          <w:sz w:val="44"/>
          <w:szCs w:val="44"/>
          <w:u w:val="single"/>
        </w:rPr>
      </w:pPr>
      <w:r w:rsidRPr="00A0100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C68DFF" wp14:editId="47098BF2">
            <wp:extent cx="5731510" cy="3163570"/>
            <wp:effectExtent l="0" t="0" r="2540" b="0"/>
            <wp:docPr id="275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DBB" w14:textId="575958CA" w:rsidR="00FD23F3" w:rsidRDefault="00FD23F3" w:rsidP="00287E75">
      <w:pPr>
        <w:jc w:val="both"/>
        <w:rPr>
          <w:sz w:val="44"/>
          <w:szCs w:val="44"/>
          <w:u w:val="single"/>
        </w:rPr>
      </w:pPr>
      <w:r w:rsidRPr="00FD23F3">
        <w:rPr>
          <w:noProof/>
          <w:sz w:val="44"/>
          <w:szCs w:val="44"/>
          <w:u w:val="single"/>
        </w:rPr>
        <w:drawing>
          <wp:inline distT="0" distB="0" distL="0" distR="0" wp14:anchorId="19B017E6" wp14:editId="43C5AAEF">
            <wp:extent cx="5731510" cy="3154045"/>
            <wp:effectExtent l="0" t="0" r="2540" b="8255"/>
            <wp:docPr id="3434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114" w14:textId="497A2835" w:rsidR="00D0758D" w:rsidRDefault="00D0758D" w:rsidP="00287E75">
      <w:pPr>
        <w:jc w:val="both"/>
        <w:rPr>
          <w:sz w:val="44"/>
          <w:szCs w:val="44"/>
          <w:u w:val="single"/>
        </w:rPr>
      </w:pPr>
      <w:r w:rsidRPr="00D0758D">
        <w:rPr>
          <w:noProof/>
          <w:sz w:val="44"/>
          <w:szCs w:val="44"/>
          <w:u w:val="single"/>
        </w:rPr>
        <w:drawing>
          <wp:inline distT="0" distB="0" distL="0" distR="0" wp14:anchorId="6E654FA5" wp14:editId="0A253C46">
            <wp:extent cx="5731510" cy="1623695"/>
            <wp:effectExtent l="0" t="0" r="2540" b="0"/>
            <wp:docPr id="1298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AE91F1A" w:rsidR="00287E75" w:rsidRDefault="0004464E" w:rsidP="00287E75">
      <w:pPr>
        <w:jc w:val="both"/>
        <w:rPr>
          <w:sz w:val="24"/>
          <w:szCs w:val="24"/>
          <w:u w:val="single"/>
        </w:rPr>
      </w:pPr>
      <w:r w:rsidRPr="0004464E">
        <w:rPr>
          <w:noProof/>
          <w:sz w:val="24"/>
          <w:szCs w:val="24"/>
          <w:u w:val="single"/>
        </w:rPr>
        <w:drawing>
          <wp:inline distT="0" distB="0" distL="0" distR="0" wp14:anchorId="5C5B1278" wp14:editId="66D1F9BF">
            <wp:extent cx="5731510" cy="2153920"/>
            <wp:effectExtent l="0" t="0" r="2540" b="0"/>
            <wp:docPr id="17560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85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B34" w14:textId="77777777" w:rsidR="009D62A8" w:rsidRDefault="009D62A8" w:rsidP="00287E75">
      <w:pPr>
        <w:jc w:val="both"/>
        <w:rPr>
          <w:sz w:val="24"/>
          <w:szCs w:val="24"/>
          <w:u w:val="single"/>
        </w:rPr>
      </w:pPr>
    </w:p>
    <w:p w14:paraId="6BDE64E2" w14:textId="50A98399" w:rsidR="009D62A8" w:rsidRDefault="009D62A8" w:rsidP="000319D3">
      <w:r w:rsidRPr="009D62A8">
        <w:rPr>
          <w:noProof/>
          <w:sz w:val="24"/>
          <w:szCs w:val="24"/>
          <w:u w:val="single"/>
        </w:rPr>
        <w:drawing>
          <wp:inline distT="0" distB="0" distL="0" distR="0" wp14:anchorId="3EB8A0A8" wp14:editId="6CE42C75">
            <wp:extent cx="5731510" cy="3222625"/>
            <wp:effectExtent l="0" t="0" r="2540" b="0"/>
            <wp:docPr id="2868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8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4D0" w:rsidRPr="009C04D0">
        <w:rPr>
          <w:noProof/>
          <w:sz w:val="24"/>
          <w:szCs w:val="24"/>
          <w:u w:val="single"/>
        </w:rPr>
        <w:drawing>
          <wp:inline distT="0" distB="0" distL="0" distR="0" wp14:anchorId="122A7547" wp14:editId="2A9CDDC1">
            <wp:extent cx="5731510" cy="796290"/>
            <wp:effectExtent l="0" t="0" r="2540" b="3810"/>
            <wp:docPr id="1818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5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26B" w14:textId="77777777" w:rsidR="00BA01A0" w:rsidRDefault="00BA01A0" w:rsidP="000319D3"/>
    <w:p w14:paraId="45372A42" w14:textId="6F9BF754" w:rsidR="00BA01A0" w:rsidRDefault="00BA01A0" w:rsidP="000319D3">
      <w:r w:rsidRPr="00BA01A0">
        <w:rPr>
          <w:noProof/>
        </w:rPr>
        <w:lastRenderedPageBreak/>
        <w:drawing>
          <wp:inline distT="0" distB="0" distL="0" distR="0" wp14:anchorId="4D6C467A" wp14:editId="746C5FE6">
            <wp:extent cx="5731510" cy="4145280"/>
            <wp:effectExtent l="0" t="0" r="2540" b="7620"/>
            <wp:docPr id="11827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7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981" w14:textId="77777777" w:rsidR="00D32E53" w:rsidRDefault="00D32E53" w:rsidP="000319D3"/>
    <w:p w14:paraId="797CBCFB" w14:textId="7EBA67AA" w:rsidR="00D32E53" w:rsidRDefault="00D32E53" w:rsidP="000319D3">
      <w:r w:rsidRPr="00D32E53">
        <w:rPr>
          <w:noProof/>
        </w:rPr>
        <w:drawing>
          <wp:inline distT="0" distB="0" distL="0" distR="0" wp14:anchorId="5027CF15" wp14:editId="65A01B6F">
            <wp:extent cx="5731510" cy="4263390"/>
            <wp:effectExtent l="0" t="0" r="2540" b="3810"/>
            <wp:docPr id="11239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7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E16" w14:textId="56DCA6B6" w:rsidR="004454AF" w:rsidRPr="000319D3" w:rsidRDefault="004454AF" w:rsidP="000319D3">
      <w:r w:rsidRPr="004454AF">
        <w:rPr>
          <w:noProof/>
        </w:rPr>
        <w:lastRenderedPageBreak/>
        <w:drawing>
          <wp:inline distT="0" distB="0" distL="0" distR="0" wp14:anchorId="69F46FAD" wp14:editId="681BAFAB">
            <wp:extent cx="5731510" cy="2766060"/>
            <wp:effectExtent l="0" t="0" r="2540" b="0"/>
            <wp:docPr id="3268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4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6AE579EF" w:rsidR="00287E75" w:rsidRDefault="0056720C" w:rsidP="00287E75">
      <w:pPr>
        <w:jc w:val="both"/>
        <w:rPr>
          <w:sz w:val="44"/>
          <w:szCs w:val="44"/>
          <w:u w:val="single"/>
        </w:rPr>
      </w:pPr>
      <w:r w:rsidRPr="0056720C">
        <w:rPr>
          <w:sz w:val="44"/>
          <w:szCs w:val="44"/>
          <w:u w:val="single"/>
        </w:rPr>
        <w:drawing>
          <wp:inline distT="0" distB="0" distL="0" distR="0" wp14:anchorId="0083B83E" wp14:editId="61BF7757">
            <wp:extent cx="5731510" cy="2892425"/>
            <wp:effectExtent l="0" t="0" r="2540" b="3175"/>
            <wp:docPr id="4986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0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ADBC" w14:textId="43229291" w:rsidR="005F1022" w:rsidRDefault="005F1022" w:rsidP="00287E75">
      <w:pPr>
        <w:jc w:val="both"/>
        <w:rPr>
          <w:sz w:val="44"/>
          <w:szCs w:val="44"/>
          <w:u w:val="single"/>
        </w:rPr>
      </w:pPr>
      <w:r w:rsidRPr="005F1022">
        <w:rPr>
          <w:sz w:val="44"/>
          <w:szCs w:val="44"/>
          <w:u w:val="single"/>
        </w:rPr>
        <w:lastRenderedPageBreak/>
        <w:drawing>
          <wp:inline distT="0" distB="0" distL="0" distR="0" wp14:anchorId="205DAFAD" wp14:editId="19A27EC9">
            <wp:extent cx="5731510" cy="3731895"/>
            <wp:effectExtent l="0" t="0" r="2540" b="1905"/>
            <wp:docPr id="6747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4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988" w14:textId="6390A0CF" w:rsidR="003C0BCF" w:rsidRDefault="003C0BCF" w:rsidP="00287E75">
      <w:pPr>
        <w:jc w:val="both"/>
        <w:rPr>
          <w:sz w:val="44"/>
          <w:szCs w:val="44"/>
          <w:u w:val="single"/>
        </w:rPr>
      </w:pPr>
      <w:r w:rsidRPr="003C0BCF">
        <w:rPr>
          <w:sz w:val="44"/>
          <w:szCs w:val="44"/>
          <w:u w:val="single"/>
        </w:rPr>
        <w:drawing>
          <wp:inline distT="0" distB="0" distL="0" distR="0" wp14:anchorId="3E76130B" wp14:editId="3D5B1127">
            <wp:extent cx="5731510" cy="3532505"/>
            <wp:effectExtent l="0" t="0" r="2540" b="0"/>
            <wp:docPr id="6311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30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867" w14:textId="7E5CBC76" w:rsidR="00BB6DB1" w:rsidRDefault="00BB6DB1" w:rsidP="00287E75">
      <w:pPr>
        <w:jc w:val="both"/>
        <w:rPr>
          <w:sz w:val="44"/>
          <w:szCs w:val="44"/>
          <w:u w:val="single"/>
        </w:rPr>
      </w:pPr>
      <w:r w:rsidRPr="00BB6DB1">
        <w:rPr>
          <w:sz w:val="44"/>
          <w:szCs w:val="44"/>
          <w:u w:val="single"/>
        </w:rPr>
        <w:lastRenderedPageBreak/>
        <w:drawing>
          <wp:inline distT="0" distB="0" distL="0" distR="0" wp14:anchorId="46B6FBF8" wp14:editId="35586AB3">
            <wp:extent cx="5731510" cy="1600835"/>
            <wp:effectExtent l="0" t="0" r="2540" b="0"/>
            <wp:docPr id="5089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14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0C5" w14:textId="47697918" w:rsidR="00A30F15" w:rsidRDefault="00A30F15" w:rsidP="00287E75">
      <w:pPr>
        <w:jc w:val="both"/>
        <w:rPr>
          <w:sz w:val="44"/>
          <w:szCs w:val="44"/>
          <w:u w:val="single"/>
        </w:rPr>
      </w:pPr>
      <w:r w:rsidRPr="00A30F15">
        <w:rPr>
          <w:sz w:val="44"/>
          <w:szCs w:val="44"/>
          <w:u w:val="single"/>
        </w:rPr>
        <w:drawing>
          <wp:inline distT="0" distB="0" distL="0" distR="0" wp14:anchorId="345778B8" wp14:editId="77FFB1F7">
            <wp:extent cx="5731510" cy="2708910"/>
            <wp:effectExtent l="0" t="0" r="2540" b="0"/>
            <wp:docPr id="129750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0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539C" w14:textId="5D13C4DA" w:rsidR="00D8193E" w:rsidRDefault="00D8193E" w:rsidP="00287E75">
      <w:pPr>
        <w:jc w:val="both"/>
        <w:rPr>
          <w:sz w:val="44"/>
          <w:szCs w:val="44"/>
          <w:u w:val="single"/>
        </w:rPr>
      </w:pPr>
      <w:r w:rsidRPr="00D8193E">
        <w:rPr>
          <w:sz w:val="44"/>
          <w:szCs w:val="44"/>
          <w:u w:val="single"/>
        </w:rPr>
        <w:drawing>
          <wp:inline distT="0" distB="0" distL="0" distR="0" wp14:anchorId="5A73D2CF" wp14:editId="6CE8C626">
            <wp:extent cx="5731510" cy="2319020"/>
            <wp:effectExtent l="0" t="0" r="2540" b="5080"/>
            <wp:docPr id="19148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98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F43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49E41751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687480AC" w14:textId="77777777" w:rsidR="001B5A33" w:rsidRDefault="001B5A33" w:rsidP="00287E75">
      <w:pPr>
        <w:jc w:val="both"/>
        <w:rPr>
          <w:sz w:val="44"/>
          <w:szCs w:val="44"/>
          <w:u w:val="single"/>
        </w:rPr>
      </w:pPr>
    </w:p>
    <w:p w14:paraId="6A701452" w14:textId="15EF59D6" w:rsidR="001272A9" w:rsidRPr="00345F8A" w:rsidRDefault="00287E75" w:rsidP="000E007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397CF8AC" w14:textId="48A9828C" w:rsidR="001272A9" w:rsidRPr="000E0073" w:rsidRDefault="001272A9" w:rsidP="000E0073">
      <w:pPr>
        <w:jc w:val="both"/>
        <w:rPr>
          <w:sz w:val="44"/>
          <w:szCs w:val="44"/>
          <w:u w:val="single"/>
          <w:lang w:val="en-IN"/>
        </w:rPr>
      </w:pPr>
    </w:p>
    <w:p w14:paraId="00BDC6DC" w14:textId="77777777" w:rsidR="00651BF3" w:rsidRDefault="00651BF3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319D3"/>
    <w:rsid w:val="0004464E"/>
    <w:rsid w:val="00046CBF"/>
    <w:rsid w:val="000A4235"/>
    <w:rsid w:val="000B4AD6"/>
    <w:rsid w:val="000E0073"/>
    <w:rsid w:val="000F05AA"/>
    <w:rsid w:val="000F1AF2"/>
    <w:rsid w:val="001272A9"/>
    <w:rsid w:val="00180C18"/>
    <w:rsid w:val="001B5A33"/>
    <w:rsid w:val="001B6D42"/>
    <w:rsid w:val="001B7B9F"/>
    <w:rsid w:val="001F5F78"/>
    <w:rsid w:val="001F6C5A"/>
    <w:rsid w:val="002172A6"/>
    <w:rsid w:val="002358F7"/>
    <w:rsid w:val="00262A6C"/>
    <w:rsid w:val="0028717C"/>
    <w:rsid w:val="00287E75"/>
    <w:rsid w:val="00292D34"/>
    <w:rsid w:val="002940F4"/>
    <w:rsid w:val="002E068B"/>
    <w:rsid w:val="002E57C4"/>
    <w:rsid w:val="002F2361"/>
    <w:rsid w:val="00311FB1"/>
    <w:rsid w:val="00312BF0"/>
    <w:rsid w:val="00345F8A"/>
    <w:rsid w:val="003B779F"/>
    <w:rsid w:val="003C0BCF"/>
    <w:rsid w:val="003E5347"/>
    <w:rsid w:val="003E7B98"/>
    <w:rsid w:val="003F41FF"/>
    <w:rsid w:val="004259A5"/>
    <w:rsid w:val="00427B82"/>
    <w:rsid w:val="00433B41"/>
    <w:rsid w:val="004454AF"/>
    <w:rsid w:val="005401F7"/>
    <w:rsid w:val="00545758"/>
    <w:rsid w:val="00552685"/>
    <w:rsid w:val="0056720C"/>
    <w:rsid w:val="005F1022"/>
    <w:rsid w:val="00651BF3"/>
    <w:rsid w:val="00670B2C"/>
    <w:rsid w:val="00693292"/>
    <w:rsid w:val="006A4AC6"/>
    <w:rsid w:val="006A67F8"/>
    <w:rsid w:val="006B3D05"/>
    <w:rsid w:val="00723015"/>
    <w:rsid w:val="00782581"/>
    <w:rsid w:val="0078292A"/>
    <w:rsid w:val="00807CD8"/>
    <w:rsid w:val="00834F1F"/>
    <w:rsid w:val="00891F69"/>
    <w:rsid w:val="008D52CE"/>
    <w:rsid w:val="008D5EC1"/>
    <w:rsid w:val="008E69C9"/>
    <w:rsid w:val="009676AA"/>
    <w:rsid w:val="009A5230"/>
    <w:rsid w:val="009C04D0"/>
    <w:rsid w:val="009D2FBB"/>
    <w:rsid w:val="009D62A8"/>
    <w:rsid w:val="009E6484"/>
    <w:rsid w:val="009F16E1"/>
    <w:rsid w:val="00A01000"/>
    <w:rsid w:val="00A14A15"/>
    <w:rsid w:val="00A30F15"/>
    <w:rsid w:val="00A54F30"/>
    <w:rsid w:val="00AD1134"/>
    <w:rsid w:val="00AF0A12"/>
    <w:rsid w:val="00B11353"/>
    <w:rsid w:val="00B14A97"/>
    <w:rsid w:val="00BA01A0"/>
    <w:rsid w:val="00BB6DB1"/>
    <w:rsid w:val="00C30AD3"/>
    <w:rsid w:val="00C746A5"/>
    <w:rsid w:val="00C7485E"/>
    <w:rsid w:val="00C74F58"/>
    <w:rsid w:val="00CB16EB"/>
    <w:rsid w:val="00CB4FBA"/>
    <w:rsid w:val="00CC14CC"/>
    <w:rsid w:val="00CF23B3"/>
    <w:rsid w:val="00CF67F4"/>
    <w:rsid w:val="00D02749"/>
    <w:rsid w:val="00D0758D"/>
    <w:rsid w:val="00D14F9E"/>
    <w:rsid w:val="00D32E53"/>
    <w:rsid w:val="00D74A40"/>
    <w:rsid w:val="00D8193E"/>
    <w:rsid w:val="00DE3819"/>
    <w:rsid w:val="00DF0D62"/>
    <w:rsid w:val="00E03702"/>
    <w:rsid w:val="00E24356"/>
    <w:rsid w:val="00E63C4B"/>
    <w:rsid w:val="00E91B4A"/>
    <w:rsid w:val="00E95556"/>
    <w:rsid w:val="00EA5543"/>
    <w:rsid w:val="00EB4FA6"/>
    <w:rsid w:val="00F20FC8"/>
    <w:rsid w:val="00F22305"/>
    <w:rsid w:val="00F91833"/>
    <w:rsid w:val="00FD23F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43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16</Pages>
  <Words>66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86</cp:revision>
  <dcterms:created xsi:type="dcterms:W3CDTF">2025-01-30T11:48:00Z</dcterms:created>
  <dcterms:modified xsi:type="dcterms:W3CDTF">2025-04-28T11:07:00Z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