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9615" w14:textId="07BA4A58" w:rsidR="0088783C" w:rsidRDefault="0088783C" w:rsidP="0088783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*write exponent as exponent*</w:t>
      </w:r>
    </w:p>
    <w:p w14:paraId="2CAE8052" w14:textId="08090522" w:rsidR="006859EC" w:rsidRPr="0088783C" w:rsidRDefault="006859EC" w:rsidP="0088783C">
      <w:pPr>
        <w:rPr>
          <w:rFonts w:ascii="Arial" w:hAnsi="Arial" w:cs="Arial"/>
          <w:color w:val="222222"/>
          <w:shd w:val="clear" w:color="auto" w:fill="FFFFFF"/>
        </w:rPr>
      </w:pPr>
      <w:r w:rsidRPr="0088783C">
        <w:rPr>
          <w:rFonts w:ascii="Arial" w:hAnsi="Arial" w:cs="Arial"/>
          <w:color w:val="222222"/>
          <w:shd w:val="clear" w:color="auto" w:fill="FFFFFF"/>
        </w:rPr>
        <w:t>PROGRAM</w:t>
      </w:r>
      <w:r w:rsidRPr="0088783C">
        <w:rPr>
          <w:rFonts w:ascii="Arial" w:hAnsi="Arial" w:cs="Arial"/>
          <w:color w:val="222222"/>
          <w:shd w:val="clear" w:color="auto" w:fill="FFFFFF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br/>
        <w:t>#include&lt;stdio.h&gt;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struct poly{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int coeff;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int exp;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};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void main(){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int n1,n2,i,j=0,k=0,s;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struct poly x1[10],x2[10],x3[20];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printf("Enter the size of the first polynomial:");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scanf("%d",&amp;n1);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for(i=0;i&lt;n1;i++){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printf("coefficient of term %d:",i+1);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scanf("%d",&amp;x1[i].coeff);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printf("exponent of term %d:",i+1);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scanf("%d",&amp;x1[i].exp);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for(i=0;i&lt;n1;i++){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if(i==n1-1)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printf("%dX%d",x1[i].coeff,x1[i].exp);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printf("%dX%d+",x1[i].coeff,x1[i].exp);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printf("\nEnter the size of the second polynomial:");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scanf("%d",&amp;n2);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for(i=0;i&lt;n2;i++){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printf("coefficient of term %d:",i+1);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scanf("%d",&amp;x2[i].coeff);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printf("exponent of term %d:",i+1);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scanf("%d",&amp;x2[i].exp);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for(i=0;i&lt;n2;i++){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if(i==n2-1)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printf("%dX%d",x2[i].coeff,x2[i].exp);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printf("%dX%d+",x2[i].coeff,x2[i].exp);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printf("\n");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i=0;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while(1){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if(i==n1){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lastRenderedPageBreak/>
        <w:t>            if(j==n2){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break;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else{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x3[k].coeff=x2[j].coeff;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x3[k].exp=x2[j].exp;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k++;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j++;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 if(j==n2){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if(i==n1){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break;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else{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x3[k].coeff=x1[i].coeff;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x3[k].exp=x1[i].exp;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k++;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    i++;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 if(x1[i].exp==x2[j].exp){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x3[k].coeff=x1[i].coeff+x2[j].coeff;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x3[k].exp=x2[j].exp;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j++;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k++;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i++;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 if(x1[i].exp&gt;x2[j].exp){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x3[k].coeff=x1[i].coeff;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x3[k].exp=x1[i].exp;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k++;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i++;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 if(x1[i].exp&lt;x2[j].exp){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x3[k].coeff=x2[j].coeff;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x3[k].exp=x2[j].exp;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k++;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 j++;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   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for(i=0;i&lt;k;i++){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if(i==k-1)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printf("%dX%d",x3[i].coeff,x3[i].exp);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else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 printf("%dX%d+",x3[i].coeff,x3[i].exp);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       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 w:rsidRPr="0088783C">
        <w:rPr>
          <w:rFonts w:ascii="Arial" w:hAnsi="Arial" w:cs="Arial"/>
          <w:color w:val="222222"/>
        </w:rPr>
        <w:br/>
      </w:r>
      <w:r w:rsidRPr="0088783C">
        <w:rPr>
          <w:rFonts w:ascii="Arial" w:hAnsi="Arial" w:cs="Arial"/>
          <w:color w:val="222222"/>
          <w:shd w:val="clear" w:color="auto" w:fill="FFFFFF"/>
        </w:rPr>
        <w:t>}</w:t>
      </w:r>
    </w:p>
    <w:p w14:paraId="72642926" w14:textId="63921335" w:rsidR="006859EC" w:rsidRDefault="006859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</w:t>
      </w:r>
    </w:p>
    <w:p w14:paraId="75F7B1CA" w14:textId="4152E14F" w:rsidR="006859EC" w:rsidRPr="006859EC" w:rsidRDefault="006859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984D96A" wp14:editId="5E1E092D">
            <wp:extent cx="51054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9EC" w:rsidRPr="0068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92225"/>
    <w:multiLevelType w:val="hybridMultilevel"/>
    <w:tmpl w:val="4F98F8B4"/>
    <w:lvl w:ilvl="0" w:tplc="3224107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1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8EF"/>
    <w:rsid w:val="003E4C28"/>
    <w:rsid w:val="004D4226"/>
    <w:rsid w:val="006859EC"/>
    <w:rsid w:val="0088783C"/>
    <w:rsid w:val="00BA18EF"/>
    <w:rsid w:val="00D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7EB5"/>
  <w15:chartTrackingRefBased/>
  <w15:docId w15:val="{EEB4884F-AFA5-4828-A37B-6063FB32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 Jouhar</dc:creator>
  <cp:keywords/>
  <dc:description/>
  <cp:lastModifiedBy>Jumana Jouhar</cp:lastModifiedBy>
  <cp:revision>3</cp:revision>
  <dcterms:created xsi:type="dcterms:W3CDTF">2022-11-06T18:49:00Z</dcterms:created>
  <dcterms:modified xsi:type="dcterms:W3CDTF">2022-12-11T07:54:00Z</dcterms:modified>
</cp:coreProperties>
</file>