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20CC" w14:textId="033A5469" w:rsidR="003B05EA" w:rsidRDefault="003B05EA" w:rsidP="003B05EA">
      <w:r>
        <w:t>Speaker 1:</w:t>
      </w:r>
      <w:r>
        <w:t xml:space="preserve"> [In response to ‘How many students in your class?’]</w:t>
      </w:r>
    </w:p>
    <w:p w14:paraId="5DC70C9F" w14:textId="77777777" w:rsidR="003B05EA" w:rsidRDefault="003B05EA" w:rsidP="003B05EA">
      <w:r>
        <w:t>[PHY1015S] is mainly orientated towards mechanical engineers, electric engineers, and mechatronic engineers. And then there's also some APG students, so surveying students, which also end up taking the course, which is slightly irrelevant, but anyways. And then our classes has been varying between about, because they took away civil engineering, our classes decreased in the size to about 32. So between 25 and 35 students each semester.</w:t>
      </w:r>
    </w:p>
    <w:p w14:paraId="383C19C9" w14:textId="11D9B1DA" w:rsidR="003B05EA" w:rsidRDefault="003B05EA" w:rsidP="003B05EA">
      <w:r>
        <w:t>Speaker 2:</w:t>
      </w:r>
    </w:p>
    <w:p w14:paraId="74B60EAE" w14:textId="77777777" w:rsidR="003B05EA" w:rsidRDefault="003B05EA" w:rsidP="003B05EA">
      <w:r>
        <w:t>Okay, great. Right. Thank you. So what kind of digital assessment tools do you typically use?</w:t>
      </w:r>
    </w:p>
    <w:p w14:paraId="075E212D" w14:textId="6F954586" w:rsidR="003B05EA" w:rsidRDefault="003B05EA" w:rsidP="003B05EA">
      <w:r>
        <w:t>Speaker 1:</w:t>
      </w:r>
    </w:p>
    <w:p w14:paraId="412B677B" w14:textId="77777777" w:rsidR="003B05EA" w:rsidRDefault="003B05EA" w:rsidP="003B05EA">
      <w:r>
        <w:t xml:space="preserve">So we've only recently started using </w:t>
      </w:r>
      <w:proofErr w:type="spellStart"/>
      <w:r>
        <w:t>Gradescope</w:t>
      </w:r>
      <w:proofErr w:type="spellEnd"/>
      <w:r>
        <w:t xml:space="preserve"> and Pearson. So Pearson being the online version of the textbook that helps with questions and tracking students to see if they're actually not doing the work. But Yeah, </w:t>
      </w:r>
      <w:proofErr w:type="spellStart"/>
      <w:r>
        <w:t>Gradescope</w:t>
      </w:r>
      <w:proofErr w:type="spellEnd"/>
      <w:r>
        <w:t xml:space="preserve"> has been the recent addition, which to me actually has been extremely beneficial.</w:t>
      </w:r>
    </w:p>
    <w:p w14:paraId="392DB300" w14:textId="04DD8CBE" w:rsidR="003B05EA" w:rsidRDefault="003B05EA" w:rsidP="003B05EA">
      <w:r>
        <w:t>Speaker 2:</w:t>
      </w:r>
    </w:p>
    <w:p w14:paraId="2938CE42" w14:textId="77777777" w:rsidR="003B05EA" w:rsidRDefault="003B05EA" w:rsidP="003B05EA">
      <w:r>
        <w:t>Great, thank you. And what features of digital assessment tools have been most helpful in your day-to-day teaching? So I've got a list of examples. So for example, quicker grading, more consistent grading, facilitates shared grading, more detailed feedback, quicker feedback, more accessible record of student responses, fewer admin queries. Those are the kind of helpful or the benefits of the tools. Any of those or others?</w:t>
      </w:r>
    </w:p>
    <w:p w14:paraId="034D89DB" w14:textId="270206DF" w:rsidR="003B05EA" w:rsidRDefault="003B05EA" w:rsidP="003B05EA">
      <w:r>
        <w:t>Speaker 1:</w:t>
      </w:r>
    </w:p>
    <w:p w14:paraId="50AE3BCC" w14:textId="77777777" w:rsidR="003B05EA" w:rsidRDefault="003B05EA" w:rsidP="003B05EA">
      <w:r>
        <w:t xml:space="preserve">Yeah, pretty much all of them. I think, yeah, I mean, it's so much easier to mark, especially if you set up questions such that they do find a final answer. You can put a little box and then say, obviously with the great scope, it scans it and says it picks up all these answers. So in groups, similar answers to me, which can help, especially if you have like weekly tutorial tests and things. So it speeds up grading quite a lot. And then the quicker you grade, the quicker the feedback gets to the student, because they can check the answers. Because sometimes in the past, you'd mark something, they get it two weeks later, they can't really remember what is going on. Whereas now, they write it out as a day in two </w:t>
      </w:r>
      <w:proofErr w:type="spellStart"/>
      <w:r>
        <w:t>days time</w:t>
      </w:r>
      <w:proofErr w:type="spellEnd"/>
      <w:r>
        <w:t xml:space="preserve">, one day time sometimes, you already have the answers. They can see the answers, they can look at how it was marked, they can query immediately, which helps a lot because before we move on to the next chapter, they can make sure that they start solidifying the concepts and actually understanding what was going on, why did they not score so well. And I also feel that compared to the past, students are more inclined to come on grades and query answers, asking them why is this wrong, why is this not right? Because I feel like some students are a bit too shy to come in person and ask you why I lose marks here or something when you mark a test. So </w:t>
      </w:r>
      <w:proofErr w:type="spellStart"/>
      <w:r>
        <w:t>Gradescope</w:t>
      </w:r>
      <w:proofErr w:type="spellEnd"/>
      <w:r>
        <w:t xml:space="preserve"> kind of has this better interaction between the students and then the lecturer itself. And yeah, I mean, for me, that's been so far very great about </w:t>
      </w:r>
      <w:proofErr w:type="spellStart"/>
      <w:r>
        <w:t>Gradescope</w:t>
      </w:r>
      <w:proofErr w:type="spellEnd"/>
      <w:r>
        <w:t xml:space="preserve">, it’s quick. And also when we're trying to do marks and things, I mean, </w:t>
      </w:r>
      <w:proofErr w:type="spellStart"/>
      <w:r>
        <w:t>Gradescope</w:t>
      </w:r>
      <w:proofErr w:type="spellEnd"/>
      <w:r>
        <w:t xml:space="preserve"> quickly calculates. You can also see how well students performed on certain questions and then you can see because I can see that for this type of topic, there's been a decrease in marks. So maybe we need to revise that section to kind of make sure they actually understand now. Whereas in the past, everything is on Excel. It gets messy. There's everything, there's data tests, there's tests, and everything is just all over the show. So yeah. And oh, one last thing. For me, in the past, you'd mark a data test, you mark a test, you give it back to </w:t>
      </w:r>
      <w:r>
        <w:lastRenderedPageBreak/>
        <w:t xml:space="preserve">the students. They don't always fetch it. then it starts piling up. And then towards the end of the semester, students are like, yeah, I need to query my marks, but I don't have my test. Do you still have it? And then it's up to me to go and find where I put the test and what if I put it out and someone else took it. And then with </w:t>
      </w:r>
      <w:proofErr w:type="spellStart"/>
      <w:r>
        <w:t>Gradescope</w:t>
      </w:r>
      <w:proofErr w:type="spellEnd"/>
      <w:r>
        <w:t>, everything is online. You can always just see it at any point in time. It doesn't go away, which to me has actually been also very helpful.</w:t>
      </w:r>
    </w:p>
    <w:p w14:paraId="4738E584" w14:textId="6A81B877" w:rsidR="003B05EA" w:rsidRDefault="003B05EA" w:rsidP="003B05EA">
      <w:r>
        <w:t>Speaker 2:</w:t>
      </w:r>
    </w:p>
    <w:p w14:paraId="6CC9D2B7" w14:textId="77777777" w:rsidR="003B05EA" w:rsidRDefault="003B05EA" w:rsidP="003B05EA">
      <w:r>
        <w:t>Yeah, thank you. Great. Okay, so should we move on to what challenges have you or your students faced using these tools? So I've got again a list. So I'll go through it and you can tell me if any apply or don't apply. So internet issues, class list mismatches, lost scripts, slow scanning of scripts, unreadable scans or photos, group submissions, displaying equations, student navigation of the tool, high initial setup time and training new graders like tutors.</w:t>
      </w:r>
    </w:p>
    <w:p w14:paraId="15A5A78D" w14:textId="70ABD74A" w:rsidR="003B05EA" w:rsidRDefault="003B05EA" w:rsidP="003B05EA">
      <w:r>
        <w:t>Speaker 1:</w:t>
      </w:r>
    </w:p>
    <w:p w14:paraId="0F198373" w14:textId="77777777" w:rsidR="003B05EA" w:rsidRDefault="003B05EA" w:rsidP="003B05EA">
      <w:r>
        <w:t xml:space="preserve">So yeah, so I don't think we've really experienced many issues. I think just sometimes, including Pearson as well, to try and use your cell phone to access these things. Sometimes it does get a bit glitchy on the cell phone. So it's difficult to view things if you don't necessarily have a computer with you, which is obviously something that not all students have. But then I think for me personally, when I started using Pearson, sorry, </w:t>
      </w:r>
      <w:proofErr w:type="spellStart"/>
      <w:r>
        <w:t>Gradescope</w:t>
      </w:r>
      <w:proofErr w:type="spellEnd"/>
      <w:r>
        <w:t xml:space="preserve"> with P last semester, and I had to learn how to just navigate it. In the beginning, there was just a bit of, it's all over the show. Where do I set up a new assignment? How do I manage the rubric? How do I set those things up? Because then it's also like in latex and things. And then, yeah, it's just. I feel like it's not difficult to learn, but it's not something that you can quickly just grasp on your own. You need someone to kind of show you, this is how you should set up an assignment, this is how it's linked on a tuba and all these things. And then, yeah, I think scanning and those things is not too bad because you just, I don't know, it's been pretty straightforward, like cutting off corners on tests and then just scanning a whole bunch. I did, however...[experience an] error. Test one had a bit of an issue where I'd scan all the pages and then for some reason it does auto grouping for class test because I'd say I'd take six tests and then scan them and then in pairs of 6 instead of doing them all individually and then sometimes it'll for some reason mismatch submissions and it will cut all submissions for students at different points which is not it should all be 8 pages and then you have to like manually drag where the submission goes, but sometimes it just doesn't want to go where it should be going. And then it becomes a bit difficult. We have to delete that submission and then just on PDF scanner or whatever, PDF software you use, kind of adjust that specific student for some reason and then upload them independently. But that's pretty much just small things.</w:t>
      </w:r>
    </w:p>
    <w:p w14:paraId="60D4813B" w14:textId="32E2EC8D" w:rsidR="003B05EA" w:rsidRDefault="003B05EA" w:rsidP="003B05EA">
      <w:r>
        <w:t>Speaker 2:</w:t>
      </w:r>
    </w:p>
    <w:p w14:paraId="536EA5F3" w14:textId="77777777" w:rsidR="003B05EA" w:rsidRDefault="003B05EA" w:rsidP="003B05EA">
      <w:r>
        <w:t>And has that happened often?</w:t>
      </w:r>
    </w:p>
    <w:p w14:paraId="56E13C3C" w14:textId="41C2001B" w:rsidR="003B05EA" w:rsidRDefault="003B05EA" w:rsidP="003B05EA">
      <w:r>
        <w:t>Speaker 1:</w:t>
      </w:r>
    </w:p>
    <w:p w14:paraId="19D0A549" w14:textId="77777777" w:rsidR="003B05EA" w:rsidRDefault="003B05EA" w:rsidP="003B05EA">
      <w:r>
        <w:t>So With that test, it's fine because it's usually single-sided, short one question. It's just now when I had the class test, it gave me some issues with a few students when I'm trying to upload bulk documents. But I know they suggest you to have cutting points that are at equal spaces, so it's like a few submissions for class tests for submission or something. But when I did that, I think I did 6, and then it mismatched some students.</w:t>
      </w:r>
    </w:p>
    <w:p w14:paraId="7461B30A" w14:textId="1335E54C" w:rsidR="003B05EA" w:rsidRDefault="003B05EA" w:rsidP="003B05EA">
      <w:r>
        <w:t>Speaker 2:</w:t>
      </w:r>
    </w:p>
    <w:p w14:paraId="631E7872" w14:textId="77777777" w:rsidR="003B05EA" w:rsidRDefault="003B05EA" w:rsidP="003B05EA">
      <w:r>
        <w:lastRenderedPageBreak/>
        <w:t xml:space="preserve">Okay, so just an aside, what I do is usually just scan a whole lot. at once. One makes just one big PDF. So, it's like </w:t>
      </w:r>
      <w:proofErr w:type="spellStart"/>
      <w:r>
        <w:t>Gradescope</w:t>
      </w:r>
      <w:proofErr w:type="spellEnd"/>
      <w:r>
        <w:t xml:space="preserve"> is not automatically finding the cutting points. That's interesting. Yes. Okay.</w:t>
      </w:r>
    </w:p>
    <w:p w14:paraId="22FFAA52" w14:textId="4F452FB5" w:rsidR="003B05EA" w:rsidRDefault="003B05EA" w:rsidP="003B05EA">
      <w:r>
        <w:t>Speaker 1:</w:t>
      </w:r>
    </w:p>
    <w:p w14:paraId="4535DDC3" w14:textId="77777777" w:rsidR="003B05EA" w:rsidRDefault="003B05EA" w:rsidP="003B05EA">
      <w:r>
        <w:t>But it's only been, it's only been for class test one. I mean, I can let you know in next, early next month if I've had the same issue with class test two.</w:t>
      </w:r>
    </w:p>
    <w:p w14:paraId="3E8950BD" w14:textId="40CA4398" w:rsidR="003B05EA" w:rsidRDefault="003B05EA" w:rsidP="003B05EA">
      <w:r>
        <w:t>Speaker 2:</w:t>
      </w:r>
    </w:p>
    <w:p w14:paraId="34EB46C4" w14:textId="77777777" w:rsidR="003B05EA" w:rsidRDefault="003B05EA" w:rsidP="003B05EA">
      <w:r>
        <w:t>Yeah, interesting. So, Thinking of the impact on teaching and learning, have you noticed any changes in students' motivation or performance or participation since using digital assessment tools? I guess that also implies that you have taught in a world before using these tools.</w:t>
      </w:r>
    </w:p>
    <w:p w14:paraId="41069A74" w14:textId="498A160E" w:rsidR="003B05EA" w:rsidRDefault="003B05EA" w:rsidP="003B05EA">
      <w:r>
        <w:t>Speaker 1:</w:t>
      </w:r>
    </w:p>
    <w:p w14:paraId="35603865" w14:textId="77777777" w:rsidR="003B05EA" w:rsidRDefault="003B05EA" w:rsidP="003B05EA">
      <w:r>
        <w:t xml:space="preserve">Yeah, so in the past, I mean, everything was just bent paper and you'd write and then you'd get your stuff back another time. And I think Once we started using </w:t>
      </w:r>
      <w:proofErr w:type="spellStart"/>
      <w:r>
        <w:t>Gradescope</w:t>
      </w:r>
      <w:proofErr w:type="spellEnd"/>
      <w:r>
        <w:t xml:space="preserve"> and Pearson, obviously, students are asking more questions about, like, I had this question, answer Pearson, and I had to do this, and why was I struggling with this? Can you assist me? And then for </w:t>
      </w:r>
      <w:proofErr w:type="spellStart"/>
      <w:r>
        <w:t>Gradescope</w:t>
      </w:r>
      <w:proofErr w:type="spellEnd"/>
      <w:r>
        <w:t>, I've had some students coming up to me, even though they did submit queries online, I do get quite a few queries when I'm marking their things. They're like, why did I get marks here? Why did I lose marks here? But sometimes in person, they'd come up to me after the lecture and said, can you please just quickly explain to me how I should have approached this question? Whereas in the past, usually they'd write a tie test, they get it back next week, and it kind of just becomes in the past. They don't really query anything. They just accept it at face value. Whereas I think now, them having access to the results much quicker, they kind of a bit more proactive to try and investigate why did they get a certain mark? Why did I mark this wrong? Why did I mark this right?</w:t>
      </w:r>
    </w:p>
    <w:p w14:paraId="476055E1" w14:textId="71B8D745" w:rsidR="003B05EA" w:rsidRDefault="003B05EA" w:rsidP="003B05EA">
      <w:r>
        <w:t>Speaker 2:</w:t>
      </w:r>
    </w:p>
    <w:p w14:paraId="55CB74C0" w14:textId="77777777" w:rsidR="003B05EA" w:rsidRDefault="003B05EA" w:rsidP="003B05EA">
      <w:r>
        <w:t>Great, thank you. And have these tools changed the way you plan assessments or how you mark students' work?</w:t>
      </w:r>
    </w:p>
    <w:p w14:paraId="794AC5AF" w14:textId="40F168BF" w:rsidR="003B05EA" w:rsidRDefault="003B05EA" w:rsidP="003B05EA">
      <w:r>
        <w:t>Speaker 1:</w:t>
      </w:r>
    </w:p>
    <w:p w14:paraId="448EC5E8" w14:textId="77777777" w:rsidR="003B05EA" w:rsidRDefault="003B05EA" w:rsidP="003B05EA">
      <w:r>
        <w:t>So, kind of, because now if I have Pearson, Pearson helps me kind of plan the week, because I set up daily reading quizzes for them to attempt before coming to class, and they it kind of gauges me and judges my teaching for the day, say we'll do this two chapters or two sub-chapters, and then... I can plan my lecture accordingly because I know they had to answer these type of questions. So I know exactly what I should be teaching. So it kind of gives me a good structure for a week or two when I'm covering a certain topic. So that I don't say, for instance, today I teach them for three hours, whatever, so much more information. And then tomorrow I have a little bit of less to do because I ended up doing most of my stuff yesterday. So it helped me with kind of having a good framework for me to teach accordingly, rather than just teaching and then going at my own pace, helping me with pacing things a lot.</w:t>
      </w:r>
    </w:p>
    <w:p w14:paraId="344B2E5F" w14:textId="144907F4" w:rsidR="003B05EA" w:rsidRDefault="003B05EA" w:rsidP="003B05EA">
      <w:r>
        <w:t>Speaker 2:</w:t>
      </w:r>
    </w:p>
    <w:p w14:paraId="433ECB3A" w14:textId="77777777" w:rsidR="003B05EA" w:rsidRDefault="003B05EA" w:rsidP="003B05EA">
      <w:r>
        <w:t>Great, thank you. And concerning future use and recommendations, would you recommend these tools to other lecturers? Why or why not?</w:t>
      </w:r>
    </w:p>
    <w:p w14:paraId="5B074C4E" w14:textId="6D52E390" w:rsidR="003B05EA" w:rsidRDefault="003B05EA" w:rsidP="003B05EA">
      <w:r>
        <w:lastRenderedPageBreak/>
        <w:t>Speaker 1:</w:t>
      </w:r>
    </w:p>
    <w:p w14:paraId="42073D2E" w14:textId="77777777" w:rsidR="003B05EA" w:rsidRDefault="003B05EA" w:rsidP="003B05EA">
      <w:r>
        <w:t xml:space="preserve">So initially I was </w:t>
      </w:r>
      <w:proofErr w:type="spellStart"/>
      <w:r>
        <w:t>skeptical</w:t>
      </w:r>
      <w:proofErr w:type="spellEnd"/>
      <w:r>
        <w:t xml:space="preserve"> of using these things because, I mean, you've been marking by hand for so many years now, it's kind of, you're used to it. And now we, I tried greatly with Pear, especially, and Pearson as well. And then I'm like, okay, it's actually a really good tools. And they actually, they are very beneficial. I would suggest everyone uses them because marking becomes so much quicker. You can get your answers out, you can get things done extremely quickly compared to. hand marking and then I remember when we marked exams the one year, I misplaced an exam and I couldn't find it. We would mark question by question and then I'd mark my questions, I'd give it to the next marker, he marks his questions and we pass these things around and so things are bound to get lost. Whereas I feel now with </w:t>
      </w:r>
      <w:proofErr w:type="spellStart"/>
      <w:r>
        <w:t>Gradescope</w:t>
      </w:r>
      <w:proofErr w:type="spellEnd"/>
      <w:r>
        <w:t xml:space="preserve"> is after the test you could scan everything quickly, have digital copies, you make sure they're all marked correctly, then you upload it and now people can mark their sections all at the same time. You don't have to wait for the next tutor or lecturer to finish marking his section before you can go and get his scripts and then mark that. So for me, I think that helps A lot.</w:t>
      </w:r>
    </w:p>
    <w:p w14:paraId="2AC2D651" w14:textId="5D6819DF" w:rsidR="003B05EA" w:rsidRDefault="003B05EA" w:rsidP="003B05EA">
      <w:r>
        <w:t>Speaker 2:</w:t>
      </w:r>
    </w:p>
    <w:p w14:paraId="0FA4BBA5" w14:textId="77777777" w:rsidR="003B05EA" w:rsidRDefault="003B05EA" w:rsidP="003B05EA">
      <w:r>
        <w:t>Yeah. Thank you. And any final thoughts? Anything else you'd like to share about your experience with these digital assessment tools?</w:t>
      </w:r>
    </w:p>
    <w:p w14:paraId="3DBF50BB" w14:textId="7BDB0990" w:rsidR="003B05EA" w:rsidRDefault="003B05EA" w:rsidP="003B05EA">
      <w:r>
        <w:t>Speaker 1:</w:t>
      </w:r>
    </w:p>
    <w:p w14:paraId="6F88DAB7" w14:textId="77777777" w:rsidR="003B05EA" w:rsidRDefault="003B05EA" w:rsidP="003B05EA">
      <w:r>
        <w:t>So what I've noticed, and I don't know if it's a fluke or anything, but with this semester where we've implemented daily Pearson and weekly problem sets and things, I've noticed that in general the marks have actually improved. So having them, because in the past we only had a tut test every week and then last tests, whereas now we have daily reading quizzes as well as a weekly problem set they have to submit before they do the weekly test. tutorial, the weekly tut test. And I've noticed that the marks for the tut tests have improved quite significantly, but as well as for the class test. So I think it's actually helping a lot.</w:t>
      </w:r>
    </w:p>
    <w:p w14:paraId="703B94F1" w14:textId="30E03665" w:rsidR="003B05EA" w:rsidRDefault="003B05EA" w:rsidP="003B05EA">
      <w:r>
        <w:t>Speaker 2:</w:t>
      </w:r>
    </w:p>
    <w:p w14:paraId="38CDC222" w14:textId="77777777" w:rsidR="003B05EA" w:rsidRDefault="003B05EA" w:rsidP="003B05EA">
      <w:r>
        <w:t>And so the reading quizzes are online. I mean, in theory, people could cheat for those, but they're still writing a paper-based with no access to internet for their tut tests.</w:t>
      </w:r>
    </w:p>
    <w:p w14:paraId="489D716F" w14:textId="44A08A9E" w:rsidR="003B05EA" w:rsidRDefault="003B05EA" w:rsidP="003B05EA">
      <w:r>
        <w:t>Speaker 1:</w:t>
      </w:r>
    </w:p>
    <w:p w14:paraId="5B159C6B" w14:textId="77777777" w:rsidR="003B05EA" w:rsidRDefault="003B05EA" w:rsidP="003B05EA">
      <w:r>
        <w:t>Yes.</w:t>
      </w:r>
    </w:p>
    <w:p w14:paraId="671EA0B1" w14:textId="4C2C35A2" w:rsidR="003B05EA" w:rsidRDefault="003B05EA" w:rsidP="003B05EA">
      <w:r>
        <w:t>Speaker 2:</w:t>
      </w:r>
    </w:p>
    <w:p w14:paraId="1D078EC1" w14:textId="77777777" w:rsidR="003B05EA" w:rsidRDefault="003B05EA" w:rsidP="003B05EA">
      <w:r>
        <w:t>And the class quiz.</w:t>
      </w:r>
    </w:p>
    <w:p w14:paraId="45FC3D88" w14:textId="3F5C5177" w:rsidR="003B05EA" w:rsidRDefault="003B05EA" w:rsidP="003B05EA">
      <w:r>
        <w:t>Speaker 1:</w:t>
      </w:r>
    </w:p>
    <w:p w14:paraId="78D165D1" w14:textId="77777777" w:rsidR="003B05EA" w:rsidRDefault="003B05EA" w:rsidP="003B05EA">
      <w:r>
        <w:t xml:space="preserve">So the reading quiz, yeah, so the reading quiz, we allow them to take multiple attempts and stuff, but they still physically have to go and do it. So the scores are extremely high because they have unlimited attempts, but it means they are still doing the work. So some students I know will be copying and pasting it into AI and getting the answer or just clicking if it's multiple choice until it goes through. And then the weekly problem set is more ‘We have to find our answers.’ You have to actually do the questions. And you still have unlimited attempts, and people, again, still use AI. But I feel more students, especially in the tut, they'll ask me the questions relating to that problem set that they had for the week. How do I solve this? Because they know that they're </w:t>
      </w:r>
      <w:r>
        <w:lastRenderedPageBreak/>
        <w:t>going to be writing a tut test soon based on this work. So them just going through with AI and things, it's not going to be beneficial because they're going to be writing a tut test. So they kind of just cheating themselves. So it seems like they do take the responsibility of actually doing these weekly problem sets and then it's increased the test marks as well as the class test mark. We actually had quite a very high pass rate now for cross test one.</w:t>
      </w:r>
    </w:p>
    <w:p w14:paraId="143BF3D9" w14:textId="75B9664D" w:rsidR="003B05EA" w:rsidRDefault="003B05EA" w:rsidP="003B05EA">
      <w:r>
        <w:t>Speaker 2:</w:t>
      </w:r>
    </w:p>
    <w:p w14:paraId="5B06751E" w14:textId="77777777" w:rsidR="003B05EA" w:rsidRDefault="003B05EA" w:rsidP="003B05EA">
      <w:r>
        <w:t>Super. Well, thank you so much for taking the time to participate. And your insights are very valuable, helping us to understand how these things get used. And if you've got any further thoughts or questions, then feel free to contact me. Enjoy the rest of your day.</w:t>
      </w:r>
    </w:p>
    <w:p w14:paraId="21C7DCF6" w14:textId="583E5E4E" w:rsidR="003B05EA" w:rsidRDefault="003B05EA" w:rsidP="003B05EA">
      <w:r>
        <w:t>Speaker 1:</w:t>
      </w:r>
    </w:p>
    <w:p w14:paraId="0B7493C6" w14:textId="77777777" w:rsidR="003B05EA" w:rsidRDefault="003B05EA" w:rsidP="003B05EA">
      <w:r>
        <w:t>You too. Okay. Thank you very much.</w:t>
      </w:r>
    </w:p>
    <w:p w14:paraId="1255D492" w14:textId="7CCC70F5" w:rsidR="003B05EA" w:rsidRDefault="003B05EA" w:rsidP="003B05EA">
      <w:r>
        <w:t>Speaker 2:</w:t>
      </w:r>
    </w:p>
    <w:p w14:paraId="01C89D04" w14:textId="77777777" w:rsidR="003B05EA" w:rsidRDefault="003B05EA" w:rsidP="003B05EA">
      <w:r>
        <w:t>Thanks, Bye.</w:t>
      </w:r>
    </w:p>
    <w:p w14:paraId="083C49DF" w14:textId="77777777" w:rsidR="003B05EA" w:rsidRPr="00035DAB" w:rsidRDefault="003B05EA" w:rsidP="003B05EA"/>
    <w:p w14:paraId="0BEA91F6" w14:textId="77777777" w:rsidR="003B05EA" w:rsidRPr="003B05EA" w:rsidRDefault="003B05EA" w:rsidP="003B05EA"/>
    <w:p w14:paraId="40EE3957" w14:textId="116B05AA" w:rsidR="003B05EA" w:rsidRPr="00035DAB" w:rsidRDefault="003B05EA" w:rsidP="003B05EA"/>
    <w:p w14:paraId="0E1A84EB" w14:textId="77777777" w:rsidR="003B05EA" w:rsidRDefault="003B05EA" w:rsidP="003B05EA"/>
    <w:p w14:paraId="7F62E3B0" w14:textId="77777777" w:rsidR="00C869B5" w:rsidRDefault="00C869B5"/>
    <w:sectPr w:rsidR="00C86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EA"/>
    <w:rsid w:val="00006C41"/>
    <w:rsid w:val="00014314"/>
    <w:rsid w:val="00016244"/>
    <w:rsid w:val="0001789F"/>
    <w:rsid w:val="00027A98"/>
    <w:rsid w:val="00030F3B"/>
    <w:rsid w:val="00031850"/>
    <w:rsid w:val="0003559C"/>
    <w:rsid w:val="00043AA8"/>
    <w:rsid w:val="0004596A"/>
    <w:rsid w:val="00054231"/>
    <w:rsid w:val="00061934"/>
    <w:rsid w:val="000655F8"/>
    <w:rsid w:val="000731A8"/>
    <w:rsid w:val="00083320"/>
    <w:rsid w:val="000872EA"/>
    <w:rsid w:val="000925C0"/>
    <w:rsid w:val="000927BD"/>
    <w:rsid w:val="00093C0A"/>
    <w:rsid w:val="000B2A06"/>
    <w:rsid w:val="000B2E93"/>
    <w:rsid w:val="000C04D9"/>
    <w:rsid w:val="000C307A"/>
    <w:rsid w:val="000C4D84"/>
    <w:rsid w:val="000C56FC"/>
    <w:rsid w:val="000C6417"/>
    <w:rsid w:val="000E07B1"/>
    <w:rsid w:val="000E653C"/>
    <w:rsid w:val="000F1A49"/>
    <w:rsid w:val="000F436D"/>
    <w:rsid w:val="001009E3"/>
    <w:rsid w:val="00110366"/>
    <w:rsid w:val="00124EE9"/>
    <w:rsid w:val="00140356"/>
    <w:rsid w:val="0014071E"/>
    <w:rsid w:val="00141A37"/>
    <w:rsid w:val="0015170F"/>
    <w:rsid w:val="00157048"/>
    <w:rsid w:val="00166F73"/>
    <w:rsid w:val="00171B5E"/>
    <w:rsid w:val="00174983"/>
    <w:rsid w:val="00176EFE"/>
    <w:rsid w:val="001774D1"/>
    <w:rsid w:val="00197865"/>
    <w:rsid w:val="001A62EF"/>
    <w:rsid w:val="001C1F56"/>
    <w:rsid w:val="001C3FB7"/>
    <w:rsid w:val="001C468C"/>
    <w:rsid w:val="001D1B37"/>
    <w:rsid w:val="001D253E"/>
    <w:rsid w:val="001D6B2E"/>
    <w:rsid w:val="001D6CF3"/>
    <w:rsid w:val="001D703A"/>
    <w:rsid w:val="001E09B8"/>
    <w:rsid w:val="001F003D"/>
    <w:rsid w:val="001F42C1"/>
    <w:rsid w:val="001F45C9"/>
    <w:rsid w:val="001F4837"/>
    <w:rsid w:val="00202A71"/>
    <w:rsid w:val="002048F1"/>
    <w:rsid w:val="002055CF"/>
    <w:rsid w:val="00211C6C"/>
    <w:rsid w:val="00220559"/>
    <w:rsid w:val="0022222A"/>
    <w:rsid w:val="00226F12"/>
    <w:rsid w:val="0022743C"/>
    <w:rsid w:val="00236823"/>
    <w:rsid w:val="0024162D"/>
    <w:rsid w:val="00243A52"/>
    <w:rsid w:val="0024436C"/>
    <w:rsid w:val="00244629"/>
    <w:rsid w:val="00244FEA"/>
    <w:rsid w:val="002669C4"/>
    <w:rsid w:val="00272C7C"/>
    <w:rsid w:val="00273A2E"/>
    <w:rsid w:val="002A1728"/>
    <w:rsid w:val="002A64B1"/>
    <w:rsid w:val="002C20D5"/>
    <w:rsid w:val="002C6E60"/>
    <w:rsid w:val="002D510B"/>
    <w:rsid w:val="002F4D2D"/>
    <w:rsid w:val="00303255"/>
    <w:rsid w:val="003035E3"/>
    <w:rsid w:val="00304C00"/>
    <w:rsid w:val="003056F0"/>
    <w:rsid w:val="0030625D"/>
    <w:rsid w:val="00307F87"/>
    <w:rsid w:val="003111D8"/>
    <w:rsid w:val="00314F1D"/>
    <w:rsid w:val="00324500"/>
    <w:rsid w:val="00341470"/>
    <w:rsid w:val="00341723"/>
    <w:rsid w:val="00343FEE"/>
    <w:rsid w:val="00356E13"/>
    <w:rsid w:val="00364035"/>
    <w:rsid w:val="00364145"/>
    <w:rsid w:val="0037278B"/>
    <w:rsid w:val="003811CC"/>
    <w:rsid w:val="00382FD5"/>
    <w:rsid w:val="003926F9"/>
    <w:rsid w:val="003A05F5"/>
    <w:rsid w:val="003A12FE"/>
    <w:rsid w:val="003A1877"/>
    <w:rsid w:val="003A21F0"/>
    <w:rsid w:val="003A328B"/>
    <w:rsid w:val="003B05EA"/>
    <w:rsid w:val="003B194E"/>
    <w:rsid w:val="003B2B88"/>
    <w:rsid w:val="003B39D1"/>
    <w:rsid w:val="003C4112"/>
    <w:rsid w:val="003C76DE"/>
    <w:rsid w:val="003E0801"/>
    <w:rsid w:val="003E40DD"/>
    <w:rsid w:val="003E7119"/>
    <w:rsid w:val="003F1634"/>
    <w:rsid w:val="003F5A16"/>
    <w:rsid w:val="00401354"/>
    <w:rsid w:val="004126E7"/>
    <w:rsid w:val="00414201"/>
    <w:rsid w:val="00415A09"/>
    <w:rsid w:val="00422099"/>
    <w:rsid w:val="00424B3E"/>
    <w:rsid w:val="00433296"/>
    <w:rsid w:val="0043343D"/>
    <w:rsid w:val="00442029"/>
    <w:rsid w:val="00446A68"/>
    <w:rsid w:val="00450BF2"/>
    <w:rsid w:val="00452414"/>
    <w:rsid w:val="00456357"/>
    <w:rsid w:val="00461B2C"/>
    <w:rsid w:val="00464146"/>
    <w:rsid w:val="004716B6"/>
    <w:rsid w:val="00474613"/>
    <w:rsid w:val="0049045D"/>
    <w:rsid w:val="004A6DCC"/>
    <w:rsid w:val="004B64B7"/>
    <w:rsid w:val="004E0B48"/>
    <w:rsid w:val="004E222E"/>
    <w:rsid w:val="004E40E7"/>
    <w:rsid w:val="004E6516"/>
    <w:rsid w:val="004F522A"/>
    <w:rsid w:val="004F54F9"/>
    <w:rsid w:val="004F5F18"/>
    <w:rsid w:val="005019C1"/>
    <w:rsid w:val="005027D7"/>
    <w:rsid w:val="0050516B"/>
    <w:rsid w:val="0050587E"/>
    <w:rsid w:val="00506DE3"/>
    <w:rsid w:val="00514C6A"/>
    <w:rsid w:val="005214D8"/>
    <w:rsid w:val="00523963"/>
    <w:rsid w:val="005304FC"/>
    <w:rsid w:val="00530E07"/>
    <w:rsid w:val="00531B7F"/>
    <w:rsid w:val="00554FE5"/>
    <w:rsid w:val="00555B49"/>
    <w:rsid w:val="005563E2"/>
    <w:rsid w:val="00562F12"/>
    <w:rsid w:val="005645CF"/>
    <w:rsid w:val="005708BB"/>
    <w:rsid w:val="005841A0"/>
    <w:rsid w:val="00585500"/>
    <w:rsid w:val="00593FE9"/>
    <w:rsid w:val="00595424"/>
    <w:rsid w:val="005A1B37"/>
    <w:rsid w:val="005A2102"/>
    <w:rsid w:val="005A2F18"/>
    <w:rsid w:val="005B172C"/>
    <w:rsid w:val="005B4A41"/>
    <w:rsid w:val="005C7FAE"/>
    <w:rsid w:val="005E3737"/>
    <w:rsid w:val="005F05A6"/>
    <w:rsid w:val="00604619"/>
    <w:rsid w:val="006225FD"/>
    <w:rsid w:val="0062710E"/>
    <w:rsid w:val="006401AC"/>
    <w:rsid w:val="00646994"/>
    <w:rsid w:val="00653F92"/>
    <w:rsid w:val="00667AD5"/>
    <w:rsid w:val="00680517"/>
    <w:rsid w:val="0069446A"/>
    <w:rsid w:val="006944BB"/>
    <w:rsid w:val="00695057"/>
    <w:rsid w:val="006A5737"/>
    <w:rsid w:val="006E367E"/>
    <w:rsid w:val="006E6FB5"/>
    <w:rsid w:val="006F2C9B"/>
    <w:rsid w:val="006F36C8"/>
    <w:rsid w:val="006F57E1"/>
    <w:rsid w:val="006F5E09"/>
    <w:rsid w:val="00700DF3"/>
    <w:rsid w:val="00706A0E"/>
    <w:rsid w:val="007070E5"/>
    <w:rsid w:val="00711763"/>
    <w:rsid w:val="00711D19"/>
    <w:rsid w:val="0071426C"/>
    <w:rsid w:val="007171FB"/>
    <w:rsid w:val="007175EE"/>
    <w:rsid w:val="007275E1"/>
    <w:rsid w:val="007307A6"/>
    <w:rsid w:val="0073137E"/>
    <w:rsid w:val="007314C2"/>
    <w:rsid w:val="007466D4"/>
    <w:rsid w:val="00762780"/>
    <w:rsid w:val="00764494"/>
    <w:rsid w:val="00771718"/>
    <w:rsid w:val="00773B97"/>
    <w:rsid w:val="0079196C"/>
    <w:rsid w:val="007959A3"/>
    <w:rsid w:val="00796995"/>
    <w:rsid w:val="007B4F65"/>
    <w:rsid w:val="007C00B7"/>
    <w:rsid w:val="007D4809"/>
    <w:rsid w:val="007D570A"/>
    <w:rsid w:val="007E2A4B"/>
    <w:rsid w:val="007E4A88"/>
    <w:rsid w:val="007E779F"/>
    <w:rsid w:val="007F3E13"/>
    <w:rsid w:val="00807133"/>
    <w:rsid w:val="008076F6"/>
    <w:rsid w:val="00835934"/>
    <w:rsid w:val="00840D99"/>
    <w:rsid w:val="00840F4D"/>
    <w:rsid w:val="008445CF"/>
    <w:rsid w:val="00847BBA"/>
    <w:rsid w:val="0085101E"/>
    <w:rsid w:val="0086307C"/>
    <w:rsid w:val="00863E4D"/>
    <w:rsid w:val="00871473"/>
    <w:rsid w:val="008726A9"/>
    <w:rsid w:val="008747CC"/>
    <w:rsid w:val="00875B16"/>
    <w:rsid w:val="008807D9"/>
    <w:rsid w:val="0088488E"/>
    <w:rsid w:val="00890EF0"/>
    <w:rsid w:val="008910F1"/>
    <w:rsid w:val="008946FC"/>
    <w:rsid w:val="008A2DC6"/>
    <w:rsid w:val="008B455C"/>
    <w:rsid w:val="008B77E0"/>
    <w:rsid w:val="008C3423"/>
    <w:rsid w:val="008C35FF"/>
    <w:rsid w:val="008E468F"/>
    <w:rsid w:val="008E4E36"/>
    <w:rsid w:val="009059E9"/>
    <w:rsid w:val="00907C2C"/>
    <w:rsid w:val="00911F30"/>
    <w:rsid w:val="00925896"/>
    <w:rsid w:val="00940900"/>
    <w:rsid w:val="00943DFE"/>
    <w:rsid w:val="00945CAF"/>
    <w:rsid w:val="00960DC0"/>
    <w:rsid w:val="00962797"/>
    <w:rsid w:val="009704C9"/>
    <w:rsid w:val="00974F0F"/>
    <w:rsid w:val="00995100"/>
    <w:rsid w:val="009A3261"/>
    <w:rsid w:val="009A3B21"/>
    <w:rsid w:val="009A519C"/>
    <w:rsid w:val="009A7C7B"/>
    <w:rsid w:val="009B07A9"/>
    <w:rsid w:val="009B2D3F"/>
    <w:rsid w:val="009C4A29"/>
    <w:rsid w:val="009C7F42"/>
    <w:rsid w:val="009D5698"/>
    <w:rsid w:val="009E400C"/>
    <w:rsid w:val="009F2074"/>
    <w:rsid w:val="00A04088"/>
    <w:rsid w:val="00A206E7"/>
    <w:rsid w:val="00A3010F"/>
    <w:rsid w:val="00A40FE3"/>
    <w:rsid w:val="00A45513"/>
    <w:rsid w:val="00A502A6"/>
    <w:rsid w:val="00A54C9E"/>
    <w:rsid w:val="00A60D1A"/>
    <w:rsid w:val="00A62B07"/>
    <w:rsid w:val="00A73DE1"/>
    <w:rsid w:val="00A76086"/>
    <w:rsid w:val="00A823C8"/>
    <w:rsid w:val="00A971BD"/>
    <w:rsid w:val="00AA3CC1"/>
    <w:rsid w:val="00AA42C6"/>
    <w:rsid w:val="00AB74F8"/>
    <w:rsid w:val="00AB77E1"/>
    <w:rsid w:val="00AE7895"/>
    <w:rsid w:val="00AF0880"/>
    <w:rsid w:val="00AF5097"/>
    <w:rsid w:val="00AF5741"/>
    <w:rsid w:val="00B044E1"/>
    <w:rsid w:val="00B05578"/>
    <w:rsid w:val="00B0667C"/>
    <w:rsid w:val="00B16971"/>
    <w:rsid w:val="00B245A5"/>
    <w:rsid w:val="00B27D85"/>
    <w:rsid w:val="00B32DBB"/>
    <w:rsid w:val="00B36C13"/>
    <w:rsid w:val="00B44738"/>
    <w:rsid w:val="00B5569E"/>
    <w:rsid w:val="00B57675"/>
    <w:rsid w:val="00B60AD8"/>
    <w:rsid w:val="00B627B7"/>
    <w:rsid w:val="00B651A8"/>
    <w:rsid w:val="00B673AA"/>
    <w:rsid w:val="00B80373"/>
    <w:rsid w:val="00B815B0"/>
    <w:rsid w:val="00B83C40"/>
    <w:rsid w:val="00B90F0F"/>
    <w:rsid w:val="00BA76B7"/>
    <w:rsid w:val="00BB2429"/>
    <w:rsid w:val="00BC038A"/>
    <w:rsid w:val="00BC1ED8"/>
    <w:rsid w:val="00BC55E1"/>
    <w:rsid w:val="00BD7E13"/>
    <w:rsid w:val="00BD7E8F"/>
    <w:rsid w:val="00BE02B4"/>
    <w:rsid w:val="00BE259A"/>
    <w:rsid w:val="00BF1ABF"/>
    <w:rsid w:val="00BF346D"/>
    <w:rsid w:val="00BF4926"/>
    <w:rsid w:val="00BF49C2"/>
    <w:rsid w:val="00C124FE"/>
    <w:rsid w:val="00C25248"/>
    <w:rsid w:val="00C26620"/>
    <w:rsid w:val="00C26B9A"/>
    <w:rsid w:val="00C31C30"/>
    <w:rsid w:val="00C37172"/>
    <w:rsid w:val="00C407C8"/>
    <w:rsid w:val="00C41824"/>
    <w:rsid w:val="00C44698"/>
    <w:rsid w:val="00C475C4"/>
    <w:rsid w:val="00C47CC4"/>
    <w:rsid w:val="00C5289F"/>
    <w:rsid w:val="00C71E2B"/>
    <w:rsid w:val="00C7281F"/>
    <w:rsid w:val="00C76312"/>
    <w:rsid w:val="00C81F48"/>
    <w:rsid w:val="00C85443"/>
    <w:rsid w:val="00C869B5"/>
    <w:rsid w:val="00C8744B"/>
    <w:rsid w:val="00C87FB7"/>
    <w:rsid w:val="00C9487C"/>
    <w:rsid w:val="00C95145"/>
    <w:rsid w:val="00CA6796"/>
    <w:rsid w:val="00CC0A8E"/>
    <w:rsid w:val="00CE173C"/>
    <w:rsid w:val="00CE5536"/>
    <w:rsid w:val="00CF16B0"/>
    <w:rsid w:val="00CF245C"/>
    <w:rsid w:val="00CF2C2B"/>
    <w:rsid w:val="00D069BF"/>
    <w:rsid w:val="00D07E09"/>
    <w:rsid w:val="00D10C93"/>
    <w:rsid w:val="00D11CED"/>
    <w:rsid w:val="00D1644B"/>
    <w:rsid w:val="00D165BC"/>
    <w:rsid w:val="00D17E66"/>
    <w:rsid w:val="00D324B3"/>
    <w:rsid w:val="00D365D2"/>
    <w:rsid w:val="00D53FB5"/>
    <w:rsid w:val="00D54281"/>
    <w:rsid w:val="00D602D9"/>
    <w:rsid w:val="00D6426B"/>
    <w:rsid w:val="00D66A1C"/>
    <w:rsid w:val="00D710AD"/>
    <w:rsid w:val="00D72B0A"/>
    <w:rsid w:val="00D81068"/>
    <w:rsid w:val="00D811BC"/>
    <w:rsid w:val="00D832C1"/>
    <w:rsid w:val="00D85359"/>
    <w:rsid w:val="00D90635"/>
    <w:rsid w:val="00D910E6"/>
    <w:rsid w:val="00D91AEF"/>
    <w:rsid w:val="00DB25A6"/>
    <w:rsid w:val="00DB65EC"/>
    <w:rsid w:val="00DD1EF8"/>
    <w:rsid w:val="00DD5DD9"/>
    <w:rsid w:val="00DD6039"/>
    <w:rsid w:val="00DE007E"/>
    <w:rsid w:val="00DE5656"/>
    <w:rsid w:val="00DF0FB5"/>
    <w:rsid w:val="00DF14A7"/>
    <w:rsid w:val="00DF2917"/>
    <w:rsid w:val="00DF642D"/>
    <w:rsid w:val="00E04884"/>
    <w:rsid w:val="00E104A3"/>
    <w:rsid w:val="00E11A07"/>
    <w:rsid w:val="00E261B8"/>
    <w:rsid w:val="00E3555E"/>
    <w:rsid w:val="00E42631"/>
    <w:rsid w:val="00E46E66"/>
    <w:rsid w:val="00E47F66"/>
    <w:rsid w:val="00E56BFB"/>
    <w:rsid w:val="00E605BB"/>
    <w:rsid w:val="00E60B3B"/>
    <w:rsid w:val="00E61A59"/>
    <w:rsid w:val="00E86E72"/>
    <w:rsid w:val="00E944F8"/>
    <w:rsid w:val="00E94C76"/>
    <w:rsid w:val="00EA1833"/>
    <w:rsid w:val="00EA57AD"/>
    <w:rsid w:val="00EB08CA"/>
    <w:rsid w:val="00EB6C38"/>
    <w:rsid w:val="00EC01C6"/>
    <w:rsid w:val="00ED7BE4"/>
    <w:rsid w:val="00EE09FA"/>
    <w:rsid w:val="00EE2575"/>
    <w:rsid w:val="00EE4150"/>
    <w:rsid w:val="00EE5068"/>
    <w:rsid w:val="00EF2AD5"/>
    <w:rsid w:val="00EF6914"/>
    <w:rsid w:val="00F10583"/>
    <w:rsid w:val="00F15655"/>
    <w:rsid w:val="00F350AB"/>
    <w:rsid w:val="00F42B0F"/>
    <w:rsid w:val="00F43306"/>
    <w:rsid w:val="00F71BCA"/>
    <w:rsid w:val="00F72785"/>
    <w:rsid w:val="00F83C89"/>
    <w:rsid w:val="00F86072"/>
    <w:rsid w:val="00F8781F"/>
    <w:rsid w:val="00F92F5A"/>
    <w:rsid w:val="00F97317"/>
    <w:rsid w:val="00FA4DFA"/>
    <w:rsid w:val="00FA626F"/>
    <w:rsid w:val="00FA6FF9"/>
    <w:rsid w:val="00FB16CE"/>
    <w:rsid w:val="00FC6E64"/>
    <w:rsid w:val="00FE2377"/>
    <w:rsid w:val="00FE4B31"/>
    <w:rsid w:val="00FE6090"/>
    <w:rsid w:val="00FF1A9F"/>
    <w:rsid w:val="00FF5C0D"/>
    <w:rsid w:val="00FF79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FFE89A5"/>
  <w15:chartTrackingRefBased/>
  <w15:docId w15:val="{4DDCF386-AD52-6641-B4C5-994752E4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5EA"/>
    <w:pPr>
      <w:spacing w:after="160" w:line="259" w:lineRule="auto"/>
    </w:pPr>
    <w:rPr>
      <w:sz w:val="22"/>
      <w:szCs w:val="22"/>
    </w:rPr>
  </w:style>
  <w:style w:type="paragraph" w:styleId="Heading1">
    <w:name w:val="heading 1"/>
    <w:basedOn w:val="Normal"/>
    <w:next w:val="Normal"/>
    <w:link w:val="Heading1Char"/>
    <w:uiPriority w:val="9"/>
    <w:qFormat/>
    <w:rsid w:val="003B05EA"/>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5EA"/>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5EA"/>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5EA"/>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B05EA"/>
    <w:pPr>
      <w:keepNext/>
      <w:keepLines/>
      <w:spacing w:before="80" w:after="40" w:line="240"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B05EA"/>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B05EA"/>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B05EA"/>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B05EA"/>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5EA"/>
    <w:rPr>
      <w:rFonts w:eastAsiaTheme="majorEastAsia" w:cstheme="majorBidi"/>
      <w:color w:val="272727" w:themeColor="text1" w:themeTint="D8"/>
    </w:rPr>
  </w:style>
  <w:style w:type="paragraph" w:styleId="Title">
    <w:name w:val="Title"/>
    <w:basedOn w:val="Normal"/>
    <w:next w:val="Normal"/>
    <w:link w:val="TitleChar"/>
    <w:uiPriority w:val="10"/>
    <w:qFormat/>
    <w:rsid w:val="003B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5EA"/>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5EA"/>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B05EA"/>
    <w:rPr>
      <w:i/>
      <w:iCs/>
      <w:color w:val="404040" w:themeColor="text1" w:themeTint="BF"/>
    </w:rPr>
  </w:style>
  <w:style w:type="paragraph" w:styleId="ListParagraph">
    <w:name w:val="List Paragraph"/>
    <w:basedOn w:val="Normal"/>
    <w:uiPriority w:val="34"/>
    <w:qFormat/>
    <w:rsid w:val="003B05EA"/>
    <w:pPr>
      <w:spacing w:after="0" w:line="240" w:lineRule="auto"/>
      <w:ind w:left="720"/>
      <w:contextualSpacing/>
    </w:pPr>
    <w:rPr>
      <w:sz w:val="24"/>
      <w:szCs w:val="24"/>
    </w:rPr>
  </w:style>
  <w:style w:type="character" w:styleId="IntenseEmphasis">
    <w:name w:val="Intense Emphasis"/>
    <w:basedOn w:val="DefaultParagraphFont"/>
    <w:uiPriority w:val="21"/>
    <w:qFormat/>
    <w:rsid w:val="003B05EA"/>
    <w:rPr>
      <w:i/>
      <w:iCs/>
      <w:color w:val="0F4761" w:themeColor="accent1" w:themeShade="BF"/>
    </w:rPr>
  </w:style>
  <w:style w:type="paragraph" w:styleId="IntenseQuote">
    <w:name w:val="Intense Quote"/>
    <w:basedOn w:val="Normal"/>
    <w:next w:val="Normal"/>
    <w:link w:val="IntenseQuoteChar"/>
    <w:uiPriority w:val="30"/>
    <w:qFormat/>
    <w:rsid w:val="003B05EA"/>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B05EA"/>
    <w:rPr>
      <w:i/>
      <w:iCs/>
      <w:color w:val="0F4761" w:themeColor="accent1" w:themeShade="BF"/>
    </w:rPr>
  </w:style>
  <w:style w:type="character" w:styleId="IntenseReference">
    <w:name w:val="Intense Reference"/>
    <w:basedOn w:val="DefaultParagraphFont"/>
    <w:uiPriority w:val="32"/>
    <w:qFormat/>
    <w:rsid w:val="003B05EA"/>
    <w:rPr>
      <w:b/>
      <w:bCs/>
      <w:smallCaps/>
      <w:color w:val="0F4761" w:themeColor="accent1" w:themeShade="BF"/>
      <w:spacing w:val="5"/>
    </w:rPr>
  </w:style>
  <w:style w:type="character" w:styleId="Hyperlink">
    <w:name w:val="Hyperlink"/>
    <w:basedOn w:val="DefaultParagraphFont"/>
    <w:uiPriority w:val="99"/>
    <w:unhideWhenUsed/>
    <w:rsid w:val="003B05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2560</Words>
  <Characters>11394</Characters>
  <Application>Microsoft Office Word</Application>
  <DocSecurity>0</DocSecurity>
  <Lines>189</Lines>
  <Paragraphs>69</Paragraphs>
  <ScaleCrop>false</ScaleCrop>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Jumani Clarke</dc:creator>
  <cp:keywords/>
  <dc:description/>
  <cp:lastModifiedBy>Jumani Clarke</cp:lastModifiedBy>
  <cp:revision>1</cp:revision>
  <dcterms:created xsi:type="dcterms:W3CDTF">2026-02-19T10:01:00Z</dcterms:created>
  <dcterms:modified xsi:type="dcterms:W3CDTF">2026-02-19T10:03:00Z</dcterms:modified>
</cp:coreProperties>
</file>