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A9BE" w14:textId="0793DF2D" w:rsidR="00C869B5" w:rsidRDefault="00224798">
      <w:pPr>
        <w:rPr>
          <w:lang w:val="en-US"/>
        </w:rPr>
      </w:pPr>
      <w:r>
        <w:rPr>
          <w:lang w:val="en-US"/>
        </w:rPr>
        <w:t xml:space="preserve">Interview with lecturer from stats: </w:t>
      </w:r>
    </w:p>
    <w:p w14:paraId="53BF9453" w14:textId="77777777" w:rsidR="00224798" w:rsidRDefault="00224798">
      <w:pPr>
        <w:rPr>
          <w:lang w:val="en-US"/>
        </w:rPr>
      </w:pPr>
    </w:p>
    <w:p w14:paraId="4D27139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Like this.</w:t>
      </w:r>
    </w:p>
    <w:p w14:paraId="6F28393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526C764" w14:textId="6AFA6AF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in that case let us begin.</w:t>
      </w:r>
    </w:p>
    <w:p w14:paraId="6BBC492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503B4F" w14:textId="504D6D8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got some real funny dirty questions here, but this work our way through.</w:t>
      </w:r>
    </w:p>
    <w:p w14:paraId="6E00183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4AD0F7B" w14:textId="62446FC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Backer, what do you teach?</w:t>
      </w:r>
    </w:p>
    <w:p w14:paraId="4E37A8F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858F56D" w14:textId="431277D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Mathematics and statistics.</w:t>
      </w:r>
    </w:p>
    <w:p w14:paraId="17CC223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D48E2EF" w14:textId="47D231B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4036AD9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CAE2744" w14:textId="77C34B7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Very good.</w:t>
      </w:r>
    </w:p>
    <w:p w14:paraId="1025120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316477" w14:textId="3070A87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How big are your classes?</w:t>
      </w:r>
    </w:p>
    <w:p w14:paraId="76E825D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3005F47" w14:textId="626ABEB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Maths is 200.</w:t>
      </w:r>
    </w:p>
    <w:p w14:paraId="00540D3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38C02CC" w14:textId="6811B3F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Stats is 70, it was 150. #, </w:t>
      </w:r>
    </w:p>
    <w:p w14:paraId="1D5423B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FEA7F37" w14:textId="696997D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oh</w:t>
      </w:r>
      <w:proofErr w:type="gramEnd"/>
      <w:r w:rsidR="00224798">
        <w:rPr>
          <w:rFonts w:ascii="AppleSystemUIFont" w:hAnsi="AppleSystemUIFont" w:cs="AppleSystemUIFont"/>
          <w:kern w:val="0"/>
          <w:sz w:val="26"/>
          <w:szCs w:val="26"/>
          <w:lang w:val="en-GB"/>
        </w:rPr>
        <w:t xml:space="preserve"> what did you do with the others?</w:t>
      </w:r>
    </w:p>
    <w:p w14:paraId="221F3E1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39ED646" w14:textId="188D069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They failed maths.</w:t>
      </w:r>
    </w:p>
    <w:p w14:paraId="1F8EF8F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AF13AA0" w14:textId="75575BF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w:t>
      </w:r>
    </w:p>
    <w:p w14:paraId="2362D66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1C7214E" w14:textId="17698AB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 we could hear more about that.</w:t>
      </w:r>
    </w:p>
    <w:p w14:paraId="6F556D8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588740" w14:textId="24230FA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Just now.</w:t>
      </w:r>
    </w:p>
    <w:p w14:paraId="4E49719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297E221" w14:textId="1E79A50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section two, use some digital assessment tools.</w:t>
      </w:r>
    </w:p>
    <w:p w14:paraId="47CB0D3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3C7C3BC" w14:textId="5FB7F38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Uh, what do you typically use for digital assessment?</w:t>
      </w:r>
    </w:p>
    <w:p w14:paraId="31ACF6B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3808D49" w14:textId="31EE4AB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In maths nothing, but we do have web design.</w:t>
      </w:r>
    </w:p>
    <w:p w14:paraId="05B9111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D0BA6E" w14:textId="165DC4C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Okay, so called </w:t>
      </w:r>
      <w:proofErr w:type="spellStart"/>
      <w:r w:rsidR="00224798">
        <w:rPr>
          <w:rFonts w:ascii="AppleSystemUIFont" w:hAnsi="AppleSystemUIFont" w:cs="AppleSystemUIFont"/>
          <w:kern w:val="0"/>
          <w:sz w:val="26"/>
          <w:szCs w:val="26"/>
          <w:lang w:val="en-GB"/>
        </w:rPr>
        <w:t>Matical</w:t>
      </w:r>
      <w:proofErr w:type="spellEnd"/>
      <w:r w:rsidR="00224798">
        <w:rPr>
          <w:rFonts w:ascii="AppleSystemUIFont" w:hAnsi="AppleSystemUIFont" w:cs="AppleSystemUIFont"/>
          <w:kern w:val="0"/>
          <w:sz w:val="26"/>
          <w:szCs w:val="26"/>
          <w:lang w:val="en-GB"/>
        </w:rPr>
        <w:t xml:space="preserve"> Web sign, </w:t>
      </w:r>
    </w:p>
    <w:p w14:paraId="0D8CCE1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DCB8180" w14:textId="57B9839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then stats, we have web sign.</w:t>
      </w:r>
    </w:p>
    <w:p w14:paraId="3334055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DBD750D" w14:textId="338704F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You don't use</w:t>
      </w:r>
      <w:r w:rsidR="0046274F">
        <w:rPr>
          <w:rFonts w:ascii="AppleSystemUIFont" w:hAnsi="AppleSystemUIFont" w:cs="AppleSystemUIFont"/>
          <w:kern w:val="0"/>
          <w:sz w:val="26"/>
          <w:szCs w:val="26"/>
          <w:lang w:val="en-GB"/>
        </w:rPr>
        <w:t xml:space="preserve"> </w:t>
      </w:r>
      <w:proofErr w:type="spellStart"/>
      <w:r w:rsidR="0046274F">
        <w:rPr>
          <w:rFonts w:ascii="AppleSystemUIFont" w:hAnsi="AppleSystemUIFont" w:cs="AppleSystemUIFont"/>
          <w:kern w:val="0"/>
          <w:sz w:val="26"/>
          <w:szCs w:val="26"/>
          <w:lang w:val="en-GB"/>
        </w:rPr>
        <w:t>Gradescope</w:t>
      </w:r>
      <w:proofErr w:type="spellEnd"/>
      <w:r w:rsidR="0046274F">
        <w:rPr>
          <w:rFonts w:ascii="AppleSystemUIFont" w:hAnsi="AppleSystemUIFont" w:cs="AppleSystemUIFont"/>
          <w:kern w:val="0"/>
          <w:sz w:val="26"/>
          <w:szCs w:val="26"/>
          <w:lang w:val="en-GB"/>
        </w:rPr>
        <w:t xml:space="preserve"> </w:t>
      </w:r>
      <w:r w:rsidR="00224798">
        <w:rPr>
          <w:rFonts w:ascii="AppleSystemUIFont" w:hAnsi="AppleSystemUIFont" w:cs="AppleSystemUIFont"/>
          <w:kern w:val="0"/>
          <w:sz w:val="26"/>
          <w:szCs w:val="26"/>
          <w:lang w:val="en-GB"/>
        </w:rPr>
        <w:t xml:space="preserve">in either these </w:t>
      </w:r>
    </w:p>
    <w:p w14:paraId="1840788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C5B74E1" w14:textId="72404FD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and then we just start using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 xml:space="preserve"> in stats for the first time.</w:t>
      </w:r>
    </w:p>
    <w:p w14:paraId="5B9FC64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B86C39A" w14:textId="697E3A2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so stats is.</w:t>
      </w:r>
    </w:p>
    <w:p w14:paraId="1C0A9FB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E9D44B5" w14:textId="0B60A89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Web a sign and then just start the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5261B3D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93C0729" w14:textId="7B7DE58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Okay, </w:t>
      </w:r>
    </w:p>
    <w:p w14:paraId="5EEB662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7BA6067" w14:textId="2F25A04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done it once.</w:t>
      </w:r>
    </w:p>
    <w:p w14:paraId="1411036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BBCFBF5" w14:textId="7CF5AC6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Once for one test.</w:t>
      </w:r>
    </w:p>
    <w:p w14:paraId="4C1AC8E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A9A637E" w14:textId="225DAB8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For one test so far.</w:t>
      </w:r>
    </w:p>
    <w:p w14:paraId="4FE7B23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ADA35C" w14:textId="7416D48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We're doing it for a 2nd test and we're doing it for the exam.</w:t>
      </w:r>
    </w:p>
    <w:p w14:paraId="4E60A1B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C27CFA6" w14:textId="3A514DD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All right.</w:t>
      </w:r>
    </w:p>
    <w:p w14:paraId="4E56170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7BE4DD2" w14:textId="00B5FD6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you're all in on Grey Scope then.</w:t>
      </w:r>
    </w:p>
    <w:p w14:paraId="3ABC48C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441E6AB" w14:textId="0EA3369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Here we go all in.</w:t>
      </w:r>
    </w:p>
    <w:p w14:paraId="4F3B142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881C4F6" w14:textId="64C9086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156DD73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E5A475" w14:textId="20DA826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You, you keep learning.</w:t>
      </w:r>
    </w:p>
    <w:p w14:paraId="51E2E9A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92B9580" w14:textId="602E398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I'm going to tell you that about ways. Keep learning.</w:t>
      </w:r>
    </w:p>
    <w:p w14:paraId="6813087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D37D90D" w14:textId="16CD88A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I'm going to do it for my maths.</w:t>
      </w:r>
    </w:p>
    <w:p w14:paraId="228EA72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5B07949" w14:textId="1A509BC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For their last test.</w:t>
      </w:r>
    </w:p>
    <w:p w14:paraId="6E29BCB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23A629F" w14:textId="34ABCF8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24E63E0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E5C12C" w14:textId="198C35C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All right, so </w:t>
      </w:r>
      <w:proofErr w:type="spellStart"/>
      <w:r w:rsidR="00224798">
        <w:rPr>
          <w:rFonts w:ascii="AppleSystemUIFont" w:hAnsi="AppleSystemUIFont" w:cs="AppleSystemUIFont"/>
          <w:kern w:val="0"/>
          <w:sz w:val="26"/>
          <w:szCs w:val="26"/>
          <w:lang w:val="en-GB"/>
        </w:rPr>
        <w:t>so</w:t>
      </w:r>
      <w:proofErr w:type="spellEnd"/>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you</w:t>
      </w:r>
      <w:proofErr w:type="gramEnd"/>
      <w:r w:rsidR="00224798">
        <w:rPr>
          <w:rFonts w:ascii="AppleSystemUIFont" w:hAnsi="AppleSystemUIFont" w:cs="AppleSystemUIFont"/>
          <w:kern w:val="0"/>
          <w:sz w:val="26"/>
          <w:szCs w:val="26"/>
          <w:lang w:val="en-GB"/>
        </w:rPr>
        <w:t xml:space="preserve"> positive, or you would say about </w:t>
      </w:r>
      <w:proofErr w:type="spellStart"/>
      <w:r w:rsidR="00224798">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1C3084C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C62D7A8" w14:textId="084FE7D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I think we're quite positive.</w:t>
      </w:r>
    </w:p>
    <w:p w14:paraId="46F80A3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ABE28D" w14:textId="04866C3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411F128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0161CE1" w14:textId="5800E26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4B5ED62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04A7E06" w14:textId="2B5EEFC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We're going to get there, but why do you use digital?</w:t>
      </w:r>
    </w:p>
    <w:p w14:paraId="14D1563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DE55200" w14:textId="3578756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What features of digital assessment tools have been most helpful in your day-to-day teaching?</w:t>
      </w:r>
    </w:p>
    <w:p w14:paraId="2187918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E7E055" w14:textId="610D5F4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Why is it useful?</w:t>
      </w:r>
    </w:p>
    <w:p w14:paraId="2295FE5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F4BF552" w14:textId="7C76AAA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It's useful.</w:t>
      </w:r>
    </w:p>
    <w:p w14:paraId="500F4C3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5EAC1F3" w14:textId="5DBA257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web size, useful.</w:t>
      </w:r>
    </w:p>
    <w:p w14:paraId="4A1F726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3758FB2" w14:textId="4CBF574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Web design is useful </w:t>
      </w:r>
    </w:p>
    <w:p w14:paraId="4016802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A3FF007" w14:textId="291919F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in the sense that it gives lots of questions for students to practice and we can see how long they spend.</w:t>
      </w:r>
    </w:p>
    <w:p w14:paraId="41E8006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C65452A" w14:textId="6959C05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Some of them are spending 4 or 500 minutes on an assignment.</w:t>
      </w:r>
    </w:p>
    <w:p w14:paraId="541B47D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5A0701B" w14:textId="78319F5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Can you tell whether they've been active the whole time?</w:t>
      </w:r>
    </w:p>
    <w:p w14:paraId="66F9839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D3A1226" w14:textId="4809A55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Or </w:t>
      </w:r>
      <w:proofErr w:type="spellStart"/>
      <w:r w:rsidR="00224798">
        <w:rPr>
          <w:rFonts w:ascii="AppleSystemUIFont" w:hAnsi="AppleSystemUIFont" w:cs="AppleSystemUIFont"/>
          <w:kern w:val="0"/>
          <w:sz w:val="26"/>
          <w:szCs w:val="26"/>
          <w:lang w:val="en-GB"/>
        </w:rPr>
        <w:t>or</w:t>
      </w:r>
      <w:proofErr w:type="spellEnd"/>
      <w:r w:rsidR="00224798">
        <w:rPr>
          <w:rFonts w:ascii="AppleSystemUIFont" w:hAnsi="AppleSystemUIFont" w:cs="AppleSystemUIFont"/>
          <w:kern w:val="0"/>
          <w:sz w:val="26"/>
          <w:szCs w:val="26"/>
          <w:lang w:val="en-GB"/>
        </w:rPr>
        <w:t xml:space="preserve"> did they just sort of dip in and out?</w:t>
      </w:r>
    </w:p>
    <w:p w14:paraId="07D6EA9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AF156F9" w14:textId="3DD8F01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You don't know?</w:t>
      </w:r>
    </w:p>
    <w:p w14:paraId="77A2854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E06B3C" w14:textId="0518E1F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can't tell.</w:t>
      </w:r>
    </w:p>
    <w:p w14:paraId="2C7EA04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0D8C36E" w14:textId="21EA16B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 think that's pretty much active.</w:t>
      </w:r>
    </w:p>
    <w:p w14:paraId="66CE066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8D9C85D" w14:textId="09832A9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so where was science sounds a bit more like formative assessment tool?</w:t>
      </w:r>
    </w:p>
    <w:p w14:paraId="25E84AD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B8ADBC9" w14:textId="7A9F265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w:t>
      </w:r>
      <w:proofErr w:type="gramStart"/>
      <w:r>
        <w:rPr>
          <w:rFonts w:ascii="AppleSystemUIFont" w:hAnsi="AppleSystemUIFont" w:cs="AppleSystemUIFont"/>
          <w:kern w:val="0"/>
          <w:sz w:val="26"/>
          <w:szCs w:val="26"/>
          <w:lang w:val="en-GB"/>
        </w:rPr>
        <w:t>2:</w:t>
      </w:r>
      <w:r w:rsidR="00224798">
        <w:rPr>
          <w:rFonts w:ascii="AppleSystemUIFont" w:hAnsi="AppleSystemUIFont" w:cs="AppleSystemUIFont"/>
          <w:kern w:val="0"/>
          <w:sz w:val="26"/>
          <w:szCs w:val="26"/>
          <w:lang w:val="en-GB"/>
        </w:rPr>
        <w:t>#</w:t>
      </w:r>
      <w:proofErr w:type="gramEnd"/>
      <w:r w:rsidR="00224798">
        <w:rPr>
          <w:rFonts w:ascii="AppleSystemUIFont" w:hAnsi="AppleSystemUIFont" w:cs="AppleSystemUIFont"/>
          <w:kern w:val="0"/>
          <w:sz w:val="26"/>
          <w:szCs w:val="26"/>
          <w:lang w:val="en-GB"/>
        </w:rPr>
        <w:t xml:space="preserve">um so we </w:t>
      </w:r>
      <w:proofErr w:type="spellStart"/>
      <w:r w:rsidR="00224798">
        <w:rPr>
          <w:rFonts w:ascii="AppleSystemUIFont" w:hAnsi="AppleSystemUIFont" w:cs="AppleSystemUIFont"/>
          <w:kern w:val="0"/>
          <w:sz w:val="26"/>
          <w:szCs w:val="26"/>
          <w:lang w:val="en-GB"/>
        </w:rPr>
        <w:t>we</w:t>
      </w:r>
      <w:proofErr w:type="spellEnd"/>
      <w:r w:rsidR="00224798">
        <w:rPr>
          <w:rFonts w:ascii="AppleSystemUIFont" w:hAnsi="AppleSystemUIFont" w:cs="AppleSystemUIFont"/>
          <w:kern w:val="0"/>
          <w:sz w:val="26"/>
          <w:szCs w:val="26"/>
          <w:lang w:val="en-GB"/>
        </w:rPr>
        <w:t xml:space="preserve"> use it for practice, </w:t>
      </w:r>
    </w:p>
    <w:p w14:paraId="791EA02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6F22AB2" w14:textId="5C0E4DE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335CA92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4D34499" w14:textId="7ADB802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Lots of practice questions.</w:t>
      </w:r>
    </w:p>
    <w:p w14:paraId="37FB50D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F59F95D" w14:textId="27C846F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Maybe signs good for maths courses because they give you extra questions they're not.</w:t>
      </w:r>
    </w:p>
    <w:p w14:paraId="79C03EC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F351189" w14:textId="39EE98A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Whereas in stats courses they give you the questions you get in the book so that way it's good because it's a structure.</w:t>
      </w:r>
    </w:p>
    <w:p w14:paraId="11EEAC4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C541522" w14:textId="4D70D35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10BB7E1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3DFF4F2" w14:textId="2E607E8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 That's why you like Web assign.</w:t>
      </w:r>
    </w:p>
    <w:p w14:paraId="41C4A62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280A61" w14:textId="47B7EED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Yep.</w:t>
      </w:r>
    </w:p>
    <w:p w14:paraId="0B22F2A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6C381C0" w14:textId="00CFB40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extra questions and other things like consistent grading shared grading between you and the team.</w:t>
      </w:r>
    </w:p>
    <w:p w14:paraId="25558C7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DFAE31C" w14:textId="061164E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it's only me.</w:t>
      </w:r>
    </w:p>
    <w:p w14:paraId="7CE78B4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9D60D89" w14:textId="424AD10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It was only, so you don’t </w:t>
      </w:r>
      <w:proofErr w:type="gramStart"/>
      <w:r w:rsidR="00224798">
        <w:rPr>
          <w:rFonts w:ascii="AppleSystemUIFont" w:hAnsi="AppleSystemUIFont" w:cs="AppleSystemUIFont"/>
          <w:kern w:val="0"/>
          <w:sz w:val="26"/>
          <w:szCs w:val="26"/>
          <w:lang w:val="en-GB"/>
        </w:rPr>
        <w:t>worried</w:t>
      </w:r>
      <w:proofErr w:type="gramEnd"/>
      <w:r w:rsidR="00224798">
        <w:rPr>
          <w:rFonts w:ascii="AppleSystemUIFont" w:hAnsi="AppleSystemUIFont" w:cs="AppleSystemUIFont"/>
          <w:kern w:val="0"/>
          <w:sz w:val="26"/>
          <w:szCs w:val="26"/>
          <w:lang w:val="en-GB"/>
        </w:rPr>
        <w:t xml:space="preserve"> about that.</w:t>
      </w:r>
    </w:p>
    <w:p w14:paraId="03D2213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5098F7" w14:textId="616423F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Quick feedback that a feature you like about website?</w:t>
      </w:r>
    </w:p>
    <w:p w14:paraId="420903B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EE1327D" w14:textId="476F315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Don't really bother me.</w:t>
      </w:r>
    </w:p>
    <w:p w14:paraId="505AD48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7982745" w14:textId="0A5278D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think it's better for students.</w:t>
      </w:r>
    </w:p>
    <w:p w14:paraId="33274EF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0C5B55" w14:textId="4CC233E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but you know, like I'm using web design because feedback is just instant.</w:t>
      </w:r>
    </w:p>
    <w:p w14:paraId="23186EF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B65140D" w14:textId="0F1D635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Is that that's not what's so great about?</w:t>
      </w:r>
    </w:p>
    <w:p w14:paraId="6FBF244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2DF33FA" w14:textId="18950D4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I’m using web sign because it comes as part of the course.</w:t>
      </w:r>
    </w:p>
    <w:p w14:paraId="17D9A74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3F2539D" w14:textId="49E26F7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w:t>
      </w:r>
    </w:p>
    <w:p w14:paraId="527E703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7A316EA" w14:textId="05E7DBD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What is web assign?</w:t>
      </w:r>
    </w:p>
    <w:p w14:paraId="26B2E64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839E2E7" w14:textId="3433ABE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Is it some </w:t>
      </w:r>
      <w:proofErr w:type="spellStart"/>
      <w:r w:rsidR="00224798">
        <w:rPr>
          <w:rFonts w:ascii="AppleSystemUIFont" w:hAnsi="AppleSystemUIFont" w:cs="AppleSystemUIFont"/>
          <w:kern w:val="0"/>
          <w:sz w:val="26"/>
          <w:szCs w:val="26"/>
          <w:lang w:val="en-GB"/>
        </w:rPr>
        <w:t>amatuba</w:t>
      </w:r>
      <w:proofErr w:type="spellEnd"/>
      <w:r w:rsidR="00224798">
        <w:rPr>
          <w:rFonts w:ascii="AppleSystemUIFont" w:hAnsi="AppleSystemUIFont" w:cs="AppleSystemUIFont"/>
          <w:kern w:val="0"/>
          <w:sz w:val="26"/>
          <w:szCs w:val="26"/>
          <w:lang w:val="en-GB"/>
        </w:rPr>
        <w:t xml:space="preserve"> tool?</w:t>
      </w:r>
    </w:p>
    <w:p w14:paraId="1FC283F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44DA8F3" w14:textId="74FC2EA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What the sign is um.</w:t>
      </w:r>
    </w:p>
    <w:p w14:paraId="32571C5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2E5FF14" w14:textId="281F9CC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 am not familiar with the sign, </w:t>
      </w:r>
    </w:p>
    <w:p w14:paraId="5C77902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1E346D2" w14:textId="6ED9E4D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are you not?</w:t>
      </w:r>
    </w:p>
    <w:p w14:paraId="3720C7C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F9CB68A" w14:textId="2B817D7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Are you sure?</w:t>
      </w:r>
    </w:p>
    <w:p w14:paraId="3A13D48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5CC22D2" w14:textId="10D4946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For I admit it now.</w:t>
      </w:r>
    </w:p>
    <w:p w14:paraId="2360907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A938F62" w14:textId="1965557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Okay, so we have web assign.</w:t>
      </w:r>
    </w:p>
    <w:p w14:paraId="19F06E2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7BDC56D" w14:textId="05924B9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This is the maths, this is man </w:t>
      </w:r>
      <w:proofErr w:type="gramStart"/>
      <w:r w:rsidR="00224798">
        <w:rPr>
          <w:rFonts w:ascii="AppleSystemUIFont" w:hAnsi="AppleSystemUIFont" w:cs="AppleSystemUIFont"/>
          <w:kern w:val="0"/>
          <w:sz w:val="26"/>
          <w:szCs w:val="26"/>
          <w:lang w:val="en-GB"/>
        </w:rPr>
        <w:t>1010?</w:t>
      </w:r>
      <w:proofErr w:type="gramEnd"/>
    </w:p>
    <w:p w14:paraId="064BAD7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04B1B15" w14:textId="60F17DE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yeah, calculus for comma students?</w:t>
      </w:r>
    </w:p>
    <w:p w14:paraId="7C5AAE7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DE43A7D" w14:textId="25BE28D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 and all that sort of stuff, in theory, unless I've been locked out </w:t>
      </w:r>
      <w:proofErr w:type="gramStart"/>
      <w:r w:rsidR="00224798">
        <w:rPr>
          <w:rFonts w:ascii="AppleSystemUIFont" w:hAnsi="AppleSystemUIFont" w:cs="AppleSystemUIFont"/>
          <w:kern w:val="0"/>
          <w:sz w:val="26"/>
          <w:szCs w:val="26"/>
          <w:lang w:val="en-GB"/>
        </w:rPr>
        <w:t>of</w:t>
      </w:r>
      <w:proofErr w:type="gramEnd"/>
      <w:r w:rsidR="00224798">
        <w:rPr>
          <w:rFonts w:ascii="AppleSystemUIFont" w:hAnsi="AppleSystemUIFont" w:cs="AppleSystemUIFont"/>
          <w:kern w:val="0"/>
          <w:sz w:val="26"/>
          <w:szCs w:val="26"/>
          <w:lang w:val="en-GB"/>
        </w:rPr>
        <w:t xml:space="preserve"> I'm locked out of </w:t>
      </w:r>
      <w:proofErr w:type="spellStart"/>
      <w:r w:rsidR="00224798">
        <w:rPr>
          <w:rFonts w:ascii="AppleSystemUIFont" w:hAnsi="AppleSystemUIFont" w:cs="AppleSystemUIFont"/>
          <w:kern w:val="0"/>
          <w:sz w:val="26"/>
          <w:szCs w:val="26"/>
          <w:lang w:val="en-GB"/>
        </w:rPr>
        <w:t>Amathuba</w:t>
      </w:r>
      <w:proofErr w:type="spellEnd"/>
      <w:r w:rsidR="00224798">
        <w:rPr>
          <w:rFonts w:ascii="AppleSystemUIFont" w:hAnsi="AppleSystemUIFont" w:cs="AppleSystemUIFont"/>
          <w:kern w:val="0"/>
          <w:sz w:val="26"/>
          <w:szCs w:val="26"/>
          <w:lang w:val="en-GB"/>
        </w:rPr>
        <w:t xml:space="preserve"> again, of course. #, </w:t>
      </w:r>
    </w:p>
    <w:p w14:paraId="77A4A1D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1E21D3D" w14:textId="50E5545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 you, it won't show in Safari, are you?</w:t>
      </w:r>
    </w:p>
    <w:p w14:paraId="5A8855F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57F141" w14:textId="52CD300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You should use chrome.</w:t>
      </w:r>
    </w:p>
    <w:p w14:paraId="37CF1E6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FCD724A" w14:textId="327FEBB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You'd be surprised </w:t>
      </w:r>
      <w:r w:rsidR="00A65545">
        <w:rPr>
          <w:rFonts w:ascii="AppleSystemUIFont" w:hAnsi="AppleSystemUIFont" w:cs="AppleSystemUIFont"/>
          <w:kern w:val="0"/>
          <w:sz w:val="26"/>
          <w:szCs w:val="26"/>
          <w:lang w:val="en-GB"/>
        </w:rPr>
        <w:t>what</w:t>
      </w:r>
      <w:r w:rsidR="00224798">
        <w:rPr>
          <w:rFonts w:ascii="AppleSystemUIFont" w:hAnsi="AppleSystemUIFont" w:cs="AppleSystemUIFont"/>
          <w:kern w:val="0"/>
          <w:sz w:val="26"/>
          <w:szCs w:val="26"/>
          <w:lang w:val="en-GB"/>
        </w:rPr>
        <w:t xml:space="preserve"> we can get to see </w:t>
      </w:r>
      <w:r w:rsidR="00A65545">
        <w:rPr>
          <w:rFonts w:ascii="AppleSystemUIFont" w:hAnsi="AppleSystemUIFont" w:cs="AppleSystemUIFont"/>
          <w:kern w:val="0"/>
          <w:sz w:val="26"/>
          <w:szCs w:val="26"/>
          <w:lang w:val="en-GB"/>
        </w:rPr>
        <w:t>in</w:t>
      </w:r>
      <w:r w:rsidR="00224798">
        <w:rPr>
          <w:rFonts w:ascii="AppleSystemUIFont" w:hAnsi="AppleSystemUIFont" w:cs="AppleSystemUIFont"/>
          <w:kern w:val="0"/>
          <w:sz w:val="26"/>
          <w:szCs w:val="26"/>
          <w:lang w:val="en-GB"/>
        </w:rPr>
        <w:t xml:space="preserve"> Safari.</w:t>
      </w:r>
    </w:p>
    <w:p w14:paraId="27A64EC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22A3171" w14:textId="7A50CA8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Well, good luck. #, </w:t>
      </w:r>
      <w:proofErr w:type="gramStart"/>
      <w:r w:rsidR="00224798">
        <w:rPr>
          <w:rFonts w:ascii="AppleSystemUIFont" w:hAnsi="AppleSystemUIFont" w:cs="AppleSystemUIFont"/>
          <w:kern w:val="0"/>
          <w:sz w:val="26"/>
          <w:szCs w:val="26"/>
          <w:lang w:val="en-GB"/>
        </w:rPr>
        <w:t>oh</w:t>
      </w:r>
      <w:proofErr w:type="gramEnd"/>
      <w:r w:rsidR="00224798">
        <w:rPr>
          <w:rFonts w:ascii="AppleSystemUIFont" w:hAnsi="AppleSystemUIFont" w:cs="AppleSystemUIFont"/>
          <w:kern w:val="0"/>
          <w:sz w:val="26"/>
          <w:szCs w:val="26"/>
          <w:lang w:val="en-GB"/>
        </w:rPr>
        <w:t xml:space="preserve"> you see nothing. #um are you using chrome?</w:t>
      </w:r>
    </w:p>
    <w:p w14:paraId="17B7988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62B8F8" w14:textId="3E468CB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What do you think?</w:t>
      </w:r>
    </w:p>
    <w:p w14:paraId="5B5F0B1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384026" w14:textId="3DBC6C2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This one is chrome #oh well, yeah, it should show up.</w:t>
      </w:r>
    </w:p>
    <w:p w14:paraId="5101DBC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F584ECF" w14:textId="7B05DC7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This is the stats one.</w:t>
      </w:r>
    </w:p>
    <w:p w14:paraId="09D430E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C65796B" w14:textId="4D0A455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Okay, lots of </w:t>
      </w:r>
    </w:p>
    <w:p w14:paraId="4BEFD3B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A9AD9A5" w14:textId="118E262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lots </w:t>
      </w:r>
      <w:proofErr w:type="spellStart"/>
      <w:r w:rsidR="00224798">
        <w:rPr>
          <w:rFonts w:ascii="AppleSystemUIFont" w:hAnsi="AppleSystemUIFont" w:cs="AppleSystemUIFont"/>
          <w:kern w:val="0"/>
          <w:sz w:val="26"/>
          <w:szCs w:val="26"/>
          <w:lang w:val="en-GB"/>
        </w:rPr>
        <w:t>lots</w:t>
      </w:r>
      <w:proofErr w:type="spellEnd"/>
      <w:r w:rsidR="00224798">
        <w:rPr>
          <w:rFonts w:ascii="AppleSystemUIFont" w:hAnsi="AppleSystemUIFont" w:cs="AppleSystemUIFont"/>
          <w:kern w:val="0"/>
          <w:sz w:val="26"/>
          <w:szCs w:val="26"/>
          <w:lang w:val="en-GB"/>
        </w:rPr>
        <w:t xml:space="preserve"> of lots of questions so you can go and.</w:t>
      </w:r>
    </w:p>
    <w:p w14:paraId="319C5C9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6980768" w14:textId="766FCF1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All right, in a good an assignment just the interest </w:t>
      </w:r>
      <w:proofErr w:type="gramStart"/>
      <w:r w:rsidR="00224798">
        <w:rPr>
          <w:rFonts w:ascii="AppleSystemUIFont" w:hAnsi="AppleSystemUIFont" w:cs="AppleSystemUIFont"/>
          <w:kern w:val="0"/>
          <w:sz w:val="26"/>
          <w:szCs w:val="26"/>
          <w:lang w:val="en-GB"/>
        </w:rPr>
        <w:t>say</w:t>
      </w:r>
      <w:proofErr w:type="gramEnd"/>
      <w:r w:rsidR="00224798">
        <w:rPr>
          <w:rFonts w:ascii="AppleSystemUIFont" w:hAnsi="AppleSystemUIFont" w:cs="AppleSystemUIFont"/>
          <w:kern w:val="0"/>
          <w:sz w:val="26"/>
          <w:szCs w:val="26"/>
          <w:lang w:val="en-GB"/>
        </w:rPr>
        <w:t xml:space="preserve"> #uh-huh.</w:t>
      </w:r>
    </w:p>
    <w:p w14:paraId="21610DB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3587675" w14:textId="6E7A707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you</w:t>
      </w:r>
      <w:r w:rsidR="00A65545">
        <w:rPr>
          <w:rFonts w:ascii="AppleSystemUIFont" w:hAnsi="AppleSystemUIFont" w:cs="AppleSystemUIFont"/>
          <w:kern w:val="0"/>
          <w:sz w:val="26"/>
          <w:szCs w:val="26"/>
          <w:lang w:val="en-GB"/>
        </w:rPr>
        <w:t>'re</w:t>
      </w:r>
      <w:r w:rsidR="00224798">
        <w:rPr>
          <w:rFonts w:ascii="AppleSystemUIFont" w:hAnsi="AppleSystemUIFont" w:cs="AppleSystemUIFont"/>
          <w:kern w:val="0"/>
          <w:sz w:val="26"/>
          <w:szCs w:val="26"/>
          <w:lang w:val="en-GB"/>
        </w:rPr>
        <w:t xml:space="preserve"> working </w:t>
      </w:r>
      <w:r w:rsidR="00A65545">
        <w:rPr>
          <w:rFonts w:ascii="AppleSystemUIFont" w:hAnsi="AppleSystemUIFont" w:cs="AppleSystemUIFont"/>
          <w:kern w:val="0"/>
          <w:sz w:val="26"/>
          <w:szCs w:val="26"/>
          <w:lang w:val="en-GB"/>
        </w:rPr>
        <w:t>with</w:t>
      </w:r>
      <w:r w:rsidR="00224798">
        <w:rPr>
          <w:rFonts w:ascii="AppleSystemUIFont" w:hAnsi="AppleSystemUIFont" w:cs="AppleSystemUIFont"/>
          <w:kern w:val="0"/>
          <w:sz w:val="26"/>
          <w:szCs w:val="26"/>
          <w:lang w:val="en-GB"/>
        </w:rPr>
        <w:t xml:space="preserve"> UCT network, which is like a donkey.</w:t>
      </w:r>
    </w:p>
    <w:p w14:paraId="13C530D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EEF3C6A" w14:textId="38AA237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A donkey has </w:t>
      </w:r>
      <w:r w:rsidR="00A65545">
        <w:rPr>
          <w:rFonts w:ascii="AppleSystemUIFont" w:hAnsi="AppleSystemUIFont" w:cs="AppleSystemUIFont"/>
          <w:kern w:val="0"/>
          <w:sz w:val="26"/>
          <w:szCs w:val="26"/>
          <w:lang w:val="en-GB"/>
        </w:rPr>
        <w:t>as</w:t>
      </w:r>
      <w:r w:rsidR="00224798">
        <w:rPr>
          <w:rFonts w:ascii="AppleSystemUIFont" w:hAnsi="AppleSystemUIFont" w:cs="AppleSystemUIFont"/>
          <w:kern w:val="0"/>
          <w:sz w:val="26"/>
          <w:szCs w:val="26"/>
          <w:lang w:val="en-GB"/>
        </w:rPr>
        <w:t xml:space="preserve"> it</w:t>
      </w:r>
      <w:r w:rsidR="00A65545">
        <w:rPr>
          <w:rFonts w:ascii="AppleSystemUIFont" w:hAnsi="AppleSystemUIFont" w:cs="AppleSystemUIFont"/>
          <w:kern w:val="0"/>
          <w:sz w:val="26"/>
          <w:szCs w:val="26"/>
          <w:lang w:val="en-GB"/>
        </w:rPr>
        <w:t>'s</w:t>
      </w:r>
      <w:r w:rsidR="00224798">
        <w:rPr>
          <w:rFonts w:ascii="AppleSystemUIFont" w:hAnsi="AppleSystemUIFont" w:cs="AppleSystemUIFont"/>
          <w:kern w:val="0"/>
          <w:sz w:val="26"/>
          <w:szCs w:val="26"/>
          <w:lang w:val="en-GB"/>
        </w:rPr>
        <w:t xml:space="preserve"> slow or </w:t>
      </w:r>
      <w:r w:rsidR="00A65545">
        <w:rPr>
          <w:rFonts w:ascii="AppleSystemUIFont" w:hAnsi="AppleSystemUIFont" w:cs="AppleSystemUIFont"/>
          <w:kern w:val="0"/>
          <w:sz w:val="26"/>
          <w:szCs w:val="26"/>
          <w:lang w:val="en-GB"/>
        </w:rPr>
        <w:t>donkey</w:t>
      </w:r>
      <w:r w:rsidR="00224798">
        <w:rPr>
          <w:rFonts w:ascii="AppleSystemUIFont" w:hAnsi="AppleSystemUIFont" w:cs="AppleSystemUIFont"/>
          <w:kern w:val="0"/>
          <w:sz w:val="26"/>
          <w:szCs w:val="26"/>
          <w:lang w:val="en-GB"/>
        </w:rPr>
        <w:t>, as in it can do a lot of work.</w:t>
      </w:r>
    </w:p>
    <w:p w14:paraId="0AED6A9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11F6358" w14:textId="32D94B8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It's yeah.</w:t>
      </w:r>
    </w:p>
    <w:p w14:paraId="3C33192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F590CD8" w14:textId="50A41DF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it's nice because it's structured.</w:t>
      </w:r>
    </w:p>
    <w:p w14:paraId="664E70D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A4CC98A" w14:textId="42D947C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see.</w:t>
      </w:r>
    </w:p>
    <w:p w14:paraId="1EDCAB9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2B0A93D" w14:textId="2BB700B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it's</w:t>
      </w:r>
      <w:proofErr w:type="gramEnd"/>
      <w:r w:rsidR="00224798">
        <w:rPr>
          <w:rFonts w:ascii="AppleSystemUIFont" w:hAnsi="AppleSystemUIFont" w:cs="AppleSystemUIFont"/>
          <w:kern w:val="0"/>
          <w:sz w:val="26"/>
          <w:szCs w:val="26"/>
          <w:lang w:val="en-GB"/>
        </w:rPr>
        <w:t xml:space="preserve"> students do type in the answers.</w:t>
      </w:r>
    </w:p>
    <w:p w14:paraId="1E593EA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0C5A765" w14:textId="49AC13D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They don't freehand or scan.</w:t>
      </w:r>
    </w:p>
    <w:p w14:paraId="19B3AAE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CB03843" w14:textId="69CE498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Students do have to type.</w:t>
      </w:r>
    </w:p>
    <w:p w14:paraId="2F6B1BB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13DA62" w14:textId="0E46BFF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You </w:t>
      </w:r>
      <w:proofErr w:type="gramStart"/>
      <w:r w:rsidR="00224798">
        <w:rPr>
          <w:rFonts w:ascii="AppleSystemUIFont" w:hAnsi="AppleSystemUIFont" w:cs="AppleSystemUIFont"/>
          <w:kern w:val="0"/>
          <w:sz w:val="26"/>
          <w:szCs w:val="26"/>
          <w:lang w:val="en-GB"/>
        </w:rPr>
        <w:t>actually have</w:t>
      </w:r>
      <w:proofErr w:type="gramEnd"/>
      <w:r w:rsidR="00224798">
        <w:rPr>
          <w:rFonts w:ascii="AppleSystemUIFont" w:hAnsi="AppleSystemUIFont" w:cs="AppleSystemUIFont"/>
          <w:kern w:val="0"/>
          <w:sz w:val="26"/>
          <w:szCs w:val="26"/>
          <w:lang w:val="en-GB"/>
        </w:rPr>
        <w:t xml:space="preserve"> to type in.</w:t>
      </w:r>
    </w:p>
    <w:p w14:paraId="03ADA85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81FB0B4" w14:textId="4BC6B87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it can have multiple numbers for the same question.</w:t>
      </w:r>
    </w:p>
    <w:p w14:paraId="32CAAB7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421491B" w14:textId="1101E3A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2BFE45D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4CAD379" w14:textId="30E4C28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students can try and try more than once.</w:t>
      </w:r>
    </w:p>
    <w:p w14:paraId="041FBEE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0EB2D49" w14:textId="75ECF75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so web a</w:t>
      </w:r>
      <w:r w:rsidR="00A65545">
        <w:rPr>
          <w:rFonts w:ascii="AppleSystemUIFont" w:hAnsi="AppleSystemUIFont" w:cs="AppleSystemUIFont"/>
          <w:kern w:val="0"/>
          <w:sz w:val="26"/>
          <w:szCs w:val="26"/>
          <w:lang w:val="en-GB"/>
        </w:rPr>
        <w:t>s</w:t>
      </w:r>
      <w:r w:rsidR="00224798">
        <w:rPr>
          <w:rFonts w:ascii="AppleSystemUIFont" w:hAnsi="AppleSystemUIFont" w:cs="AppleSystemUIFont"/>
          <w:kern w:val="0"/>
          <w:sz w:val="26"/>
          <w:szCs w:val="26"/>
          <w:lang w:val="en-GB"/>
        </w:rPr>
        <w:t>sign.</w:t>
      </w:r>
    </w:p>
    <w:p w14:paraId="6935180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E8459F" w14:textId="48FD99B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Lots of questions structured.</w:t>
      </w:r>
    </w:p>
    <w:p w14:paraId="4DC3C69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AA77DC7" w14:textId="2596FEE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w:t>
      </w:r>
    </w:p>
    <w:p w14:paraId="3691281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BBCA4D" w14:textId="13B4BCC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That's why you will design.</w:t>
      </w:r>
    </w:p>
    <w:p w14:paraId="344CE4E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4F67891" w14:textId="5D3244C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it comes with our, it comes with a textbook that we</w:t>
      </w:r>
      <w:r w:rsidR="00A65545">
        <w:rPr>
          <w:rFonts w:ascii="AppleSystemUIFont" w:hAnsi="AppleSystemUIFont" w:cs="AppleSystemUIFont"/>
          <w:kern w:val="0"/>
          <w:sz w:val="26"/>
          <w:szCs w:val="26"/>
          <w:lang w:val="en-GB"/>
        </w:rPr>
        <w:t>'ve</w:t>
      </w:r>
      <w:r w:rsidR="00224798">
        <w:rPr>
          <w:rFonts w:ascii="AppleSystemUIFont" w:hAnsi="AppleSystemUIFont" w:cs="AppleSystemUIFont"/>
          <w:kern w:val="0"/>
          <w:sz w:val="26"/>
          <w:szCs w:val="26"/>
          <w:lang w:val="en-GB"/>
        </w:rPr>
        <w:t xml:space="preserve"> move</w:t>
      </w:r>
      <w:r w:rsidR="00A65545">
        <w:rPr>
          <w:rFonts w:ascii="AppleSystemUIFont" w:hAnsi="AppleSystemUIFont" w:cs="AppleSystemUIFont"/>
          <w:kern w:val="0"/>
          <w:sz w:val="26"/>
          <w:szCs w:val="26"/>
          <w:lang w:val="en-GB"/>
        </w:rPr>
        <w:t>d</w:t>
      </w:r>
      <w:r w:rsidR="00224798">
        <w:rPr>
          <w:rFonts w:ascii="AppleSystemUIFont" w:hAnsi="AppleSystemUIFont" w:cs="AppleSystemUIFont"/>
          <w:kern w:val="0"/>
          <w:sz w:val="26"/>
          <w:szCs w:val="26"/>
          <w:lang w:val="en-GB"/>
        </w:rPr>
        <w:t xml:space="preserve"> to.</w:t>
      </w:r>
    </w:p>
    <w:p w14:paraId="7E7C15C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5D9CCF" w14:textId="1E018C9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 I see that's when it comes it comes with the tech.</w:t>
      </w:r>
    </w:p>
    <w:p w14:paraId="17559FB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ADD2CAF" w14:textId="74DCECE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paid for both, obviously.</w:t>
      </w:r>
    </w:p>
    <w:p w14:paraId="2208236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D43A4A7" w14:textId="5E3ECFE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great.</w:t>
      </w:r>
    </w:p>
    <w:p w14:paraId="171059E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955FECF" w14:textId="736AD1C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 was that's the stats one and this was the maths one.</w:t>
      </w:r>
    </w:p>
    <w:p w14:paraId="231D29C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D7DA29" w14:textId="0915FC2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benefits,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63D912D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9B48193" w14:textId="36CFA82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You've used it once, benefits of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3CDB921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E810E5E" w14:textId="2351DBD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managed to mark 300 scripts in 7 hours.</w:t>
      </w:r>
    </w:p>
    <w:p w14:paraId="48110FF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19DDB62" w14:textId="3D60B3B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That's a good thing.</w:t>
      </w:r>
    </w:p>
    <w:p w14:paraId="2FF60CF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D5CAC83" w14:textId="51064CD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thought that was quite </w:t>
      </w:r>
      <w:proofErr w:type="spellStart"/>
      <w:r w:rsidR="00224798">
        <w:rPr>
          <w:rFonts w:ascii="AppleSystemUIFont" w:hAnsi="AppleSystemUIFont" w:cs="AppleSystemUIFont"/>
          <w:kern w:val="0"/>
          <w:sz w:val="26"/>
          <w:szCs w:val="26"/>
          <w:lang w:val="en-GB"/>
        </w:rPr>
        <w:t>quite</w:t>
      </w:r>
      <w:proofErr w:type="spellEnd"/>
      <w:r w:rsidR="00224798">
        <w:rPr>
          <w:rFonts w:ascii="AppleSystemUIFont" w:hAnsi="AppleSystemUIFont" w:cs="AppleSystemUIFont"/>
          <w:kern w:val="0"/>
          <w:sz w:val="26"/>
          <w:szCs w:val="26"/>
          <w:lang w:val="en-GB"/>
        </w:rPr>
        <w:t xml:space="preserve"> impressive.</w:t>
      </w:r>
    </w:p>
    <w:p w14:paraId="3752E15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19B0ECA" w14:textId="6F63A7E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Yep, okay.</w:t>
      </w:r>
    </w:p>
    <w:p w14:paraId="3493027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D394F0" w14:textId="3AAFBF6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had what I what I liked about it.</w:t>
      </w:r>
    </w:p>
    <w:p w14:paraId="7E056F2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85F097" w14:textId="69618A6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didn't think the I think the AI bit wasn't very efficient.</w:t>
      </w:r>
    </w:p>
    <w:p w14:paraId="7A6BA29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E49CE4E" w14:textId="58132C0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I’m not too sure it's necessarily beneficial for stats.</w:t>
      </w:r>
    </w:p>
    <w:p w14:paraId="407C507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C26CB2D" w14:textId="25C0F37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 in that grouping answer.</w:t>
      </w:r>
    </w:p>
    <w:p w14:paraId="774D6C2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03B79F8" w14:textId="4B80DB5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In the grouping, automatically.</w:t>
      </w:r>
    </w:p>
    <w:p w14:paraId="34C322E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D1E7226" w14:textId="21D1B7D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it meant that we </w:t>
      </w:r>
      <w:proofErr w:type="gramStart"/>
      <w:r w:rsidR="00224798">
        <w:rPr>
          <w:rFonts w:ascii="AppleSystemUIFont" w:hAnsi="AppleSystemUIFont" w:cs="AppleSystemUIFont"/>
          <w:kern w:val="0"/>
          <w:sz w:val="26"/>
          <w:szCs w:val="26"/>
          <w:lang w:val="en-GB"/>
        </w:rPr>
        <w:t>actually had</w:t>
      </w:r>
      <w:proofErr w:type="gramEnd"/>
      <w:r w:rsidR="00224798">
        <w:rPr>
          <w:rFonts w:ascii="AppleSystemUIFont" w:hAnsi="AppleSystemUIFont" w:cs="AppleSystemUIFont"/>
          <w:kern w:val="0"/>
          <w:sz w:val="26"/>
          <w:szCs w:val="26"/>
          <w:lang w:val="en-GB"/>
        </w:rPr>
        <w:t>, instead of having a tutor mark a question.</w:t>
      </w:r>
    </w:p>
    <w:p w14:paraId="540DF62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6A9ABB5" w14:textId="2655B3B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had we had 2 to 4 tutors on a question to help group.</w:t>
      </w:r>
    </w:p>
    <w:p w14:paraId="262D21A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C71213E" w14:textId="08ECC7F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see.</w:t>
      </w:r>
    </w:p>
    <w:p w14:paraId="0B1520F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49F5F1B" w14:textId="7DA15AE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3110567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AD0F967" w14:textId="7CFCF5F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that that was beneficial because it involved discussions.</w:t>
      </w:r>
    </w:p>
    <w:p w14:paraId="1DFCC1C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4A2D593" w14:textId="018FC14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 okay, amongst tutors.</w:t>
      </w:r>
    </w:p>
    <w:p w14:paraId="75E8198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4293C6B" w14:textId="3351D3C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Amongst the tutors about, is this a separate grouping to another group, right?</w:t>
      </w:r>
    </w:p>
    <w:p w14:paraId="1CFFBB0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9B5B895" w14:textId="55A35FC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6B76EDD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C8F3668" w14:textId="6AA2704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one, I mean, one group had 26 different groups, which was </w:t>
      </w:r>
      <w:proofErr w:type="gramStart"/>
      <w:r w:rsidR="00224798">
        <w:rPr>
          <w:rFonts w:ascii="AppleSystemUIFont" w:hAnsi="AppleSystemUIFont" w:cs="AppleSystemUIFont"/>
          <w:kern w:val="0"/>
          <w:sz w:val="26"/>
          <w:szCs w:val="26"/>
          <w:lang w:val="en-GB"/>
        </w:rPr>
        <w:t>quite</w:t>
      </w:r>
      <w:proofErr w:type="gramEnd"/>
      <w:r w:rsidR="00224798">
        <w:rPr>
          <w:rFonts w:ascii="AppleSystemUIFont" w:hAnsi="AppleSystemUIFont" w:cs="AppleSystemUIFont"/>
          <w:kern w:val="0"/>
          <w:sz w:val="26"/>
          <w:szCs w:val="26"/>
          <w:lang w:val="en-GB"/>
        </w:rPr>
        <w:t>, like one set of markers had 26 different groups at one point, which was quite interesting.</w:t>
      </w:r>
    </w:p>
    <w:p w14:paraId="2D2723C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1953827" w14:textId="1170381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even, even, uh, 2 lectures myself and somebody else.</w:t>
      </w:r>
    </w:p>
    <w:p w14:paraId="6498115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8DE73BA" w14:textId="4D7CF61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marked one question, which was only worth 2 marks and it took us over 2 hours.</w:t>
      </w:r>
    </w:p>
    <w:p w14:paraId="490A6BB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D3B183" w14:textId="10677E0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Because of the discussion that it generated.</w:t>
      </w:r>
    </w:p>
    <w:p w14:paraId="674DBA7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BF84DB0" w14:textId="6DE81F8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Oh, I see. </w:t>
      </w:r>
    </w:p>
    <w:p w14:paraId="6FC9319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47FD009" w14:textId="2283CAB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Which was quite interesting.</w:t>
      </w:r>
    </w:p>
    <w:p w14:paraId="065CB7E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E06AE3E" w14:textId="18E6D34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But interesting.</w:t>
      </w:r>
    </w:p>
    <w:p w14:paraId="51575E4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FC7ECBC" w14:textId="799F327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It's good and it's good because it's discussion.</w:t>
      </w:r>
    </w:p>
    <w:p w14:paraId="53D1AB3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DA1F1F6" w14:textId="04C7560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was good because it was discussion and it </w:t>
      </w:r>
      <w:proofErr w:type="gramStart"/>
      <w:r w:rsidR="00224798">
        <w:rPr>
          <w:rFonts w:ascii="AppleSystemUIFont" w:hAnsi="AppleSystemUIFont" w:cs="AppleSystemUIFont"/>
          <w:kern w:val="0"/>
          <w:sz w:val="26"/>
          <w:szCs w:val="26"/>
          <w:lang w:val="en-GB"/>
        </w:rPr>
        <w:t>was</w:t>
      </w:r>
      <w:proofErr w:type="gramEnd"/>
      <w:r w:rsidR="00224798">
        <w:rPr>
          <w:rFonts w:ascii="AppleSystemUIFont" w:hAnsi="AppleSystemUIFont" w:cs="AppleSystemUIFont"/>
          <w:kern w:val="0"/>
          <w:sz w:val="26"/>
          <w:szCs w:val="26"/>
          <w:lang w:val="en-GB"/>
        </w:rPr>
        <w:t xml:space="preserve"> we ended up with about 6 different groupings. But enabled us to </w:t>
      </w:r>
      <w:proofErr w:type="gramStart"/>
      <w:r w:rsidR="00224798">
        <w:rPr>
          <w:rFonts w:ascii="AppleSystemUIFont" w:hAnsi="AppleSystemUIFont" w:cs="AppleSystemUIFont"/>
          <w:kern w:val="0"/>
          <w:sz w:val="26"/>
          <w:szCs w:val="26"/>
          <w:lang w:val="en-GB"/>
        </w:rPr>
        <w:t>actually say</w:t>
      </w:r>
      <w:proofErr w:type="gramEnd"/>
      <w:r w:rsidR="00224798">
        <w:rPr>
          <w:rFonts w:ascii="AppleSystemUIFont" w:hAnsi="AppleSystemUIFont" w:cs="AppleSystemUIFont"/>
          <w:kern w:val="0"/>
          <w:sz w:val="26"/>
          <w:szCs w:val="26"/>
          <w:lang w:val="en-GB"/>
        </w:rPr>
        <w:t>, is this particular response?</w:t>
      </w:r>
    </w:p>
    <w:p w14:paraId="38CC3ED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E92803E" w14:textId="788D57E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Yeah, </w:t>
      </w:r>
    </w:p>
    <w:p w14:paraId="254E735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DAC6A09" w14:textId="2C3D018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this group or that group does it </w:t>
      </w:r>
      <w:proofErr w:type="gramStart"/>
      <w:r w:rsidR="00224798">
        <w:rPr>
          <w:rFonts w:ascii="AppleSystemUIFont" w:hAnsi="AppleSystemUIFont" w:cs="AppleSystemUIFont"/>
          <w:kern w:val="0"/>
          <w:sz w:val="26"/>
          <w:szCs w:val="26"/>
          <w:lang w:val="en-GB"/>
        </w:rPr>
        <w:t>actually worth</w:t>
      </w:r>
      <w:proofErr w:type="gramEnd"/>
      <w:r w:rsidR="00224798">
        <w:rPr>
          <w:rFonts w:ascii="AppleSystemUIFont" w:hAnsi="AppleSystemUIFont" w:cs="AppleSystemUIFont"/>
          <w:kern w:val="0"/>
          <w:sz w:val="26"/>
          <w:szCs w:val="26"/>
          <w:lang w:val="en-GB"/>
        </w:rPr>
        <w:t xml:space="preserve"> a full mark, or is it only worth half the marks?</w:t>
      </w:r>
    </w:p>
    <w:p w14:paraId="6A6CBE6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D134CE" w14:textId="061871D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Whatever.</w:t>
      </w:r>
    </w:p>
    <w:p w14:paraId="3CE3B64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D57E4B" w14:textId="65176F0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that's interesting.</w:t>
      </w:r>
    </w:p>
    <w:p w14:paraId="475AC05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F909852" w14:textId="0353895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mean, numeracy centre side.</w:t>
      </w:r>
    </w:p>
    <w:p w14:paraId="69308B2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566F3F" w14:textId="345E532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We haven't tried that, putting multiple people on the grouping.</w:t>
      </w:r>
    </w:p>
    <w:p w14:paraId="3CF679D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6ACD830" w14:textId="74A0065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Usually</w:t>
      </w:r>
      <w:proofErr w:type="gramEnd"/>
      <w:r w:rsidR="00224798">
        <w:rPr>
          <w:rFonts w:ascii="AppleSystemUIFont" w:hAnsi="AppleSystemUIFont" w:cs="AppleSystemUIFont"/>
          <w:kern w:val="0"/>
          <w:sz w:val="26"/>
          <w:szCs w:val="26"/>
          <w:lang w:val="en-GB"/>
        </w:rPr>
        <w:t xml:space="preserve"> we just give a question to one person.</w:t>
      </w:r>
    </w:p>
    <w:p w14:paraId="3FEE944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EBB8F1C" w14:textId="1984380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then, you know, they're welcome to our discussions amongst themselves. About the group.</w:t>
      </w:r>
    </w:p>
    <w:p w14:paraId="3C6DEFC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0956203" w14:textId="2602D04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found it </w:t>
      </w:r>
      <w:proofErr w:type="gramStart"/>
      <w:r w:rsidR="00224798">
        <w:rPr>
          <w:rFonts w:ascii="AppleSystemUIFont" w:hAnsi="AppleSystemUIFont" w:cs="AppleSystemUIFont"/>
          <w:kern w:val="0"/>
          <w:sz w:val="26"/>
          <w:szCs w:val="26"/>
          <w:lang w:val="en-GB"/>
        </w:rPr>
        <w:t>really good</w:t>
      </w:r>
      <w:proofErr w:type="gramEnd"/>
      <w:r w:rsidR="00224798">
        <w:rPr>
          <w:rFonts w:ascii="AppleSystemUIFont" w:hAnsi="AppleSystemUIFont" w:cs="AppleSystemUIFont"/>
          <w:kern w:val="0"/>
          <w:sz w:val="26"/>
          <w:szCs w:val="26"/>
          <w:lang w:val="en-GB"/>
        </w:rPr>
        <w:t>.</w:t>
      </w:r>
    </w:p>
    <w:p w14:paraId="5DDE056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982F580" w14:textId="75A5878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ended up with, I think we had 10 odd tutors. 10, 12 odd tutors.</w:t>
      </w:r>
    </w:p>
    <w:p w14:paraId="2010ED3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46A30C6" w14:textId="054F2E2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allocated them all to </w:t>
      </w:r>
      <w:proofErr w:type="spellStart"/>
      <w:r w:rsidR="00A65545">
        <w:rPr>
          <w:rFonts w:ascii="AppleSystemUIFont" w:hAnsi="AppleSystemUIFont" w:cs="AppleSystemUIFont"/>
          <w:kern w:val="0"/>
          <w:sz w:val="26"/>
          <w:szCs w:val="26"/>
          <w:lang w:val="en-GB"/>
        </w:rPr>
        <w:t>G</w:t>
      </w:r>
      <w:r w:rsidR="00224798">
        <w:rPr>
          <w:rFonts w:ascii="AppleSystemUIFont" w:hAnsi="AppleSystemUIFont" w:cs="AppleSystemUIFont"/>
          <w:kern w:val="0"/>
          <w:sz w:val="26"/>
          <w:szCs w:val="26"/>
          <w:lang w:val="en-GB"/>
        </w:rPr>
        <w:t>radescope</w:t>
      </w:r>
      <w:proofErr w:type="spellEnd"/>
      <w:r w:rsidR="00224798">
        <w:rPr>
          <w:rFonts w:ascii="AppleSystemUIFont" w:hAnsi="AppleSystemUIFont" w:cs="AppleSystemUIFont"/>
          <w:kern w:val="0"/>
          <w:sz w:val="26"/>
          <w:szCs w:val="26"/>
          <w:lang w:val="en-GB"/>
        </w:rPr>
        <w:t>. And said, right, you 2 are going to do question one and you 2 are going to do.</w:t>
      </w:r>
    </w:p>
    <w:p w14:paraId="38DE002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7B9E643" w14:textId="4E41DDD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from that perspective.</w:t>
      </w:r>
    </w:p>
    <w:p w14:paraId="71C3745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2537CA1" w14:textId="05115D5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was good to have the </w:t>
      </w:r>
      <w:proofErr w:type="gramStart"/>
      <w:r w:rsidR="00224798">
        <w:rPr>
          <w:rFonts w:ascii="AppleSystemUIFont" w:hAnsi="AppleSystemUIFont" w:cs="AppleSystemUIFont"/>
          <w:kern w:val="0"/>
          <w:sz w:val="26"/>
          <w:szCs w:val="26"/>
          <w:lang w:val="en-GB"/>
        </w:rPr>
        <w:t>discussion</w:t>
      </w:r>
      <w:proofErr w:type="gramEnd"/>
      <w:r w:rsidR="00224798">
        <w:rPr>
          <w:rFonts w:ascii="AppleSystemUIFont" w:hAnsi="AppleSystemUIFont" w:cs="AppleSystemUIFont"/>
          <w:kern w:val="0"/>
          <w:sz w:val="26"/>
          <w:szCs w:val="26"/>
          <w:lang w:val="en-GB"/>
        </w:rPr>
        <w:t xml:space="preserve"> and it was good for the tutors as well, I think.</w:t>
      </w:r>
    </w:p>
    <w:p w14:paraId="07E127E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C45C53" w14:textId="5C266E9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7F16B7B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592BFF9" w14:textId="6150497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 facilitated shared grading is what is what you like about it.</w:t>
      </w:r>
    </w:p>
    <w:p w14:paraId="09DB7AD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4054E18" w14:textId="7FAE59E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Would you say more detailed feedback with </w:t>
      </w:r>
      <w:proofErr w:type="spellStart"/>
      <w:r w:rsidR="00A65545">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1A91D87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294C34" w14:textId="5F47BCB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Um, </w:t>
      </w:r>
      <w:proofErr w:type="gramStart"/>
      <w:r w:rsidR="00224798">
        <w:rPr>
          <w:rFonts w:ascii="AppleSystemUIFont" w:hAnsi="AppleSystemUIFont" w:cs="AppleSystemUIFont"/>
          <w:kern w:val="0"/>
          <w:sz w:val="26"/>
          <w:szCs w:val="26"/>
          <w:lang w:val="en-GB"/>
        </w:rPr>
        <w:t>You</w:t>
      </w:r>
      <w:proofErr w:type="gramEnd"/>
      <w:r w:rsidR="00224798">
        <w:rPr>
          <w:rFonts w:ascii="AppleSystemUIFont" w:hAnsi="AppleSystemUIFont" w:cs="AppleSystemUIFont"/>
          <w:kern w:val="0"/>
          <w:sz w:val="26"/>
          <w:szCs w:val="26"/>
          <w:lang w:val="en-GB"/>
        </w:rPr>
        <w:t xml:space="preserve"> know, the other point was, I put it on the projector in the </w:t>
      </w:r>
      <w:proofErr w:type="gramStart"/>
      <w:r w:rsidR="00224798">
        <w:rPr>
          <w:rFonts w:ascii="AppleSystemUIFont" w:hAnsi="AppleSystemUIFont" w:cs="AppleSystemUIFont"/>
          <w:kern w:val="0"/>
          <w:sz w:val="26"/>
          <w:szCs w:val="26"/>
          <w:lang w:val="en-GB"/>
        </w:rPr>
        <w:t>in lecture</w:t>
      </w:r>
      <w:proofErr w:type="gramEnd"/>
      <w:r w:rsidR="00224798">
        <w:rPr>
          <w:rFonts w:ascii="AppleSystemUIFont" w:hAnsi="AppleSystemUIFont" w:cs="AppleSystemUIFont"/>
          <w:kern w:val="0"/>
          <w:sz w:val="26"/>
          <w:szCs w:val="26"/>
          <w:lang w:val="en-GB"/>
        </w:rPr>
        <w:t xml:space="preserve"> hall.</w:t>
      </w:r>
    </w:p>
    <w:p w14:paraId="135D48F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CC54960" w14:textId="75D925C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Okay, </w:t>
      </w:r>
    </w:p>
    <w:p w14:paraId="379CEEA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A7D0DA2" w14:textId="6809EE1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able to all see it all nice and big up on the screen as well.</w:t>
      </w:r>
    </w:p>
    <w:p w14:paraId="4A80CED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A8B5FB9" w14:textId="54453F9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that's nice.</w:t>
      </w:r>
    </w:p>
    <w:p w14:paraId="5FE42BB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F6D56A8" w14:textId="1B698A6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you could </w:t>
      </w:r>
      <w:proofErr w:type="gramStart"/>
      <w:r w:rsidR="00224798">
        <w:rPr>
          <w:rFonts w:ascii="AppleSystemUIFont" w:hAnsi="AppleSystemUIFont" w:cs="AppleSystemUIFont"/>
          <w:kern w:val="0"/>
          <w:sz w:val="26"/>
          <w:szCs w:val="26"/>
          <w:lang w:val="en-GB"/>
        </w:rPr>
        <w:t>actually have</w:t>
      </w:r>
      <w:proofErr w:type="gramEnd"/>
      <w:r w:rsidR="00224798">
        <w:rPr>
          <w:rFonts w:ascii="AppleSystemUIFont" w:hAnsi="AppleSystemUIFont" w:cs="AppleSystemUIFont"/>
          <w:kern w:val="0"/>
          <w:sz w:val="26"/>
          <w:szCs w:val="26"/>
          <w:lang w:val="en-GB"/>
        </w:rPr>
        <w:t xml:space="preserve">, I think at one point we had 9 </w:t>
      </w:r>
      <w:proofErr w:type="gramStart"/>
      <w:r w:rsidR="00224798">
        <w:rPr>
          <w:rFonts w:ascii="AppleSystemUIFont" w:hAnsi="AppleSystemUIFont" w:cs="AppleSystemUIFont"/>
          <w:kern w:val="0"/>
          <w:sz w:val="26"/>
          <w:szCs w:val="26"/>
          <w:lang w:val="en-GB"/>
        </w:rPr>
        <w:t>response</w:t>
      </w:r>
      <w:proofErr w:type="gramEnd"/>
      <w:r w:rsidR="00224798">
        <w:rPr>
          <w:rFonts w:ascii="AppleSystemUIFont" w:hAnsi="AppleSystemUIFont" w:cs="AppleSystemUIFont"/>
          <w:kern w:val="0"/>
          <w:sz w:val="26"/>
          <w:szCs w:val="26"/>
          <w:lang w:val="en-GB"/>
        </w:rPr>
        <w:t>, like student responses per screen every time we looked at it.</w:t>
      </w:r>
    </w:p>
    <w:p w14:paraId="30A242B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BE5946F" w14:textId="2F26763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you could easily cluster quicker because you could see more at a time.</w:t>
      </w:r>
    </w:p>
    <w:p w14:paraId="117C442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74EB613" w14:textId="711198C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You lost me here.</w:t>
      </w:r>
    </w:p>
    <w:p w14:paraId="51ABDC0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925E72B" w14:textId="09C7157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Who's and </w:t>
      </w:r>
      <w:proofErr w:type="spellStart"/>
      <w:r w:rsidR="00224798">
        <w:rPr>
          <w:rFonts w:ascii="AppleSystemUIFont" w:hAnsi="AppleSystemUIFont" w:cs="AppleSystemUIFont"/>
          <w:kern w:val="0"/>
          <w:sz w:val="26"/>
          <w:szCs w:val="26"/>
          <w:lang w:val="en-GB"/>
        </w:rPr>
        <w:t>who's</w:t>
      </w:r>
      <w:proofErr w:type="spellEnd"/>
      <w:r w:rsidR="00224798">
        <w:rPr>
          <w:rFonts w:ascii="AppleSystemUIFont" w:hAnsi="AppleSystemUIFont" w:cs="AppleSystemUIFont"/>
          <w:kern w:val="0"/>
          <w:sz w:val="26"/>
          <w:szCs w:val="26"/>
          <w:lang w:val="en-GB"/>
        </w:rPr>
        <w:t xml:space="preserve"> and you put on the screen in front of the students, not the tutors.</w:t>
      </w:r>
    </w:p>
    <w:p w14:paraId="4E222D8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03A0DEF" w14:textId="20864B7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The tutors.</w:t>
      </w:r>
    </w:p>
    <w:p w14:paraId="1E35348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2D33C6" w14:textId="4B07329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O</w:t>
      </w:r>
      <w:r w:rsidR="00A65545">
        <w:rPr>
          <w:rFonts w:ascii="AppleSystemUIFont" w:hAnsi="AppleSystemUIFont" w:cs="AppleSystemUIFont"/>
          <w:kern w:val="0"/>
          <w:sz w:val="26"/>
          <w:szCs w:val="26"/>
          <w:lang w:val="en-GB"/>
        </w:rPr>
        <w:t>h</w:t>
      </w:r>
      <w:proofErr w:type="gramEnd"/>
      <w:r w:rsidR="00224798">
        <w:rPr>
          <w:rFonts w:ascii="AppleSystemUIFont" w:hAnsi="AppleSystemUIFont" w:cs="AppleSystemUIFont"/>
          <w:kern w:val="0"/>
          <w:sz w:val="26"/>
          <w:szCs w:val="26"/>
          <w:lang w:val="en-GB"/>
        </w:rPr>
        <w:t xml:space="preserve"> you put in front of the tutors.</w:t>
      </w:r>
    </w:p>
    <w:p w14:paraId="3328222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5B1EE62" w14:textId="2DD86B5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that's why he had more eyes on the prize, so to speak.</w:t>
      </w:r>
    </w:p>
    <w:p w14:paraId="3612E76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E43AD3D" w14:textId="191FC5D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see.</w:t>
      </w:r>
    </w:p>
    <w:p w14:paraId="5559C2B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F8EEFB7" w14:textId="4C0A0DA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Because you could all look at it, and you could say, okay, yeah, we can see that one, that one, that one, somebody, one person is obviously using the keyboard, and the other people are saying, yeah, that one, that one, that one, that one.</w:t>
      </w:r>
    </w:p>
    <w:p w14:paraId="598F438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1D87A6" w14:textId="61CFD5F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 that's the teamwork you can do, the grouping.</w:t>
      </w:r>
    </w:p>
    <w:p w14:paraId="4FE9D8B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92B2C5C" w14:textId="6FE0AB3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see.</w:t>
      </w:r>
    </w:p>
    <w:p w14:paraId="68519D6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E0FC23F" w14:textId="5B7803F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5D9BB83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9F6DAD7" w14:textId="564A009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Which meant that people could be reading and checking while, you know, </w:t>
      </w:r>
    </w:p>
    <w:p w14:paraId="4E36412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26F1160" w14:textId="13641BC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 right.</w:t>
      </w:r>
    </w:p>
    <w:p w14:paraId="49FA41E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0C007D4" w14:textId="2F5650F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 hectic.</w:t>
      </w:r>
    </w:p>
    <w:p w14:paraId="01F9049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932E881" w14:textId="25736A6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very yeah, I'm learning tricks myself.</w:t>
      </w:r>
    </w:p>
    <w:p w14:paraId="410E852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517871B" w14:textId="55E624C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Quicker feedback</w:t>
      </w:r>
      <w:r w:rsidR="00A65545">
        <w:rPr>
          <w:rFonts w:ascii="AppleSystemUIFont" w:hAnsi="AppleSystemUIFont" w:cs="AppleSystemUIFont"/>
          <w:kern w:val="0"/>
          <w:sz w:val="26"/>
          <w:szCs w:val="26"/>
          <w:lang w:val="en-GB"/>
        </w:rPr>
        <w:t>?</w:t>
      </w:r>
    </w:p>
    <w:p w14:paraId="52A6F16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987A0AE" w14:textId="28924DF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Um, well, it was quicker marking, full stop, and therefore quicker feedback for the feedback for the students.</w:t>
      </w:r>
    </w:p>
    <w:p w14:paraId="132C301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13EC0DF" w14:textId="43557D7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the students, we have, we are in the process </w:t>
      </w:r>
      <w:proofErr w:type="gramStart"/>
      <w:r w:rsidR="00224798">
        <w:rPr>
          <w:rFonts w:ascii="AppleSystemUIFont" w:hAnsi="AppleSystemUIFont" w:cs="AppleSystemUIFont"/>
          <w:kern w:val="0"/>
          <w:sz w:val="26"/>
          <w:szCs w:val="26"/>
          <w:lang w:val="en-GB"/>
        </w:rPr>
        <w:t>at the moment</w:t>
      </w:r>
      <w:proofErr w:type="gramEnd"/>
      <w:r w:rsidR="00224798">
        <w:rPr>
          <w:rFonts w:ascii="AppleSystemUIFont" w:hAnsi="AppleSystemUIFont" w:cs="AppleSystemUIFont"/>
          <w:kern w:val="0"/>
          <w:sz w:val="26"/>
          <w:szCs w:val="26"/>
          <w:lang w:val="en-GB"/>
        </w:rPr>
        <w:t xml:space="preserve"> of regroup grading.</w:t>
      </w:r>
    </w:p>
    <w:p w14:paraId="7F79F9E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57543C1" w14:textId="422CB57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We're just waiting for the cutoff to arrive, which is tomorrow, Wednesday, I think.</w:t>
      </w:r>
    </w:p>
    <w:p w14:paraId="7EB4E9F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D81E640" w14:textId="6857387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how does that work?</w:t>
      </w:r>
    </w:p>
    <w:p w14:paraId="7B6B26C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8BC628F" w14:textId="15005FE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The admin or the regrade </w:t>
      </w:r>
      <w:proofErr w:type="gramStart"/>
      <w:r w:rsidR="00224798">
        <w:rPr>
          <w:rFonts w:ascii="AppleSystemUIFont" w:hAnsi="AppleSystemUIFont" w:cs="AppleSystemUIFont"/>
          <w:kern w:val="0"/>
          <w:sz w:val="26"/>
          <w:szCs w:val="26"/>
          <w:lang w:val="en-GB"/>
        </w:rPr>
        <w:t>requests?</w:t>
      </w:r>
      <w:proofErr w:type="gramEnd"/>
    </w:p>
    <w:p w14:paraId="4E1DEAE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CCA8446" w14:textId="23F90E7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haven't thought, well, </w:t>
      </w:r>
      <w:proofErr w:type="gramStart"/>
      <w:r w:rsidR="00224798">
        <w:rPr>
          <w:rFonts w:ascii="AppleSystemUIFont" w:hAnsi="AppleSystemUIFont" w:cs="AppleSystemUIFont"/>
          <w:kern w:val="0"/>
          <w:sz w:val="26"/>
          <w:szCs w:val="26"/>
          <w:lang w:val="en-GB"/>
        </w:rPr>
        <w:t>at the moment</w:t>
      </w:r>
      <w:proofErr w:type="gramEnd"/>
      <w:r w:rsidR="00224798">
        <w:rPr>
          <w:rFonts w:ascii="AppleSystemUIFont" w:hAnsi="AppleSystemUIFont" w:cs="AppleSystemUIFont"/>
          <w:kern w:val="0"/>
          <w:sz w:val="26"/>
          <w:szCs w:val="26"/>
          <w:lang w:val="en-GB"/>
        </w:rPr>
        <w:t xml:space="preserve"> we haven't thought too far.</w:t>
      </w:r>
    </w:p>
    <w:p w14:paraId="30416D2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3569B1F" w14:textId="40400CCE" w:rsidR="007D6645"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We</w:t>
      </w:r>
      <w:proofErr w:type="gramEnd"/>
      <w:r w:rsidR="00224798">
        <w:rPr>
          <w:rFonts w:ascii="AppleSystemUIFont" w:hAnsi="AppleSystemUIFont" w:cs="AppleSystemUIFont"/>
          <w:kern w:val="0"/>
          <w:sz w:val="26"/>
          <w:szCs w:val="26"/>
          <w:lang w:val="en-GB"/>
        </w:rPr>
        <w:t xml:space="preserve"> just we've said they've gotten till Wednesday and </w:t>
      </w:r>
    </w:p>
    <w:p w14:paraId="32C212FF" w14:textId="77777777" w:rsidR="007D6645" w:rsidRDefault="007D6645" w:rsidP="00224798">
      <w:pPr>
        <w:autoSpaceDE w:val="0"/>
        <w:autoSpaceDN w:val="0"/>
        <w:adjustRightInd w:val="0"/>
        <w:rPr>
          <w:rFonts w:ascii="AppleSystemUIFont" w:hAnsi="AppleSystemUIFont" w:cs="AppleSystemUIFont"/>
          <w:kern w:val="0"/>
          <w:sz w:val="26"/>
          <w:szCs w:val="26"/>
          <w:lang w:val="en-GB"/>
        </w:rPr>
      </w:pPr>
    </w:p>
    <w:p w14:paraId="5904AD5B" w14:textId="371BF06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you had loads from them</w:t>
      </w:r>
      <w:r w:rsidR="007D6645">
        <w:rPr>
          <w:rFonts w:ascii="AppleSystemUIFont" w:hAnsi="AppleSystemUIFont" w:cs="AppleSystemUIFont"/>
          <w:kern w:val="0"/>
          <w:sz w:val="26"/>
          <w:szCs w:val="26"/>
          <w:lang w:val="en-GB"/>
        </w:rPr>
        <w:t>?</w:t>
      </w:r>
    </w:p>
    <w:p w14:paraId="237B6D8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124A17D" w14:textId="24E5D4E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don't think I haven't had lots of emails, so I don't presume I have had loads.</w:t>
      </w:r>
    </w:p>
    <w:p w14:paraId="0554180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2A48F8" w14:textId="3E52A30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1F3DFAB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C7B677" w14:textId="2E5FCFD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33AFBC5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7D9FA0C" w14:textId="677E26C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But you've had at least one.</w:t>
      </w:r>
    </w:p>
    <w:p w14:paraId="005A9C6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2E6FBC" w14:textId="3FC9D56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you know...</w:t>
      </w:r>
    </w:p>
    <w:p w14:paraId="23815D1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DDCCEB" w14:textId="3DAF4E3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do know...</w:t>
      </w:r>
    </w:p>
    <w:p w14:paraId="3C0B33B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4CC570A" w14:textId="7653087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Here it is. For you.</w:t>
      </w:r>
    </w:p>
    <w:p w14:paraId="7E33E6C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8288F4C" w14:textId="35BC6F9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#HM.</w:t>
      </w:r>
    </w:p>
    <w:p w14:paraId="370E22F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6014BB" w14:textId="19B9579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Back to course, we've only got 15, okay?</w:t>
      </w:r>
    </w:p>
    <w:p w14:paraId="650809D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06EA15A" w14:textId="2E51238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and a plus.</w:t>
      </w:r>
    </w:p>
    <w:p w14:paraId="2F30B32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56384F" w14:textId="666FB43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yeah.</w:t>
      </w:r>
    </w:p>
    <w:p w14:paraId="58BB232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E4149CB" w14:textId="2E34FDA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It's not terribly few.</w:t>
      </w:r>
    </w:p>
    <w:p w14:paraId="49B8BF6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F94616F" w14:textId="6BEF1DE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It's not terribly many.</w:t>
      </w:r>
    </w:p>
    <w:p w14:paraId="0A6AB8F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45B251" w14:textId="45DAF38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think that's quite small.</w:t>
      </w:r>
    </w:p>
    <w:p w14:paraId="7BD6B32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6A4B8CF" w14:textId="11F6EB1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It's quite small.</w:t>
      </w:r>
    </w:p>
    <w:p w14:paraId="2852D9F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D80501E" w14:textId="404343E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I’m waiting to see.</w:t>
      </w:r>
    </w:p>
    <w:p w14:paraId="0E8E46A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339072E" w14:textId="023E606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mean.</w:t>
      </w:r>
    </w:p>
    <w:p w14:paraId="3DD51E0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3ED6309" w14:textId="77B303B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would be interesting to see if there's any </w:t>
      </w:r>
      <w:proofErr w:type="gramStart"/>
      <w:r w:rsidR="00224798">
        <w:rPr>
          <w:rFonts w:ascii="AppleSystemUIFont" w:hAnsi="AppleSystemUIFont" w:cs="AppleSystemUIFont"/>
          <w:kern w:val="0"/>
          <w:sz w:val="26"/>
          <w:szCs w:val="26"/>
          <w:lang w:val="en-GB"/>
        </w:rPr>
        <w:t>particular question</w:t>
      </w:r>
      <w:proofErr w:type="gramEnd"/>
      <w:r w:rsidR="00224798">
        <w:rPr>
          <w:rFonts w:ascii="AppleSystemUIFont" w:hAnsi="AppleSystemUIFont" w:cs="AppleSystemUIFont"/>
          <w:kern w:val="0"/>
          <w:sz w:val="26"/>
          <w:szCs w:val="26"/>
          <w:lang w:val="en-GB"/>
        </w:rPr>
        <w:t>.</w:t>
      </w:r>
    </w:p>
    <w:p w14:paraId="34FD2A1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F4545D7" w14:textId="69105C0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That it is popping up.</w:t>
      </w:r>
    </w:p>
    <w:p w14:paraId="4F9548D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D18EE39" w14:textId="32F9C88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but it looks like a fair spread, isn't it?</w:t>
      </w:r>
    </w:p>
    <w:p w14:paraId="3077D36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FF6EAD0" w14:textId="68861A9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looks </w:t>
      </w:r>
      <w:proofErr w:type="gramStart"/>
      <w:r w:rsidR="00224798">
        <w:rPr>
          <w:rFonts w:ascii="AppleSystemUIFont" w:hAnsi="AppleSystemUIFont" w:cs="AppleSystemUIFont"/>
          <w:kern w:val="0"/>
          <w:sz w:val="26"/>
          <w:szCs w:val="26"/>
          <w:lang w:val="en-GB"/>
        </w:rPr>
        <w:t>really very</w:t>
      </w:r>
      <w:proofErr w:type="gramEnd"/>
      <w:r w:rsidR="00224798">
        <w:rPr>
          <w:rFonts w:ascii="AppleSystemUIFont" w:hAnsi="AppleSystemUIFont" w:cs="AppleSystemUIFont"/>
          <w:kern w:val="0"/>
          <w:sz w:val="26"/>
          <w:szCs w:val="26"/>
          <w:lang w:val="en-GB"/>
        </w:rPr>
        <w:t xml:space="preserve"> spread </w:t>
      </w:r>
    </w:p>
    <w:p w14:paraId="3E9B352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541D12" w14:textId="2279132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looks all over the place.</w:t>
      </w:r>
    </w:p>
    <w:p w14:paraId="2CEC22F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054480" w14:textId="1AC438C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that's also positive.</w:t>
      </w:r>
    </w:p>
    <w:p w14:paraId="3721D13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652332" w14:textId="5E458F3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okay.</w:t>
      </w:r>
    </w:p>
    <w:p w14:paraId="6E040FA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CDA49DF" w14:textId="4DD8E37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 let's talk negative things now.</w:t>
      </w:r>
    </w:p>
    <w:p w14:paraId="4D50CAC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7F0051" w14:textId="0F19D9D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haven't really come across too much negative </w:t>
      </w:r>
      <w:proofErr w:type="gramStart"/>
      <w:r w:rsidR="00224798">
        <w:rPr>
          <w:rFonts w:ascii="AppleSystemUIFont" w:hAnsi="AppleSystemUIFont" w:cs="AppleSystemUIFont"/>
          <w:kern w:val="0"/>
          <w:sz w:val="26"/>
          <w:szCs w:val="26"/>
          <w:lang w:val="en-GB"/>
        </w:rPr>
        <w:t>at the moment</w:t>
      </w:r>
      <w:proofErr w:type="gramEnd"/>
      <w:r w:rsidR="00224798">
        <w:rPr>
          <w:rFonts w:ascii="AppleSystemUIFont" w:hAnsi="AppleSystemUIFont" w:cs="AppleSystemUIFont"/>
          <w:kern w:val="0"/>
          <w:sz w:val="26"/>
          <w:szCs w:val="26"/>
          <w:lang w:val="en-GB"/>
        </w:rPr>
        <w:t>.</w:t>
      </w:r>
    </w:p>
    <w:p w14:paraId="363BF1B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B53F4B" w14:textId="6503383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there's nothing that's a pain with all my</w:t>
      </w:r>
      <w:r w:rsidR="007D6645">
        <w:rPr>
          <w:rFonts w:ascii="AppleSystemUIFont" w:hAnsi="AppleSystemUIFont" w:cs="AppleSystemUIFont"/>
          <w:kern w:val="0"/>
          <w:sz w:val="26"/>
          <w:szCs w:val="26"/>
          <w:lang w:val="en-GB"/>
        </w:rPr>
        <w:t xml:space="preserve"> gosh I just wish..</w:t>
      </w:r>
      <w:r w:rsidR="00224798">
        <w:rPr>
          <w:rFonts w:ascii="AppleSystemUIFont" w:hAnsi="AppleSystemUIFont" w:cs="AppleSystemUIFont"/>
          <w:kern w:val="0"/>
          <w:sz w:val="26"/>
          <w:szCs w:val="26"/>
          <w:lang w:val="en-GB"/>
        </w:rPr>
        <w:t>.</w:t>
      </w:r>
    </w:p>
    <w:p w14:paraId="2849E81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65A0EB4" w14:textId="21C1983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I found </w:t>
      </w:r>
      <w:proofErr w:type="gramStart"/>
      <w:r w:rsidR="00224798">
        <w:rPr>
          <w:rFonts w:ascii="AppleSystemUIFont" w:hAnsi="AppleSystemUIFont" w:cs="AppleSystemUIFont"/>
          <w:kern w:val="0"/>
          <w:sz w:val="26"/>
          <w:szCs w:val="26"/>
          <w:lang w:val="en-GB"/>
        </w:rPr>
        <w:t>that</w:t>
      </w:r>
      <w:proofErr w:type="gramEnd"/>
      <w:r w:rsidR="00224798">
        <w:rPr>
          <w:rFonts w:ascii="AppleSystemUIFont" w:hAnsi="AppleSystemUIFont" w:cs="AppleSystemUIFont"/>
          <w:kern w:val="0"/>
          <w:sz w:val="26"/>
          <w:szCs w:val="26"/>
          <w:lang w:val="en-GB"/>
        </w:rPr>
        <w:t xml:space="preserve"> so things are a pain.</w:t>
      </w:r>
    </w:p>
    <w:p w14:paraId="37F2E06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B971D5D" w14:textId="0E69137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Is it?</w:t>
      </w:r>
    </w:p>
    <w:p w14:paraId="6F4E6C1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E95E9E7" w14:textId="283C95C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 think that's us learning is that you can't have a question that has lots of parts built into it without separating the parts out.</w:t>
      </w:r>
    </w:p>
    <w:p w14:paraId="483B0F4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CC5A76E" w14:textId="71BCEC9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unlike if you give a normal test question. To a group of students and you could have responses with the ticks along the way, obviously under</w:t>
      </w:r>
      <w:r w:rsidR="007D6645">
        <w:rPr>
          <w:rFonts w:ascii="AppleSystemUIFont" w:hAnsi="AppleSystemUIFont" w:cs="AppleSystemUIFont"/>
          <w:kern w:val="0"/>
          <w:sz w:val="26"/>
          <w:szCs w:val="26"/>
          <w:lang w:val="en-GB"/>
        </w:rPr>
        <w:t xml:space="preserve"> Grades</w:t>
      </w:r>
      <w:r w:rsidR="00224798">
        <w:rPr>
          <w:rFonts w:ascii="AppleSystemUIFont" w:hAnsi="AppleSystemUIFont" w:cs="AppleSystemUIFont"/>
          <w:kern w:val="0"/>
          <w:sz w:val="26"/>
          <w:szCs w:val="26"/>
          <w:lang w:val="en-GB"/>
        </w:rPr>
        <w:t xml:space="preserve"> go, oh, I hate blue now.</w:t>
      </w:r>
    </w:p>
    <w:p w14:paraId="65B4E6D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09F6E4" w14:textId="3279DCB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always put everything, all the responses became blue ink and I hate blue</w:t>
      </w:r>
      <w:r w:rsidR="007D6645">
        <w:rPr>
          <w:rFonts w:ascii="AppleSystemUIFont" w:hAnsi="AppleSystemUIFont" w:cs="AppleSystemUIFont"/>
          <w:kern w:val="0"/>
          <w:sz w:val="26"/>
          <w:szCs w:val="26"/>
          <w:lang w:val="en-GB"/>
        </w:rPr>
        <w:t xml:space="preserve"> ink</w:t>
      </w:r>
      <w:r w:rsidR="00224798">
        <w:rPr>
          <w:rFonts w:ascii="AppleSystemUIFont" w:hAnsi="AppleSystemUIFont" w:cs="AppleSystemUIFont"/>
          <w:kern w:val="0"/>
          <w:sz w:val="26"/>
          <w:szCs w:val="26"/>
          <w:lang w:val="en-GB"/>
        </w:rPr>
        <w:t>.</w:t>
      </w:r>
    </w:p>
    <w:p w14:paraId="615168A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B290173" w14:textId="4E86CF8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Speaker 1: </w:t>
      </w:r>
      <w:r w:rsidR="00224798">
        <w:rPr>
          <w:rFonts w:ascii="AppleSystemUIFont" w:hAnsi="AppleSystemUIFont" w:cs="AppleSystemUIFont"/>
          <w:kern w:val="0"/>
          <w:sz w:val="26"/>
          <w:szCs w:val="26"/>
          <w:lang w:val="en-GB"/>
        </w:rPr>
        <w:t>Okay.</w:t>
      </w:r>
    </w:p>
    <w:p w14:paraId="3F295B6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A3D12A" w14:textId="20D9530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That's a negative, right?</w:t>
      </w:r>
    </w:p>
    <w:p w14:paraId="179BF6D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558C9D4" w14:textId="43B2293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Everything becomes blue.</w:t>
      </w:r>
    </w:p>
    <w:p w14:paraId="4A43A74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0761449" w14:textId="33D01C1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it, but it does, but the AI can't, it didn't really work from an AI clustering perspective.</w:t>
      </w:r>
    </w:p>
    <w:p w14:paraId="6CF4E9C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AB9F035" w14:textId="7EE1881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doesn't automate it very well.</w:t>
      </w:r>
    </w:p>
    <w:p w14:paraId="1A40E47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6898072" w14:textId="6F7F650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it's nice that you can see it all.</w:t>
      </w:r>
    </w:p>
    <w:p w14:paraId="24117FB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E5E45D5" w14:textId="1B132D6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it's not actually...</w:t>
      </w:r>
    </w:p>
    <w:p w14:paraId="11A9E3D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D971C7B" w14:textId="38BF063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it does improve your speed because you're seeing more things at one go. But it's not actually doing it for you.</w:t>
      </w:r>
    </w:p>
    <w:p w14:paraId="692C5EF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6432F98" w14:textId="3A3E1CD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I've seen that.</w:t>
      </w:r>
    </w:p>
    <w:p w14:paraId="3A85D79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ABF7D2" w14:textId="2501D90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This is not about me giving you tips.</w:t>
      </w:r>
    </w:p>
    <w:p w14:paraId="4F4F0FD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1EF802" w14:textId="4E56D9E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yet, with the grouping option, you have that thing where you could say, okay, look, just group by the final answer.</w:t>
      </w:r>
    </w:p>
    <w:p w14:paraId="6A1D1CD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E88C8B" w14:textId="2309933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if you put a box...</w:t>
      </w:r>
    </w:p>
    <w:p w14:paraId="696496E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2FEC143" w14:textId="233074E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so that's the point.</w:t>
      </w:r>
    </w:p>
    <w:p w14:paraId="124905E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6742B3D" w14:textId="5CA9623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will.</w:t>
      </w:r>
    </w:p>
    <w:p w14:paraId="01AB7F1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B37EE46" w14:textId="186B190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are going to learn how we're going to do this.</w:t>
      </w:r>
    </w:p>
    <w:p w14:paraId="1BBCC78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3E62B3" w14:textId="5B18750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Okay. One question, for example.</w:t>
      </w:r>
    </w:p>
    <w:p w14:paraId="585D47C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D9702C6" w14:textId="60E43ED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spellStart"/>
      <w:r w:rsidR="007D6645">
        <w:rPr>
          <w:rFonts w:ascii="AppleSystemUIFont" w:hAnsi="AppleSystemUIFont" w:cs="AppleSystemUIFont"/>
          <w:kern w:val="0"/>
          <w:sz w:val="26"/>
          <w:szCs w:val="26"/>
          <w:lang w:val="en-GB"/>
        </w:rPr>
        <w:t>Mmh</w:t>
      </w:r>
      <w:proofErr w:type="spellEnd"/>
      <w:r w:rsidR="00224798">
        <w:rPr>
          <w:rFonts w:ascii="AppleSystemUIFont" w:hAnsi="AppleSystemUIFont" w:cs="AppleSystemUIFont"/>
          <w:kern w:val="0"/>
          <w:sz w:val="26"/>
          <w:szCs w:val="26"/>
          <w:lang w:val="en-GB"/>
        </w:rPr>
        <w:t>...</w:t>
      </w:r>
    </w:p>
    <w:p w14:paraId="75520DD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7EAD05E" w14:textId="517BA68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This one question was full </w:t>
      </w:r>
      <w:proofErr w:type="gramStart"/>
      <w:r w:rsidR="00224798">
        <w:rPr>
          <w:rFonts w:ascii="AppleSystemUIFont" w:hAnsi="AppleSystemUIFont" w:cs="AppleSystemUIFont"/>
          <w:kern w:val="0"/>
          <w:sz w:val="26"/>
          <w:szCs w:val="26"/>
          <w:lang w:val="en-GB"/>
        </w:rPr>
        <w:t>marks</w:t>
      </w:r>
      <w:proofErr w:type="gramEnd"/>
      <w:r w:rsidR="00224798">
        <w:rPr>
          <w:rFonts w:ascii="AppleSystemUIFont" w:hAnsi="AppleSystemUIFont" w:cs="AppleSystemUIFont"/>
          <w:kern w:val="0"/>
          <w:sz w:val="26"/>
          <w:szCs w:val="26"/>
          <w:lang w:val="en-GB"/>
        </w:rPr>
        <w:t xml:space="preserve"> and you'd have to put all your stuff there.</w:t>
      </w:r>
    </w:p>
    <w:p w14:paraId="3648945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970BB68" w14:textId="1BB6493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 yes.</w:t>
      </w:r>
    </w:p>
    <w:p w14:paraId="14D255C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4319AB1" w14:textId="2B9E0E9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But </w:t>
      </w:r>
      <w:proofErr w:type="gramStart"/>
      <w:r w:rsidR="00224798">
        <w:rPr>
          <w:rFonts w:ascii="AppleSystemUIFont" w:hAnsi="AppleSystemUIFont" w:cs="AppleSystemUIFont"/>
          <w:kern w:val="0"/>
          <w:sz w:val="26"/>
          <w:szCs w:val="26"/>
          <w:lang w:val="en-GB"/>
        </w:rPr>
        <w:t>it can't it can't</w:t>
      </w:r>
      <w:proofErr w:type="gramEnd"/>
      <w:r w:rsidR="00224798">
        <w:rPr>
          <w:rFonts w:ascii="AppleSystemUIFont" w:hAnsi="AppleSystemUIFont" w:cs="AppleSystemUIFont"/>
          <w:kern w:val="0"/>
          <w:sz w:val="26"/>
          <w:szCs w:val="26"/>
          <w:lang w:val="en-GB"/>
        </w:rPr>
        <w:t xml:space="preserve"> decode all the writing and where everything is because students write all over the place.</w:t>
      </w:r>
    </w:p>
    <w:p w14:paraId="5E086B9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41554C8" w14:textId="52ADD27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 it's not that clever.</w:t>
      </w:r>
    </w:p>
    <w:p w14:paraId="416241F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1897B3E" w14:textId="52C6465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then one thing we do is, mind you, our course is different.</w:t>
      </w:r>
    </w:p>
    <w:p w14:paraId="4249E38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AB4C99" w14:textId="79E21E9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Sometimes the answer is 4.5.</w:t>
      </w:r>
    </w:p>
    <w:p w14:paraId="71A6622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7101A1C" w14:textId="742983C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if you put the little box in the corner.</w:t>
      </w:r>
    </w:p>
    <w:p w14:paraId="5FC6509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60F1922" w14:textId="3FEBD75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that's what we're going to do for, so we noticed, so the very 1st question, it was, it was brilliant.</w:t>
      </w:r>
    </w:p>
    <w:p w14:paraId="1C440A7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532EC7" w14:textId="0D390D3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found it and even wrote up in tech on the solution saying, this is your answer.</w:t>
      </w:r>
    </w:p>
    <w:p w14:paraId="0736928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3A0708E" w14:textId="17331C5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Oh, this is the group.</w:t>
      </w:r>
    </w:p>
    <w:p w14:paraId="4D0AC8C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C68325" w14:textId="418969C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 yes.</w:t>
      </w:r>
    </w:p>
    <w:p w14:paraId="27A1E30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88F736A" w14:textId="439FB70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Which was calculated X and Y.</w:t>
      </w:r>
    </w:p>
    <w:p w14:paraId="024B644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151D4AD" w14:textId="35708B2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5B58BA2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5E96731" w14:textId="768947B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X is equal to 21 and why was he equal to 72?</w:t>
      </w:r>
    </w:p>
    <w:p w14:paraId="1628AF8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E270BC" w14:textId="66FAF24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570BB9F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7E9C7CA" w14:textId="4B29348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It's only good provide the students write those things at the end of the page.</w:t>
      </w:r>
    </w:p>
    <w:p w14:paraId="5EA27DC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AC01CA1" w14:textId="1049569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Because I had students who wrote on the top left-hand corner, X equals 21 and bottom right and corner, Y equals 72, and they couldn't pick it up because obviously it's not knowing where to look.</w:t>
      </w:r>
    </w:p>
    <w:p w14:paraId="5716FE1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81E9BA3" w14:textId="6A802A3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for those questions, we will put a block that says X equals.</w:t>
      </w:r>
    </w:p>
    <w:p w14:paraId="3945898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BA5E5B" w14:textId="50DE5B6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 equals?</w:t>
      </w:r>
    </w:p>
    <w:p w14:paraId="77C2A01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085C804" w14:textId="4096E8C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 yes.</w:t>
      </w:r>
    </w:p>
    <w:p w14:paraId="2756F39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DCB6276" w14:textId="114FD5C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Then it doesn't have to be clever.</w:t>
      </w:r>
    </w:p>
    <w:p w14:paraId="0E8D2B3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8BF8CC9" w14:textId="416872D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Then it doesn't have to be </w:t>
      </w:r>
      <w:proofErr w:type="gramStart"/>
      <w:r w:rsidR="00224798">
        <w:rPr>
          <w:rFonts w:ascii="AppleSystemUIFont" w:hAnsi="AppleSystemUIFont" w:cs="AppleSystemUIFont"/>
          <w:kern w:val="0"/>
          <w:sz w:val="26"/>
          <w:szCs w:val="26"/>
          <w:lang w:val="en-GB"/>
        </w:rPr>
        <w:t>clever</w:t>
      </w:r>
      <w:proofErr w:type="gramEnd"/>
      <w:r w:rsidR="00224798">
        <w:rPr>
          <w:rFonts w:ascii="AppleSystemUIFont" w:hAnsi="AppleSystemUIFont" w:cs="AppleSystemUIFont"/>
          <w:kern w:val="0"/>
          <w:sz w:val="26"/>
          <w:szCs w:val="26"/>
          <w:lang w:val="en-GB"/>
        </w:rPr>
        <w:t xml:space="preserve"> and it can group and we don't have to be clever and everything else.</w:t>
      </w:r>
    </w:p>
    <w:p w14:paraId="4788D08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6B41518" w14:textId="3857677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from that perspective, it's...</w:t>
      </w:r>
    </w:p>
    <w:p w14:paraId="259A1BF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22B5F4C" w14:textId="294E4952" w:rsidR="007D6645"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that's us learning, </w:t>
      </w:r>
    </w:p>
    <w:p w14:paraId="63704CE0" w14:textId="77777777" w:rsidR="007D6645" w:rsidRDefault="007D6645" w:rsidP="00224798">
      <w:pPr>
        <w:autoSpaceDE w:val="0"/>
        <w:autoSpaceDN w:val="0"/>
        <w:adjustRightInd w:val="0"/>
        <w:rPr>
          <w:rFonts w:ascii="AppleSystemUIFont" w:hAnsi="AppleSystemUIFont" w:cs="AppleSystemUIFont"/>
          <w:kern w:val="0"/>
          <w:sz w:val="26"/>
          <w:szCs w:val="26"/>
          <w:lang w:val="en-GB"/>
        </w:rPr>
      </w:pPr>
    </w:p>
    <w:p w14:paraId="5D9EECBF" w14:textId="1A49ECD7" w:rsidR="007D6645"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yeah, </w:t>
      </w:r>
    </w:p>
    <w:p w14:paraId="0B53816B" w14:textId="77777777" w:rsidR="007D6645" w:rsidRDefault="007D6645" w:rsidP="00224798">
      <w:pPr>
        <w:autoSpaceDE w:val="0"/>
        <w:autoSpaceDN w:val="0"/>
        <w:adjustRightInd w:val="0"/>
        <w:rPr>
          <w:rFonts w:ascii="AppleSystemUIFont" w:hAnsi="AppleSystemUIFont" w:cs="AppleSystemUIFont"/>
          <w:kern w:val="0"/>
          <w:sz w:val="26"/>
          <w:szCs w:val="26"/>
          <w:lang w:val="en-GB"/>
        </w:rPr>
      </w:pPr>
    </w:p>
    <w:p w14:paraId="242F1823" w14:textId="5D2E98A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7D6645">
        <w:rPr>
          <w:rFonts w:ascii="AppleSystemUIFont" w:hAnsi="AppleSystemUIFont" w:cs="AppleSystemUIFont"/>
          <w:kern w:val="0"/>
          <w:sz w:val="26"/>
          <w:szCs w:val="26"/>
          <w:lang w:val="en-GB"/>
        </w:rPr>
        <w:t xml:space="preserve"> </w:t>
      </w:r>
      <w:r w:rsidR="00224798">
        <w:rPr>
          <w:rFonts w:ascii="AppleSystemUIFont" w:hAnsi="AppleSystemUIFont" w:cs="AppleSystemUIFont"/>
          <w:kern w:val="0"/>
          <w:sz w:val="26"/>
          <w:szCs w:val="26"/>
          <w:lang w:val="en-GB"/>
        </w:rPr>
        <w:t>as much.</w:t>
      </w:r>
    </w:p>
    <w:p w14:paraId="3DBDCEE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5B76C1B" w14:textId="39225EE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didn't find </w:t>
      </w:r>
      <w:proofErr w:type="gramStart"/>
      <w:r w:rsidR="00224798">
        <w:rPr>
          <w:rFonts w:ascii="AppleSystemUIFont" w:hAnsi="AppleSystemUIFont" w:cs="AppleSystemUIFont"/>
          <w:kern w:val="0"/>
          <w:sz w:val="26"/>
          <w:szCs w:val="26"/>
          <w:lang w:val="en-GB"/>
        </w:rPr>
        <w:t>much</w:t>
      </w:r>
      <w:proofErr w:type="gramEnd"/>
      <w:r w:rsidR="00224798">
        <w:rPr>
          <w:rFonts w:ascii="AppleSystemUIFont" w:hAnsi="AppleSystemUIFont" w:cs="AppleSystemUIFont"/>
          <w:kern w:val="0"/>
          <w:sz w:val="26"/>
          <w:szCs w:val="26"/>
          <w:lang w:val="en-GB"/>
        </w:rPr>
        <w:t xml:space="preserve"> negatives yet.</w:t>
      </w:r>
    </w:p>
    <w:p w14:paraId="58BB08C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A4C59EA" w14:textId="54E9A02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However, there is a catch, we have 2 courses taking the same test.</w:t>
      </w:r>
    </w:p>
    <w:p w14:paraId="7E22328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0F89087" w14:textId="721DFF7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Uh-huh.</w:t>
      </w:r>
    </w:p>
    <w:p w14:paraId="5ACD42B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F853EC0" w14:textId="24DF47C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 would like the, I main, I need, mainly to find out how to do this.</w:t>
      </w:r>
    </w:p>
    <w:p w14:paraId="05C509A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30FB3C3" w14:textId="79FDC31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may be possible, but I'd like the...</w:t>
      </w:r>
    </w:p>
    <w:p w14:paraId="3C70423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9A913EB" w14:textId="7CF81ED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At the moment</w:t>
      </w:r>
      <w:proofErr w:type="gramEnd"/>
      <w:r w:rsidR="00224798">
        <w:rPr>
          <w:rFonts w:ascii="AppleSystemUIFont" w:hAnsi="AppleSystemUIFont" w:cs="AppleSystemUIFont"/>
          <w:kern w:val="0"/>
          <w:sz w:val="26"/>
          <w:szCs w:val="26"/>
          <w:lang w:val="en-GB"/>
        </w:rPr>
        <w:t xml:space="preserve">, we put, we did all the marking in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 xml:space="preserve"> rather than through </w:t>
      </w:r>
      <w:proofErr w:type="spellStart"/>
      <w:r w:rsidR="00224798">
        <w:rPr>
          <w:rFonts w:ascii="AppleSystemUIFont" w:hAnsi="AppleSystemUIFont" w:cs="AppleSystemUIFont"/>
          <w:kern w:val="0"/>
          <w:sz w:val="26"/>
          <w:szCs w:val="26"/>
          <w:lang w:val="en-GB"/>
        </w:rPr>
        <w:t>amathua</w:t>
      </w:r>
      <w:proofErr w:type="spellEnd"/>
      <w:r w:rsidR="00224798">
        <w:rPr>
          <w:rFonts w:ascii="AppleSystemUIFont" w:hAnsi="AppleSystemUIFont" w:cs="AppleSystemUIFont"/>
          <w:kern w:val="0"/>
          <w:sz w:val="26"/>
          <w:szCs w:val="26"/>
          <w:lang w:val="en-GB"/>
        </w:rPr>
        <w:t xml:space="preserve"> to </w:t>
      </w:r>
      <w:proofErr w:type="spellStart"/>
      <w:r w:rsidR="007D6645">
        <w:rPr>
          <w:rFonts w:ascii="AppleSystemUIFont" w:hAnsi="AppleSystemUIFont" w:cs="AppleSystemUIFont"/>
          <w:kern w:val="0"/>
          <w:sz w:val="26"/>
          <w:szCs w:val="26"/>
          <w:lang w:val="en-GB"/>
        </w:rPr>
        <w:t>G</w:t>
      </w:r>
      <w:r w:rsidR="00224798">
        <w:rPr>
          <w:rFonts w:ascii="AppleSystemUIFont" w:hAnsi="AppleSystemUIFont" w:cs="AppleSystemUIFont"/>
          <w:kern w:val="0"/>
          <w:sz w:val="26"/>
          <w:szCs w:val="26"/>
          <w:lang w:val="en-GB"/>
        </w:rPr>
        <w:t>radescope</w:t>
      </w:r>
      <w:proofErr w:type="spellEnd"/>
      <w:r w:rsidR="00224798">
        <w:rPr>
          <w:rFonts w:ascii="AppleSystemUIFont" w:hAnsi="AppleSystemUIFont" w:cs="AppleSystemUIFont"/>
          <w:kern w:val="0"/>
          <w:sz w:val="26"/>
          <w:szCs w:val="26"/>
          <w:lang w:val="en-GB"/>
        </w:rPr>
        <w:t>.</w:t>
      </w:r>
    </w:p>
    <w:p w14:paraId="266DF35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1D29B2" w14:textId="0C28E4C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see.</w:t>
      </w:r>
    </w:p>
    <w:p w14:paraId="70D56A6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65EE77A" w14:textId="3C8C845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then therefore I was able to add all both courses into one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 xml:space="preserve">, </w:t>
      </w:r>
    </w:p>
    <w:p w14:paraId="41E2FDE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C3249F3" w14:textId="07FEF54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704BC55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5DF9C0A" w14:textId="79111EA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Block.</w:t>
      </w:r>
    </w:p>
    <w:p w14:paraId="0E71ECE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399EF0C" w14:textId="5D4542B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Yep.</w:t>
      </w:r>
    </w:p>
    <w:p w14:paraId="037481B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A21C75" w14:textId="34FC84C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it only can be linked with one </w:t>
      </w:r>
      <w:proofErr w:type="spellStart"/>
      <w:r w:rsidR="00224798">
        <w:rPr>
          <w:rFonts w:ascii="AppleSystemUIFont" w:hAnsi="AppleSystemUIFont" w:cs="AppleSystemUIFont"/>
          <w:kern w:val="0"/>
          <w:sz w:val="26"/>
          <w:szCs w:val="26"/>
          <w:lang w:val="en-GB"/>
        </w:rPr>
        <w:t>amatuba</w:t>
      </w:r>
      <w:proofErr w:type="spellEnd"/>
      <w:r w:rsidR="00224798">
        <w:rPr>
          <w:rFonts w:ascii="AppleSystemUIFont" w:hAnsi="AppleSystemUIFont" w:cs="AppleSystemUIFont"/>
          <w:kern w:val="0"/>
          <w:sz w:val="26"/>
          <w:szCs w:val="26"/>
          <w:lang w:val="en-GB"/>
        </w:rPr>
        <w:t xml:space="preserve"> site.</w:t>
      </w:r>
    </w:p>
    <w:p w14:paraId="112A847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2828B7" w14:textId="473E6F5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what I'd like to be able to do, which was fine, but I'd like to be able to copy and create a duplicate once we've marked everything so that we can then attach the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 xml:space="preserve"> to that course as well.</w:t>
      </w:r>
    </w:p>
    <w:p w14:paraId="4AAEAE6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A65688E" w14:textId="6E8C684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 making a duplicate after you've marked.</w:t>
      </w:r>
    </w:p>
    <w:p w14:paraId="0F68DFD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55FDCD3" w14:textId="3F6FEB3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After we've marked.</w:t>
      </w:r>
    </w:p>
    <w:p w14:paraId="09A75A7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445D8C6" w14:textId="0DA5C13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369A0C7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EDCA6F7" w14:textId="5373B7F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Because that way, </w:t>
      </w:r>
    </w:p>
    <w:p w14:paraId="01FE2FF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F83EA15" w14:textId="0F8971D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each of them could just be attached to the course and they could just sink as...</w:t>
      </w:r>
    </w:p>
    <w:p w14:paraId="52B7F40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61AB86A" w14:textId="3C9C627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 because otherwise, if you marked it on the principle, you're marking this course, and then you're marking that course, you're then doing the job twice.</w:t>
      </w:r>
    </w:p>
    <w:p w14:paraId="7A21B9F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E7EB27" w14:textId="33733A0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Not attractive, </w:t>
      </w:r>
    </w:p>
    <w:p w14:paraId="2E3540D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C0438F7" w14:textId="3BC8372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which is not great, and that increases the chance of bias.</w:t>
      </w:r>
    </w:p>
    <w:p w14:paraId="590A278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59C6BE4" w14:textId="5EF8202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Whereas we put everything together.</w:t>
      </w:r>
    </w:p>
    <w:p w14:paraId="0CE40CF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3D1C189" w14:textId="6484B4D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there was no bias.</w:t>
      </w:r>
    </w:p>
    <w:p w14:paraId="40FA76E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AFE5AA" w14:textId="58D8BCD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just marked everybody as Whoever.</w:t>
      </w:r>
    </w:p>
    <w:p w14:paraId="6E0A869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4DB4FC4" w14:textId="6989339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and we'll probably put that as a as a benefit as well because.</w:t>
      </w:r>
    </w:p>
    <w:p w14:paraId="0C8FC92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323AFF0" w14:textId="5B0FDD4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that's a benefit.</w:t>
      </w:r>
    </w:p>
    <w:p w14:paraId="0B213F7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58C7155" w14:textId="34B781B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it's also a negative because we can't disseminate it to 2 different </w:t>
      </w:r>
      <w:proofErr w:type="spellStart"/>
      <w:r w:rsidR="00224798">
        <w:rPr>
          <w:rFonts w:ascii="AppleSystemUIFont" w:hAnsi="AppleSystemUIFont" w:cs="AppleSystemUIFont"/>
          <w:kern w:val="0"/>
          <w:sz w:val="26"/>
          <w:szCs w:val="26"/>
          <w:lang w:val="en-GB"/>
        </w:rPr>
        <w:t>amathuba</w:t>
      </w:r>
      <w:proofErr w:type="spellEnd"/>
      <w:r w:rsidR="00224798">
        <w:rPr>
          <w:rFonts w:ascii="AppleSystemUIFont" w:hAnsi="AppleSystemUIFont" w:cs="AppleSystemUIFont"/>
          <w:kern w:val="0"/>
          <w:sz w:val="26"/>
          <w:szCs w:val="26"/>
          <w:lang w:val="en-GB"/>
        </w:rPr>
        <w:t xml:space="preserve"> cites.</w:t>
      </w:r>
    </w:p>
    <w:p w14:paraId="47E47DB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3B7E11D" w14:textId="63E7C13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Did you have any pain?</w:t>
      </w:r>
    </w:p>
    <w:p w14:paraId="6043C88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3720A8A" w14:textId="756F123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Growing pains printing it.</w:t>
      </w:r>
    </w:p>
    <w:p w14:paraId="690B1BE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A399F71" w14:textId="33B0BEA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 now you're not using university exam booklets?</w:t>
      </w:r>
    </w:p>
    <w:p w14:paraId="3FA692E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45FAF57" w14:textId="46A71F9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Now you </w:t>
      </w:r>
      <w:proofErr w:type="gramStart"/>
      <w:r w:rsidR="00224798">
        <w:rPr>
          <w:rFonts w:ascii="AppleSystemUIFont" w:hAnsi="AppleSystemUIFont" w:cs="AppleSystemUIFont"/>
          <w:kern w:val="0"/>
          <w:sz w:val="26"/>
          <w:szCs w:val="26"/>
          <w:lang w:val="en-GB"/>
        </w:rPr>
        <w:t>have to</w:t>
      </w:r>
      <w:proofErr w:type="gramEnd"/>
      <w:r w:rsidR="00224798">
        <w:rPr>
          <w:rFonts w:ascii="AppleSystemUIFont" w:hAnsi="AppleSystemUIFont" w:cs="AppleSystemUIFont"/>
          <w:kern w:val="0"/>
          <w:sz w:val="26"/>
          <w:szCs w:val="26"/>
          <w:lang w:val="en-GB"/>
        </w:rPr>
        <w:t xml:space="preserve"> print with space for them to do the marking.</w:t>
      </w:r>
    </w:p>
    <w:p w14:paraId="15D6989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4A98A30" w14:textId="3161970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no, no, no, none of that.</w:t>
      </w:r>
    </w:p>
    <w:p w14:paraId="5727346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611E22F" w14:textId="6DD32F1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we will make the space is bigger in the future. Because people's writing is not great.</w:t>
      </w:r>
    </w:p>
    <w:p w14:paraId="471ED03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4275941" w14:textId="3F7C288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Speaker 1: </w:t>
      </w:r>
      <w:r w:rsidR="00224798">
        <w:rPr>
          <w:rFonts w:ascii="AppleSystemUIFont" w:hAnsi="AppleSystemUIFont" w:cs="AppleSystemUIFont"/>
          <w:kern w:val="0"/>
          <w:sz w:val="26"/>
          <w:szCs w:val="26"/>
          <w:lang w:val="en-GB"/>
        </w:rPr>
        <w:t>Right?</w:t>
      </w:r>
    </w:p>
    <w:p w14:paraId="7497C2B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D15D7D8" w14:textId="4BDAA4B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what about students wanting to put their answers, asking for working paper and then putting their arms on the working paper that...</w:t>
      </w:r>
    </w:p>
    <w:p w14:paraId="4A0672E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473D8DE" w14:textId="3AC3AF7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because we mitigated for that.</w:t>
      </w:r>
    </w:p>
    <w:p w14:paraId="1B53B6A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5923399" w14:textId="399ADD3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the back page.</w:t>
      </w:r>
    </w:p>
    <w:p w14:paraId="04D2711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84A3B08" w14:textId="561FA76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w:t>
      </w:r>
    </w:p>
    <w:p w14:paraId="72C75F0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5963197" w14:textId="4600A45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yeah, the back page is saying very clear, this will not be marked.</w:t>
      </w:r>
    </w:p>
    <w:p w14:paraId="4DF94CC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003C08A" w14:textId="05DACBA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5AFE623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C09FFF0" w14:textId="1DC21D1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you've got a sense that students I appreciated that.</w:t>
      </w:r>
    </w:p>
    <w:p w14:paraId="56AC89F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363C53" w14:textId="0009883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we don't care because we </w:t>
      </w:r>
      <w:proofErr w:type="gramStart"/>
      <w:r w:rsidR="00224798">
        <w:rPr>
          <w:rFonts w:ascii="AppleSystemUIFont" w:hAnsi="AppleSystemUIFont" w:cs="AppleSystemUIFont"/>
          <w:kern w:val="0"/>
          <w:sz w:val="26"/>
          <w:szCs w:val="26"/>
          <w:lang w:val="en-GB"/>
        </w:rPr>
        <w:t>don't</w:t>
      </w:r>
      <w:proofErr w:type="gramEnd"/>
      <w:r w:rsidR="00224798">
        <w:rPr>
          <w:rFonts w:ascii="AppleSystemUIFont" w:hAnsi="AppleSystemUIFont" w:cs="AppleSystemUIFont"/>
          <w:kern w:val="0"/>
          <w:sz w:val="26"/>
          <w:szCs w:val="26"/>
          <w:lang w:val="en-GB"/>
        </w:rPr>
        <w:t xml:space="preserve"> we don't mark it. Didn't look at it.</w:t>
      </w:r>
    </w:p>
    <w:p w14:paraId="1FB5035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E4DC325" w14:textId="079B69A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0844588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1051713" w14:textId="319895D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so we, so drawers, there were, we, we created spare sheets of every single question.</w:t>
      </w:r>
    </w:p>
    <w:p w14:paraId="7B52FA2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954C573" w14:textId="0A1624A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 okay.</w:t>
      </w:r>
    </w:p>
    <w:p w14:paraId="0427A7A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0580B44" w14:textId="507F5EA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when a student did a mistake, they could ask requests for a new sheet.</w:t>
      </w:r>
    </w:p>
    <w:p w14:paraId="4CB4CF6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F854F87" w14:textId="193AC8E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4848BD3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990CD24" w14:textId="5F9017F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then they would do their responses on the new sheet.</w:t>
      </w:r>
    </w:p>
    <w:p w14:paraId="331A9AD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EB33639" w14:textId="18E2CF5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had one student who did half and half, which was a pain.</w:t>
      </w:r>
    </w:p>
    <w:p w14:paraId="5C33F5C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069DC84" w14:textId="781436C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you had to splice it to give.</w:t>
      </w:r>
    </w:p>
    <w:p w14:paraId="083D976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DE565DD" w14:textId="23BAFB7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no, we </w:t>
      </w:r>
      <w:proofErr w:type="gramStart"/>
      <w:r w:rsidR="00224798">
        <w:rPr>
          <w:rFonts w:ascii="AppleSystemUIFont" w:hAnsi="AppleSystemUIFont" w:cs="AppleSystemUIFont"/>
          <w:kern w:val="0"/>
          <w:sz w:val="26"/>
          <w:szCs w:val="26"/>
          <w:lang w:val="en-GB"/>
        </w:rPr>
        <w:t>actually just</w:t>
      </w:r>
      <w:proofErr w:type="gramEnd"/>
      <w:r w:rsidR="00224798">
        <w:rPr>
          <w:rFonts w:ascii="AppleSystemUIFont" w:hAnsi="AppleSystemUIFont" w:cs="AppleSystemUIFont"/>
          <w:kern w:val="0"/>
          <w:sz w:val="26"/>
          <w:szCs w:val="26"/>
          <w:lang w:val="en-GB"/>
        </w:rPr>
        <w:t xml:space="preserve"> copied their solutions from one and pasted into the other one in a PDF.</w:t>
      </w:r>
    </w:p>
    <w:p w14:paraId="2481B24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EA0B285" w14:textId="5182964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okay.</w:t>
      </w:r>
    </w:p>
    <w:p w14:paraId="15ED6DA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094C1F6" w14:textId="6105FC8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75E1E4D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614EA36" w14:textId="5C091EE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there was some sort of ad hoc.</w:t>
      </w:r>
    </w:p>
    <w:p w14:paraId="1B6A1F3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13C55B9" w14:textId="0F62805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there's that surgery.</w:t>
      </w:r>
    </w:p>
    <w:p w14:paraId="12B184C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F3EC531" w14:textId="4DE8E98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Definitely surgery</w:t>
      </w:r>
      <w:proofErr w:type="gramEnd"/>
      <w:r w:rsidR="00224798">
        <w:rPr>
          <w:rFonts w:ascii="AppleSystemUIFont" w:hAnsi="AppleSystemUIFont" w:cs="AppleSystemUIFont"/>
          <w:kern w:val="0"/>
          <w:sz w:val="26"/>
          <w:szCs w:val="26"/>
          <w:lang w:val="en-GB"/>
        </w:rPr>
        <w:t xml:space="preserve"> needs to be done.</w:t>
      </w:r>
    </w:p>
    <w:p w14:paraId="661FC3E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BABBD0D" w14:textId="013593C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also discovered, so we, for the next test, we are not going to be, we're going to have rough work pages, so they will be, they will not be attached to the, </w:t>
      </w:r>
    </w:p>
    <w:p w14:paraId="36807BC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197C3F" w14:textId="3633E2D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 see, </w:t>
      </w:r>
    </w:p>
    <w:p w14:paraId="3EC07FD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F6083D" w14:textId="77E9481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booklet.</w:t>
      </w:r>
    </w:p>
    <w:p w14:paraId="6EA70CE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9A63C8E" w14:textId="1C22610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They'll be more separate.</w:t>
      </w:r>
    </w:p>
    <w:p w14:paraId="196DD03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4D932B5" w14:textId="7010F67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won't have to scan them because, of course, you scan all everything that was there.</w:t>
      </w:r>
    </w:p>
    <w:p w14:paraId="3B7B1F1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D64D7A6" w14:textId="2EA56D4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the scanning. Super quick.</w:t>
      </w:r>
    </w:p>
    <w:p w14:paraId="20B1E5C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C8E17A" w14:textId="6204593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did you do it internally?</w:t>
      </w:r>
    </w:p>
    <w:p w14:paraId="2C7EEB8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C1E443B" w14:textId="005A72D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Indeed, internally.</w:t>
      </w:r>
    </w:p>
    <w:p w14:paraId="502C490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DFA50DB" w14:textId="1AE77E7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All right.</w:t>
      </w:r>
    </w:p>
    <w:p w14:paraId="16FCCE0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B79C985" w14:textId="62F41A2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have a super quick printer.</w:t>
      </w:r>
    </w:p>
    <w:p w14:paraId="0A34FCB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DD09715" w14:textId="35D06EB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3640D1D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FBF6E23" w14:textId="110B149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The 1st the 1st time it didn't scale, but that was, that's not </w:t>
      </w:r>
      <w:proofErr w:type="spellStart"/>
      <w:r w:rsidR="0046274F">
        <w:rPr>
          <w:rFonts w:ascii="AppleSystemUIFont" w:hAnsi="AppleSystemUIFont" w:cs="AppleSystemUIFont"/>
          <w:kern w:val="0"/>
          <w:sz w:val="26"/>
          <w:szCs w:val="26"/>
          <w:lang w:val="en-GB"/>
        </w:rPr>
        <w:t>Gradescope</w:t>
      </w:r>
      <w:r w:rsidR="00224798">
        <w:rPr>
          <w:rFonts w:ascii="AppleSystemUIFont" w:hAnsi="AppleSystemUIFont" w:cs="AppleSystemUIFont"/>
          <w:kern w:val="0"/>
          <w:sz w:val="26"/>
          <w:szCs w:val="26"/>
          <w:lang w:val="en-GB"/>
        </w:rPr>
        <w:t>’s</w:t>
      </w:r>
      <w:proofErr w:type="spellEnd"/>
      <w:r w:rsidR="00224798">
        <w:rPr>
          <w:rFonts w:ascii="AppleSystemUIFont" w:hAnsi="AppleSystemUIFont" w:cs="AppleSystemUIFont"/>
          <w:kern w:val="0"/>
          <w:sz w:val="26"/>
          <w:szCs w:val="26"/>
          <w:lang w:val="en-GB"/>
        </w:rPr>
        <w:t xml:space="preserve"> issue.</w:t>
      </w:r>
    </w:p>
    <w:p w14:paraId="1DF11BA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5BF38A0" w14:textId="110E54E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That was scanning.</w:t>
      </w:r>
    </w:p>
    <w:p w14:paraId="53EC333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7647DC" w14:textId="338E569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w:t>
      </w:r>
    </w:p>
    <w:p w14:paraId="7FAF8C3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CA27319" w14:textId="5565EEB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discovered we were missing 35 scripts or something.</w:t>
      </w:r>
    </w:p>
    <w:p w14:paraId="4F262F3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EE4679" w14:textId="33BC4DF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we could tell we were missing 35 scripts faded quickly.</w:t>
      </w:r>
    </w:p>
    <w:p w14:paraId="7E123C3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C9DD76A" w14:textId="6721872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rescanned it again and it worked perfectly the next time.</w:t>
      </w:r>
    </w:p>
    <w:p w14:paraId="6E5DBC8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D16314E" w14:textId="0E0D0C4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w:t>
      </w:r>
      <w:proofErr w:type="spellStart"/>
      <w:r w:rsidR="00224798">
        <w:rPr>
          <w:rFonts w:ascii="AppleSystemUIFont" w:hAnsi="AppleSystemUIFont" w:cs="AppleSystemUIFont"/>
          <w:kern w:val="0"/>
          <w:sz w:val="26"/>
          <w:szCs w:val="26"/>
          <w:lang w:val="en-GB"/>
        </w:rPr>
        <w:t>So.</w:t>
      </w:r>
      <w:proofErr w:type="spellEnd"/>
    </w:p>
    <w:p w14:paraId="776E41E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BE2CFBF" w14:textId="1BC75C4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 Perfectly, surely?</w:t>
      </w:r>
    </w:p>
    <w:p w14:paraId="2748BF4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CDE1DE5" w14:textId="3324BC2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mean, it will be clever about reading the student number and finding the student, but in my experience, it doesn't do it successfully for everyone.</w:t>
      </w:r>
    </w:p>
    <w:p w14:paraId="602DA8A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2AB7C3C" w14:textId="7B1F7F4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Ours was perfect.</w:t>
      </w:r>
    </w:p>
    <w:p w14:paraId="17C9EFC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90060F0" w14:textId="246AF80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 well, we've got to try and figure out what your secret source is.</w:t>
      </w:r>
    </w:p>
    <w:p w14:paraId="5E93A12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099C6A1" w14:textId="2F45E2F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we, so...</w:t>
      </w:r>
    </w:p>
    <w:p w14:paraId="0666058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2EFBDC1" w14:textId="23DAFEA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because we had, we created this front book with everything. One page and every page had to have a student number on the top as well.</w:t>
      </w:r>
    </w:p>
    <w:p w14:paraId="124F4C3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72A9453" w14:textId="7C150D2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 right.</w:t>
      </w:r>
    </w:p>
    <w:p w14:paraId="0788E13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933A849" w14:textId="49B7383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 made it easier and everything was kept in, they weren't allowed, the only time we stapled was if they had an extra sheet of paper.</w:t>
      </w:r>
    </w:p>
    <w:p w14:paraId="3DCBB4B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ADF984E" w14:textId="021C449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Okay. 300 students. </w:t>
      </w:r>
      <w:r w:rsidR="006178E0">
        <w:rPr>
          <w:rFonts w:ascii="AppleSystemUIFont" w:hAnsi="AppleSystemUIFont" w:cs="AppleSystemUIFont"/>
          <w:kern w:val="0"/>
          <w:sz w:val="26"/>
          <w:szCs w:val="26"/>
          <w:lang w:val="en-GB"/>
        </w:rPr>
        <w:t>It's p</w:t>
      </w:r>
      <w:r w:rsidR="00224798">
        <w:rPr>
          <w:rFonts w:ascii="AppleSystemUIFont" w:hAnsi="AppleSystemUIFont" w:cs="AppleSystemUIFont"/>
          <w:kern w:val="0"/>
          <w:sz w:val="26"/>
          <w:szCs w:val="26"/>
          <w:lang w:val="en-GB"/>
        </w:rPr>
        <w:t>retty good.</w:t>
      </w:r>
    </w:p>
    <w:p w14:paraId="7EE2D66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F48271A" w14:textId="269C3B6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It's good stuff.</w:t>
      </w:r>
    </w:p>
    <w:p w14:paraId="6E10E9A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9E1C53B" w14:textId="0DB8441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so there was, and we had 3 files.</w:t>
      </w:r>
    </w:p>
    <w:p w14:paraId="0558161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F535568" w14:textId="72BFCA5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scanned into 3 files.</w:t>
      </w:r>
    </w:p>
    <w:p w14:paraId="5B00385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27E5F56" w14:textId="477762E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Okay, yeah, 3 batches, </w:t>
      </w:r>
    </w:p>
    <w:p w14:paraId="351C382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6A28503" w14:textId="60AA9DE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3 batches.</w:t>
      </w:r>
    </w:p>
    <w:p w14:paraId="73D585F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180AE84" w14:textId="0C25FCA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did it on a venue basis.</w:t>
      </w:r>
    </w:p>
    <w:p w14:paraId="20B3E5B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81005D" w14:textId="10DE8F8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kept everything via venue.</w:t>
      </w:r>
    </w:p>
    <w:p w14:paraId="5FF7C9E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00A5048" w14:textId="123C27D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could.</w:t>
      </w:r>
    </w:p>
    <w:p w14:paraId="66B6A30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79A6C8A" w14:textId="53A3DAE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4A42A7C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2C29C1" w14:textId="486C681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hope all this is being recorded. Reason to believe that it is.</w:t>
      </w:r>
    </w:p>
    <w:p w14:paraId="0B4AB97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CBACB4C" w14:textId="413D278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Speaker 1: </w:t>
      </w:r>
      <w:r w:rsidR="00224798">
        <w:rPr>
          <w:rFonts w:ascii="AppleSystemUIFont" w:hAnsi="AppleSystemUIFont" w:cs="AppleSystemUIFont"/>
          <w:kern w:val="0"/>
          <w:sz w:val="26"/>
          <w:szCs w:val="26"/>
          <w:lang w:val="en-GB"/>
        </w:rPr>
        <w:t>Look, we're almost done.</w:t>
      </w:r>
    </w:p>
    <w:p w14:paraId="3516091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9686398" w14:textId="0508D74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guess we wanted to dwell on things.</w:t>
      </w:r>
    </w:p>
    <w:p w14:paraId="24C191B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FEF41D" w14:textId="5945273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mean, so you could just run it off.</w:t>
      </w:r>
    </w:p>
    <w:p w14:paraId="3FE7DAF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CC74AA9" w14:textId="350D69B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You didn't have internet issues with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 xml:space="preserve"> and marking.</w:t>
      </w:r>
    </w:p>
    <w:p w14:paraId="47912036" w14:textId="77777777" w:rsidR="006178E0" w:rsidRDefault="006178E0" w:rsidP="00224798">
      <w:pPr>
        <w:autoSpaceDE w:val="0"/>
        <w:autoSpaceDN w:val="0"/>
        <w:adjustRightInd w:val="0"/>
        <w:rPr>
          <w:rFonts w:ascii="AppleSystemUIFont" w:hAnsi="AppleSystemUIFont" w:cs="AppleSystemUIFont"/>
          <w:kern w:val="0"/>
          <w:sz w:val="26"/>
          <w:szCs w:val="26"/>
          <w:lang w:val="en-GB"/>
        </w:rPr>
      </w:pPr>
    </w:p>
    <w:p w14:paraId="4279AE08" w14:textId="276B25CC" w:rsidR="006178E0"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6178E0">
        <w:rPr>
          <w:rFonts w:ascii="AppleSystemUIFont" w:hAnsi="AppleSystemUIFont" w:cs="AppleSystemUIFont"/>
          <w:kern w:val="0"/>
          <w:sz w:val="26"/>
          <w:szCs w:val="26"/>
          <w:lang w:val="en-GB"/>
        </w:rPr>
        <w:t xml:space="preserve"> No.</w:t>
      </w:r>
    </w:p>
    <w:p w14:paraId="4487F99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7E87D8" w14:textId="72856AE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Class list mismatches.</w:t>
      </w:r>
    </w:p>
    <w:p w14:paraId="242E449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E09DD2D" w14:textId="3451B01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think that you just said that one fantastic.</w:t>
      </w:r>
    </w:p>
    <w:p w14:paraId="7B76C10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5D89798" w14:textId="152BED5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You didn't have lost scripts.</w:t>
      </w:r>
    </w:p>
    <w:p w14:paraId="313C588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31D9A6B" w14:textId="130B164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w:t>
      </w:r>
    </w:p>
    <w:p w14:paraId="51B9F77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657DFDB" w14:textId="24AEA3A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not slow screening scripts, unreadable photos, you know, the shots on the scan.</w:t>
      </w:r>
    </w:p>
    <w:p w14:paraId="5433BAE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F965B21" w14:textId="23EA9DD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w:t>
      </w:r>
    </w:p>
    <w:p w14:paraId="2632DCB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849A575" w14:textId="74D60B8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Displaying equations.</w:t>
      </w:r>
    </w:p>
    <w:p w14:paraId="0C5D389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F50F6CF" w14:textId="362EF35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problems at all.</w:t>
      </w:r>
    </w:p>
    <w:p w14:paraId="10194A0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538C3EF" w14:textId="32D48FD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Navigating, maybe trying to look for something.</w:t>
      </w:r>
    </w:p>
    <w:p w14:paraId="5DC16AC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02B6FDF" w14:textId="25B23DA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want to mark this question on mark the student on mark.</w:t>
      </w:r>
    </w:p>
    <w:p w14:paraId="7D6FB4B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1740614" w14:textId="62212FB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had one out of 300 scripts.</w:t>
      </w:r>
    </w:p>
    <w:p w14:paraId="1B19F90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E7300CB" w14:textId="3D2B26C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had one student script who had question 5 before question four.</w:t>
      </w:r>
    </w:p>
    <w:p w14:paraId="2CF24CA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6729101" w14:textId="5B48AC2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5431CF5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5ED3A98" w14:textId="6850012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w:t>
      </w:r>
    </w:p>
    <w:p w14:paraId="48ED8CD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C411A13" w14:textId="7204DC2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we marked it.</w:t>
      </w:r>
    </w:p>
    <w:p w14:paraId="4892426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E0AAB7C" w14:textId="04DD2A9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Appropriately?</w:t>
      </w:r>
    </w:p>
    <w:p w14:paraId="6A6178C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862739B" w14:textId="15C11CD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It was fine.</w:t>
      </w:r>
    </w:p>
    <w:p w14:paraId="33F9E5F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4F6FFDB" w14:textId="0665D64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62C23BF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083508A" w14:textId="7583E27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But you had to, that couldn't go in the grouping, though, because it was in the wrong room.</w:t>
      </w:r>
    </w:p>
    <w:p w14:paraId="58B5A7D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BF561B6" w14:textId="1AF58EE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was in the wrong thing.</w:t>
      </w:r>
    </w:p>
    <w:p w14:paraId="1FB2653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9E12674" w14:textId="5B08543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only discovered it when we were marking. See.</w:t>
      </w:r>
    </w:p>
    <w:p w14:paraId="6D8CEA3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201EAB0" w14:textId="626E0F3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the tutors mocked accordingly and we did go back and check and it was all done appropriately.</w:t>
      </w:r>
    </w:p>
    <w:p w14:paraId="2E95504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36AF88" w14:textId="272A883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did.</w:t>
      </w:r>
    </w:p>
    <w:p w14:paraId="19F8BD2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67DB60B" w14:textId="6FCA6C0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4FBDB04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200CAD" w14:textId="1533D93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w:t>
      </w:r>
    </w:p>
    <w:p w14:paraId="579318D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12DFC8D" w14:textId="4FE8F1C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did check.</w:t>
      </w:r>
    </w:p>
    <w:p w14:paraId="1C3E896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6295E7A" w14:textId="6F8F233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did all the admin before we got to marketing, though.</w:t>
      </w:r>
    </w:p>
    <w:p w14:paraId="1C1A3B0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5581533" w14:textId="144B718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made sure there were 18 pages.</w:t>
      </w:r>
    </w:p>
    <w:p w14:paraId="0F32173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FB0D8EC" w14:textId="4E4F9E3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made sure that 18 pages, had the front page, was this one, the last page was that one, and we did all that, and we did all the admin in adobe beforehand.</w:t>
      </w:r>
    </w:p>
    <w:p w14:paraId="0E7E7D9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5A52256" w14:textId="533929A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 shuffled things around and </w:t>
      </w:r>
    </w:p>
    <w:p w14:paraId="4B23093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A258A3B" w14:textId="7399A73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see, yeah.</w:t>
      </w:r>
    </w:p>
    <w:p w14:paraId="2D34A79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80E217F" w14:textId="09BD455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that's a clever thing to do.</w:t>
      </w:r>
    </w:p>
    <w:p w14:paraId="3127F69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52B65C1" w14:textId="132E982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You can shuffle things around in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4CEB7CB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11C965C" w14:textId="282F02D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you can, but as soon as you start marking.</w:t>
      </w:r>
    </w:p>
    <w:p w14:paraId="40C0F00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4C54DFB" w14:textId="0333CE2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well, it's too late while you start marketing.</w:t>
      </w:r>
    </w:p>
    <w:p w14:paraId="604D6AC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50630E8" w14:textId="0A9E825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It's too late.</w:t>
      </w:r>
    </w:p>
    <w:p w14:paraId="298EFB3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D492D85" w14:textId="112D3BD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Exactly.</w:t>
      </w:r>
    </w:p>
    <w:p w14:paraId="2B6449C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16EC72F" w14:textId="1B9F9D0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so that was that was the thing too.</w:t>
      </w:r>
    </w:p>
    <w:p w14:paraId="51DC2DE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D9592D" w14:textId="5107CD4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if you get an extra sheet of paper put in, </w:t>
      </w:r>
    </w:p>
    <w:p w14:paraId="5B3EC28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1BA85B3" w14:textId="3130CAE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Oh, I </w:t>
      </w:r>
      <w:proofErr w:type="gramStart"/>
      <w:r w:rsidR="00224798">
        <w:rPr>
          <w:rFonts w:ascii="AppleSystemUIFont" w:hAnsi="AppleSystemUIFont" w:cs="AppleSystemUIFont"/>
          <w:kern w:val="0"/>
          <w:sz w:val="26"/>
          <w:szCs w:val="26"/>
          <w:lang w:val="en-GB"/>
        </w:rPr>
        <w:t>throws</w:t>
      </w:r>
      <w:proofErr w:type="gramEnd"/>
      <w:r w:rsidR="00224798">
        <w:rPr>
          <w:rFonts w:ascii="AppleSystemUIFont" w:hAnsi="AppleSystemUIFont" w:cs="AppleSystemUIFont"/>
          <w:kern w:val="0"/>
          <w:sz w:val="26"/>
          <w:szCs w:val="26"/>
          <w:lang w:val="en-GB"/>
        </w:rPr>
        <w:t xml:space="preserve"> everything off.</w:t>
      </w:r>
    </w:p>
    <w:p w14:paraId="3BA7DBC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A71A2A" w14:textId="6C65A1D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 throws everything out.</w:t>
      </w:r>
    </w:p>
    <w:p w14:paraId="72A391E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82214AE" w14:textId="7777FBA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 was where we did all the admin before.</w:t>
      </w:r>
    </w:p>
    <w:p w14:paraId="1E801A2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376F8F8" w14:textId="4FB6CFD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w:t>
      </w:r>
      <w:proofErr w:type="spellStart"/>
      <w:r w:rsidR="00224798">
        <w:rPr>
          <w:rFonts w:ascii="AppleSystemUIFont" w:hAnsi="AppleSystemUIFont" w:cs="AppleSystemUIFont"/>
          <w:kern w:val="0"/>
          <w:sz w:val="26"/>
          <w:szCs w:val="26"/>
          <w:lang w:val="en-GB"/>
        </w:rPr>
        <w:t>gradescape</w:t>
      </w:r>
      <w:proofErr w:type="spellEnd"/>
      <w:r w:rsidR="00224798">
        <w:rPr>
          <w:rFonts w:ascii="AppleSystemUIFont" w:hAnsi="AppleSystemUIFont" w:cs="AppleSystemUIFont"/>
          <w:kern w:val="0"/>
          <w:sz w:val="26"/>
          <w:szCs w:val="26"/>
          <w:lang w:val="en-GB"/>
        </w:rPr>
        <w:t xml:space="preserve"> was great to show us.</w:t>
      </w:r>
    </w:p>
    <w:p w14:paraId="763A168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D7F7ACF" w14:textId="6DFF295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w:t>
      </w:r>
    </w:p>
    <w:p w14:paraId="0E97266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7A8F0AB" w14:textId="020B2F6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Where we got the extra sheets of paper.</w:t>
      </w:r>
    </w:p>
    <w:p w14:paraId="0725B34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C5A8401" w14:textId="030A4CD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 was nice and quick because we could just say, oh, go to page this of Adobe and do it and sort it </w:t>
      </w:r>
      <w:r w:rsidR="007D2D08">
        <w:rPr>
          <w:rFonts w:ascii="AppleSystemUIFont" w:hAnsi="AppleSystemUIFont" w:cs="AppleSystemUIFont"/>
          <w:kern w:val="0"/>
          <w:sz w:val="26"/>
          <w:szCs w:val="26"/>
          <w:lang w:val="en-GB"/>
        </w:rPr>
        <w:t>out</w:t>
      </w:r>
      <w:r w:rsidR="00224798">
        <w:rPr>
          <w:rFonts w:ascii="AppleSystemUIFont" w:hAnsi="AppleSystemUIFont" w:cs="AppleSystemUIFont"/>
          <w:kern w:val="0"/>
          <w:sz w:val="26"/>
          <w:szCs w:val="26"/>
          <w:lang w:val="en-GB"/>
        </w:rPr>
        <w:t>.</w:t>
      </w:r>
    </w:p>
    <w:p w14:paraId="4786E77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D6A968D" w14:textId="1E276DF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 impact on teaching and learning.</w:t>
      </w:r>
    </w:p>
    <w:p w14:paraId="1D1E5C4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C75E26" w14:textId="5A7BEF5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Have you noticed any changes in the tune's motivation performance?</w:t>
      </w:r>
    </w:p>
    <w:p w14:paraId="6B73946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C11CB0D" w14:textId="4188B4A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we've only just used it, and we've only just, </w:t>
      </w:r>
    </w:p>
    <w:p w14:paraId="61A7871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2F56CBE" w14:textId="17ED326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4C599F7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548A953" w14:textId="3F390C1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Too soon to tell on that.</w:t>
      </w:r>
    </w:p>
    <w:p w14:paraId="6F9494F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224A4D3" w14:textId="41AFDFA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Too soon to tell.</w:t>
      </w:r>
    </w:p>
    <w:p w14:paraId="42D3F05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7B74012" w14:textId="3CDB74E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Future use and recommendations</w:t>
      </w:r>
      <w:r w:rsidR="00A63602">
        <w:rPr>
          <w:rFonts w:ascii="AppleSystemUIFont" w:hAnsi="AppleSystemUIFont" w:cs="AppleSystemUIFont"/>
          <w:kern w:val="0"/>
          <w:sz w:val="26"/>
          <w:szCs w:val="26"/>
          <w:lang w:val="en-GB"/>
        </w:rPr>
        <w:t>.</w:t>
      </w:r>
    </w:p>
    <w:p w14:paraId="2C21DAE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9D81DD3" w14:textId="743D2A3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Would you use it again?</w:t>
      </w:r>
    </w:p>
    <w:p w14:paraId="62FCE0D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A49C8D5" w14:textId="6F46139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Would you recommend it to other lecturers?</w:t>
      </w:r>
    </w:p>
    <w:p w14:paraId="1BAA667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32A1AA7" w14:textId="6737521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 no, why not?</w:t>
      </w:r>
    </w:p>
    <w:p w14:paraId="314D6BA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228EB86" w14:textId="088A91E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yes, because we're going to use it for test 2 in the exam.</w:t>
      </w:r>
    </w:p>
    <w:p w14:paraId="76E02A1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0BB162A" w14:textId="02F83CB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744E0C0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12FEF95" w14:textId="182FA5A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we're going to use it in my math.</w:t>
      </w:r>
    </w:p>
    <w:p w14:paraId="57072A2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8E9F4B6" w14:textId="319A265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that's a yes.</w:t>
      </w:r>
    </w:p>
    <w:p w14:paraId="525DC75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2B4B9DA" w14:textId="1395DF0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Two, yes, we are going to give a seminar to or get one of our junior staff to give a seminar about how we used it.</w:t>
      </w:r>
    </w:p>
    <w:p w14:paraId="1A4AE65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6729082" w14:textId="453C3DA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other members of this department can think about using it </w:t>
      </w:r>
    </w:p>
    <w:p w14:paraId="341EB85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9920D9D" w14:textId="39F966D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even that difficult researcher across the hallway.</w:t>
      </w:r>
    </w:p>
    <w:p w14:paraId="1321022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45B410A" w14:textId="4F844FF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Would you recommend that they, they use it?</w:t>
      </w:r>
    </w:p>
    <w:p w14:paraId="6BDB1E6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02A6CB3" w14:textId="52CA1C3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 but lots of writing is not so good, I think.</w:t>
      </w:r>
    </w:p>
    <w:p w14:paraId="0698DEA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A36FE9" w14:textId="13D6D54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that's the only, but it's a drawback of marking. That we're going to take questions which would normally require to show a thought process.</w:t>
      </w:r>
    </w:p>
    <w:p w14:paraId="6609080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3869C5D" w14:textId="03E2BB5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We're going to try and break up those thought processes, which will guide the students, which is the problem. Improves the improves the efficiency, possibly of the marking, but loses </w:t>
      </w:r>
      <w:r w:rsidR="00242692">
        <w:rPr>
          <w:rFonts w:ascii="AppleSystemUIFont" w:hAnsi="AppleSystemUIFont" w:cs="AppleSystemUIFont"/>
          <w:kern w:val="0"/>
          <w:sz w:val="26"/>
          <w:szCs w:val="26"/>
          <w:lang w:val="en-GB"/>
        </w:rPr>
        <w:t>the</w:t>
      </w:r>
    </w:p>
    <w:p w14:paraId="5E2953C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27F0740" w14:textId="104AE57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authenticity of the question.</w:t>
      </w:r>
    </w:p>
    <w:p w14:paraId="0E4610E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103EC27" w14:textId="72C632F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w:t>
      </w:r>
    </w:p>
    <w:p w14:paraId="7E87536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897A250" w14:textId="11AEF4E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 yeah, I can see that.</w:t>
      </w:r>
    </w:p>
    <w:p w14:paraId="5C3A8F5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D999987" w14:textId="2E1A96F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 think it may be in maths, it might be a better tool than stats.</w:t>
      </w:r>
    </w:p>
    <w:p w14:paraId="18A3AE3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A5FCD45" w14:textId="2CAE3C3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Because of the writing</w:t>
      </w:r>
      <w:r w:rsidR="00242692">
        <w:rPr>
          <w:rFonts w:ascii="AppleSystemUIFont" w:hAnsi="AppleSystemUIFont" w:cs="AppleSystemUIFont"/>
          <w:kern w:val="0"/>
          <w:sz w:val="26"/>
          <w:szCs w:val="26"/>
          <w:lang w:val="en-GB"/>
        </w:rPr>
        <w:t>?</w:t>
      </w:r>
    </w:p>
    <w:p w14:paraId="2852C6F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AA848C7" w14:textId="421920B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because of the writing and the thought process that go on in the stats </w:t>
      </w:r>
    </w:p>
    <w:p w14:paraId="74FCB99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E695BCF" w14:textId="1D75D2E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4AF3C84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557087D" w14:textId="3DE96FA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ultimately you, you mean in terms of the grouping that</w:t>
      </w:r>
      <w:r w:rsidR="00242692">
        <w:rPr>
          <w:rFonts w:ascii="AppleSystemUIFont" w:hAnsi="AppleSystemUIFont" w:cs="AppleSystemUIFont"/>
          <w:kern w:val="0"/>
          <w:sz w:val="26"/>
          <w:szCs w:val="26"/>
          <w:lang w:val="en-GB"/>
        </w:rPr>
        <w:t xml:space="preserve"> um?</w:t>
      </w:r>
    </w:p>
    <w:p w14:paraId="76ED5BD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AE8CB9B" w14:textId="3B15C11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In the clustering</w:t>
      </w:r>
      <w:r w:rsidR="00242692">
        <w:rPr>
          <w:rFonts w:ascii="AppleSystemUIFont" w:hAnsi="AppleSystemUIFont" w:cs="AppleSystemUIFont"/>
          <w:kern w:val="0"/>
          <w:sz w:val="26"/>
          <w:szCs w:val="26"/>
          <w:lang w:val="en-GB"/>
        </w:rPr>
        <w:t>?</w:t>
      </w:r>
    </w:p>
    <w:p w14:paraId="1FD7A8E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76F36B" w14:textId="338CDE7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The clustering.</w:t>
      </w:r>
    </w:p>
    <w:p w14:paraId="0165196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E8B58FC" w14:textId="4A21FFA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w:t>
      </w:r>
    </w:p>
    <w:p w14:paraId="62E17E9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FC2FB73" w14:textId="40A3DE2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Yeah, you lose out on the </w:t>
      </w:r>
      <w:proofErr w:type="spellStart"/>
      <w:r w:rsidR="00224798">
        <w:rPr>
          <w:rFonts w:ascii="AppleSystemUIFont" w:hAnsi="AppleSystemUIFont" w:cs="AppleSystemUIFont"/>
          <w:kern w:val="0"/>
          <w:sz w:val="26"/>
          <w:szCs w:val="26"/>
          <w:lang w:val="en-GB"/>
        </w:rPr>
        <w:t>plustering</w:t>
      </w:r>
      <w:proofErr w:type="spellEnd"/>
      <w:r w:rsidR="00224798">
        <w:rPr>
          <w:rFonts w:ascii="AppleSystemUIFont" w:hAnsi="AppleSystemUIFont" w:cs="AppleSystemUIFont"/>
          <w:kern w:val="0"/>
          <w:sz w:val="26"/>
          <w:szCs w:val="26"/>
          <w:lang w:val="en-GB"/>
        </w:rPr>
        <w:t>.</w:t>
      </w:r>
    </w:p>
    <w:p w14:paraId="76356C0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7E2F1E" w14:textId="73295A1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Is that the only benefit you see to the clustering?</w:t>
      </w:r>
    </w:p>
    <w:p w14:paraId="55E2855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E23172D" w14:textId="1CA943D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Clustering aside, is this thing kind of not worth it?</w:t>
      </w:r>
    </w:p>
    <w:p w14:paraId="533D03B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6C58D87" w14:textId="17F9A67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I think the clustering aside, is, is the, is the key?</w:t>
      </w:r>
    </w:p>
    <w:p w14:paraId="43D3576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DCCB85A" w14:textId="7A1A8E4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w:t>
      </w:r>
    </w:p>
    <w:p w14:paraId="51C9156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A481AC4" w14:textId="02D3C73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obviously from a, and it creates a rubric, which creates a rubric that we, we haven't done in the past.</w:t>
      </w:r>
    </w:p>
    <w:p w14:paraId="2B37AA1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184385A" w14:textId="3FD3C37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Oh.</w:t>
      </w:r>
    </w:p>
    <w:p w14:paraId="187296E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F15182D" w14:textId="440BA6F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 we've done a rubric to say this is the correct.</w:t>
      </w:r>
    </w:p>
    <w:p w14:paraId="674D6FE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0C9FC68" w14:textId="3CE500B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 haven't had a rubric to say these are the wrong.</w:t>
      </w:r>
    </w:p>
    <w:p w14:paraId="7FE4EA4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BFDD250" w14:textId="06F11CD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2379F30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86DDEBD" w14:textId="6B96D88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w:t>
      </w:r>
    </w:p>
    <w:p w14:paraId="4A06C82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1399C06" w14:textId="4DCA875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Yes.</w:t>
      </w:r>
    </w:p>
    <w:p w14:paraId="1A233E7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5201C1E" w14:textId="4B7FAFE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All right.</w:t>
      </w:r>
    </w:p>
    <w:p w14:paraId="4BE39BC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5DC0099" w14:textId="16961B2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Final thoughts.</w:t>
      </w:r>
    </w:p>
    <w:p w14:paraId="140FEF9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26706AA" w14:textId="4BCE17C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Anything else you'd like to share?</w:t>
      </w:r>
    </w:p>
    <w:p w14:paraId="057771F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25AD748" w14:textId="48974E6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Assessment tools?</w:t>
      </w:r>
    </w:p>
    <w:p w14:paraId="0201CFD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A8FD136" w14:textId="68BFB98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not </w:t>
      </w:r>
      <w:proofErr w:type="gramStart"/>
      <w:r w:rsidR="00224798">
        <w:rPr>
          <w:rFonts w:ascii="AppleSystemUIFont" w:hAnsi="AppleSystemUIFont" w:cs="AppleSystemUIFont"/>
          <w:kern w:val="0"/>
          <w:sz w:val="26"/>
          <w:szCs w:val="26"/>
          <w:lang w:val="en-GB"/>
        </w:rPr>
        <w:t>at the moment</w:t>
      </w:r>
      <w:proofErr w:type="gramEnd"/>
      <w:r w:rsidR="00224798">
        <w:rPr>
          <w:rFonts w:ascii="AppleSystemUIFont" w:hAnsi="AppleSystemUIFont" w:cs="AppleSystemUIFont"/>
          <w:kern w:val="0"/>
          <w:sz w:val="26"/>
          <w:szCs w:val="26"/>
          <w:lang w:val="en-GB"/>
        </w:rPr>
        <w:t>.</w:t>
      </w:r>
    </w:p>
    <w:p w14:paraId="1A59D77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3ACC336" w14:textId="7534C5E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Well</w:t>
      </w:r>
      <w:proofErr w:type="gramStart"/>
      <w:r w:rsidR="00224798">
        <w:rPr>
          <w:rFonts w:ascii="AppleSystemUIFont" w:hAnsi="AppleSystemUIFont" w:cs="AppleSystemUIFont"/>
          <w:kern w:val="0"/>
          <w:sz w:val="26"/>
          <w:szCs w:val="26"/>
          <w:lang w:val="en-GB"/>
        </w:rPr>
        <w:t>, actually, I</w:t>
      </w:r>
      <w:proofErr w:type="gramEnd"/>
      <w:r w:rsidR="00224798">
        <w:rPr>
          <w:rFonts w:ascii="AppleSystemUIFont" w:hAnsi="AppleSystemUIFont" w:cs="AppleSystemUIFont"/>
          <w:kern w:val="0"/>
          <w:sz w:val="26"/>
          <w:szCs w:val="26"/>
          <w:lang w:val="en-GB"/>
        </w:rPr>
        <w:t xml:space="preserve"> say we're almost done.</w:t>
      </w:r>
    </w:p>
    <w:p w14:paraId="15C9983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1E0D575" w14:textId="626AD35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 this is not </w:t>
      </w:r>
      <w:proofErr w:type="gramStart"/>
      <w:r w:rsidR="00224798">
        <w:rPr>
          <w:rFonts w:ascii="AppleSystemUIFont" w:hAnsi="AppleSystemUIFont" w:cs="AppleSystemUIFont"/>
          <w:kern w:val="0"/>
          <w:sz w:val="26"/>
          <w:szCs w:val="26"/>
          <w:lang w:val="en-GB"/>
        </w:rPr>
        <w:t>really just</w:t>
      </w:r>
      <w:proofErr w:type="gramEnd"/>
      <w:r w:rsidR="00224798">
        <w:rPr>
          <w:rFonts w:ascii="AppleSystemUIFont" w:hAnsi="AppleSystemUIFont" w:cs="AppleSystemUIFont"/>
          <w:kern w:val="0"/>
          <w:sz w:val="26"/>
          <w:szCs w:val="26"/>
          <w:lang w:val="en-GB"/>
        </w:rPr>
        <w:t xml:space="preserve"> about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5969F02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02ECB61" w14:textId="5261165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Is about everything.</w:t>
      </w:r>
    </w:p>
    <w:p w14:paraId="2E3D1F7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EC8F76" w14:textId="01A0A1C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w:t>
      </w:r>
    </w:p>
    <w:p w14:paraId="0348986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30B8EE6" w14:textId="73F523C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mean, to be honest when it came up with research questions, we thought we'd broaden it just a little bit.</w:t>
      </w:r>
    </w:p>
    <w:p w14:paraId="3D75BB1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9822CC" w14:textId="378C447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in terms of everything else.</w:t>
      </w:r>
    </w:p>
    <w:p w14:paraId="2F7BCF1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BC47D2C" w14:textId="0E2DE07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 used to use a-Cadley, and that was amazing </w:t>
      </w:r>
    </w:p>
    <w:p w14:paraId="7C02D65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3E52A16" w14:textId="02B3557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for a-Cadley.</w:t>
      </w:r>
    </w:p>
    <w:p w14:paraId="598C521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7368D8D" w14:textId="2E053EF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Right.</w:t>
      </w:r>
    </w:p>
    <w:p w14:paraId="02E15FD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B25D009" w14:textId="7FC15E5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why aren't you using a-Cadley then?</w:t>
      </w:r>
    </w:p>
    <w:p w14:paraId="14AAAD7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2CD3738" w14:textId="7E31F38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Because it now costs money.</w:t>
      </w:r>
    </w:p>
    <w:p w14:paraId="45CC57C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B4F5D0E" w14:textId="67EFAF5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3EB1C90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57A4E23" w14:textId="5CE80E5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And what does a</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Cadley have, that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 xml:space="preserve"> doesn’t.</w:t>
      </w:r>
    </w:p>
    <w:p w14:paraId="001475D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BF8E2B7" w14:textId="1D8B2FB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our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 xml:space="preserve"> is marking.</w:t>
      </w:r>
    </w:p>
    <w:p w14:paraId="061E4FC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3E6C5AE" w14:textId="138D944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that was different.</w:t>
      </w:r>
    </w:p>
    <w:p w14:paraId="573A75E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8C9387D" w14:textId="20E3E9D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A-Cadley used to be...</w:t>
      </w:r>
    </w:p>
    <w:p w14:paraId="5A8907F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604B3C0" w14:textId="3339624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Sort of an alternative to web assign that you've got.</w:t>
      </w:r>
    </w:p>
    <w:p w14:paraId="0D70BF1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95FB63D" w14:textId="12C6305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 sort of.</w:t>
      </w:r>
    </w:p>
    <w:p w14:paraId="27DF16A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75E6DB" w14:textId="553E9F0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Not even...</w:t>
      </w:r>
    </w:p>
    <w:p w14:paraId="2A262AA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53E8935" w14:textId="4892350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it was also fantastic for capturing attendance. </w:t>
      </w:r>
    </w:p>
    <w:p w14:paraId="1B226F8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31C52A7" w14:textId="20D7883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#ah.</w:t>
      </w:r>
    </w:p>
    <w:p w14:paraId="409B794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8883DE" w14:textId="74E4215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But how so you, you would use a</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Cadley in the classroom.</w:t>
      </w:r>
    </w:p>
    <w:p w14:paraId="3B37A4C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0B94AEC" w14:textId="6652636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In the classroom, </w:t>
      </w:r>
    </w:p>
    <w:p w14:paraId="3F7C176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69A91D4" w14:textId="02CAFD0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 see </w:t>
      </w:r>
    </w:p>
    <w:p w14:paraId="42D9297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0187D98" w14:textId="28C9F16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I could, I could get attendance and it would be like three minutes of logging </w:t>
      </w:r>
      <w:proofErr w:type="gramStart"/>
      <w:r w:rsidR="00224798">
        <w:rPr>
          <w:rFonts w:ascii="AppleSystemUIFont" w:hAnsi="AppleSystemUIFont" w:cs="AppleSystemUIFont"/>
          <w:kern w:val="0"/>
          <w:sz w:val="26"/>
          <w:szCs w:val="26"/>
          <w:lang w:val="en-GB"/>
        </w:rPr>
        <w:t>in</w:t>
      </w:r>
      <w:proofErr w:type="gramEnd"/>
      <w:r w:rsidR="00224798">
        <w:rPr>
          <w:rFonts w:ascii="AppleSystemUIFont" w:hAnsi="AppleSystemUIFont" w:cs="AppleSystemUIFont"/>
          <w:kern w:val="0"/>
          <w:sz w:val="26"/>
          <w:szCs w:val="26"/>
          <w:lang w:val="en-GB"/>
        </w:rPr>
        <w:t xml:space="preserve"> and it had a, it has a sort of a net design, so you </w:t>
      </w:r>
      <w:proofErr w:type="gramStart"/>
      <w:r w:rsidR="00224798">
        <w:rPr>
          <w:rFonts w:ascii="AppleSystemUIFont" w:hAnsi="AppleSystemUIFont" w:cs="AppleSystemUIFont"/>
          <w:kern w:val="0"/>
          <w:sz w:val="26"/>
          <w:szCs w:val="26"/>
          <w:lang w:val="en-GB"/>
        </w:rPr>
        <w:t>have to</w:t>
      </w:r>
      <w:proofErr w:type="gramEnd"/>
      <w:r w:rsidR="00224798">
        <w:rPr>
          <w:rFonts w:ascii="AppleSystemUIFont" w:hAnsi="AppleSystemUIFont" w:cs="AppleSystemUIFont"/>
          <w:kern w:val="0"/>
          <w:sz w:val="26"/>
          <w:szCs w:val="26"/>
          <w:lang w:val="en-GB"/>
        </w:rPr>
        <w:t xml:space="preserve"> be in the venue, </w:t>
      </w:r>
    </w:p>
    <w:p w14:paraId="6696EF0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75C01CF" w14:textId="4DE651C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 see, </w:t>
      </w:r>
    </w:p>
    <w:p w14:paraId="2FBE332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EBC0CB2" w14:textId="0BBB663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with a Bluetooth and Wi-Fi.</w:t>
      </w:r>
    </w:p>
    <w:p w14:paraId="7F3FD9B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F90EFAA" w14:textId="5B33E29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 see. </w:t>
      </w:r>
    </w:p>
    <w:p w14:paraId="06473C0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5D6A844" w14:textId="3C9427C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To connect.</w:t>
      </w:r>
    </w:p>
    <w:p w14:paraId="47021CB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7151EA8" w14:textId="34D9825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4045DC0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31635C8" w14:textId="33FC882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42692">
        <w:rPr>
          <w:rFonts w:ascii="AppleSystemUIFont" w:hAnsi="AppleSystemUIFont" w:cs="AppleSystemUIFont"/>
          <w:kern w:val="0"/>
          <w:sz w:val="26"/>
          <w:szCs w:val="26"/>
          <w:lang w:val="en-GB"/>
        </w:rPr>
        <w:t xml:space="preserve">To say </w:t>
      </w:r>
      <w:r w:rsidR="00224798">
        <w:rPr>
          <w:rFonts w:ascii="AppleSystemUIFont" w:hAnsi="AppleSystemUIFont" w:cs="AppleSystemUIFont"/>
          <w:kern w:val="0"/>
          <w:sz w:val="26"/>
          <w:szCs w:val="26"/>
          <w:lang w:val="en-GB"/>
        </w:rPr>
        <w:t>I was there.</w:t>
      </w:r>
    </w:p>
    <w:p w14:paraId="161A199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2539656" w14:textId="45CE04A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if I went onto </w:t>
      </w:r>
      <w:proofErr w:type="gramStart"/>
      <w:r w:rsidR="00224798">
        <w:rPr>
          <w:rFonts w:ascii="AppleSystemUIFont" w:hAnsi="AppleSystemUIFont" w:cs="AppleSystemUIFont"/>
          <w:kern w:val="0"/>
          <w:sz w:val="26"/>
          <w:szCs w:val="26"/>
          <w:lang w:val="en-GB"/>
        </w:rPr>
        <w:t>a,</w:t>
      </w:r>
      <w:proofErr w:type="gramEnd"/>
      <w:r w:rsidR="00224798">
        <w:rPr>
          <w:rFonts w:ascii="AppleSystemUIFont" w:hAnsi="AppleSystemUIFont" w:cs="AppleSystemUIFont"/>
          <w:kern w:val="0"/>
          <w:sz w:val="26"/>
          <w:szCs w:val="26"/>
          <w:lang w:val="en-GB"/>
        </w:rPr>
        <w:t xml:space="preserve"> course, you'd have all your courses set up and at any point. </w:t>
      </w:r>
    </w:p>
    <w:p w14:paraId="5BBB1FB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4BD3582" w14:textId="49275AB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#um.</w:t>
      </w:r>
    </w:p>
    <w:p w14:paraId="59BA8E4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4F0E94C" w14:textId="56BE50A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You could say right, you're </w:t>
      </w:r>
      <w:proofErr w:type="spellStart"/>
      <w:r w:rsidR="00224798">
        <w:rPr>
          <w:rFonts w:ascii="AppleSystemUIFont" w:hAnsi="AppleSystemUIFont" w:cs="AppleSystemUIFont"/>
          <w:kern w:val="0"/>
          <w:sz w:val="26"/>
          <w:szCs w:val="26"/>
          <w:lang w:val="en-GB"/>
        </w:rPr>
        <w:t>gonna</w:t>
      </w:r>
      <w:proofErr w:type="spellEnd"/>
      <w:r w:rsidR="00224798">
        <w:rPr>
          <w:rFonts w:ascii="AppleSystemUIFont" w:hAnsi="AppleSystemUIFont" w:cs="AppleSystemUIFont"/>
          <w:kern w:val="0"/>
          <w:sz w:val="26"/>
          <w:szCs w:val="26"/>
          <w:lang w:val="en-GB"/>
        </w:rPr>
        <w:t xml:space="preserve"> do your register right now, but you could, but each day you could actually </w:t>
      </w:r>
    </w:p>
    <w:p w14:paraId="0932E89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111DCD9" w14:textId="2BAEFF0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#ah </w:t>
      </w:r>
    </w:p>
    <w:p w14:paraId="25522B3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C503079" w14:textId="0DE0364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you could upload #um.</w:t>
      </w:r>
    </w:p>
    <w:p w14:paraId="0B607B5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F68B7FD" w14:textId="76C4692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The work you'd already done that in that lecture you could be uploaded so they could also have it.</w:t>
      </w:r>
    </w:p>
    <w:p w14:paraId="3F67104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FE8ED9A" w14:textId="4B6A6E3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You could often do pre-readings beforehand.</w:t>
      </w:r>
    </w:p>
    <w:p w14:paraId="55F01D6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7A537B5" w14:textId="4A3B446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1857108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F226CA7" w14:textId="15F7061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 it's a full a full sweet.</w:t>
      </w:r>
    </w:p>
    <w:p w14:paraId="46AF196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66F9E33" w14:textId="118195C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 full sweet.</w:t>
      </w:r>
    </w:p>
    <w:p w14:paraId="4314F36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5CB81D4" w14:textId="06E4AF6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 had it, I had it free.</w:t>
      </w:r>
    </w:p>
    <w:p w14:paraId="3B4064B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0641A32" w14:textId="6F9E961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And then they've said...</w:t>
      </w:r>
    </w:p>
    <w:p w14:paraId="0B4DAA9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D96F039" w14:textId="765B82C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They changed their pricing model.</w:t>
      </w:r>
    </w:p>
    <w:p w14:paraId="628A947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96EB0A8" w14:textId="09CF847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 well, you see, I was an early adopter.</w:t>
      </w:r>
    </w:p>
    <w:p w14:paraId="267C20E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3073223" w14:textId="01E0AC3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 I managed to get it free.</w:t>
      </w:r>
    </w:p>
    <w:p w14:paraId="461B11A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78007B6" w14:textId="67DCDF5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25B4A0C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D885C44" w14:textId="2A5E65E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you can do quizzes and polls and all sorts of stuff, which was fantastic, as well as attendance.</w:t>
      </w:r>
    </w:p>
    <w:p w14:paraId="1348671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BA85ECF" w14:textId="5CC246F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so originally was originally the idea </w:t>
      </w:r>
      <w:proofErr w:type="gramStart"/>
      <w:r w:rsidR="00224798">
        <w:rPr>
          <w:rFonts w:ascii="AppleSystemUIFont" w:hAnsi="AppleSystemUIFont" w:cs="AppleSystemUIFont"/>
          <w:kern w:val="0"/>
          <w:sz w:val="26"/>
          <w:szCs w:val="26"/>
          <w:lang w:val="en-GB"/>
        </w:rPr>
        <w:t>was</w:t>
      </w:r>
      <w:proofErr w:type="gramEnd"/>
      <w:r w:rsidR="00224798">
        <w:rPr>
          <w:rFonts w:ascii="AppleSystemUIFont" w:hAnsi="AppleSystemUIFont" w:cs="AppleSystemUIFont"/>
          <w:kern w:val="0"/>
          <w:sz w:val="26"/>
          <w:szCs w:val="26"/>
          <w:lang w:val="en-GB"/>
        </w:rPr>
        <w:t xml:space="preserve"> that you would log in to say, I'm </w:t>
      </w:r>
      <w:proofErr w:type="spellStart"/>
      <w:r w:rsidR="00224798">
        <w:rPr>
          <w:rFonts w:ascii="AppleSystemUIFont" w:hAnsi="AppleSystemUIFont" w:cs="AppleSystemUIFont"/>
          <w:kern w:val="0"/>
          <w:sz w:val="26"/>
          <w:szCs w:val="26"/>
          <w:lang w:val="en-GB"/>
        </w:rPr>
        <w:t>I'm</w:t>
      </w:r>
      <w:proofErr w:type="spellEnd"/>
      <w:r w:rsidR="00224798">
        <w:rPr>
          <w:rFonts w:ascii="AppleSystemUIFont" w:hAnsi="AppleSystemUIFont" w:cs="AppleSystemUIFont"/>
          <w:kern w:val="0"/>
          <w:sz w:val="26"/>
          <w:szCs w:val="26"/>
          <w:lang w:val="en-GB"/>
        </w:rPr>
        <w:t xml:space="preserve"> interested.</w:t>
      </w:r>
    </w:p>
    <w:p w14:paraId="654A098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45C9A8B" w14:textId="56BF4AD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This is how they thought the package was going to be.</w:t>
      </w:r>
    </w:p>
    <w:p w14:paraId="4FA1B52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9AFF0F7" w14:textId="2587F0B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3DBBEC0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D59A5A5" w14:textId="668AF7F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the idea was that you would log in to say.</w:t>
      </w:r>
    </w:p>
    <w:p w14:paraId="2334AF7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73D34B0" w14:textId="66040B7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I’m interested in attending that lecture</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 so you get some idea of who was going to be there.</w:t>
      </w:r>
    </w:p>
    <w:p w14:paraId="421B1B7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4F910FA" w14:textId="6D87966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020D068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8BF9233" w14:textId="490E2D2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then when you're there, you can do a register to see who </w:t>
      </w:r>
      <w:proofErr w:type="gramStart"/>
      <w:r w:rsidR="00224798">
        <w:rPr>
          <w:rFonts w:ascii="AppleSystemUIFont" w:hAnsi="AppleSystemUIFont" w:cs="AppleSystemUIFont"/>
          <w:kern w:val="0"/>
          <w:sz w:val="26"/>
          <w:szCs w:val="26"/>
          <w:lang w:val="en-GB"/>
        </w:rPr>
        <w:t>actually turned</w:t>
      </w:r>
      <w:proofErr w:type="gramEnd"/>
      <w:r w:rsidR="00224798">
        <w:rPr>
          <w:rFonts w:ascii="AppleSystemUIFont" w:hAnsi="AppleSystemUIFont" w:cs="AppleSystemUIFont"/>
          <w:kern w:val="0"/>
          <w:sz w:val="26"/>
          <w:szCs w:val="26"/>
          <w:lang w:val="en-GB"/>
        </w:rPr>
        <w:t xml:space="preserve"> up.</w:t>
      </w:r>
    </w:p>
    <w:p w14:paraId="78589AB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34A723" w14:textId="30A9421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Whereas we were doing it saying, only worrying about if you were there.</w:t>
      </w:r>
    </w:p>
    <w:p w14:paraId="50FCD43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E6513A0" w14:textId="4622014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56AEA0F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461F448" w14:textId="1A835A8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then I could download all the all the CS everything into a CSV file, and I...</w:t>
      </w:r>
    </w:p>
    <w:p w14:paraId="3CE52BB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ECC2411" w14:textId="69FBEE9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42692">
        <w:rPr>
          <w:rFonts w:ascii="AppleSystemUIFont" w:hAnsi="AppleSystemUIFont" w:cs="AppleSystemUIFont"/>
          <w:kern w:val="0"/>
          <w:sz w:val="26"/>
          <w:szCs w:val="26"/>
          <w:lang w:val="en-GB"/>
        </w:rPr>
        <w:t>Right, b</w:t>
      </w:r>
      <w:r w:rsidR="00224798">
        <w:rPr>
          <w:rFonts w:ascii="AppleSystemUIFont" w:hAnsi="AppleSystemUIFont" w:cs="AppleSystemUIFont"/>
          <w:kern w:val="0"/>
          <w:sz w:val="26"/>
          <w:szCs w:val="26"/>
          <w:lang w:val="en-GB"/>
        </w:rPr>
        <w:t>ut you said Webber sign is very good for structured questions.</w:t>
      </w:r>
    </w:p>
    <w:p w14:paraId="3890664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6B1BF24" w14:textId="552DDF2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web signs are ideal for students to work on </w:t>
      </w:r>
      <w:proofErr w:type="spellStart"/>
      <w:r w:rsidR="00224798">
        <w:rPr>
          <w:rFonts w:ascii="AppleSystemUIFont" w:hAnsi="AppleSystemUIFont" w:cs="AppleSystemUIFont"/>
          <w:kern w:val="0"/>
          <w:sz w:val="26"/>
          <w:szCs w:val="26"/>
          <w:lang w:val="en-GB"/>
        </w:rPr>
        <w:t>on</w:t>
      </w:r>
      <w:proofErr w:type="spellEnd"/>
      <w:r w:rsidR="00224798">
        <w:rPr>
          <w:rFonts w:ascii="AppleSystemUIFont" w:hAnsi="AppleSystemUIFont" w:cs="AppleSystemUIFont"/>
          <w:kern w:val="0"/>
          <w:sz w:val="26"/>
          <w:szCs w:val="26"/>
          <w:lang w:val="en-GB"/>
        </w:rPr>
        <w:t xml:space="preserve"> their own sort of things.</w:t>
      </w:r>
    </w:p>
    <w:p w14:paraId="3BFE84C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E38585A" w14:textId="249C476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Whereas the A-Cadley was better suited to be in.</w:t>
      </w:r>
    </w:p>
    <w:p w14:paraId="42A245E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6611E50" w14:textId="7F23502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In the classroom, and you could </w:t>
      </w:r>
      <w:proofErr w:type="gramStart"/>
      <w:r w:rsidR="00224798">
        <w:rPr>
          <w:rFonts w:ascii="AppleSystemUIFont" w:hAnsi="AppleSystemUIFont" w:cs="AppleSystemUIFont"/>
          <w:kern w:val="0"/>
          <w:sz w:val="26"/>
          <w:szCs w:val="26"/>
          <w:lang w:val="en-GB"/>
        </w:rPr>
        <w:t>actually do</w:t>
      </w:r>
      <w:proofErr w:type="gramEnd"/>
      <w:r w:rsidR="00224798">
        <w:rPr>
          <w:rFonts w:ascii="AppleSystemUIFont" w:hAnsi="AppleSystemUIFont" w:cs="AppleSystemUIFont"/>
          <w:kern w:val="0"/>
          <w:sz w:val="26"/>
          <w:szCs w:val="26"/>
          <w:lang w:val="en-GB"/>
        </w:rPr>
        <w:t xml:space="preserve"> </w:t>
      </w:r>
      <w:proofErr w:type="gramStart"/>
      <w:r w:rsidR="00224798">
        <w:rPr>
          <w:rFonts w:ascii="AppleSystemUIFont" w:hAnsi="AppleSystemUIFont" w:cs="AppleSystemUIFont"/>
          <w:kern w:val="0"/>
          <w:sz w:val="26"/>
          <w:szCs w:val="26"/>
          <w:lang w:val="en-GB"/>
        </w:rPr>
        <w:t>poles</w:t>
      </w:r>
      <w:proofErr w:type="gramEnd"/>
      <w:r w:rsidR="00224798">
        <w:rPr>
          <w:rFonts w:ascii="AppleSystemUIFont" w:hAnsi="AppleSystemUIFont" w:cs="AppleSystemUIFont"/>
          <w:kern w:val="0"/>
          <w:sz w:val="26"/>
          <w:szCs w:val="26"/>
          <w:lang w:val="en-GB"/>
        </w:rPr>
        <w:t xml:space="preserve"> and you could refer to it straight away.</w:t>
      </w:r>
    </w:p>
    <w:p w14:paraId="36D4CA0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C56C4F6" w14:textId="4D388B0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 unlike </w:t>
      </w:r>
      <w:proofErr w:type="spellStart"/>
      <w:r w:rsidR="00242692">
        <w:rPr>
          <w:rFonts w:ascii="AppleSystemUIFont" w:hAnsi="AppleSystemUIFont" w:cs="AppleSystemUIFont"/>
          <w:kern w:val="0"/>
          <w:sz w:val="26"/>
          <w:szCs w:val="26"/>
          <w:lang w:val="en-GB"/>
        </w:rPr>
        <w:t>M</w:t>
      </w:r>
      <w:r w:rsidR="00224798">
        <w:rPr>
          <w:rFonts w:ascii="AppleSystemUIFont" w:hAnsi="AppleSystemUIFont" w:cs="AppleSystemUIFont"/>
          <w:kern w:val="0"/>
          <w:sz w:val="26"/>
          <w:szCs w:val="26"/>
          <w:lang w:val="en-GB"/>
        </w:rPr>
        <w:t>ent</w:t>
      </w:r>
      <w:r w:rsidR="00242692">
        <w:rPr>
          <w:rFonts w:ascii="AppleSystemUIFont" w:hAnsi="AppleSystemUIFont" w:cs="AppleSystemUIFont"/>
          <w:kern w:val="0"/>
          <w:sz w:val="26"/>
          <w:szCs w:val="26"/>
          <w:lang w:val="en-GB"/>
        </w:rPr>
        <w:t>i</w:t>
      </w:r>
      <w:r w:rsidR="00224798">
        <w:rPr>
          <w:rFonts w:ascii="AppleSystemUIFont" w:hAnsi="AppleSystemUIFont" w:cs="AppleSystemUIFont"/>
          <w:kern w:val="0"/>
          <w:sz w:val="26"/>
          <w:szCs w:val="26"/>
          <w:lang w:val="en-GB"/>
        </w:rPr>
        <w:t>meter</w:t>
      </w:r>
      <w:proofErr w:type="spellEnd"/>
      <w:r w:rsidR="00224798">
        <w:rPr>
          <w:rFonts w:ascii="AppleSystemUIFont" w:hAnsi="AppleSystemUIFont" w:cs="AppleSystemUIFont"/>
          <w:kern w:val="0"/>
          <w:sz w:val="26"/>
          <w:szCs w:val="26"/>
          <w:lang w:val="en-GB"/>
        </w:rPr>
        <w:t xml:space="preserve">. Which you can do a pole, but it's anonymous. </w:t>
      </w:r>
    </w:p>
    <w:p w14:paraId="47CECC1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793798" w14:textId="24061F8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 see.</w:t>
      </w:r>
    </w:p>
    <w:p w14:paraId="3C56B1D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4F2377C" w14:textId="0E8D949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this was not anonymous, </w:t>
      </w:r>
    </w:p>
    <w:p w14:paraId="3B4785D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1E62AE6" w14:textId="620E122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3608905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19580AB" w14:textId="435F0E7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Because they were registering.</w:t>
      </w:r>
    </w:p>
    <w:p w14:paraId="5F75E2A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8852C43" w14:textId="2F82F7B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37FFD47E"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C87AA8E" w14:textId="348FB5B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it can cope with math, it can cope with all sorts of stuff, whereas </w:t>
      </w:r>
      <w:proofErr w:type="spellStart"/>
      <w:r w:rsidR="00224798">
        <w:rPr>
          <w:rFonts w:ascii="AppleSystemUIFont" w:hAnsi="AppleSystemUIFont" w:cs="AppleSystemUIFont"/>
          <w:kern w:val="0"/>
          <w:sz w:val="26"/>
          <w:szCs w:val="26"/>
          <w:lang w:val="en-GB"/>
        </w:rPr>
        <w:t>Mentimeter</w:t>
      </w:r>
      <w:proofErr w:type="spellEnd"/>
      <w:r w:rsidR="00224798">
        <w:rPr>
          <w:rFonts w:ascii="AppleSystemUIFont" w:hAnsi="AppleSystemUIFont" w:cs="AppleSystemUIFont"/>
          <w:kern w:val="0"/>
          <w:sz w:val="26"/>
          <w:szCs w:val="26"/>
          <w:lang w:val="en-GB"/>
        </w:rPr>
        <w:t xml:space="preserve"> to meet it was more of a wordy type of question.</w:t>
      </w:r>
    </w:p>
    <w:p w14:paraId="2BA7000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0B9ACF1" w14:textId="4C47896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2E2C789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B19EC13" w14:textId="6D9A36E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But as I said, it costs a dollar a student now.</w:t>
      </w:r>
    </w:p>
    <w:p w14:paraId="2C8284D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62F3A8C" w14:textId="2B1545A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It's quite expensive.</w:t>
      </w:r>
    </w:p>
    <w:p w14:paraId="7CE5CBC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6C84121" w14:textId="1E0AE6D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gramStart"/>
      <w:r w:rsidR="00224798">
        <w:rPr>
          <w:rFonts w:ascii="AppleSystemUIFont" w:hAnsi="AppleSystemUIFont" w:cs="AppleSystemUIFont"/>
          <w:kern w:val="0"/>
          <w:sz w:val="26"/>
          <w:szCs w:val="26"/>
          <w:lang w:val="en-GB"/>
        </w:rPr>
        <w:t>So</w:t>
      </w:r>
      <w:proofErr w:type="gramEnd"/>
      <w:r w:rsidR="00224798">
        <w:rPr>
          <w:rFonts w:ascii="AppleSystemUIFont" w:hAnsi="AppleSystemUIFont" w:cs="AppleSystemUIFont"/>
          <w:kern w:val="0"/>
          <w:sz w:val="26"/>
          <w:szCs w:val="26"/>
          <w:lang w:val="en-GB"/>
        </w:rPr>
        <w:t xml:space="preserve"> it seems, I mean, it seems like what you're saying is, It's a bit like fish and foul, right?</w:t>
      </w:r>
    </w:p>
    <w:p w14:paraId="1B7757B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C6DFC2C" w14:textId="5A0AB30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Ment</w:t>
      </w:r>
      <w:r w:rsidR="00242692">
        <w:rPr>
          <w:rFonts w:ascii="AppleSystemUIFont" w:hAnsi="AppleSystemUIFont" w:cs="AppleSystemUIFont"/>
          <w:kern w:val="0"/>
          <w:sz w:val="26"/>
          <w:szCs w:val="26"/>
          <w:lang w:val="en-GB"/>
        </w:rPr>
        <w:t>i</w:t>
      </w:r>
      <w:r w:rsidR="00224798">
        <w:rPr>
          <w:rFonts w:ascii="AppleSystemUIFont" w:hAnsi="AppleSystemUIFont" w:cs="AppleSystemUIFont"/>
          <w:kern w:val="0"/>
          <w:sz w:val="26"/>
          <w:szCs w:val="26"/>
          <w:lang w:val="en-GB"/>
        </w:rPr>
        <w:t xml:space="preserve">, </w:t>
      </w:r>
      <w:r w:rsidR="00242692">
        <w:rPr>
          <w:rFonts w:ascii="AppleSystemUIFont" w:hAnsi="AppleSystemUIFont" w:cs="AppleSystemUIFont"/>
          <w:kern w:val="0"/>
          <w:sz w:val="26"/>
          <w:szCs w:val="26"/>
          <w:lang w:val="en-GB"/>
        </w:rPr>
        <w:t>a</w:t>
      </w:r>
      <w:r w:rsidR="00224798">
        <w:rPr>
          <w:rFonts w:ascii="AppleSystemUIFont" w:hAnsi="AppleSystemUIFont" w:cs="AppleSystemUIFont"/>
          <w:kern w:val="0"/>
          <w:sz w:val="26"/>
          <w:szCs w:val="26"/>
          <w:lang w:val="en-GB"/>
        </w:rPr>
        <w:t>-Cadley, and web assig are doing different things from what...</w:t>
      </w:r>
    </w:p>
    <w:p w14:paraId="3270104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02C7983" w14:textId="0A3F6CC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yeah, </w:t>
      </w:r>
    </w:p>
    <w:p w14:paraId="153E5FA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4E81A9B" w14:textId="7E0B593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proofErr w:type="spellStart"/>
      <w:r w:rsidR="0046274F">
        <w:rPr>
          <w:rFonts w:ascii="AppleSystemUIFont" w:hAnsi="AppleSystemUIFont" w:cs="AppleSystemUIFont"/>
          <w:kern w:val="0"/>
          <w:sz w:val="26"/>
          <w:szCs w:val="26"/>
          <w:lang w:val="en-GB"/>
        </w:rPr>
        <w:t>Gradescope</w:t>
      </w:r>
      <w:proofErr w:type="spellEnd"/>
      <w:r w:rsidR="00224798">
        <w:rPr>
          <w:rFonts w:ascii="AppleSystemUIFont" w:hAnsi="AppleSystemUIFont" w:cs="AppleSystemUIFont"/>
          <w:kern w:val="0"/>
          <w:sz w:val="26"/>
          <w:szCs w:val="26"/>
          <w:lang w:val="en-GB"/>
        </w:rPr>
        <w:t>.</w:t>
      </w:r>
    </w:p>
    <w:p w14:paraId="275161B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81F3053" w14:textId="22513AB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t>
      </w:r>
      <w:proofErr w:type="spellStart"/>
      <w:r w:rsidR="00224798">
        <w:rPr>
          <w:rFonts w:ascii="AppleSystemUIFont" w:hAnsi="AppleSystemUIFont" w:cs="AppleSystemUIFont"/>
          <w:kern w:val="0"/>
          <w:sz w:val="26"/>
          <w:szCs w:val="26"/>
          <w:lang w:val="en-GB"/>
        </w:rPr>
        <w:t>Gr</w:t>
      </w:r>
      <w:r w:rsidR="00242692">
        <w:rPr>
          <w:rFonts w:ascii="AppleSystemUIFont" w:hAnsi="AppleSystemUIFont" w:cs="AppleSystemUIFont"/>
          <w:kern w:val="0"/>
          <w:sz w:val="26"/>
          <w:szCs w:val="26"/>
          <w:lang w:val="en-GB"/>
        </w:rPr>
        <w:t>a</w:t>
      </w:r>
      <w:r w:rsidR="00224798">
        <w:rPr>
          <w:rFonts w:ascii="AppleSystemUIFont" w:hAnsi="AppleSystemUIFont" w:cs="AppleSystemUIFont"/>
          <w:kern w:val="0"/>
          <w:sz w:val="26"/>
          <w:szCs w:val="26"/>
          <w:lang w:val="en-GB"/>
        </w:rPr>
        <w:t>descope</w:t>
      </w:r>
      <w:proofErr w:type="spellEnd"/>
      <w:r w:rsidR="00224798">
        <w:rPr>
          <w:rFonts w:ascii="AppleSystemUIFont" w:hAnsi="AppleSystemUIFont" w:cs="AppleSystemUIFont"/>
          <w:kern w:val="0"/>
          <w:sz w:val="26"/>
          <w:szCs w:val="26"/>
          <w:lang w:val="en-GB"/>
        </w:rPr>
        <w:t xml:space="preserve"> has a particular...</w:t>
      </w:r>
    </w:p>
    <w:p w14:paraId="5F8DE7D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20447DF" w14:textId="20588EC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Tool or </w:t>
      </w:r>
      <w:proofErr w:type="gramStart"/>
      <w:r w:rsidR="00224798">
        <w:rPr>
          <w:rFonts w:ascii="AppleSystemUIFont" w:hAnsi="AppleSystemUIFont" w:cs="AppleSystemUIFont"/>
          <w:kern w:val="0"/>
          <w:sz w:val="26"/>
          <w:szCs w:val="26"/>
          <w:lang w:val="en-GB"/>
        </w:rPr>
        <w:t>particular task</w:t>
      </w:r>
      <w:proofErr w:type="gramEnd"/>
      <w:r w:rsidR="00224798">
        <w:rPr>
          <w:rFonts w:ascii="AppleSystemUIFont" w:hAnsi="AppleSystemUIFont" w:cs="AppleSystemUIFont"/>
          <w:kern w:val="0"/>
          <w:sz w:val="26"/>
          <w:szCs w:val="26"/>
          <w:lang w:val="en-GB"/>
        </w:rPr>
        <w:t>?</w:t>
      </w:r>
    </w:p>
    <w:p w14:paraId="5946204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250738B" w14:textId="5EBBB1D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136D871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BE47743" w14:textId="5D3CEA6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It's helping with grading.</w:t>
      </w:r>
    </w:p>
    <w:p w14:paraId="36C0337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683F657" w14:textId="1C40DDF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w:t>
      </w:r>
    </w:p>
    <w:p w14:paraId="0F8E165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8FCAE72" w14:textId="01CADA0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Speaker 2:</w:t>
      </w:r>
      <w:r w:rsidR="00224798">
        <w:rPr>
          <w:rFonts w:ascii="AppleSystemUIFont" w:hAnsi="AppleSystemUIFont" w:cs="AppleSystemUIFont"/>
          <w:kern w:val="0"/>
          <w:sz w:val="26"/>
          <w:szCs w:val="26"/>
          <w:lang w:val="en-GB"/>
        </w:rPr>
        <w:t xml:space="preserve"> A-Cadley was helping with registration and getting students engaged in classes.</w:t>
      </w:r>
    </w:p>
    <w:p w14:paraId="70BD423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7A36E3D" w14:textId="6BDA9E5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And web sign is ideal for creating tutorial questions and practice and getting the support outside the classroom.</w:t>
      </w:r>
    </w:p>
    <w:p w14:paraId="43C8DDA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BECDC37" w14:textId="54F1459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18C8DD7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CE4A32C" w14:textId="6883A28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Um, </w:t>
      </w:r>
      <w:proofErr w:type="gramStart"/>
      <w:r w:rsidR="00224798">
        <w:rPr>
          <w:rFonts w:ascii="AppleSystemUIFont" w:hAnsi="AppleSystemUIFont" w:cs="AppleSystemUIFont"/>
          <w:kern w:val="0"/>
          <w:sz w:val="26"/>
          <w:szCs w:val="26"/>
          <w:lang w:val="en-GB"/>
        </w:rPr>
        <w:t>You've</w:t>
      </w:r>
      <w:proofErr w:type="gramEnd"/>
      <w:r w:rsidR="00224798">
        <w:rPr>
          <w:rFonts w:ascii="AppleSystemUIFont" w:hAnsi="AppleSystemUIFont" w:cs="AppleSystemUIFont"/>
          <w:kern w:val="0"/>
          <w:sz w:val="26"/>
          <w:szCs w:val="26"/>
          <w:lang w:val="en-GB"/>
        </w:rPr>
        <w:t xml:space="preserve"> really said that, uh, Web sign uses the donkey that is UCT's server structure.</w:t>
      </w:r>
    </w:p>
    <w:p w14:paraId="1A54CEB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28BF6F6" w14:textId="04D2B60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 Web sign's a bit slow.</w:t>
      </w:r>
    </w:p>
    <w:p w14:paraId="0E8E0E1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ABF5035" w14:textId="6AD89B9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Well, but I think it's more a case of maybe in this office, I would get very slow Wi-Fi, so everything's quite...</w:t>
      </w:r>
    </w:p>
    <w:p w14:paraId="187508E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CE24A5F" w14:textId="2F9D253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But it works fine.</w:t>
      </w:r>
    </w:p>
    <w:p w14:paraId="704C05E9"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F8BAEF6" w14:textId="058AE36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I mean, it's not like you </w:t>
      </w:r>
    </w:p>
    <w:p w14:paraId="1CC3DBD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0D4F9EE" w14:textId="5E6E7D0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no, it works fine.</w:t>
      </w:r>
    </w:p>
    <w:p w14:paraId="2584F5D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8D89697" w14:textId="5E792181"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If it gets in the way of what you need to do, anyway.</w:t>
      </w:r>
    </w:p>
    <w:p w14:paraId="28161C5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34AD8D9" w14:textId="210C4AD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it's fine.</w:t>
      </w:r>
    </w:p>
    <w:p w14:paraId="196DFE7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BC7B17C" w14:textId="797743C7"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w:t>
      </w:r>
    </w:p>
    <w:p w14:paraId="26F0B9D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C1728A0" w14:textId="3E0E723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1F7E7E0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2B6C98F" w14:textId="721475B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Just cost lots of money.</w:t>
      </w:r>
    </w:p>
    <w:p w14:paraId="495F510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8B58BAE" w14:textId="5345B2C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Everything goes </w:t>
      </w:r>
      <w:r w:rsidR="00242692">
        <w:rPr>
          <w:rFonts w:ascii="AppleSystemUIFont" w:hAnsi="AppleSystemUIFont" w:cs="AppleSystemUIFont"/>
          <w:kern w:val="0"/>
          <w:sz w:val="26"/>
          <w:szCs w:val="26"/>
          <w:lang w:val="en-GB"/>
        </w:rPr>
        <w:t xml:space="preserve">to </w:t>
      </w:r>
      <w:r w:rsidR="00224798">
        <w:rPr>
          <w:rFonts w:ascii="AppleSystemUIFont" w:hAnsi="AppleSystemUIFont" w:cs="AppleSystemUIFont"/>
          <w:kern w:val="0"/>
          <w:sz w:val="26"/>
          <w:szCs w:val="26"/>
          <w:lang w:val="en-GB"/>
        </w:rPr>
        <w:t>money.</w:t>
      </w:r>
    </w:p>
    <w:p w14:paraId="17BC8D3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783671B" w14:textId="7CF640B6"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Yep, yep.</w:t>
      </w:r>
    </w:p>
    <w:p w14:paraId="471739A5"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10B49AE" w14:textId="1B10680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But it comes with the textbook.</w:t>
      </w:r>
    </w:p>
    <w:p w14:paraId="091670C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3CF15098" w14:textId="1F33653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Is that in the student's fees or?</w:t>
      </w:r>
    </w:p>
    <w:p w14:paraId="10ADA9F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715D4A68" w14:textId="5647D58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Yeah, so we buy the tape, we they get the textbook and they get away for signers, 2 different </w:t>
      </w:r>
      <w:r w:rsidR="00242692">
        <w:rPr>
          <w:rFonts w:ascii="AppleSystemUIFont" w:hAnsi="AppleSystemUIFont" w:cs="AppleSystemUIFont"/>
          <w:kern w:val="0"/>
          <w:sz w:val="26"/>
          <w:szCs w:val="26"/>
          <w:lang w:val="en-GB"/>
        </w:rPr>
        <w:t>costs</w:t>
      </w:r>
      <w:r w:rsidR="00224798">
        <w:rPr>
          <w:rFonts w:ascii="AppleSystemUIFont" w:hAnsi="AppleSystemUIFont" w:cs="AppleSystemUIFont"/>
          <w:kern w:val="0"/>
          <w:sz w:val="26"/>
          <w:szCs w:val="26"/>
          <w:lang w:val="en-GB"/>
        </w:rPr>
        <w:t>.</w:t>
      </w:r>
    </w:p>
    <w:p w14:paraId="22FC590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5F0A5A1" w14:textId="036CB05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Speaker 1: </w:t>
      </w:r>
      <w:r w:rsidR="00224798">
        <w:rPr>
          <w:rFonts w:ascii="AppleSystemUIFont" w:hAnsi="AppleSystemUIFont" w:cs="AppleSystemUIFont"/>
          <w:kern w:val="0"/>
          <w:sz w:val="26"/>
          <w:szCs w:val="26"/>
          <w:lang w:val="en-GB"/>
        </w:rPr>
        <w:t>Right.</w:t>
      </w:r>
    </w:p>
    <w:p w14:paraId="3C0EF8E4"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56F0FC8" w14:textId="393B7F5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So</w:t>
      </w:r>
      <w:r w:rsidR="00242692">
        <w:rPr>
          <w:rFonts w:ascii="AppleSystemUIFont" w:hAnsi="AppleSystemUIFont" w:cs="AppleSystemUIFont"/>
          <w:kern w:val="0"/>
          <w:sz w:val="26"/>
          <w:szCs w:val="26"/>
          <w:lang w:val="en-GB"/>
        </w:rPr>
        <w:t>,</w:t>
      </w:r>
      <w:r w:rsidR="00224798">
        <w:rPr>
          <w:rFonts w:ascii="AppleSystemUIFont" w:hAnsi="AppleSystemUIFont" w:cs="AppleSystemUIFont"/>
          <w:kern w:val="0"/>
          <w:sz w:val="26"/>
          <w:szCs w:val="26"/>
          <w:lang w:val="en-GB"/>
        </w:rPr>
        <w:t xml:space="preserve"> you can have the textbook without web sign. </w:t>
      </w:r>
    </w:p>
    <w:p w14:paraId="30BD340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58228F1" w14:textId="3270D670"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See.</w:t>
      </w:r>
    </w:p>
    <w:p w14:paraId="4D69801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62CFD6" w14:textId="599CA2C5"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You could have web sign without the textbook, but it probably wouldn't work very well.</w:t>
      </w:r>
    </w:p>
    <w:p w14:paraId="60CC1F6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1DDAA62" w14:textId="690EE02F"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Yeah.</w:t>
      </w:r>
    </w:p>
    <w:p w14:paraId="7FDE1DA8"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724AEBF" w14:textId="0193E58A"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So that goes into the department finance.</w:t>
      </w:r>
    </w:p>
    <w:p w14:paraId="25507A7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B7770CA" w14:textId="33D17139"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How many students are you getting?</w:t>
      </w:r>
    </w:p>
    <w:p w14:paraId="502EC063"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2C9768FD" w14:textId="3DE7263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How much is the faculty?</w:t>
      </w:r>
    </w:p>
    <w:p w14:paraId="47A36F47"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3F0C790" w14:textId="22A8AB8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Yes, but it's got to be planned, given our fee structure is </w:t>
      </w:r>
      <w:proofErr w:type="gramStart"/>
      <w:r w:rsidR="00224798">
        <w:rPr>
          <w:rFonts w:ascii="AppleSystemUIFont" w:hAnsi="AppleSystemUIFont" w:cs="AppleSystemUIFont"/>
          <w:kern w:val="0"/>
          <w:sz w:val="26"/>
          <w:szCs w:val="26"/>
          <w:lang w:val="en-GB"/>
        </w:rPr>
        <w:t>fixed more or less</w:t>
      </w:r>
      <w:proofErr w:type="gramEnd"/>
      <w:r w:rsidR="00224798">
        <w:rPr>
          <w:rFonts w:ascii="AppleSystemUIFont" w:hAnsi="AppleSystemUIFont" w:cs="AppleSystemUIFont"/>
          <w:kern w:val="0"/>
          <w:sz w:val="26"/>
          <w:szCs w:val="26"/>
          <w:lang w:val="en-GB"/>
        </w:rPr>
        <w:t>.</w:t>
      </w:r>
    </w:p>
    <w:p w14:paraId="2724D82C"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B85E94C" w14:textId="4A17D08B"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Right.</w:t>
      </w:r>
    </w:p>
    <w:p w14:paraId="6B53F63A"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F1A054F" w14:textId="66BFC2A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Okay.</w:t>
      </w:r>
    </w:p>
    <w:p w14:paraId="744A734D"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67363560" w14:textId="3328D71D"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Any final thoughts?</w:t>
      </w:r>
    </w:p>
    <w:p w14:paraId="25AA8D00"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AF00CC6" w14:textId="3961243C"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Anyone add?</w:t>
      </w:r>
    </w:p>
    <w:p w14:paraId="0626BE42"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175D918B" w14:textId="195DA532"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w:t>
      </w:r>
    </w:p>
    <w:p w14:paraId="7BA5315F"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B640C57" w14:textId="524D4D13"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 xml:space="preserve">No, </w:t>
      </w:r>
    </w:p>
    <w:p w14:paraId="183A1EA1"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08B5C2BC" w14:textId="1C96B708"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Speaker 2:</w:t>
      </w:r>
      <w:r w:rsidR="00224798">
        <w:rPr>
          <w:rFonts w:ascii="AppleSystemUIFont" w:hAnsi="AppleSystemUIFont" w:cs="AppleSystemUIFont"/>
          <w:kern w:val="0"/>
          <w:sz w:val="26"/>
          <w:szCs w:val="26"/>
          <w:lang w:val="en-GB"/>
        </w:rPr>
        <w:t xml:space="preserve"> no, no.</w:t>
      </w:r>
    </w:p>
    <w:p w14:paraId="3FFC5B4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F465004" w14:textId="67F5E824"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All right.</w:t>
      </w:r>
    </w:p>
    <w:p w14:paraId="57787D26"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4465F086" w14:textId="6E64C8BE" w:rsidR="00224798" w:rsidRDefault="001A3993" w:rsidP="00224798">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Stop recording.</w:t>
      </w:r>
    </w:p>
    <w:p w14:paraId="15C916BB" w14:textId="77777777" w:rsidR="00224798" w:rsidRDefault="00224798" w:rsidP="00224798">
      <w:pPr>
        <w:autoSpaceDE w:val="0"/>
        <w:autoSpaceDN w:val="0"/>
        <w:adjustRightInd w:val="0"/>
        <w:rPr>
          <w:rFonts w:ascii="AppleSystemUIFont" w:hAnsi="AppleSystemUIFont" w:cs="AppleSystemUIFont"/>
          <w:kern w:val="0"/>
          <w:sz w:val="26"/>
          <w:szCs w:val="26"/>
          <w:lang w:val="en-GB"/>
        </w:rPr>
      </w:pPr>
    </w:p>
    <w:p w14:paraId="51D65BB8" w14:textId="6B339EDA" w:rsidR="00224798" w:rsidRPr="00224798" w:rsidRDefault="001A3993" w:rsidP="00224798">
      <w:pPr>
        <w:rPr>
          <w:lang w:val="en-US"/>
        </w:rPr>
      </w:pPr>
      <w:r>
        <w:rPr>
          <w:rFonts w:ascii="AppleSystemUIFont" w:hAnsi="AppleSystemUIFont" w:cs="AppleSystemUIFont"/>
          <w:kern w:val="0"/>
          <w:sz w:val="26"/>
          <w:szCs w:val="26"/>
          <w:lang w:val="en-GB"/>
        </w:rPr>
        <w:t xml:space="preserve">Speaker 1: </w:t>
      </w:r>
      <w:r w:rsidR="00224798">
        <w:rPr>
          <w:rFonts w:ascii="AppleSystemUIFont" w:hAnsi="AppleSystemUIFont" w:cs="AppleSystemUIFont"/>
          <w:kern w:val="0"/>
          <w:sz w:val="26"/>
          <w:szCs w:val="26"/>
          <w:lang w:val="en-GB"/>
        </w:rPr>
        <w:t>Thanks very much for your time.</w:t>
      </w:r>
    </w:p>
    <w:sectPr w:rsidR="00224798" w:rsidRPr="00224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798"/>
    <w:rsid w:val="00006C41"/>
    <w:rsid w:val="00014314"/>
    <w:rsid w:val="00016244"/>
    <w:rsid w:val="0001789F"/>
    <w:rsid w:val="00027A98"/>
    <w:rsid w:val="00030F3B"/>
    <w:rsid w:val="0003559C"/>
    <w:rsid w:val="00043AA8"/>
    <w:rsid w:val="0004596A"/>
    <w:rsid w:val="00054231"/>
    <w:rsid w:val="00061934"/>
    <w:rsid w:val="000655F8"/>
    <w:rsid w:val="000731A8"/>
    <w:rsid w:val="00083320"/>
    <w:rsid w:val="000872EA"/>
    <w:rsid w:val="000925C0"/>
    <w:rsid w:val="000927BD"/>
    <w:rsid w:val="000B2A06"/>
    <w:rsid w:val="000B2E93"/>
    <w:rsid w:val="000C04D9"/>
    <w:rsid w:val="000C307A"/>
    <w:rsid w:val="000C4D84"/>
    <w:rsid w:val="000C56FC"/>
    <w:rsid w:val="000C6417"/>
    <w:rsid w:val="000E07B1"/>
    <w:rsid w:val="000E653C"/>
    <w:rsid w:val="000F436D"/>
    <w:rsid w:val="001009E3"/>
    <w:rsid w:val="00110366"/>
    <w:rsid w:val="00124EE9"/>
    <w:rsid w:val="00140356"/>
    <w:rsid w:val="0014071E"/>
    <w:rsid w:val="0015170F"/>
    <w:rsid w:val="00171B5E"/>
    <w:rsid w:val="00174983"/>
    <w:rsid w:val="00176EFE"/>
    <w:rsid w:val="001774D1"/>
    <w:rsid w:val="00197865"/>
    <w:rsid w:val="001A3993"/>
    <w:rsid w:val="001A62EF"/>
    <w:rsid w:val="001C1F56"/>
    <w:rsid w:val="001C468C"/>
    <w:rsid w:val="001D1B37"/>
    <w:rsid w:val="001D253E"/>
    <w:rsid w:val="001D6B2E"/>
    <w:rsid w:val="001D6CF3"/>
    <w:rsid w:val="001D703A"/>
    <w:rsid w:val="001E09B8"/>
    <w:rsid w:val="001F003D"/>
    <w:rsid w:val="001F45C9"/>
    <w:rsid w:val="001F4837"/>
    <w:rsid w:val="002048F1"/>
    <w:rsid w:val="002055CF"/>
    <w:rsid w:val="00211C6C"/>
    <w:rsid w:val="00220559"/>
    <w:rsid w:val="0022222A"/>
    <w:rsid w:val="00224798"/>
    <w:rsid w:val="00226F12"/>
    <w:rsid w:val="0022743C"/>
    <w:rsid w:val="00236823"/>
    <w:rsid w:val="0024162D"/>
    <w:rsid w:val="00242692"/>
    <w:rsid w:val="00243A52"/>
    <w:rsid w:val="0024436C"/>
    <w:rsid w:val="00244629"/>
    <w:rsid w:val="00244FEA"/>
    <w:rsid w:val="002669C4"/>
    <w:rsid w:val="00272C7C"/>
    <w:rsid w:val="00273A2E"/>
    <w:rsid w:val="002A1728"/>
    <w:rsid w:val="002A64B1"/>
    <w:rsid w:val="002C20D5"/>
    <w:rsid w:val="002D510B"/>
    <w:rsid w:val="002F4D2D"/>
    <w:rsid w:val="00303255"/>
    <w:rsid w:val="003035E3"/>
    <w:rsid w:val="00304C00"/>
    <w:rsid w:val="003056F0"/>
    <w:rsid w:val="0030625D"/>
    <w:rsid w:val="00307F87"/>
    <w:rsid w:val="003111D8"/>
    <w:rsid w:val="00314F1D"/>
    <w:rsid w:val="00324500"/>
    <w:rsid w:val="00341470"/>
    <w:rsid w:val="00341723"/>
    <w:rsid w:val="00343FEE"/>
    <w:rsid w:val="00356E13"/>
    <w:rsid w:val="00364035"/>
    <w:rsid w:val="0037278B"/>
    <w:rsid w:val="003811CC"/>
    <w:rsid w:val="00382FD5"/>
    <w:rsid w:val="003A05F5"/>
    <w:rsid w:val="003A12FE"/>
    <w:rsid w:val="003A21F0"/>
    <w:rsid w:val="003A328B"/>
    <w:rsid w:val="003B2B88"/>
    <w:rsid w:val="003B39D1"/>
    <w:rsid w:val="003C4112"/>
    <w:rsid w:val="003C76DE"/>
    <w:rsid w:val="003E0801"/>
    <w:rsid w:val="003E40DD"/>
    <w:rsid w:val="003E7119"/>
    <w:rsid w:val="003F1634"/>
    <w:rsid w:val="00401354"/>
    <w:rsid w:val="004126E7"/>
    <w:rsid w:val="00414201"/>
    <w:rsid w:val="00415A09"/>
    <w:rsid w:val="00422099"/>
    <w:rsid w:val="00433296"/>
    <w:rsid w:val="0043343D"/>
    <w:rsid w:val="00442029"/>
    <w:rsid w:val="00446A68"/>
    <w:rsid w:val="00450BF2"/>
    <w:rsid w:val="00452414"/>
    <w:rsid w:val="00456357"/>
    <w:rsid w:val="00461B2C"/>
    <w:rsid w:val="0046274F"/>
    <w:rsid w:val="00464146"/>
    <w:rsid w:val="004716B6"/>
    <w:rsid w:val="00474613"/>
    <w:rsid w:val="0049045D"/>
    <w:rsid w:val="004A6DCC"/>
    <w:rsid w:val="004B64B7"/>
    <w:rsid w:val="004E0B48"/>
    <w:rsid w:val="004E222E"/>
    <w:rsid w:val="004E40E7"/>
    <w:rsid w:val="004E6516"/>
    <w:rsid w:val="004F522A"/>
    <w:rsid w:val="004F54F9"/>
    <w:rsid w:val="004F5F18"/>
    <w:rsid w:val="005019C1"/>
    <w:rsid w:val="005027D7"/>
    <w:rsid w:val="0050516B"/>
    <w:rsid w:val="0050587E"/>
    <w:rsid w:val="00506DE3"/>
    <w:rsid w:val="00514C6A"/>
    <w:rsid w:val="00523963"/>
    <w:rsid w:val="005304FC"/>
    <w:rsid w:val="00530E07"/>
    <w:rsid w:val="00531B7F"/>
    <w:rsid w:val="00554FE5"/>
    <w:rsid w:val="00555B49"/>
    <w:rsid w:val="005563E2"/>
    <w:rsid w:val="00562F12"/>
    <w:rsid w:val="005645CF"/>
    <w:rsid w:val="005708BB"/>
    <w:rsid w:val="005841A0"/>
    <w:rsid w:val="00585500"/>
    <w:rsid w:val="00593FE9"/>
    <w:rsid w:val="00595424"/>
    <w:rsid w:val="005A1B37"/>
    <w:rsid w:val="005A2102"/>
    <w:rsid w:val="005A2F18"/>
    <w:rsid w:val="005B172C"/>
    <w:rsid w:val="005B4A41"/>
    <w:rsid w:val="005C7FAE"/>
    <w:rsid w:val="005E3737"/>
    <w:rsid w:val="005F05A6"/>
    <w:rsid w:val="00604619"/>
    <w:rsid w:val="006178E0"/>
    <w:rsid w:val="006225FD"/>
    <w:rsid w:val="0062710E"/>
    <w:rsid w:val="006401AC"/>
    <w:rsid w:val="00646994"/>
    <w:rsid w:val="00653F92"/>
    <w:rsid w:val="00667AD5"/>
    <w:rsid w:val="00680517"/>
    <w:rsid w:val="0069446A"/>
    <w:rsid w:val="006944BB"/>
    <w:rsid w:val="00695057"/>
    <w:rsid w:val="006A5737"/>
    <w:rsid w:val="006E6FB5"/>
    <w:rsid w:val="006F36C8"/>
    <w:rsid w:val="006F57E1"/>
    <w:rsid w:val="006F5E09"/>
    <w:rsid w:val="00700DF3"/>
    <w:rsid w:val="00706A0E"/>
    <w:rsid w:val="007070E5"/>
    <w:rsid w:val="00711763"/>
    <w:rsid w:val="00711D19"/>
    <w:rsid w:val="0071426C"/>
    <w:rsid w:val="007171FB"/>
    <w:rsid w:val="007175EE"/>
    <w:rsid w:val="007275E1"/>
    <w:rsid w:val="007307A6"/>
    <w:rsid w:val="0073137E"/>
    <w:rsid w:val="007314C2"/>
    <w:rsid w:val="007466D4"/>
    <w:rsid w:val="00762780"/>
    <w:rsid w:val="00764494"/>
    <w:rsid w:val="00771718"/>
    <w:rsid w:val="00773B97"/>
    <w:rsid w:val="0079196C"/>
    <w:rsid w:val="007959A3"/>
    <w:rsid w:val="00796995"/>
    <w:rsid w:val="007B4F65"/>
    <w:rsid w:val="007C00B7"/>
    <w:rsid w:val="007D2D08"/>
    <w:rsid w:val="007D4809"/>
    <w:rsid w:val="007D570A"/>
    <w:rsid w:val="007D6645"/>
    <w:rsid w:val="007E2A4B"/>
    <w:rsid w:val="007E4A88"/>
    <w:rsid w:val="007E779F"/>
    <w:rsid w:val="007F3E13"/>
    <w:rsid w:val="00807133"/>
    <w:rsid w:val="008076F6"/>
    <w:rsid w:val="00835934"/>
    <w:rsid w:val="00840D99"/>
    <w:rsid w:val="00840F4D"/>
    <w:rsid w:val="008445CF"/>
    <w:rsid w:val="00847BBA"/>
    <w:rsid w:val="0086307C"/>
    <w:rsid w:val="00863E4D"/>
    <w:rsid w:val="00871473"/>
    <w:rsid w:val="008726A9"/>
    <w:rsid w:val="008747CC"/>
    <w:rsid w:val="00875B16"/>
    <w:rsid w:val="008807D9"/>
    <w:rsid w:val="0088488E"/>
    <w:rsid w:val="00890EF0"/>
    <w:rsid w:val="008910F1"/>
    <w:rsid w:val="008946FC"/>
    <w:rsid w:val="008A2DC6"/>
    <w:rsid w:val="008B455C"/>
    <w:rsid w:val="008B77E0"/>
    <w:rsid w:val="008C3423"/>
    <w:rsid w:val="008C35FF"/>
    <w:rsid w:val="008E468F"/>
    <w:rsid w:val="008E4E36"/>
    <w:rsid w:val="00907C2C"/>
    <w:rsid w:val="00911F30"/>
    <w:rsid w:val="00925896"/>
    <w:rsid w:val="00940900"/>
    <w:rsid w:val="00943DFE"/>
    <w:rsid w:val="00945CAF"/>
    <w:rsid w:val="00960DC0"/>
    <w:rsid w:val="00962797"/>
    <w:rsid w:val="009704C9"/>
    <w:rsid w:val="00995100"/>
    <w:rsid w:val="009A3261"/>
    <w:rsid w:val="009A3B21"/>
    <w:rsid w:val="009A519C"/>
    <w:rsid w:val="009A7C7B"/>
    <w:rsid w:val="009B07A9"/>
    <w:rsid w:val="009B2D3F"/>
    <w:rsid w:val="009C7F42"/>
    <w:rsid w:val="009E400C"/>
    <w:rsid w:val="00A04088"/>
    <w:rsid w:val="00A206E7"/>
    <w:rsid w:val="00A3010F"/>
    <w:rsid w:val="00A40FE3"/>
    <w:rsid w:val="00A45513"/>
    <w:rsid w:val="00A502A6"/>
    <w:rsid w:val="00A54C9E"/>
    <w:rsid w:val="00A60D1A"/>
    <w:rsid w:val="00A62B07"/>
    <w:rsid w:val="00A63602"/>
    <w:rsid w:val="00A65545"/>
    <w:rsid w:val="00A73DE1"/>
    <w:rsid w:val="00A76086"/>
    <w:rsid w:val="00A823C8"/>
    <w:rsid w:val="00A971BD"/>
    <w:rsid w:val="00AA42C6"/>
    <w:rsid w:val="00AB74F8"/>
    <w:rsid w:val="00AB77E1"/>
    <w:rsid w:val="00AE7895"/>
    <w:rsid w:val="00AF0880"/>
    <w:rsid w:val="00AF5097"/>
    <w:rsid w:val="00AF5741"/>
    <w:rsid w:val="00B044E1"/>
    <w:rsid w:val="00B05578"/>
    <w:rsid w:val="00B0667C"/>
    <w:rsid w:val="00B16971"/>
    <w:rsid w:val="00B245A5"/>
    <w:rsid w:val="00B27D85"/>
    <w:rsid w:val="00B32DBB"/>
    <w:rsid w:val="00B36C13"/>
    <w:rsid w:val="00B44738"/>
    <w:rsid w:val="00B5569E"/>
    <w:rsid w:val="00B57675"/>
    <w:rsid w:val="00B60AD8"/>
    <w:rsid w:val="00B627B7"/>
    <w:rsid w:val="00B651A8"/>
    <w:rsid w:val="00B673AA"/>
    <w:rsid w:val="00B80373"/>
    <w:rsid w:val="00B815B0"/>
    <w:rsid w:val="00B83C40"/>
    <w:rsid w:val="00B90F0F"/>
    <w:rsid w:val="00BA76B7"/>
    <w:rsid w:val="00BB2429"/>
    <w:rsid w:val="00BC038A"/>
    <w:rsid w:val="00BC1ED8"/>
    <w:rsid w:val="00BC55E1"/>
    <w:rsid w:val="00BD7E13"/>
    <w:rsid w:val="00BD7E8F"/>
    <w:rsid w:val="00BE02B4"/>
    <w:rsid w:val="00BE259A"/>
    <w:rsid w:val="00BF1ABF"/>
    <w:rsid w:val="00BF346D"/>
    <w:rsid w:val="00BF4926"/>
    <w:rsid w:val="00BF49C2"/>
    <w:rsid w:val="00C124FE"/>
    <w:rsid w:val="00C25248"/>
    <w:rsid w:val="00C26620"/>
    <w:rsid w:val="00C26B9A"/>
    <w:rsid w:val="00C31C30"/>
    <w:rsid w:val="00C37172"/>
    <w:rsid w:val="00C407C8"/>
    <w:rsid w:val="00C41824"/>
    <w:rsid w:val="00C44698"/>
    <w:rsid w:val="00C475C4"/>
    <w:rsid w:val="00C47CC4"/>
    <w:rsid w:val="00C5289F"/>
    <w:rsid w:val="00C71E2B"/>
    <w:rsid w:val="00C7281F"/>
    <w:rsid w:val="00C76312"/>
    <w:rsid w:val="00C81F48"/>
    <w:rsid w:val="00C85443"/>
    <w:rsid w:val="00C869B5"/>
    <w:rsid w:val="00C8744B"/>
    <w:rsid w:val="00C87FB7"/>
    <w:rsid w:val="00C9487C"/>
    <w:rsid w:val="00C95145"/>
    <w:rsid w:val="00CA6796"/>
    <w:rsid w:val="00CC0A8E"/>
    <w:rsid w:val="00CE173C"/>
    <w:rsid w:val="00CE5536"/>
    <w:rsid w:val="00CF16B0"/>
    <w:rsid w:val="00CF245C"/>
    <w:rsid w:val="00CF2C2B"/>
    <w:rsid w:val="00D069BF"/>
    <w:rsid w:val="00D07E09"/>
    <w:rsid w:val="00D10C93"/>
    <w:rsid w:val="00D11CED"/>
    <w:rsid w:val="00D1644B"/>
    <w:rsid w:val="00D165BC"/>
    <w:rsid w:val="00D17E66"/>
    <w:rsid w:val="00D324B3"/>
    <w:rsid w:val="00D365D2"/>
    <w:rsid w:val="00D53FB5"/>
    <w:rsid w:val="00D54281"/>
    <w:rsid w:val="00D602D9"/>
    <w:rsid w:val="00D6426B"/>
    <w:rsid w:val="00D66A1C"/>
    <w:rsid w:val="00D710AD"/>
    <w:rsid w:val="00D72B0A"/>
    <w:rsid w:val="00D81068"/>
    <w:rsid w:val="00D832C1"/>
    <w:rsid w:val="00D85359"/>
    <w:rsid w:val="00D90635"/>
    <w:rsid w:val="00D910E6"/>
    <w:rsid w:val="00D91AEF"/>
    <w:rsid w:val="00DB25A6"/>
    <w:rsid w:val="00DB65EC"/>
    <w:rsid w:val="00DD1EF8"/>
    <w:rsid w:val="00DD5DD9"/>
    <w:rsid w:val="00DD6039"/>
    <w:rsid w:val="00DE007E"/>
    <w:rsid w:val="00DE5656"/>
    <w:rsid w:val="00DF0FB5"/>
    <w:rsid w:val="00DF14A7"/>
    <w:rsid w:val="00DF2917"/>
    <w:rsid w:val="00DF642D"/>
    <w:rsid w:val="00E04884"/>
    <w:rsid w:val="00E104A3"/>
    <w:rsid w:val="00E11A07"/>
    <w:rsid w:val="00E261B8"/>
    <w:rsid w:val="00E3555E"/>
    <w:rsid w:val="00E42631"/>
    <w:rsid w:val="00E47F66"/>
    <w:rsid w:val="00E56BFB"/>
    <w:rsid w:val="00E605BB"/>
    <w:rsid w:val="00E60B3B"/>
    <w:rsid w:val="00E61A59"/>
    <w:rsid w:val="00E86E72"/>
    <w:rsid w:val="00E944F8"/>
    <w:rsid w:val="00E94C76"/>
    <w:rsid w:val="00EA1833"/>
    <w:rsid w:val="00EA57AD"/>
    <w:rsid w:val="00EB6C38"/>
    <w:rsid w:val="00EC01C6"/>
    <w:rsid w:val="00ED7BE4"/>
    <w:rsid w:val="00EE09FA"/>
    <w:rsid w:val="00EE2575"/>
    <w:rsid w:val="00EE4150"/>
    <w:rsid w:val="00EE5068"/>
    <w:rsid w:val="00EF2AD5"/>
    <w:rsid w:val="00EF6914"/>
    <w:rsid w:val="00F10583"/>
    <w:rsid w:val="00F15655"/>
    <w:rsid w:val="00F350AB"/>
    <w:rsid w:val="00F42B0F"/>
    <w:rsid w:val="00F43306"/>
    <w:rsid w:val="00F71BCA"/>
    <w:rsid w:val="00F72785"/>
    <w:rsid w:val="00F83C89"/>
    <w:rsid w:val="00F86072"/>
    <w:rsid w:val="00F8781F"/>
    <w:rsid w:val="00F92F5A"/>
    <w:rsid w:val="00F97317"/>
    <w:rsid w:val="00FA4DFA"/>
    <w:rsid w:val="00FA626F"/>
    <w:rsid w:val="00FA6FF9"/>
    <w:rsid w:val="00FB16CE"/>
    <w:rsid w:val="00FC6E64"/>
    <w:rsid w:val="00FE2377"/>
    <w:rsid w:val="00FE4B31"/>
    <w:rsid w:val="00FF1A9F"/>
    <w:rsid w:val="00FF5C0D"/>
    <w:rsid w:val="00FF79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1F1C2F9"/>
  <w15:chartTrackingRefBased/>
  <w15:docId w15:val="{221042AB-EEC8-CF4F-9A13-52BAEB9B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7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7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7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7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798"/>
    <w:rPr>
      <w:rFonts w:eastAsiaTheme="majorEastAsia" w:cstheme="majorBidi"/>
      <w:color w:val="272727" w:themeColor="text1" w:themeTint="D8"/>
    </w:rPr>
  </w:style>
  <w:style w:type="paragraph" w:styleId="Title">
    <w:name w:val="Title"/>
    <w:basedOn w:val="Normal"/>
    <w:next w:val="Normal"/>
    <w:link w:val="TitleChar"/>
    <w:uiPriority w:val="10"/>
    <w:qFormat/>
    <w:rsid w:val="002247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7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7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4798"/>
    <w:rPr>
      <w:i/>
      <w:iCs/>
      <w:color w:val="404040" w:themeColor="text1" w:themeTint="BF"/>
    </w:rPr>
  </w:style>
  <w:style w:type="paragraph" w:styleId="ListParagraph">
    <w:name w:val="List Paragraph"/>
    <w:basedOn w:val="Normal"/>
    <w:uiPriority w:val="34"/>
    <w:qFormat/>
    <w:rsid w:val="00224798"/>
    <w:pPr>
      <w:ind w:left="720"/>
      <w:contextualSpacing/>
    </w:pPr>
  </w:style>
  <w:style w:type="character" w:styleId="IntenseEmphasis">
    <w:name w:val="Intense Emphasis"/>
    <w:basedOn w:val="DefaultParagraphFont"/>
    <w:uiPriority w:val="21"/>
    <w:qFormat/>
    <w:rsid w:val="00224798"/>
    <w:rPr>
      <w:i/>
      <w:iCs/>
      <w:color w:val="0F4761" w:themeColor="accent1" w:themeShade="BF"/>
    </w:rPr>
  </w:style>
  <w:style w:type="paragraph" w:styleId="IntenseQuote">
    <w:name w:val="Intense Quote"/>
    <w:basedOn w:val="Normal"/>
    <w:next w:val="Normal"/>
    <w:link w:val="IntenseQuoteChar"/>
    <w:uiPriority w:val="30"/>
    <w:qFormat/>
    <w:rsid w:val="00224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798"/>
    <w:rPr>
      <w:i/>
      <w:iCs/>
      <w:color w:val="0F4761" w:themeColor="accent1" w:themeShade="BF"/>
    </w:rPr>
  </w:style>
  <w:style w:type="character" w:styleId="IntenseReference">
    <w:name w:val="Intense Reference"/>
    <w:basedOn w:val="DefaultParagraphFont"/>
    <w:uiPriority w:val="32"/>
    <w:qFormat/>
    <w:rsid w:val="00224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5319</Words>
  <Characters>25108</Characters>
  <Application>Microsoft Office Word</Application>
  <DocSecurity>0</DocSecurity>
  <Lines>1321</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Jumani Clarke</dc:creator>
  <cp:keywords/>
  <dc:description/>
  <cp:lastModifiedBy>Jumani Clarke</cp:lastModifiedBy>
  <cp:revision>2</cp:revision>
  <dcterms:created xsi:type="dcterms:W3CDTF">2026-02-19T20:41:00Z</dcterms:created>
  <dcterms:modified xsi:type="dcterms:W3CDTF">2026-02-19T20:41:00Z</dcterms:modified>
</cp:coreProperties>
</file>