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FAD69" w14:textId="77777777" w:rsidR="0055643C" w:rsidRDefault="0055643C" w:rsidP="0055643C">
      <w:r>
        <w:t>ACT 1 – Introduction</w:t>
      </w:r>
    </w:p>
    <w:p w14:paraId="6ABC93D9" w14:textId="77777777" w:rsidR="0055643C" w:rsidRDefault="0055643C" w:rsidP="0055643C">
      <w:r>
        <w:t>Scene 1 – Establishing the Setting</w:t>
      </w:r>
    </w:p>
    <w:p w14:paraId="5F80CBAA" w14:textId="77777777" w:rsidR="0055643C" w:rsidRDefault="0055643C" w:rsidP="0055643C">
      <w:r>
        <w:t>Shot 1</w:t>
      </w:r>
    </w:p>
    <w:p w14:paraId="6B121ECF" w14:textId="77777777" w:rsidR="0055643C" w:rsidRDefault="0055643C" w:rsidP="0055643C">
      <w:r>
        <w:t>* Wide sunrise shot of the farm</w:t>
      </w:r>
    </w:p>
    <w:p w14:paraId="3134D42D" w14:textId="77777777" w:rsidR="0055643C" w:rsidRDefault="0055643C" w:rsidP="0055643C">
      <w:r>
        <w:t>Shot 2</w:t>
      </w:r>
    </w:p>
    <w:p w14:paraId="52BC8841" w14:textId="77777777" w:rsidR="0055643C" w:rsidRDefault="0055643C" w:rsidP="0055643C">
      <w:r>
        <w:t>* Close-up of the nipa hut roof with raindrops</w:t>
      </w:r>
    </w:p>
    <w:p w14:paraId="25C41183" w14:textId="77777777" w:rsidR="0055643C" w:rsidRDefault="0055643C" w:rsidP="0055643C">
      <w:r>
        <w:t>Shot 3</w:t>
      </w:r>
    </w:p>
    <w:p w14:paraId="6DE097A4" w14:textId="77777777" w:rsidR="0055643C" w:rsidRDefault="0055643C" w:rsidP="0055643C">
      <w:r>
        <w:t>* Close-up of the radio</w:t>
      </w:r>
    </w:p>
    <w:p w14:paraId="5C26729A" w14:textId="77777777" w:rsidR="0055643C" w:rsidRDefault="0055643C" w:rsidP="0055643C">
      <w:r>
        <w:t xml:space="preserve">* News report: "May </w:t>
      </w:r>
      <w:proofErr w:type="spellStart"/>
      <w:r>
        <w:t>naga-abot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bagyo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masunod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</w:t>
      </w:r>
      <w:proofErr w:type="spellStart"/>
      <w:r>
        <w:t>adlaw</w:t>
      </w:r>
      <w:proofErr w:type="spellEnd"/>
      <w:r>
        <w:t>..."</w:t>
      </w:r>
    </w:p>
    <w:p w14:paraId="4A0759E2" w14:textId="77777777" w:rsidR="0055643C" w:rsidRDefault="0055643C" w:rsidP="0055643C"/>
    <w:p w14:paraId="17100813" w14:textId="77777777" w:rsidR="0055643C" w:rsidRDefault="0055643C" w:rsidP="0055643C">
      <w:r>
        <w:t>Scene 2 – Introducing the Daughter</w:t>
      </w:r>
    </w:p>
    <w:p w14:paraId="5D1273A1" w14:textId="77777777" w:rsidR="0055643C" w:rsidRDefault="0055643C" w:rsidP="0055643C">
      <w:r>
        <w:t>Shot 4</w:t>
      </w:r>
    </w:p>
    <w:p w14:paraId="27EAC035" w14:textId="77777777" w:rsidR="0055643C" w:rsidRDefault="0055643C" w:rsidP="0055643C">
      <w:r>
        <w:t>* Close-up of daughter opening her eyes</w:t>
      </w:r>
    </w:p>
    <w:p w14:paraId="73DC6720" w14:textId="77777777" w:rsidR="0055643C" w:rsidRDefault="0055643C" w:rsidP="0055643C">
      <w:r>
        <w:t>Shot 5</w:t>
      </w:r>
    </w:p>
    <w:p w14:paraId="696D2777" w14:textId="77777777" w:rsidR="0055643C" w:rsidRDefault="0055643C" w:rsidP="0055643C">
      <w:r>
        <w:t>* Close-up of daughter grabbing her cellphone</w:t>
      </w:r>
    </w:p>
    <w:p w14:paraId="1B8FEF5A" w14:textId="77777777" w:rsidR="0055643C" w:rsidRDefault="0055643C" w:rsidP="0055643C">
      <w:r>
        <w:t>Shot 6</w:t>
      </w:r>
    </w:p>
    <w:p w14:paraId="7BDE117B" w14:textId="77777777" w:rsidR="0055643C" w:rsidRDefault="0055643C" w:rsidP="0055643C">
      <w:r>
        <w:t>* Off-screen voice of father</w:t>
      </w:r>
    </w:p>
    <w:p w14:paraId="115187F5" w14:textId="77777777" w:rsidR="0055643C" w:rsidRDefault="0055643C" w:rsidP="0055643C">
      <w:r>
        <w:t xml:space="preserve">* "Bangon </w:t>
      </w:r>
      <w:proofErr w:type="spellStart"/>
      <w:r>
        <w:t>na</w:t>
      </w:r>
      <w:proofErr w:type="spellEnd"/>
      <w:r>
        <w:t xml:space="preserve"> da!"</w:t>
      </w:r>
    </w:p>
    <w:p w14:paraId="7FD9879C" w14:textId="77777777" w:rsidR="0055643C" w:rsidRDefault="0055643C" w:rsidP="0055643C">
      <w:r>
        <w:t>Shot 7</w:t>
      </w:r>
    </w:p>
    <w:p w14:paraId="5734620F" w14:textId="77777777" w:rsidR="0055643C" w:rsidRDefault="0055643C" w:rsidP="0055643C">
      <w:r>
        <w:t>* Daughter rolls her eyes</w:t>
      </w:r>
    </w:p>
    <w:p w14:paraId="0FA2B2FE" w14:textId="77777777" w:rsidR="0055643C" w:rsidRDefault="0055643C" w:rsidP="0055643C"/>
    <w:p w14:paraId="6FB97012" w14:textId="77777777" w:rsidR="0055643C" w:rsidRDefault="0055643C" w:rsidP="0055643C">
      <w:r>
        <w:t>Scene 3 – Father's Worries</w:t>
      </w:r>
    </w:p>
    <w:p w14:paraId="380D4C6A" w14:textId="77777777" w:rsidR="0055643C" w:rsidRDefault="0055643C" w:rsidP="0055643C">
      <w:r>
        <w:t>Shot 8</w:t>
      </w:r>
    </w:p>
    <w:p w14:paraId="71394B4E" w14:textId="77777777" w:rsidR="0055643C" w:rsidRDefault="0055643C" w:rsidP="0055643C">
      <w:r>
        <w:t>* Wide/drone shot of father observing the rice field</w:t>
      </w:r>
    </w:p>
    <w:p w14:paraId="3E0AF682" w14:textId="77777777" w:rsidR="0055643C" w:rsidRDefault="0055643C" w:rsidP="0055643C">
      <w:r>
        <w:t>Shot 9</w:t>
      </w:r>
    </w:p>
    <w:p w14:paraId="459FA6C7" w14:textId="77777777" w:rsidR="0055643C" w:rsidRDefault="0055643C" w:rsidP="0055643C">
      <w:r>
        <w:t>* Close-up of father looking worried</w:t>
      </w:r>
    </w:p>
    <w:p w14:paraId="18CDFA0F" w14:textId="77777777" w:rsidR="0055643C" w:rsidRDefault="0055643C" w:rsidP="0055643C">
      <w:r>
        <w:t>Shot 10</w:t>
      </w:r>
    </w:p>
    <w:p w14:paraId="30FEDC27" w14:textId="77777777" w:rsidR="0055643C" w:rsidRDefault="0055643C" w:rsidP="0055643C">
      <w:r>
        <w:t>* Father snaps back to reality after hearing his daughter call him</w:t>
      </w:r>
    </w:p>
    <w:p w14:paraId="3C50A1AE" w14:textId="77777777" w:rsidR="0055643C" w:rsidRDefault="0055643C" w:rsidP="0055643C">
      <w:r>
        <w:t>Shot 11</w:t>
      </w:r>
    </w:p>
    <w:p w14:paraId="7C575E0F" w14:textId="77777777" w:rsidR="0055643C" w:rsidRDefault="0055643C" w:rsidP="0055643C">
      <w:r>
        <w:t>* Medium shot</w:t>
      </w:r>
    </w:p>
    <w:p w14:paraId="3EC05B16" w14:textId="77777777" w:rsidR="0055643C" w:rsidRDefault="0055643C" w:rsidP="0055643C">
      <w:r>
        <w:t>* Daughter standing behind father</w:t>
      </w:r>
    </w:p>
    <w:p w14:paraId="74733BB9" w14:textId="77777777" w:rsidR="0055643C" w:rsidRDefault="0055643C" w:rsidP="0055643C">
      <w:r>
        <w:t>Shot 12</w:t>
      </w:r>
    </w:p>
    <w:p w14:paraId="03C71528" w14:textId="77777777" w:rsidR="0055643C" w:rsidRDefault="0055643C" w:rsidP="0055643C">
      <w:r>
        <w:t>* Father turns around</w:t>
      </w:r>
    </w:p>
    <w:p w14:paraId="07835735" w14:textId="77777777" w:rsidR="0055643C" w:rsidRDefault="0055643C" w:rsidP="0055643C">
      <w:r>
        <w:t>Shot 13</w:t>
      </w:r>
    </w:p>
    <w:p w14:paraId="54B53E28" w14:textId="77777777" w:rsidR="0055643C" w:rsidRDefault="0055643C" w:rsidP="0055643C">
      <w:r>
        <w:t>* Close-up of daughter</w:t>
      </w:r>
    </w:p>
    <w:p w14:paraId="481E5D52" w14:textId="77777777" w:rsidR="0055643C" w:rsidRDefault="0055643C" w:rsidP="0055643C">
      <w:r>
        <w:t>* Dialogue</w:t>
      </w:r>
    </w:p>
    <w:p w14:paraId="4FEEF5FE" w14:textId="77777777" w:rsidR="0055643C" w:rsidRDefault="0055643C" w:rsidP="0055643C">
      <w:r>
        <w:t>Shot 14</w:t>
      </w:r>
    </w:p>
    <w:p w14:paraId="1D5FFDFF" w14:textId="77777777" w:rsidR="0055643C" w:rsidRDefault="0055643C" w:rsidP="0055643C">
      <w:r>
        <w:t>* Close-up of father</w:t>
      </w:r>
    </w:p>
    <w:p w14:paraId="069FE89F" w14:textId="77777777" w:rsidR="0055643C" w:rsidRDefault="0055643C" w:rsidP="0055643C">
      <w:r>
        <w:t>* Dialogue</w:t>
      </w:r>
    </w:p>
    <w:p w14:paraId="3FABCC17" w14:textId="77777777" w:rsidR="0055643C" w:rsidRDefault="0055643C" w:rsidP="0055643C"/>
    <w:p w14:paraId="3CC16E44" w14:textId="77777777" w:rsidR="0055643C" w:rsidRDefault="0055643C" w:rsidP="0055643C">
      <w:r>
        <w:t>Scene 4 – Daughter's Request</w:t>
      </w:r>
    </w:p>
    <w:p w14:paraId="63AFED5C" w14:textId="77777777" w:rsidR="0055643C" w:rsidRDefault="0055643C" w:rsidP="0055643C">
      <w:r>
        <w:t>Shot 15</w:t>
      </w:r>
    </w:p>
    <w:p w14:paraId="6F31C746" w14:textId="77777777" w:rsidR="0055643C" w:rsidRDefault="0055643C" w:rsidP="0055643C">
      <w:r>
        <w:t>* Close-up of daughter's phone</w:t>
      </w:r>
    </w:p>
    <w:p w14:paraId="63B6B500" w14:textId="77777777" w:rsidR="0055643C" w:rsidRDefault="0055643C" w:rsidP="0055643C">
      <w:r>
        <w:t>* Conversation with friend about going out</w:t>
      </w:r>
    </w:p>
    <w:p w14:paraId="734AA27B" w14:textId="77777777" w:rsidR="0055643C" w:rsidRDefault="0055643C" w:rsidP="0055643C">
      <w:r>
        <w:t>Shot 16</w:t>
      </w:r>
    </w:p>
    <w:p w14:paraId="11482E97" w14:textId="77777777" w:rsidR="0055643C" w:rsidRDefault="0055643C" w:rsidP="0055643C">
      <w:r>
        <w:t>* Daughter walks toward father</w:t>
      </w:r>
    </w:p>
    <w:p w14:paraId="19300B88" w14:textId="77777777" w:rsidR="0055643C" w:rsidRDefault="0055643C" w:rsidP="0055643C">
      <w:r>
        <w:t>Shot 17</w:t>
      </w:r>
    </w:p>
    <w:p w14:paraId="63372E7B" w14:textId="77777777" w:rsidR="0055643C" w:rsidRDefault="0055643C" w:rsidP="0055643C">
      <w:r>
        <w:t>* Dialogue scene resumes</w:t>
      </w:r>
    </w:p>
    <w:p w14:paraId="56FF08DD" w14:textId="77777777" w:rsidR="0055643C" w:rsidRDefault="0055643C" w:rsidP="0055643C">
      <w:r>
        <w:t>Father refuses because they need to harvest before the storm.</w:t>
      </w:r>
    </w:p>
    <w:p w14:paraId="1103DA82" w14:textId="77777777" w:rsidR="0055643C" w:rsidRDefault="0055643C" w:rsidP="0055643C">
      <w:r>
        <w:t>Shot 18</w:t>
      </w:r>
    </w:p>
    <w:p w14:paraId="5BE266FF" w14:textId="77777777" w:rsidR="0055643C" w:rsidRDefault="0055643C" w:rsidP="0055643C">
      <w:r>
        <w:t>* Daughter raises her voice</w:t>
      </w:r>
    </w:p>
    <w:p w14:paraId="17962034" w14:textId="77777777" w:rsidR="0055643C" w:rsidRDefault="0055643C" w:rsidP="0055643C">
      <w:r>
        <w:t>Shot 19</w:t>
      </w:r>
    </w:p>
    <w:p w14:paraId="755E1D04" w14:textId="77777777" w:rsidR="0055643C" w:rsidRDefault="0055643C" w:rsidP="0055643C">
      <w:r>
        <w:t>* Daughter storms off</w:t>
      </w:r>
    </w:p>
    <w:p w14:paraId="368C1026" w14:textId="77777777" w:rsidR="0055643C" w:rsidRDefault="0055643C" w:rsidP="0055643C">
      <w:r>
        <w:t>Shot 20</w:t>
      </w:r>
    </w:p>
    <w:p w14:paraId="365458A6" w14:textId="77777777" w:rsidR="0055643C" w:rsidRDefault="0055643C" w:rsidP="0055643C">
      <w:r>
        <w:lastRenderedPageBreak/>
        <w:t>* Close-up of father</w:t>
      </w:r>
    </w:p>
    <w:p w14:paraId="5CD99FC9" w14:textId="77777777" w:rsidR="0055643C" w:rsidRDefault="0055643C" w:rsidP="0055643C">
      <w:r>
        <w:t>* Expression changes to sadness</w:t>
      </w:r>
    </w:p>
    <w:p w14:paraId="23D3C6CD" w14:textId="77777777" w:rsidR="0055643C" w:rsidRDefault="0055643C" w:rsidP="0055643C"/>
    <w:p w14:paraId="0E7E65B7" w14:textId="77777777" w:rsidR="0055643C" w:rsidRDefault="0055643C" w:rsidP="0055643C">
      <w:r>
        <w:t>ACT 2 – Reconciliation</w:t>
      </w:r>
    </w:p>
    <w:p w14:paraId="2210DCA6" w14:textId="77777777" w:rsidR="0055643C" w:rsidRDefault="0055643C" w:rsidP="0055643C">
      <w:r>
        <w:t>Scene 5 – Night Conversation</w:t>
      </w:r>
    </w:p>
    <w:p w14:paraId="7BED847F" w14:textId="77777777" w:rsidR="0055643C" w:rsidRDefault="0055643C" w:rsidP="0055643C">
      <w:r>
        <w:t>Shot 21</w:t>
      </w:r>
    </w:p>
    <w:p w14:paraId="6201052E" w14:textId="77777777" w:rsidR="0055643C" w:rsidRDefault="0055643C" w:rsidP="0055643C">
      <w:r>
        <w:t>* Interior house at night</w:t>
      </w:r>
    </w:p>
    <w:p w14:paraId="5C309817" w14:textId="77777777" w:rsidR="0055643C" w:rsidRDefault="0055643C" w:rsidP="0055643C">
      <w:r>
        <w:t>Shot 22</w:t>
      </w:r>
    </w:p>
    <w:p w14:paraId="4F479727" w14:textId="77777777" w:rsidR="0055643C" w:rsidRDefault="0055643C" w:rsidP="0055643C">
      <w:r>
        <w:t>* Father asks:</w:t>
      </w:r>
    </w:p>
    <w:p w14:paraId="087E831F" w14:textId="77777777" w:rsidR="0055643C" w:rsidRDefault="0055643C" w:rsidP="0055643C">
      <w:r>
        <w:t>"</w:t>
      </w:r>
      <w:proofErr w:type="spellStart"/>
      <w:r>
        <w:t>Nagkaon</w:t>
      </w:r>
      <w:proofErr w:type="spellEnd"/>
      <w:r>
        <w:t xml:space="preserve"> ka </w:t>
      </w:r>
      <w:proofErr w:type="spellStart"/>
      <w:r>
        <w:t>na</w:t>
      </w:r>
      <w:proofErr w:type="spellEnd"/>
      <w:r>
        <w:t>?"</w:t>
      </w:r>
    </w:p>
    <w:p w14:paraId="7878E877" w14:textId="77777777" w:rsidR="0055643C" w:rsidRDefault="0055643C" w:rsidP="0055643C">
      <w:r>
        <w:t>Shot 23</w:t>
      </w:r>
    </w:p>
    <w:p w14:paraId="517B23E0" w14:textId="77777777" w:rsidR="0055643C" w:rsidRDefault="0055643C" w:rsidP="0055643C">
      <w:r>
        <w:t>* Daughter:</w:t>
      </w:r>
    </w:p>
    <w:p w14:paraId="7C1C31F2" w14:textId="77777777" w:rsidR="0055643C" w:rsidRDefault="0055643C" w:rsidP="0055643C">
      <w:r>
        <w:t>"Wala."</w:t>
      </w:r>
    </w:p>
    <w:p w14:paraId="60B50E7E" w14:textId="77777777" w:rsidR="0055643C" w:rsidRDefault="0055643C" w:rsidP="0055643C">
      <w:r>
        <w:t>Shot 24</w:t>
      </w:r>
    </w:p>
    <w:p w14:paraId="1CF9E219" w14:textId="77777777" w:rsidR="0055643C" w:rsidRDefault="0055643C" w:rsidP="0055643C">
      <w:r>
        <w:t>* Father:</w:t>
      </w:r>
    </w:p>
    <w:p w14:paraId="3963A942" w14:textId="77777777" w:rsidR="0055643C" w:rsidRDefault="0055643C" w:rsidP="0055643C">
      <w:r>
        <w:t xml:space="preserve">"Ano gid </w:t>
      </w:r>
      <w:proofErr w:type="spellStart"/>
      <w:r>
        <w:t>problema</w:t>
      </w:r>
      <w:proofErr w:type="spellEnd"/>
      <w:r>
        <w:t>?"</w:t>
      </w:r>
    </w:p>
    <w:p w14:paraId="3F610A17" w14:textId="77777777" w:rsidR="0055643C" w:rsidRDefault="0055643C" w:rsidP="0055643C">
      <w:r>
        <w:t>Shot 25</w:t>
      </w:r>
    </w:p>
    <w:p w14:paraId="08CCE847" w14:textId="77777777" w:rsidR="0055643C" w:rsidRDefault="0055643C" w:rsidP="0055643C">
      <w:r>
        <w:t>* Daughter:</w:t>
      </w:r>
    </w:p>
    <w:p w14:paraId="37F7B00E" w14:textId="77777777" w:rsidR="0055643C" w:rsidRDefault="0055643C" w:rsidP="0055643C">
      <w:r>
        <w:t>"</w:t>
      </w:r>
      <w:proofErr w:type="spellStart"/>
      <w:r>
        <w:t>Ngaa</w:t>
      </w:r>
      <w:proofErr w:type="spellEnd"/>
      <w:r>
        <w:t xml:space="preserve"> di ka gid mag </w:t>
      </w:r>
      <w:proofErr w:type="spellStart"/>
      <w:r>
        <w:t>sugot</w:t>
      </w:r>
      <w:proofErr w:type="spellEnd"/>
      <w:r>
        <w:t>?"</w:t>
      </w:r>
    </w:p>
    <w:p w14:paraId="3429CEC5" w14:textId="77777777" w:rsidR="0055643C" w:rsidRDefault="0055643C" w:rsidP="0055643C">
      <w:r>
        <w:t>Shot 26</w:t>
      </w:r>
    </w:p>
    <w:p w14:paraId="42EE328F" w14:textId="77777777" w:rsidR="0055643C" w:rsidRDefault="0055643C" w:rsidP="0055643C">
      <w:r>
        <w:t>* Father:</w:t>
      </w:r>
    </w:p>
    <w:p w14:paraId="47166D5E" w14:textId="77777777" w:rsidR="0055643C" w:rsidRDefault="0055643C" w:rsidP="0055643C">
      <w:r>
        <w:t xml:space="preserve">"Kung </w:t>
      </w:r>
      <w:proofErr w:type="spellStart"/>
      <w:r>
        <w:t>maka</w:t>
      </w:r>
      <w:proofErr w:type="spellEnd"/>
      <w:r>
        <w:t xml:space="preserve">-ani </w:t>
      </w:r>
      <w:proofErr w:type="spellStart"/>
      <w:r>
        <w:t>kita</w:t>
      </w:r>
      <w:proofErr w:type="spellEnd"/>
      <w:r>
        <w:t xml:space="preserve"> antes </w:t>
      </w:r>
      <w:proofErr w:type="spellStart"/>
      <w:r>
        <w:t>magbagyo</w:t>
      </w:r>
      <w:proofErr w:type="spellEnd"/>
      <w:r>
        <w:t xml:space="preserve">, </w:t>
      </w:r>
      <w:proofErr w:type="spellStart"/>
      <w:r>
        <w:t>tagaan</w:t>
      </w:r>
      <w:proofErr w:type="spellEnd"/>
      <w:r>
        <w:t xml:space="preserve"> ta ka allowance </w:t>
      </w:r>
      <w:proofErr w:type="spellStart"/>
      <w:r>
        <w:t>panglagaw</w:t>
      </w:r>
      <w:proofErr w:type="spellEnd"/>
      <w:r>
        <w:t>."</w:t>
      </w:r>
    </w:p>
    <w:p w14:paraId="426E8BAF" w14:textId="77777777" w:rsidR="0055643C" w:rsidRDefault="0055643C" w:rsidP="0055643C">
      <w:r>
        <w:t>Shot 27</w:t>
      </w:r>
    </w:p>
    <w:p w14:paraId="25F19EEE" w14:textId="77777777" w:rsidR="0055643C" w:rsidRDefault="0055643C" w:rsidP="0055643C">
      <w:r>
        <w:t>* Daughter still silent</w:t>
      </w:r>
    </w:p>
    <w:p w14:paraId="416AC895" w14:textId="77777777" w:rsidR="0055643C" w:rsidRDefault="0055643C" w:rsidP="0055643C"/>
    <w:p w14:paraId="389DD7D8" w14:textId="77777777" w:rsidR="0055643C" w:rsidRDefault="0055643C" w:rsidP="0055643C">
      <w:r>
        <w:t>ACT 3 – Climax</w:t>
      </w:r>
    </w:p>
    <w:p w14:paraId="1A6E3989" w14:textId="77777777" w:rsidR="0055643C" w:rsidRDefault="0055643C" w:rsidP="0055643C">
      <w:r>
        <w:t>Scene 6 – Incoming Storm</w:t>
      </w:r>
    </w:p>
    <w:p w14:paraId="11A1FBDD" w14:textId="77777777" w:rsidR="0055643C" w:rsidRDefault="0055643C" w:rsidP="0055643C">
      <w:r>
        <w:t>Shot 28</w:t>
      </w:r>
    </w:p>
    <w:p w14:paraId="0E47FE84" w14:textId="77777777" w:rsidR="0055643C" w:rsidRDefault="0055643C" w:rsidP="0055643C">
      <w:r>
        <w:t>* Dark sky over farm</w:t>
      </w:r>
    </w:p>
    <w:p w14:paraId="7AFBCE63" w14:textId="77777777" w:rsidR="0055643C" w:rsidRDefault="0055643C" w:rsidP="0055643C">
      <w:r>
        <w:t>Shot 29</w:t>
      </w:r>
    </w:p>
    <w:p w14:paraId="2929B443" w14:textId="77777777" w:rsidR="0055643C" w:rsidRDefault="0055643C" w:rsidP="0055643C">
      <w:r>
        <w:t>* Father desperately harvesting crops</w:t>
      </w:r>
    </w:p>
    <w:p w14:paraId="3FF53167" w14:textId="77777777" w:rsidR="0055643C" w:rsidRDefault="0055643C" w:rsidP="0055643C">
      <w:r>
        <w:t>Shot 30</w:t>
      </w:r>
    </w:p>
    <w:p w14:paraId="3C7505B3" w14:textId="77777777" w:rsidR="0055643C" w:rsidRDefault="0055643C" w:rsidP="0055643C">
      <w:r>
        <w:t>* Daughter watching from afar</w:t>
      </w:r>
    </w:p>
    <w:p w14:paraId="7068703A" w14:textId="77777777" w:rsidR="0055643C" w:rsidRDefault="0055643C" w:rsidP="0055643C">
      <w:r>
        <w:t>Realizes father's sacrifices.</w:t>
      </w:r>
    </w:p>
    <w:p w14:paraId="71A656DB" w14:textId="77777777" w:rsidR="0055643C" w:rsidRDefault="0055643C" w:rsidP="0055643C">
      <w:r>
        <w:t>Shot 31</w:t>
      </w:r>
    </w:p>
    <w:p w14:paraId="155EFE15" w14:textId="77777777" w:rsidR="0055643C" w:rsidRDefault="0055643C" w:rsidP="0055643C">
      <w:r>
        <w:t>* Daughter runs toward him</w:t>
      </w:r>
    </w:p>
    <w:p w14:paraId="78461C1B" w14:textId="77777777" w:rsidR="0055643C" w:rsidRDefault="0055643C" w:rsidP="0055643C">
      <w:r>
        <w:t>Shot 32</w:t>
      </w:r>
    </w:p>
    <w:p w14:paraId="34B125A8" w14:textId="77777777" w:rsidR="0055643C" w:rsidRDefault="0055643C" w:rsidP="0055643C">
      <w:r>
        <w:t>* Both work together</w:t>
      </w:r>
    </w:p>
    <w:p w14:paraId="0AFE5C9A" w14:textId="77777777" w:rsidR="0055643C" w:rsidRDefault="0055643C" w:rsidP="0055643C">
      <w:r>
        <w:t>Shot 33</w:t>
      </w:r>
    </w:p>
    <w:p w14:paraId="5B3326C2" w14:textId="77777777" w:rsidR="0055643C" w:rsidRDefault="0055643C" w:rsidP="0055643C">
      <w:r>
        <w:t>* They finish harvesting moments before heavy rain pours</w:t>
      </w:r>
    </w:p>
    <w:p w14:paraId="5462BDC3" w14:textId="77777777" w:rsidR="0055643C" w:rsidRDefault="0055643C" w:rsidP="0055643C"/>
    <w:p w14:paraId="6B16C125" w14:textId="77777777" w:rsidR="0055643C" w:rsidRDefault="0055643C" w:rsidP="0055643C">
      <w:r>
        <w:t>ACT 4 – Resolution</w:t>
      </w:r>
    </w:p>
    <w:p w14:paraId="62FCAA71" w14:textId="77777777" w:rsidR="0055643C" w:rsidRDefault="0055643C" w:rsidP="0055643C">
      <w:r>
        <w:t>Scene 7 – Morning After the Storm</w:t>
      </w:r>
    </w:p>
    <w:p w14:paraId="12239096" w14:textId="77777777" w:rsidR="0055643C" w:rsidRDefault="0055643C" w:rsidP="0055643C">
      <w:r>
        <w:t>Shot 34</w:t>
      </w:r>
    </w:p>
    <w:p w14:paraId="796E94AB" w14:textId="77777777" w:rsidR="0055643C" w:rsidRDefault="0055643C" w:rsidP="0055643C">
      <w:r>
        <w:t>* Sunrise farm shot</w:t>
      </w:r>
    </w:p>
    <w:p w14:paraId="224A5D95" w14:textId="77777777" w:rsidR="0055643C" w:rsidRDefault="0055643C" w:rsidP="0055643C">
      <w:r>
        <w:t>Shot 35</w:t>
      </w:r>
    </w:p>
    <w:p w14:paraId="19F4E18B" w14:textId="77777777" w:rsidR="0055643C" w:rsidRDefault="0055643C" w:rsidP="0055643C">
      <w:r>
        <w:t>* Nipa hut with raindrops</w:t>
      </w:r>
    </w:p>
    <w:p w14:paraId="627D3EC0" w14:textId="77777777" w:rsidR="0055643C" w:rsidRDefault="0055643C" w:rsidP="0055643C">
      <w:r>
        <w:t>Shot 36</w:t>
      </w:r>
    </w:p>
    <w:p w14:paraId="79DD40DC" w14:textId="77777777" w:rsidR="0055643C" w:rsidRDefault="0055643C" w:rsidP="0055643C">
      <w:r>
        <w:t>* Radio announces storm has passed</w:t>
      </w:r>
    </w:p>
    <w:p w14:paraId="380E3474" w14:textId="77777777" w:rsidR="0055643C" w:rsidRDefault="0055643C" w:rsidP="0055643C"/>
    <w:p w14:paraId="13FF1BC9" w14:textId="77777777" w:rsidR="0055643C" w:rsidRDefault="0055643C" w:rsidP="0055643C">
      <w:r>
        <w:t>Scene 8 – Changed Daughter</w:t>
      </w:r>
    </w:p>
    <w:p w14:paraId="3CD9B919" w14:textId="77777777" w:rsidR="0055643C" w:rsidRDefault="0055643C" w:rsidP="0055643C">
      <w:r>
        <w:t>Shot 37</w:t>
      </w:r>
    </w:p>
    <w:p w14:paraId="079ECE13" w14:textId="77777777" w:rsidR="0055643C" w:rsidRDefault="0055643C" w:rsidP="0055643C">
      <w:r>
        <w:t>* Father wakes up</w:t>
      </w:r>
    </w:p>
    <w:p w14:paraId="72546825" w14:textId="77777777" w:rsidR="0055643C" w:rsidRDefault="0055643C" w:rsidP="0055643C">
      <w:r>
        <w:t>Calls daughter.</w:t>
      </w:r>
    </w:p>
    <w:p w14:paraId="2B2C4AF4" w14:textId="77777777" w:rsidR="0055643C" w:rsidRDefault="0055643C" w:rsidP="0055643C">
      <w:r>
        <w:t>No response.</w:t>
      </w:r>
    </w:p>
    <w:p w14:paraId="5D4441B0" w14:textId="77777777" w:rsidR="0055643C" w:rsidRDefault="0055643C" w:rsidP="0055643C">
      <w:r>
        <w:t>Shot 38</w:t>
      </w:r>
    </w:p>
    <w:p w14:paraId="1E98EEFB" w14:textId="77777777" w:rsidR="0055643C" w:rsidRDefault="0055643C" w:rsidP="0055643C">
      <w:r>
        <w:lastRenderedPageBreak/>
        <w:t>* Father checks daughter's room</w:t>
      </w:r>
    </w:p>
    <w:p w14:paraId="6C14D831" w14:textId="77777777" w:rsidR="0055643C" w:rsidRDefault="0055643C" w:rsidP="0055643C">
      <w:r>
        <w:t>Room is empty.</w:t>
      </w:r>
    </w:p>
    <w:p w14:paraId="76B6B4CD" w14:textId="77777777" w:rsidR="0055643C" w:rsidRDefault="0055643C" w:rsidP="0055643C">
      <w:r>
        <w:t>Shot 39</w:t>
      </w:r>
    </w:p>
    <w:p w14:paraId="5A4316FB" w14:textId="77777777" w:rsidR="0055643C" w:rsidRDefault="0055643C" w:rsidP="0055643C">
      <w:r>
        <w:t>* Kitchen scene</w:t>
      </w:r>
    </w:p>
    <w:p w14:paraId="5AD5746C" w14:textId="77777777" w:rsidR="0055643C" w:rsidRDefault="0055643C" w:rsidP="0055643C">
      <w:r>
        <w:t>Daughter preparing breakfast.</w:t>
      </w:r>
    </w:p>
    <w:p w14:paraId="49E039E3" w14:textId="77777777" w:rsidR="0055643C" w:rsidRDefault="0055643C" w:rsidP="0055643C">
      <w:r>
        <w:t>Shot 40</w:t>
      </w:r>
    </w:p>
    <w:p w14:paraId="3A198D76" w14:textId="77777777" w:rsidR="0055643C" w:rsidRDefault="0055643C" w:rsidP="0055643C">
      <w:r>
        <w:t>* Daughter invites father to eat</w:t>
      </w:r>
    </w:p>
    <w:p w14:paraId="0154B319" w14:textId="77777777" w:rsidR="0055643C" w:rsidRDefault="0055643C" w:rsidP="0055643C">
      <w:r>
        <w:t>Shot 41</w:t>
      </w:r>
    </w:p>
    <w:p w14:paraId="296787A5" w14:textId="77777777" w:rsidR="0055643C" w:rsidRDefault="0055643C" w:rsidP="0055643C">
      <w:r>
        <w:t>* Close-up of father smiling proudly</w:t>
      </w:r>
    </w:p>
    <w:p w14:paraId="03CB9C50" w14:textId="77777777" w:rsidR="0055643C" w:rsidRDefault="0055643C" w:rsidP="0055643C">
      <w:r>
        <w:t>Shot 42</w:t>
      </w:r>
    </w:p>
    <w:p w14:paraId="35386019" w14:textId="77777777" w:rsidR="0055643C" w:rsidRDefault="0055643C" w:rsidP="0055643C">
      <w:r>
        <w:t>* Both eat together</w:t>
      </w:r>
    </w:p>
    <w:p w14:paraId="4ECB75A9" w14:textId="77777777" w:rsidR="0055643C" w:rsidRDefault="0055643C" w:rsidP="0055643C">
      <w:r>
        <w:t>Slow zoom out.</w:t>
      </w:r>
    </w:p>
    <w:p w14:paraId="6E6DBD08" w14:textId="77777777" w:rsidR="0055643C" w:rsidRDefault="0055643C" w:rsidP="0055643C"/>
    <w:p w14:paraId="02F9BBF8" w14:textId="77777777" w:rsidR="0055643C" w:rsidRDefault="0055643C" w:rsidP="0055643C">
      <w:r>
        <w:t>Scene 9 – Ending</w:t>
      </w:r>
    </w:p>
    <w:p w14:paraId="41ACC779" w14:textId="77777777" w:rsidR="0055643C" w:rsidRDefault="0055643C" w:rsidP="0055643C">
      <w:r>
        <w:t>Shot 43</w:t>
      </w:r>
    </w:p>
    <w:p w14:paraId="1C6D5783" w14:textId="77777777" w:rsidR="0055643C" w:rsidRDefault="0055643C" w:rsidP="0055643C">
      <w:r>
        <w:t>* Close-up of carabao</w:t>
      </w:r>
    </w:p>
    <w:p w14:paraId="29C2EBF2" w14:textId="77777777" w:rsidR="0055643C" w:rsidRDefault="0055643C" w:rsidP="0055643C">
      <w:r>
        <w:t>Camera slowly zooms out revealing the farm.</w:t>
      </w:r>
    </w:p>
    <w:p w14:paraId="35E274F6" w14:textId="77777777" w:rsidR="0055643C" w:rsidRDefault="0055643C" w:rsidP="0055643C">
      <w:r>
        <w:t>Shot 44</w:t>
      </w:r>
    </w:p>
    <w:p w14:paraId="4BADD73C" w14:textId="77777777" w:rsidR="0055643C" w:rsidRDefault="0055643C" w:rsidP="0055643C">
      <w:r>
        <w:t>* Camera pans upward toward the sky</w:t>
      </w:r>
    </w:p>
    <w:p w14:paraId="6726F8C7" w14:textId="77777777" w:rsidR="0055643C" w:rsidRDefault="0055643C" w:rsidP="0055643C">
      <w:r>
        <w:t>Title appears:</w:t>
      </w:r>
    </w:p>
    <w:p w14:paraId="0C3F40C4" w14:textId="5D22DE48" w:rsidR="00852421" w:rsidRDefault="0055643C" w:rsidP="0055643C">
      <w:r>
        <w:t>ANI</w:t>
      </w:r>
    </w:p>
    <w:sectPr w:rsidR="00852421" w:rsidSect="0055643C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43C"/>
    <w:rsid w:val="0055643C"/>
    <w:rsid w:val="00852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5EE1B"/>
  <w15:chartTrackingRefBased/>
  <w15:docId w15:val="{B7FC5E55-5D5F-434F-BF7F-A1230BBD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Ken Pendon</dc:creator>
  <cp:keywords/>
  <dc:description/>
  <cp:lastModifiedBy>Julius Ken Pendon</cp:lastModifiedBy>
  <cp:revision>1</cp:revision>
  <dcterms:created xsi:type="dcterms:W3CDTF">2026-06-24T04:19:00Z</dcterms:created>
  <dcterms:modified xsi:type="dcterms:W3CDTF">2026-06-24T04:21:00Z</dcterms:modified>
</cp:coreProperties>
</file>