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EF4" w:rsidRDefault="00255FDF">
      <w:r w:rsidRPr="00255FDF">
        <w:t xml:space="preserve">Empresa creada por: Sergio Miras Cabrera y Álvaro </w:t>
      </w:r>
      <w:proofErr w:type="spellStart"/>
      <w:r w:rsidRPr="00255FDF">
        <w:t>Reche</w:t>
      </w:r>
      <w:proofErr w:type="spellEnd"/>
      <w:r w:rsidRPr="00255FDF">
        <w:t xml:space="preserve"> Montes.</w:t>
      </w:r>
    </w:p>
    <w:p w:rsidR="00255FDF" w:rsidRDefault="00255FDF">
      <w:r>
        <w:rPr>
          <w:noProof/>
          <w:lang w:eastAsia="es-ES"/>
        </w:rPr>
        <w:drawing>
          <wp:inline distT="0" distB="0" distL="0" distR="0">
            <wp:extent cx="5400040" cy="4308475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 nombre empresa proyecto entorno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FDF" w:rsidRDefault="00255FDF" w:rsidP="00255FDF">
      <w:r>
        <w:t>Actividad empresarial:</w:t>
      </w:r>
      <w:r w:rsidR="00B659BF">
        <w:t xml:space="preserve"> Nuestra empresa con nombre </w:t>
      </w:r>
      <w:proofErr w:type="spellStart"/>
      <w:r w:rsidR="00B659BF">
        <w:t>Asrecmimonca</w:t>
      </w:r>
      <w:proofErr w:type="spellEnd"/>
      <w:r w:rsidR="00B659BF">
        <w:t xml:space="preserve"> tiene como misión.</w:t>
      </w:r>
      <w:r>
        <w:t xml:space="preserve"> Restauración y venta de dispositivos electrónicos</w:t>
      </w:r>
      <w:r w:rsidR="00730312">
        <w:t>, compramos a grandes proveedores</w:t>
      </w:r>
      <w:r>
        <w:t>.</w:t>
      </w:r>
      <w:r w:rsidR="00730312">
        <w:t>, también vendemos productos con una marca propia de nuestra empresa</w:t>
      </w:r>
      <w:r w:rsidR="00B659BF">
        <w:t>, hacemos publicidad de nuestra empresa en redes sociales, guardamos el registro de compras y ventas</w:t>
      </w:r>
      <w:r w:rsidR="00730312">
        <w:t>.</w:t>
      </w:r>
    </w:p>
    <w:p w:rsidR="00255FDF" w:rsidRDefault="00255FDF" w:rsidP="00255FDF">
      <w:r>
        <w:t xml:space="preserve">Sedes </w:t>
      </w:r>
      <w:proofErr w:type="spellStart"/>
      <w:r>
        <w:t>Asrecmirmonca</w:t>
      </w:r>
      <w:proofErr w:type="spellEnd"/>
      <w:r>
        <w:t>: Madrid, Barcelona, Andorra.</w:t>
      </w:r>
    </w:p>
    <w:p w:rsidR="00A46B83" w:rsidRDefault="00A46B83" w:rsidP="00255FDF">
      <w:r>
        <w:t xml:space="preserve">Organigrama </w:t>
      </w:r>
      <w:r w:rsidR="00B0171B">
        <w:t xml:space="preserve">y número </w:t>
      </w:r>
      <w:r>
        <w:t>de</w:t>
      </w:r>
      <w:r w:rsidR="00B0171B">
        <w:t xml:space="preserve"> empleados de</w:t>
      </w:r>
      <w:r>
        <w:t xml:space="preserve"> nuestra empresa:</w:t>
      </w:r>
    </w:p>
    <w:p w:rsidR="00A46B83" w:rsidRDefault="00B659BF" w:rsidP="00255FDF">
      <w:pPr>
        <w:rPr>
          <w:u w:val="single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5398770" cy="5160645"/>
            <wp:effectExtent l="0" t="0" r="0" b="1905"/>
            <wp:docPr id="2" name="Imagen 2" descr="C:\Users\Sergio\Downloads\organigramaDeEmpresa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gio\Downloads\organigramaDeEmpresa 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516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9BF" w:rsidRDefault="00B659BF" w:rsidP="00255FDF">
      <w:r w:rsidRPr="00B659BF">
        <w:t xml:space="preserve">Gestión de la información: </w:t>
      </w:r>
      <w:r>
        <w:t xml:space="preserve">Nuestra empresa  </w:t>
      </w:r>
      <w:proofErr w:type="spellStart"/>
      <w:r>
        <w:t>Asrecmimonca</w:t>
      </w:r>
      <w:proofErr w:type="spellEnd"/>
      <w:r>
        <w:t xml:space="preserve">. Cuenta con </w:t>
      </w:r>
      <w:r w:rsidR="006B5D5C">
        <w:t xml:space="preserve">un servidor por cada una de nuestras sedes ubicadas en: Madrid, Barcelona y Andorra. </w:t>
      </w:r>
    </w:p>
    <w:p w:rsidR="006B5D5C" w:rsidRDefault="006B5D5C" w:rsidP="00255FDF">
      <w:r>
        <w:t>Tenemos a nuestra disposición  almacenes en los cuales tenemos guardados dichos productos electrónicos de nuestros servicios ofrecidos. Ubicadas en: Andorra, Murcia y Jaén.</w:t>
      </w:r>
    </w:p>
    <w:p w:rsidR="006B5D5C" w:rsidRPr="00B659BF" w:rsidRDefault="006B5D5C" w:rsidP="00255FDF">
      <w:r>
        <w:t xml:space="preserve">Además de todo esto disponemos de fábricas la cual en ellas se </w:t>
      </w:r>
      <w:proofErr w:type="gramStart"/>
      <w:r>
        <w:t>desarrollan</w:t>
      </w:r>
      <w:proofErr w:type="gramEnd"/>
      <w:r>
        <w:t xml:space="preserve"> e investigan sobre productos de nuestra propia marca para mejorarla y producirla. La cual están ubicadas en: Andorra, China y </w:t>
      </w:r>
      <w:r w:rsidR="00BF158C">
        <w:t>Japón</w:t>
      </w:r>
      <w:bookmarkStart w:id="0" w:name="_GoBack"/>
      <w:bookmarkEnd w:id="0"/>
      <w:r>
        <w:t>.</w:t>
      </w:r>
    </w:p>
    <w:p w:rsidR="00A46B83" w:rsidRDefault="00A46B83" w:rsidP="00255FDF"/>
    <w:sectPr w:rsidR="00A46B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FDF"/>
    <w:rsid w:val="00146C55"/>
    <w:rsid w:val="001C7311"/>
    <w:rsid w:val="00255FDF"/>
    <w:rsid w:val="005D6645"/>
    <w:rsid w:val="006B5D5C"/>
    <w:rsid w:val="00730312"/>
    <w:rsid w:val="00A46B83"/>
    <w:rsid w:val="00B0171B"/>
    <w:rsid w:val="00B659BF"/>
    <w:rsid w:val="00BF158C"/>
    <w:rsid w:val="00F0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55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5F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55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5F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</Pages>
  <Words>160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</dc:creator>
  <cp:lastModifiedBy>Sergio</cp:lastModifiedBy>
  <cp:revision>8</cp:revision>
  <dcterms:created xsi:type="dcterms:W3CDTF">2023-11-17T13:37:00Z</dcterms:created>
  <dcterms:modified xsi:type="dcterms:W3CDTF">2023-11-20T13:40:00Z</dcterms:modified>
</cp:coreProperties>
</file>