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70E5" w14:textId="311F3C54" w:rsidR="00DF5CAB" w:rsidRDefault="00756F98">
      <w:r>
        <w:rPr>
          <w:rFonts w:hint="eastAsia"/>
        </w:rPr>
        <w:t>문제 상황1</w:t>
      </w:r>
      <w:r>
        <w:t xml:space="preserve">: </w:t>
      </w:r>
      <w:r>
        <w:rPr>
          <w:rFonts w:hint="eastAsia"/>
        </w:rPr>
        <w:t>할당 받은 노드 데이터가 훼손되어있는 문제</w:t>
      </w:r>
    </w:p>
    <w:p w14:paraId="165A1E63" w14:textId="022FFE05" w:rsidR="00756F98" w:rsidRDefault="00756F98">
      <w:r>
        <w:rPr>
          <w:noProof/>
        </w:rPr>
        <w:drawing>
          <wp:inline distT="0" distB="0" distL="0" distR="0" wp14:anchorId="369F9D3A" wp14:editId="245F96FC">
            <wp:extent cx="3448050" cy="723900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320A" w14:textId="00ED7323" w:rsidR="00756F98" w:rsidRDefault="00756F98" w:rsidP="00756F98">
      <w:r>
        <w:rPr>
          <w:rFonts w:hint="eastAsia"/>
        </w:rPr>
        <w:t xml:space="preserve">원래 </w:t>
      </w:r>
      <w:r>
        <w:t>nodeStart, nodeEnd</w:t>
      </w:r>
      <w:r>
        <w:rPr>
          <w:rFonts w:hint="eastAsia"/>
        </w:rPr>
        <w:t xml:space="preserve">는 </w:t>
      </w:r>
      <w:r>
        <w:br/>
      </w:r>
      <w:r>
        <w:t>void* const nodeStartValue = (void*)0x1122330044556677;</w:t>
      </w:r>
      <w:r>
        <w:br/>
      </w:r>
      <w:r>
        <w:t>void* const nodeEndValue = (void*)0x8899AABBCCDDEEFF;</w:t>
      </w:r>
    </w:p>
    <w:p w14:paraId="391FF65B" w14:textId="501F4819" w:rsidR="00756F98" w:rsidRDefault="00756F98" w:rsidP="00756F98">
      <w:r>
        <w:rPr>
          <w:rFonts w:hint="eastAsia"/>
        </w:rPr>
        <w:t>으로 초기화되어있다.</w:t>
      </w:r>
    </w:p>
    <w:p w14:paraId="5B1DCA96" w14:textId="10EB0682" w:rsidR="00FB32D2" w:rsidRDefault="00FB32D2" w:rsidP="00756F98">
      <w:r>
        <w:rPr>
          <w:rFonts w:hint="eastAsia"/>
        </w:rPr>
        <w:t>문제 원인1</w:t>
      </w:r>
      <w:r>
        <w:t xml:space="preserve">: </w:t>
      </w:r>
    </w:p>
    <w:p w14:paraId="23656339" w14:textId="7E93DBA6" w:rsidR="00FB32D2" w:rsidRDefault="00FB32D2" w:rsidP="00756F98">
      <w:r>
        <w:rPr>
          <w:rFonts w:hint="eastAsia"/>
          <w:noProof/>
        </w:rPr>
        <w:drawing>
          <wp:inline distT="0" distB="0" distL="0" distR="0" wp14:anchorId="1BBD7DF6" wp14:editId="6B502905">
            <wp:extent cx="3597275" cy="1242060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E6FF6" w14:textId="75031E89" w:rsidR="00FB32D2" w:rsidRDefault="00FB32D2" w:rsidP="00756F98">
      <w:r>
        <w:rPr>
          <w:rFonts w:hint="eastAsia"/>
        </w:rPr>
        <w:t>노드의 인덱스 값이 매우 큰 값이다.</w:t>
      </w:r>
    </w:p>
    <w:p w14:paraId="0C3014B3" w14:textId="77CDF818" w:rsidR="00FB32D2" w:rsidRDefault="00FB32D2" w:rsidP="00756F98">
      <w:r>
        <w:rPr>
          <w:rFonts w:hint="eastAsia"/>
        </w:rPr>
        <w:t>정상적인 노드를 할당하지 않았을 것이다.</w:t>
      </w:r>
    </w:p>
    <w:p w14:paraId="33B3A037" w14:textId="77777777" w:rsidR="00FB32D2" w:rsidRDefault="00FB32D2">
      <w:pPr>
        <w:widowControl/>
        <w:wordWrap/>
        <w:autoSpaceDE/>
        <w:autoSpaceDN/>
      </w:pPr>
      <w:r>
        <w:br w:type="page"/>
      </w:r>
    </w:p>
    <w:p w14:paraId="5145A4BE" w14:textId="00B2825D" w:rsidR="00FB32D2" w:rsidRDefault="00FB32D2" w:rsidP="00756F98">
      <w:r>
        <w:rPr>
          <w:rFonts w:hint="eastAsia"/>
        </w:rPr>
        <w:lastRenderedPageBreak/>
        <w:t>문제 상황2</w:t>
      </w:r>
      <w:r>
        <w:t xml:space="preserve">: left node 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>가 매우 큰 값인 문제</w:t>
      </w:r>
    </w:p>
    <w:p w14:paraId="25707841" w14:textId="64ADE4B3" w:rsidR="00FB32D2" w:rsidRDefault="00FB32D2" w:rsidP="00756F98">
      <w:r>
        <w:rPr>
          <w:rFonts w:hint="eastAsia"/>
        </w:rPr>
        <w:t>문제 원인2</w:t>
      </w:r>
      <w:r>
        <w:t>:</w:t>
      </w:r>
      <w:r w:rsidR="00DA243D">
        <w:br/>
      </w:r>
      <w:r>
        <w:t xml:space="preserve"> </w:t>
      </w:r>
      <w:r w:rsidR="00DA243D">
        <w:rPr>
          <w:noProof/>
        </w:rPr>
        <w:drawing>
          <wp:inline distT="0" distB="0" distL="0" distR="0" wp14:anchorId="4D1FA107" wp14:editId="4E72D821">
            <wp:extent cx="5029200" cy="3200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8D00" w14:textId="459128CB" w:rsidR="00DA243D" w:rsidRDefault="00DE1541" w:rsidP="00756F98">
      <w:r>
        <w:rPr>
          <w:rFonts w:hint="eastAsia"/>
        </w:rPr>
        <w:t>이미 청크를 할당 받을 때,</w:t>
      </w:r>
      <w:r>
        <w:t xml:space="preserve"> left node count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인 상태에서 할당 받아짐.</w:t>
      </w:r>
    </w:p>
    <w:p w14:paraId="6CD6E077" w14:textId="744145B1" w:rsidR="00DE1541" w:rsidRDefault="00DE1541" w:rsidP="00756F98">
      <w:r>
        <w:rPr>
          <w:rFonts w:hint="eastAsia"/>
        </w:rPr>
        <w:t>그 후에</w:t>
      </w:r>
      <w:r w:rsidR="00226CF5">
        <w:t xml:space="preserve"> </w:t>
      </w:r>
      <w:r w:rsidR="00226CF5">
        <w:rPr>
          <w:rFonts w:hint="eastAsia"/>
        </w:rPr>
        <w:t>노드를</w:t>
      </w:r>
      <w:r>
        <w:rPr>
          <w:rFonts w:hint="eastAsia"/>
        </w:rPr>
        <w:t xml:space="preserve"> 할당하니 언더플로우가 발생하는 것</w:t>
      </w:r>
    </w:p>
    <w:p w14:paraId="1A4F8A52" w14:textId="77777777" w:rsidR="00DE1541" w:rsidRDefault="00DE1541">
      <w:pPr>
        <w:widowControl/>
        <w:wordWrap/>
        <w:autoSpaceDE/>
        <w:autoSpaceDN/>
      </w:pPr>
      <w:r>
        <w:br w:type="page"/>
      </w:r>
    </w:p>
    <w:p w14:paraId="5ECC83F9" w14:textId="53692EC7" w:rsidR="00DE1541" w:rsidRDefault="00DE1541" w:rsidP="00756F98">
      <w:r>
        <w:rPr>
          <w:rFonts w:hint="eastAsia"/>
        </w:rPr>
        <w:lastRenderedPageBreak/>
        <w:t>문제 상황3</w:t>
      </w:r>
      <w:r>
        <w:t xml:space="preserve">: </w:t>
      </w:r>
      <w:r w:rsidR="00226CF5">
        <w:t>left node count</w:t>
      </w:r>
      <w:r w:rsidR="00226CF5">
        <w:rPr>
          <w:rFonts w:hint="eastAsia"/>
        </w:rPr>
        <w:t xml:space="preserve">가 </w:t>
      </w:r>
      <w:r w:rsidR="00226CF5">
        <w:t>0으</w:t>
      </w:r>
      <w:r w:rsidR="00226CF5">
        <w:rPr>
          <w:rFonts w:hint="eastAsia"/>
        </w:rPr>
        <w:t>로 청크가 할당되는 문제</w:t>
      </w:r>
    </w:p>
    <w:p w14:paraId="05345F24" w14:textId="714916AC" w:rsidR="00226CF5" w:rsidRDefault="00226CF5" w:rsidP="00756F98">
      <w:r>
        <w:rPr>
          <w:rFonts w:hint="eastAsia"/>
        </w:rPr>
        <w:t>문제 원인</w:t>
      </w:r>
    </w:p>
    <w:p w14:paraId="4851A377" w14:textId="53254C7A" w:rsidR="00DA243D" w:rsidRDefault="005F0FE3" w:rsidP="00756F98">
      <w:r>
        <w:rPr>
          <w:rFonts w:hint="eastAsia"/>
          <w:noProof/>
        </w:rPr>
        <w:drawing>
          <wp:inline distT="0" distB="0" distL="0" distR="0" wp14:anchorId="7E60C6B2" wp14:editId="2937BAD7">
            <wp:extent cx="5486400" cy="414909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FFB97" w14:textId="77777777" w:rsidR="005F0FE3" w:rsidRDefault="005F0FE3" w:rsidP="005F0FE3">
      <w:r>
        <w:rPr>
          <w:rFonts w:hint="eastAsia"/>
        </w:rPr>
        <w:t>할당 해제하고 초기화 작업을 한 후에,</w:t>
      </w:r>
      <w:r>
        <w:t xml:space="preserve"> </w:t>
      </w:r>
      <w:r>
        <w:rPr>
          <w:rFonts w:hint="eastAsia"/>
        </w:rPr>
        <w:t>할당 받지 않고 청크를 그대로 사용하는 문제가 있음</w:t>
      </w:r>
    </w:p>
    <w:p w14:paraId="26539A30" w14:textId="77777777" w:rsidR="005F0FE3" w:rsidRDefault="005F0FE3" w:rsidP="005F0FE3">
      <w:pPr>
        <w:rPr>
          <w:rFonts w:hint="eastAsia"/>
        </w:rPr>
      </w:pPr>
      <w:r>
        <w:rPr>
          <w:rFonts w:hint="eastAsia"/>
        </w:rPr>
        <w:t>사용은 하지만 할당은 해제했기 때문에 다른 스레드에서 할당할 수 있고,</w:t>
      </w:r>
      <w:r>
        <w:t xml:space="preserve"> </w:t>
      </w:r>
      <w:r>
        <w:rPr>
          <w:rFonts w:hint="eastAsia"/>
        </w:rPr>
        <w:t xml:space="preserve">동일한 청크를 </w:t>
      </w:r>
      <w:r>
        <w:t>2</w:t>
      </w:r>
      <w:r>
        <w:rPr>
          <w:rFonts w:hint="eastAsia"/>
        </w:rPr>
        <w:t>개 스레드에서 사용하는 형태가 됨</w:t>
      </w:r>
    </w:p>
    <w:p w14:paraId="58F3D144" w14:textId="68E431CA" w:rsidR="005F0FE3" w:rsidRDefault="005F0FE3" w:rsidP="00756F98">
      <w:r>
        <w:rPr>
          <w:rFonts w:hint="eastAsia"/>
        </w:rPr>
        <w:t xml:space="preserve">결과적으로 </w:t>
      </w:r>
      <w:r>
        <w:t xml:space="preserve">5208 </w:t>
      </w:r>
      <w:r>
        <w:rPr>
          <w:rFonts w:hint="eastAsia"/>
        </w:rPr>
        <w:t xml:space="preserve">스레드에서 모든 노드를 </w:t>
      </w:r>
      <w:r>
        <w:t xml:space="preserve">alloc </w:t>
      </w:r>
      <w:r>
        <w:rPr>
          <w:rFonts w:hint="eastAsia"/>
        </w:rPr>
        <w:t xml:space="preserve">하여 </w:t>
      </w:r>
      <w:r>
        <w:t>left node cou</w:t>
      </w:r>
      <w:r>
        <w:rPr>
          <w:rFonts w:hint="eastAsia"/>
        </w:rPr>
        <w:t>n</w:t>
      </w:r>
      <w:r>
        <w:t>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되었고,</w:t>
      </w:r>
    </w:p>
    <w:p w14:paraId="1556F345" w14:textId="38B0215C" w:rsidR="005F0FE3" w:rsidRDefault="005F0FE3" w:rsidP="00756F98">
      <w:r>
        <w:rPr>
          <w:rFonts w:hint="eastAsia"/>
        </w:rPr>
        <w:t>이 청크를 다른 스레드가 할당 받아 사용하여 문제가 발생했다.</w:t>
      </w:r>
    </w:p>
    <w:p w14:paraId="4B42E26B" w14:textId="5450A1C7" w:rsidR="005F0FE3" w:rsidRDefault="005F0FE3" w:rsidP="00756F98">
      <w:r>
        <w:rPr>
          <w:rFonts w:hint="eastAsia"/>
          <w:noProof/>
        </w:rPr>
        <w:drawing>
          <wp:inline distT="0" distB="0" distL="0" distR="0" wp14:anchorId="0941926F" wp14:editId="4D05429B">
            <wp:extent cx="2959100" cy="125920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B2DA1" w14:textId="77777777" w:rsidR="005F0FE3" w:rsidRDefault="005F0FE3">
      <w:pPr>
        <w:widowControl/>
        <w:wordWrap/>
        <w:autoSpaceDE/>
        <w:autoSpaceDN/>
      </w:pPr>
      <w:r>
        <w:br w:type="page"/>
      </w:r>
    </w:p>
    <w:p w14:paraId="12189674" w14:textId="30703DD5" w:rsidR="005F0FE3" w:rsidRDefault="005F0FE3" w:rsidP="00756F98">
      <w:r>
        <w:rPr>
          <w:rFonts w:hint="eastAsia"/>
        </w:rPr>
        <w:lastRenderedPageBreak/>
        <w:t>문제 해결</w:t>
      </w:r>
    </w:p>
    <w:p w14:paraId="647D5612" w14:textId="7D4F5E0C" w:rsidR="005F0FE3" w:rsidRDefault="005F0FE3" w:rsidP="00756F98">
      <w:r>
        <w:rPr>
          <w:rFonts w:hint="eastAsia"/>
        </w:rPr>
        <w:t>청크에서 더 이상 할당할 수 없는 상황이 되면 즉시 폐기한다.</w:t>
      </w:r>
    </w:p>
    <w:p w14:paraId="68D7F58F" w14:textId="0A911A3A" w:rsidR="005F0FE3" w:rsidRDefault="005F0FE3" w:rsidP="00756F98">
      <w:r>
        <w:rPr>
          <w:rFonts w:hint="eastAsia"/>
        </w:rPr>
        <w:t xml:space="preserve">지금은 할당 들어오는 시점에서 </w:t>
      </w:r>
      <w:r>
        <w:t>left node count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이면 새로 할당 </w:t>
      </w:r>
      <w:r w:rsidR="00D73DD8">
        <w:rPr>
          <w:rFonts w:hint="eastAsia"/>
        </w:rPr>
        <w:t>받는 구조이다.</w:t>
      </w:r>
    </w:p>
    <w:p w14:paraId="6224A321" w14:textId="1F80D542" w:rsidR="005F0FE3" w:rsidRDefault="00D73DD8" w:rsidP="00756F98">
      <w:r>
        <w:rPr>
          <w:rFonts w:hint="eastAsia"/>
        </w:rPr>
        <w:t xml:space="preserve">그러나 </w:t>
      </w:r>
      <w:r>
        <w:t>Left node count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 만들고,</w:t>
      </w:r>
      <w:r>
        <w:t xml:space="preserve"> </w:t>
      </w:r>
      <w:r>
        <w:rPr>
          <w:rFonts w:hint="eastAsia"/>
        </w:rPr>
        <w:t xml:space="preserve">다음 </w:t>
      </w:r>
      <w:r>
        <w:t>alloc</w:t>
      </w:r>
      <w:r>
        <w:rPr>
          <w:rFonts w:hint="eastAsia"/>
        </w:rPr>
        <w:t xml:space="preserve">이 발생하기 전에 </w:t>
      </w:r>
      <w:r>
        <w:t xml:space="preserve">free </w:t>
      </w:r>
      <w:r>
        <w:rPr>
          <w:rFonts w:hint="eastAsia"/>
        </w:rPr>
        <w:t xml:space="preserve">동작으로 인해 </w:t>
      </w:r>
      <w:r>
        <w:t>left node count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변해서 문제가 발생한다.</w:t>
      </w:r>
    </w:p>
    <w:p w14:paraId="747BFD40" w14:textId="5EBD9FD2" w:rsidR="00D73DD8" w:rsidRDefault="00D73DD8" w:rsidP="00756F98">
      <w:r>
        <w:t xml:space="preserve">Alloc </w:t>
      </w:r>
      <w:r>
        <w:rPr>
          <w:rFonts w:hint="eastAsia"/>
        </w:rPr>
        <w:t xml:space="preserve">이후 </w:t>
      </w:r>
      <w:r>
        <w:t>left node count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이면 </w:t>
      </w:r>
      <w:r>
        <w:t>nullptr</w:t>
      </w:r>
      <w:r>
        <w:rPr>
          <w:rFonts w:hint="eastAsia"/>
        </w:rPr>
        <w:t>로 변경하는 등 사용불가능하게 변경해야한다.</w:t>
      </w:r>
    </w:p>
    <w:p w14:paraId="2BA91CEC" w14:textId="527333BD" w:rsidR="00D73DD8" w:rsidRDefault="00D73DD8" w:rsidP="00756F98">
      <w:pPr>
        <w:rPr>
          <w:rFonts w:hint="eastAsia"/>
        </w:rPr>
      </w:pPr>
      <w:r>
        <w:rPr>
          <w:rFonts w:hint="eastAsia"/>
        </w:rPr>
        <w:t xml:space="preserve">어짜피 노드가 </w:t>
      </w:r>
      <w:r>
        <w:t>free</w:t>
      </w:r>
      <w:r>
        <w:rPr>
          <w:rFonts w:hint="eastAsia"/>
        </w:rPr>
        <w:t xml:space="preserve">될 때 </w:t>
      </w:r>
      <w:r>
        <w:t>center free list</w:t>
      </w:r>
      <w:r>
        <w:rPr>
          <w:rFonts w:hint="eastAsia"/>
        </w:rPr>
        <w:t xml:space="preserve">에 자연스럽게 </w:t>
      </w:r>
      <w:r>
        <w:t xml:space="preserve">push </w:t>
      </w:r>
      <w:r>
        <w:rPr>
          <w:rFonts w:hint="eastAsia"/>
        </w:rPr>
        <w:t>될 것이기 때문에 재사용에 문제는 없다.</w:t>
      </w:r>
    </w:p>
    <w:sectPr w:rsidR="00D73D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56F98"/>
    <w:rsid w:val="00226CF5"/>
    <w:rsid w:val="005F0FE3"/>
    <w:rsid w:val="00756F98"/>
    <w:rsid w:val="00D73DD8"/>
    <w:rsid w:val="00DA243D"/>
    <w:rsid w:val="00DE1541"/>
    <w:rsid w:val="00DF5CAB"/>
    <w:rsid w:val="00F61523"/>
    <w:rsid w:val="00FB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7585"/>
  <w15:chartTrackingRefBased/>
  <w15:docId w15:val="{44864949-DBBE-44A2-B2FE-52906F90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Juhwan Choi</dc:creator>
  <cp:keywords/>
  <dc:description/>
  <cp:lastModifiedBy>Juhwan Choi</cp:lastModifiedBy>
  <cp:revision>1</cp:revision>
  <dcterms:created xsi:type="dcterms:W3CDTF">2021-12-21T11:37:00Z</dcterms:created>
  <dcterms:modified xsi:type="dcterms:W3CDTF">2021-12-21T13:14:00Z</dcterms:modified>
</cp:coreProperties>
</file>