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37EDD" w14:textId="77777777" w:rsidR="00C10E41" w:rsidRPr="001B5B83" w:rsidRDefault="00000000">
      <w:pPr>
        <w:jc w:val="center"/>
      </w:pPr>
      <w:r w:rsidRPr="001B5B83">
        <w:rPr>
          <w:b/>
          <w:sz w:val="52"/>
        </w:rPr>
        <w:t>Autodarts – Installations-Handbuch</w:t>
      </w:r>
    </w:p>
    <w:p w14:paraId="2CBB71C4" w14:textId="245D84BC" w:rsidR="00C10E41" w:rsidRPr="001B5B83" w:rsidRDefault="00000000">
      <w:r w:rsidRPr="001B5B83">
        <w:rPr>
          <w:b/>
        </w:rPr>
        <w:t>ACHTUNG: Die Installation kann nur mit einem bestehenden Autodarts‑Konto erfolgen. Dieses können Sie auf https://autodarts.io erstellen. Sobald Sie ein Konto haben, können Sie mit der Konfiguration beginnen.</w:t>
      </w:r>
    </w:p>
    <w:p w14:paraId="0E4307DF" w14:textId="4969C497" w:rsidR="00C10E41" w:rsidRPr="001B5B83" w:rsidRDefault="00000000" w:rsidP="00AC0F1D">
      <w:pPr>
        <w:jc w:val="center"/>
      </w:pPr>
      <w:r w:rsidRPr="001B5B83">
        <w:rPr>
          <w:sz w:val="28"/>
        </w:rPr>
        <w:t>Willkommen bei der Autodarts Installation</w:t>
      </w:r>
      <w:r w:rsidRPr="001B5B83">
        <w:rPr>
          <w:sz w:val="28"/>
        </w:rPr>
        <w:br/>
      </w:r>
      <w:r w:rsidR="00AC0F1D" w:rsidRPr="00AC0F1D">
        <w:rPr>
          <w:sz w:val="28"/>
        </w:rPr>
        <w:t>©</w:t>
      </w:r>
      <w:r w:rsidR="00AC0F1D">
        <w:rPr>
          <w:sz w:val="28"/>
        </w:rPr>
        <w:t xml:space="preserve"> by </w:t>
      </w:r>
      <w:r w:rsidRPr="001B5B83">
        <w:rPr>
          <w:sz w:val="28"/>
        </w:rPr>
        <w:t>Peter Rottmann</w:t>
      </w:r>
    </w:p>
    <w:p w14:paraId="3A0EDE5E" w14:textId="5DBBC076" w:rsidR="00C10E41" w:rsidRPr="001B5B83" w:rsidRDefault="00000000" w:rsidP="00C901A2">
      <w:pPr>
        <w:jc w:val="center"/>
      </w:pPr>
      <w:r w:rsidRPr="001B5B83">
        <w:rPr>
          <w:i/>
          <w:sz w:val="20"/>
        </w:rPr>
        <w:t xml:space="preserve">Version: 1.0   |   Stand: </w:t>
      </w:r>
      <w:r w:rsidR="00C901A2" w:rsidRPr="001B5B83">
        <w:rPr>
          <w:i/>
          <w:sz w:val="20"/>
        </w:rPr>
        <w:t>17.12</w:t>
      </w:r>
      <w:r w:rsidRPr="001B5B83">
        <w:rPr>
          <w:i/>
          <w:sz w:val="20"/>
        </w:rPr>
        <w:t>.2025</w:t>
      </w:r>
    </w:p>
    <w:p w14:paraId="1C3015B7" w14:textId="736AFEB2" w:rsidR="00C901A2" w:rsidRPr="001B5B83" w:rsidRDefault="00000000" w:rsidP="00C901A2">
      <w:pPr>
        <w:pStyle w:val="berschrift1"/>
      </w:pPr>
      <w:r w:rsidRPr="001B5B83">
        <w:t>Inhaltsverzeichnis</w:t>
      </w:r>
    </w:p>
    <w:p w14:paraId="6CFFD6C7" w14:textId="6230FC78" w:rsidR="00C10E41" w:rsidRDefault="00000000" w:rsidP="00C901A2">
      <w:pPr>
        <w:pStyle w:val="berschrift1"/>
      </w:pPr>
      <w:r w:rsidRPr="001B5B83">
        <w:t>Grundinformation</w:t>
      </w:r>
    </w:p>
    <w:p w14:paraId="445197F1" w14:textId="77777777" w:rsidR="00DB1B02" w:rsidRPr="00DB1B02" w:rsidRDefault="00DB1B02" w:rsidP="00DB1B02">
      <w:pPr>
        <w:rPr>
          <w:b/>
          <w:bCs/>
          <w:sz w:val="24"/>
          <w:szCs w:val="24"/>
        </w:rPr>
      </w:pPr>
      <w:r w:rsidRPr="00DB1B02">
        <w:rPr>
          <w:b/>
          <w:bCs/>
          <w:sz w:val="24"/>
          <w:szCs w:val="24"/>
        </w:rPr>
        <w:t>Sie benötigen ein Autodarts-Konto. Falls Sie noch keines haben, erstellen Sie es auf der Autodarts-Website:</w:t>
      </w:r>
    </w:p>
    <w:p w14:paraId="13CD7731" w14:textId="4C6241C8" w:rsidR="008D1F84" w:rsidRPr="008D1F84" w:rsidRDefault="00DB1B02" w:rsidP="00DB1B02">
      <w:pPr>
        <w:rPr>
          <w:i/>
        </w:rPr>
      </w:pPr>
      <w:hyperlink r:id="rId8" w:history="1">
        <w:r w:rsidRPr="002D54F7">
          <w:rPr>
            <w:rStyle w:val="Hyperlink"/>
            <w:i/>
          </w:rPr>
          <w:t>https://play.autodarts.io/</w:t>
        </w:r>
      </w:hyperlink>
      <w:r w:rsidR="008D1F84">
        <w:t xml:space="preserve"> </w:t>
      </w:r>
    </w:p>
    <w:p w14:paraId="2FF107BD" w14:textId="32B09B1C" w:rsidR="00DB1B02" w:rsidRDefault="008D1F84" w:rsidP="00DB1B02">
      <w:r>
        <w:t>Dazu benötigen Sie Internet, verbinden Sie sich entweder mit dem Wlan zuhasue oder verwenden sie ihr Handy dafür</w:t>
      </w:r>
      <w:r>
        <w:br/>
      </w:r>
      <w:r w:rsidR="00DB1B02">
        <w:t xml:space="preserve">Gehen Sie auf die Webseite </w:t>
      </w:r>
      <w:hyperlink r:id="rId9" w:history="1">
        <w:r w:rsidR="00DB1B02" w:rsidRPr="002D54F7">
          <w:rPr>
            <w:rStyle w:val="Hyperlink"/>
            <w:i/>
          </w:rPr>
          <w:t>https://play.autodarts.io/</w:t>
        </w:r>
      </w:hyperlink>
      <w:r w:rsidR="00DB1B02">
        <w:rPr>
          <w:i/>
        </w:rPr>
        <w:t xml:space="preserve"> </w:t>
      </w:r>
      <w:r w:rsidR="00DB1B02" w:rsidRPr="00027D68">
        <w:rPr>
          <w:iCs/>
        </w:rPr>
        <w:t>melden Sie sich an und fügen ein Board hinzu</w:t>
      </w:r>
    </w:p>
    <w:p w14:paraId="2B0A226C" w14:textId="4D2519C4" w:rsidR="00DB1B02" w:rsidRDefault="00DB1B02" w:rsidP="00DB1B02">
      <w:r w:rsidRPr="00027D68">
        <w:rPr>
          <w:noProof/>
        </w:rPr>
        <w:drawing>
          <wp:anchor distT="0" distB="0" distL="114300" distR="114300" simplePos="0" relativeHeight="251659776" behindDoc="1" locked="0" layoutInCell="1" allowOverlap="1" wp14:anchorId="656C33AF" wp14:editId="5B7661E6">
            <wp:simplePos x="0" y="0"/>
            <wp:positionH relativeFrom="column">
              <wp:posOffset>0</wp:posOffset>
            </wp:positionH>
            <wp:positionV relativeFrom="paragraph">
              <wp:posOffset>334645</wp:posOffset>
            </wp:positionV>
            <wp:extent cx="6188400" cy="3178800"/>
            <wp:effectExtent l="0" t="0" r="3175" b="3175"/>
            <wp:wrapTight wrapText="bothSides">
              <wp:wrapPolygon edited="0">
                <wp:start x="0" y="0"/>
                <wp:lineTo x="0" y="21492"/>
                <wp:lineTo x="21545" y="21492"/>
                <wp:lineTo x="21545" y="0"/>
                <wp:lineTo x="0" y="0"/>
              </wp:wrapPolygon>
            </wp:wrapTight>
            <wp:docPr id="578797583" name="Grafik 1" descr="Ein Bild, das Text, Screenshot, Multimedia-Software, Spiele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97583" name="Grafik 1" descr="Ein Bild, das Text, Screenshot, Multimedia-Software, Spiele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17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5B83">
        <w:t>Dabei erhalten Sie zwei Codes, die nur für Sie bestimmt sind.</w:t>
      </w:r>
    </w:p>
    <w:p w14:paraId="048694DA" w14:textId="3178FA5F" w:rsidR="00DB1B02" w:rsidRDefault="00DB1B02" w:rsidP="00DB1B02">
      <w:r w:rsidRPr="00027D68">
        <w:rPr>
          <w:noProof/>
        </w:rPr>
        <w:lastRenderedPageBreak/>
        <w:drawing>
          <wp:anchor distT="0" distB="0" distL="114300" distR="114300" simplePos="0" relativeHeight="251662848" behindDoc="1" locked="0" layoutInCell="1" allowOverlap="1" wp14:anchorId="345D055B" wp14:editId="666E0BE1">
            <wp:simplePos x="0" y="0"/>
            <wp:positionH relativeFrom="column">
              <wp:posOffset>635</wp:posOffset>
            </wp:positionH>
            <wp:positionV relativeFrom="paragraph">
              <wp:posOffset>-5715</wp:posOffset>
            </wp:positionV>
            <wp:extent cx="6188710" cy="2577465"/>
            <wp:effectExtent l="0" t="0" r="2540" b="0"/>
            <wp:wrapTight wrapText="bothSides">
              <wp:wrapPolygon edited="0">
                <wp:start x="0" y="0"/>
                <wp:lineTo x="0" y="21392"/>
                <wp:lineTo x="21542" y="21392"/>
                <wp:lineTo x="21542" y="0"/>
                <wp:lineTo x="0" y="0"/>
              </wp:wrapPolygon>
            </wp:wrapTight>
            <wp:docPr id="1945891711" name="Grafik 1" descr="Ein Bild, das Text, Screenshot, Software, Betriebssyste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91711" name="Grafik 1" descr="Ein Bild, das Text, Screenshot, Software, Betriebssystem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B36403" w14:textId="77777777" w:rsidR="00DB1B02" w:rsidRDefault="00DB1B02" w:rsidP="00DB1B02"/>
    <w:p w14:paraId="3ED76360" w14:textId="77777777" w:rsidR="00DB1B02" w:rsidRPr="001B5B83" w:rsidRDefault="00DB1B02" w:rsidP="00DB1B02">
      <w:r w:rsidRPr="00027D68">
        <w:rPr>
          <w:noProof/>
        </w:rPr>
        <w:drawing>
          <wp:inline distT="0" distB="0" distL="0" distR="0" wp14:anchorId="58900597" wp14:editId="2833488D">
            <wp:extent cx="6188710" cy="3568700"/>
            <wp:effectExtent l="0" t="0" r="2540" b="0"/>
            <wp:docPr id="789613496" name="Grafik 1" descr="Ein Bild, das Text, Screenshot, Software, Betriebssyste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13496" name="Grafik 1" descr="Ein Bild, das Text, Screenshot, Software, Betriebssystem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8C1E" w14:textId="3C3B3CAA" w:rsidR="00DB1B02" w:rsidRDefault="00DB1B02" w:rsidP="00DB1B02">
      <w:r>
        <w:t xml:space="preserve">Merken Sie sich diese Codes!!!Nun können Sie wieder auf die Webseite </w:t>
      </w:r>
      <w:hyperlink r:id="rId13" w:history="1">
        <w:r w:rsidRPr="001B5B83">
          <w:rPr>
            <w:rStyle w:val="Hyperlink"/>
          </w:rPr>
          <w:t>http://10.77.0.1</w:t>
        </w:r>
      </w:hyperlink>
      <w:r>
        <w:t xml:space="preserve"> wechseln(alternativ QR Code 2 scannen) </w:t>
      </w:r>
      <w:r>
        <w:br/>
        <w:t xml:space="preserve">Danach den </w:t>
      </w:r>
      <w:r w:rsidRPr="001B5B83">
        <w:t>Dartscheiben-Manager</w:t>
      </w:r>
      <w:r>
        <w:t xml:space="preserve"> öffnen</w:t>
      </w:r>
    </w:p>
    <w:p w14:paraId="5BD318C7" w14:textId="77777777" w:rsidR="008D1F84" w:rsidRDefault="008D1F84" w:rsidP="00DB1B02"/>
    <w:p w14:paraId="028752D4" w14:textId="24E16751" w:rsidR="00DB1B02" w:rsidRPr="00DB1B02" w:rsidRDefault="00DB1B02" w:rsidP="00DB1B02">
      <w:pPr>
        <w:pStyle w:val="berschrift1"/>
      </w:pPr>
      <w:r>
        <w:lastRenderedPageBreak/>
        <w:t>Mit Ihrem Internert/Wlan verbinden</w:t>
      </w:r>
    </w:p>
    <w:p w14:paraId="36C99AF6" w14:textId="13236D9C" w:rsidR="00C10E41" w:rsidRPr="001B5B83" w:rsidRDefault="00000000">
      <w:r w:rsidRPr="001B5B83">
        <w:t>Nach dem Start des PCs (Autodarts-Server) verbinden Sie sich für die Installation mit dem WLAN „</w:t>
      </w:r>
      <w:r w:rsidR="00C901A2" w:rsidRPr="001B5B83">
        <w:t>A</w:t>
      </w:r>
      <w:r w:rsidRPr="001B5B83">
        <w:t>utodartsinstall1“ (Passwort: „Autodarts1234“).</w:t>
      </w:r>
      <w:r w:rsidR="00DB1B02"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01A2" w:rsidRPr="001B5B83" w14:paraId="1AFD0DF3" w14:textId="77777777">
        <w:trPr>
          <w:jc w:val="center"/>
        </w:trPr>
        <w:tc>
          <w:tcPr>
            <w:tcW w:w="9746" w:type="dxa"/>
            <w:shd w:val="clear" w:color="auto" w:fill="FFF3CD"/>
          </w:tcPr>
          <w:p w14:paraId="6F4A932D" w14:textId="13154048" w:rsidR="00C10E41" w:rsidRPr="001B5B83" w:rsidRDefault="00000000">
            <w:r w:rsidRPr="001B5B83">
              <w:rPr>
                <w:b/>
              </w:rPr>
              <w:t>Vorzugsweise mit einem Laptop oder PC oder Tablet mit Maus.</w:t>
            </w:r>
          </w:p>
        </w:tc>
      </w:tr>
    </w:tbl>
    <w:p w14:paraId="0D1AF93D" w14:textId="70EDCA6B" w:rsidR="00C901A2" w:rsidRPr="001B5B83" w:rsidRDefault="008D1F84">
      <w:r w:rsidRPr="001B5B83">
        <w:rPr>
          <w:noProof/>
        </w:rPr>
        <w:drawing>
          <wp:anchor distT="0" distB="0" distL="114300" distR="114300" simplePos="0" relativeHeight="251654656" behindDoc="1" locked="0" layoutInCell="1" allowOverlap="1" wp14:anchorId="075A1BC3" wp14:editId="7B7A429F">
            <wp:simplePos x="0" y="0"/>
            <wp:positionH relativeFrom="column">
              <wp:posOffset>635</wp:posOffset>
            </wp:positionH>
            <wp:positionV relativeFrom="page">
              <wp:posOffset>1943100</wp:posOffset>
            </wp:positionV>
            <wp:extent cx="1927860" cy="3115310"/>
            <wp:effectExtent l="0" t="0" r="0" b="8890"/>
            <wp:wrapTight wrapText="bothSides">
              <wp:wrapPolygon edited="0">
                <wp:start x="0" y="0"/>
                <wp:lineTo x="0" y="21530"/>
                <wp:lineTo x="21344" y="21530"/>
                <wp:lineTo x="21344" y="0"/>
                <wp:lineTo x="0" y="0"/>
              </wp:wrapPolygon>
            </wp:wrapTight>
            <wp:docPr id="278556263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6263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F8924C" w14:textId="62D3C307" w:rsidR="00C901A2" w:rsidRPr="001B5B83" w:rsidRDefault="00C901A2"/>
    <w:p w14:paraId="5052117C" w14:textId="1AF6BAC3" w:rsidR="00C901A2" w:rsidRPr="001B5B83" w:rsidRDefault="00C901A2"/>
    <w:p w14:paraId="74EA50A5" w14:textId="377B3781" w:rsidR="00C901A2" w:rsidRDefault="00C901A2"/>
    <w:p w14:paraId="0DD585AC" w14:textId="77777777" w:rsidR="008D1F84" w:rsidRPr="001B5B83" w:rsidRDefault="008D1F84"/>
    <w:p w14:paraId="41BDF342" w14:textId="3A6295DD" w:rsidR="00DB1B02" w:rsidRDefault="00DB1B02" w:rsidP="00C901A2"/>
    <w:p w14:paraId="24DA1DBD" w14:textId="46E7B2AA" w:rsidR="00C10E41" w:rsidRPr="001B5B83" w:rsidRDefault="00000000" w:rsidP="00C901A2">
      <w:r w:rsidRPr="001B5B83">
        <w:rPr>
          <w:b/>
        </w:rPr>
        <w:t xml:space="preserve">WLAN: </w:t>
      </w:r>
      <w:r w:rsidRPr="001B5B83">
        <w:t xml:space="preserve">Autodartsinstall1   </w:t>
      </w:r>
      <w:r w:rsidRPr="001B5B83">
        <w:rPr>
          <w:b/>
        </w:rPr>
        <w:t xml:space="preserve">Passwort: </w:t>
      </w:r>
      <w:r w:rsidRPr="001B5B83">
        <w:t>Autodarts1234</w:t>
      </w:r>
    </w:p>
    <w:p w14:paraId="6B5695C0" w14:textId="77777777" w:rsidR="008D1F84" w:rsidRDefault="00C901A2">
      <w:r w:rsidRPr="001B5B83">
        <w:t xml:space="preserve">Öffnen Sie nun Ihren Browser (z.B. Chrome, Firefox oder Edge) und gehen Sie auf die Seite </w:t>
      </w:r>
      <w:hyperlink r:id="rId15" w:history="1">
        <w:r w:rsidR="001B5B83" w:rsidRPr="001B5B83">
          <w:rPr>
            <w:rStyle w:val="Hyperlink"/>
          </w:rPr>
          <w:t>http://10.77.0.1</w:t>
        </w:r>
      </w:hyperlink>
      <w:r w:rsidR="001B5B83" w:rsidRPr="001B5B83">
        <w:br/>
      </w:r>
      <w:r w:rsidR="00DB1B02">
        <w:t>(</w:t>
      </w:r>
      <w:r w:rsidR="001B5B83" w:rsidRPr="001B5B83">
        <w:t xml:space="preserve">das ist die </w:t>
      </w:r>
      <w:r w:rsidR="00DB1B02" w:rsidRPr="001B5B83">
        <w:t>Stelle</w:t>
      </w:r>
      <w:r w:rsidR="001B5B83" w:rsidRPr="001B5B83">
        <w:t xml:space="preserve"> wo Sie normalerweise </w:t>
      </w:r>
      <w:hyperlink r:id="rId16" w:history="1">
        <w:r w:rsidR="001B5B83" w:rsidRPr="001B5B83">
          <w:rPr>
            <w:rStyle w:val="Hyperlink"/>
          </w:rPr>
          <w:t>www.google.at</w:t>
        </w:r>
      </w:hyperlink>
      <w:r w:rsidR="001B5B83" w:rsidRPr="001B5B83">
        <w:t xml:space="preserve"> eingeben oder andere Webadressen</w:t>
      </w:r>
      <w:r w:rsidR="00DB1B02">
        <w:t>)</w:t>
      </w:r>
    </w:p>
    <w:p w14:paraId="29DD3F82" w14:textId="5375DAC5" w:rsidR="00C10E41" w:rsidRPr="001B5B83" w:rsidRDefault="001B5B83">
      <w:r w:rsidRPr="001B5B83">
        <w:br/>
      </w:r>
      <w:r w:rsidRPr="001B5B83">
        <w:br/>
      </w:r>
      <w:r w:rsidRPr="001B5B83">
        <w:rPr>
          <w:noProof/>
        </w:rPr>
        <w:drawing>
          <wp:inline distT="0" distB="0" distL="0" distR="0" wp14:anchorId="7AAFA01F" wp14:editId="5FDAD6BC">
            <wp:extent cx="6188710" cy="3076575"/>
            <wp:effectExtent l="0" t="0" r="2540" b="9525"/>
            <wp:docPr id="1174463140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63140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2F13" w14:textId="77777777" w:rsidR="00C10E41" w:rsidRPr="001B5B83" w:rsidRDefault="00000000">
      <w:pPr>
        <w:pStyle w:val="berschrift1"/>
      </w:pPr>
      <w:r w:rsidRPr="001B5B83">
        <w:lastRenderedPageBreak/>
        <w:t>Installation Schritt für Schritt</w:t>
      </w:r>
    </w:p>
    <w:p w14:paraId="784CC55D" w14:textId="77777777" w:rsidR="00C10E41" w:rsidRPr="001B5B83" w:rsidRDefault="00000000">
      <w:pPr>
        <w:pStyle w:val="berschrift2"/>
      </w:pPr>
      <w:r w:rsidRPr="001B5B83">
        <w:t>1. Mit Ihrem Heim-WLAN verbinden</w:t>
      </w:r>
    </w:p>
    <w:p w14:paraId="343C7C58" w14:textId="77777777" w:rsidR="00C10E41" w:rsidRPr="001B5B83" w:rsidRDefault="00000000">
      <w:r w:rsidRPr="001B5B83">
        <w:t>Verbinden Sie das Gerät (Laptop/PC/Tablet) zunächst mit Ihrem WLAN zu Hause.</w:t>
      </w:r>
    </w:p>
    <w:p w14:paraId="0F7B03AE" w14:textId="77777777" w:rsidR="00C10E41" w:rsidRPr="001B5B83" w:rsidRDefault="00000000">
      <w:r w:rsidRPr="001B5B83">
        <w:t>Geben Sie dazu den WLAN-Namen (SSID) und das Passwort Ihres Heimnetzwerks ein.</w:t>
      </w:r>
    </w:p>
    <w:p w14:paraId="0EEEAE59" w14:textId="482A51F1" w:rsidR="00C10E41" w:rsidRPr="001B5B83" w:rsidRDefault="007F301D">
      <w:r w:rsidRPr="007F301D">
        <w:rPr>
          <w:noProof/>
        </w:rPr>
        <w:drawing>
          <wp:anchor distT="0" distB="0" distL="114300" distR="114300" simplePos="0" relativeHeight="251667456" behindDoc="1" locked="0" layoutInCell="1" allowOverlap="1" wp14:anchorId="1A966C09" wp14:editId="358CF80A">
            <wp:simplePos x="0" y="0"/>
            <wp:positionH relativeFrom="column">
              <wp:posOffset>635</wp:posOffset>
            </wp:positionH>
            <wp:positionV relativeFrom="paragraph">
              <wp:posOffset>1905</wp:posOffset>
            </wp:positionV>
            <wp:extent cx="6188710" cy="1577975"/>
            <wp:effectExtent l="0" t="0" r="2540" b="3175"/>
            <wp:wrapTight wrapText="bothSides">
              <wp:wrapPolygon edited="0">
                <wp:start x="0" y="0"/>
                <wp:lineTo x="0" y="21383"/>
                <wp:lineTo x="21542" y="21383"/>
                <wp:lineTo x="21542" y="0"/>
                <wp:lineTo x="0" y="0"/>
              </wp:wrapPolygon>
            </wp:wrapTight>
            <wp:docPr id="347217828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7828" name="Grafik 1" descr="Ein Bild, das Text, Screenshot, Schrift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A3340B" w14:textId="77777777" w:rsidR="00C10E41" w:rsidRPr="001B5B83" w:rsidRDefault="00000000">
      <w:pPr>
        <w:pStyle w:val="berschrift2"/>
      </w:pPr>
      <w:r w:rsidRPr="001B5B83">
        <w:t>2. Dartscheibe konfigurieren</w:t>
      </w:r>
    </w:p>
    <w:p w14:paraId="1E2ABC4D" w14:textId="77777777" w:rsidR="0037551A" w:rsidRDefault="00027D68">
      <w:r w:rsidRPr="00027D68">
        <w:rPr>
          <w:noProof/>
        </w:rPr>
        <w:drawing>
          <wp:inline distT="0" distB="0" distL="0" distR="0" wp14:anchorId="13C17020" wp14:editId="28AAEAC2">
            <wp:extent cx="6188710" cy="3680460"/>
            <wp:effectExtent l="0" t="0" r="2540" b="0"/>
            <wp:docPr id="1931100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0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E147" w14:textId="1B651120" w:rsidR="00C10E41" w:rsidRPr="0037551A" w:rsidRDefault="0037551A">
      <w:r w:rsidRPr="00027D68">
        <w:rPr>
          <w:noProof/>
        </w:rPr>
        <w:lastRenderedPageBreak/>
        <w:drawing>
          <wp:anchor distT="0" distB="0" distL="114300" distR="114300" simplePos="0" relativeHeight="251673088" behindDoc="1" locked="0" layoutInCell="1" allowOverlap="1" wp14:anchorId="03730A7F" wp14:editId="46D9AA50">
            <wp:simplePos x="0" y="0"/>
            <wp:positionH relativeFrom="column">
              <wp:posOffset>-6985</wp:posOffset>
            </wp:positionH>
            <wp:positionV relativeFrom="paragraph">
              <wp:posOffset>413385</wp:posOffset>
            </wp:positionV>
            <wp:extent cx="6188710" cy="2847340"/>
            <wp:effectExtent l="0" t="0" r="2540" b="0"/>
            <wp:wrapTight wrapText="bothSides">
              <wp:wrapPolygon edited="0">
                <wp:start x="0" y="0"/>
                <wp:lineTo x="0" y="21388"/>
                <wp:lineTo x="21542" y="21388"/>
                <wp:lineTo x="21542" y="0"/>
                <wp:lineTo x="0" y="0"/>
              </wp:wrapPolygon>
            </wp:wrapTight>
            <wp:docPr id="1485844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44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B5B83">
        <w:rPr>
          <w:b/>
        </w:rPr>
        <w:t>Nun müssen Sie diese Codes eingeben</w:t>
      </w:r>
      <w:r w:rsidR="008D1F84">
        <w:rPr>
          <w:b/>
        </w:rPr>
        <w:t xml:space="preserve"> und auf SAVE klicken</w:t>
      </w:r>
      <w:r>
        <w:br/>
      </w:r>
      <w:r w:rsidRPr="001B5B83">
        <w:rPr>
          <w:b/>
        </w:rPr>
        <w:t>Nun ist Ihre Scheibe fertig mit Ihrem Konto verbunden – super!</w:t>
      </w:r>
    </w:p>
    <w:p w14:paraId="4E645143" w14:textId="77777777" w:rsidR="00027D68" w:rsidRPr="001B5B83" w:rsidRDefault="00027D68"/>
    <w:p w14:paraId="5AE6CC4A" w14:textId="63380899" w:rsidR="0037551A" w:rsidRPr="0037551A" w:rsidRDefault="00000000" w:rsidP="0037551A">
      <w:pPr>
        <w:pStyle w:val="berschrift2"/>
      </w:pPr>
      <w:r w:rsidRPr="001B5B83">
        <w:t>3. Kameras auswählen und kalibrieren</w:t>
      </w:r>
    </w:p>
    <w:p w14:paraId="480D405D" w14:textId="67FA1DA2" w:rsidR="00C10E41" w:rsidRPr="001B5B83" w:rsidRDefault="00000000">
      <w:r w:rsidRPr="001B5B83">
        <w:t>Wählen Sie die angeschlossenen Kameras aus und führen Sie die Kalibrierung durch.</w:t>
      </w:r>
      <w:r w:rsidR="0037551A">
        <w:br/>
      </w:r>
      <w:r w:rsidR="0037551A" w:rsidRPr="0037551A">
        <w:rPr>
          <w:b/>
          <w:bCs/>
          <w:sz w:val="24"/>
          <w:szCs w:val="24"/>
        </w:rPr>
        <w:t>SIE MÜSSEN AUF START KLICKEN</w:t>
      </w:r>
      <w:r w:rsidR="0037551A">
        <w:rPr>
          <w:b/>
          <w:bCs/>
          <w:sz w:val="24"/>
          <w:szCs w:val="24"/>
        </w:rPr>
        <w:t>, wenn Sie fertig sind auf Stop</w:t>
      </w:r>
    </w:p>
    <w:p w14:paraId="3ED96A5E" w14:textId="014FBAB4" w:rsidR="0037551A" w:rsidRDefault="0037551A">
      <w:r w:rsidRPr="0037551A">
        <w:rPr>
          <w:noProof/>
        </w:rPr>
        <w:drawing>
          <wp:inline distT="0" distB="0" distL="0" distR="0" wp14:anchorId="22E39250" wp14:editId="3727437D">
            <wp:extent cx="6188710" cy="1535430"/>
            <wp:effectExtent l="0" t="0" r="2540" b="7620"/>
            <wp:docPr id="1669399412" name="Grafik 1" descr="Ein Bild, das Screenshot, Text, Kreis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99412" name="Grafik 1" descr="Ein Bild, das Screenshot, Text, Kreis, Diagramm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1015" w14:textId="77777777" w:rsidR="0037551A" w:rsidRPr="001B5B83" w:rsidRDefault="0037551A"/>
    <w:p w14:paraId="3DDD1790" w14:textId="2D45B502" w:rsidR="00C10E41" w:rsidRPr="0037551A" w:rsidRDefault="00000000" w:rsidP="00027D68">
      <w:pPr>
        <w:rPr>
          <w:b/>
          <w:bCs/>
          <w:sz w:val="32"/>
          <w:szCs w:val="32"/>
        </w:rPr>
      </w:pPr>
      <w:r w:rsidRPr="0037551A">
        <w:rPr>
          <w:b/>
          <w:bCs/>
          <w:sz w:val="32"/>
          <w:szCs w:val="32"/>
        </w:rPr>
        <w:t>Für Experten</w:t>
      </w:r>
    </w:p>
    <w:p w14:paraId="65DDD045" w14:textId="77777777" w:rsidR="00C10E41" w:rsidRPr="001B5B83" w:rsidRDefault="00000000">
      <w:pPr>
        <w:pStyle w:val="berschrift2"/>
      </w:pPr>
      <w:r w:rsidRPr="001B5B83">
        <w:t>Kamera scharf stellen</w:t>
      </w:r>
    </w:p>
    <w:p w14:paraId="08DCA660" w14:textId="4D4DAF67" w:rsidR="00C10E41" w:rsidRPr="001B5B83" w:rsidRDefault="00000000">
      <w:r w:rsidRPr="001B5B83">
        <w:t>Für eine bessere Treffererkennung sollten die Kameras scharf gestellt werden. Dazu benötigen Sie die Feinjustierung.</w:t>
      </w:r>
    </w:p>
    <w:p w14:paraId="13E76B79" w14:textId="77777777" w:rsidR="00C10E41" w:rsidRPr="001B5B83" w:rsidRDefault="00000000">
      <w:r w:rsidRPr="001B5B83">
        <w:t>Drehen Sie die Linse an der Kamera vorsichtig, bis das Bild scharf ist. Wiederholen Sie das für jede Kamera: Kamera auswählen → Fokus einstellen → nächste Kamera.</w:t>
      </w:r>
    </w:p>
    <w:p w14:paraId="178D5E3B" w14:textId="4FE6888F" w:rsidR="00C10E41" w:rsidRPr="001B5B83" w:rsidRDefault="0037551A">
      <w:r w:rsidRPr="0037551A">
        <w:rPr>
          <w:noProof/>
        </w:rPr>
        <w:lastRenderedPageBreak/>
        <w:drawing>
          <wp:inline distT="0" distB="0" distL="0" distR="0" wp14:anchorId="5A11B15C" wp14:editId="419FB69F">
            <wp:extent cx="6188710" cy="3317875"/>
            <wp:effectExtent l="0" t="0" r="2540" b="0"/>
            <wp:docPr id="1528453653" name="Grafik 1" descr="Ein Bild, das Text, Screenshot, Softwar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53653" name="Grafik 1" descr="Ein Bild, das Text, Screenshot, Software, Schrif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C870" w14:textId="6A135DF0" w:rsidR="00C10E41" w:rsidRPr="001B5B83" w:rsidRDefault="0037551A">
      <w:pPr>
        <w:pStyle w:val="berschrift1"/>
      </w:pPr>
      <w:r>
        <w:t>Fehleranalyse</w:t>
      </w:r>
    </w:p>
    <w:p w14:paraId="266A43B6" w14:textId="77777777" w:rsidR="00C10E41" w:rsidRPr="001B5B83" w:rsidRDefault="00000000">
      <w:r w:rsidRPr="001B5B83">
        <w:t>• WLAN „Autodartsinstall1“ wird nicht angezeigt: Prüfen, ob der Autodarts-Server eingeschaltet ist und warten Sie 30 Sekunden.</w:t>
      </w:r>
    </w:p>
    <w:p w14:paraId="55B45A7C" w14:textId="77777777" w:rsidR="00C10E41" w:rsidRPr="001B5B83" w:rsidRDefault="00000000">
      <w:r w:rsidRPr="001B5B83">
        <w:t>• Seite 10.77.0.1 öffnet nicht: Sicherstellen, dass Sie mit „Autodartsinstall1“ verbunden sind und mobile Daten testweise deaktivieren.</w:t>
      </w:r>
    </w:p>
    <w:p w14:paraId="030017D3" w14:textId="2EA3786A" w:rsidR="00C10E41" w:rsidRDefault="00000000">
      <w:pPr>
        <w:rPr>
          <w:b/>
          <w:bCs/>
          <w:sz w:val="24"/>
          <w:szCs w:val="24"/>
        </w:rPr>
      </w:pPr>
      <w:r w:rsidRPr="001B5B83">
        <w:t>• Kamerabild unscharf: Im Experten-Abschnitt den Fokus einstellen.</w:t>
      </w:r>
      <w:r w:rsidR="008F1829">
        <w:br/>
      </w:r>
      <w:r w:rsidR="008F1829">
        <w:br/>
      </w:r>
      <w:r w:rsidR="008F1829" w:rsidRPr="008F1829">
        <w:rPr>
          <w:b/>
          <w:bCs/>
          <w:sz w:val="24"/>
          <w:szCs w:val="24"/>
        </w:rPr>
        <w:t>LED STATUS</w:t>
      </w:r>
    </w:p>
    <w:p w14:paraId="745E0B4A" w14:textId="27588FCA" w:rsidR="008F1829" w:rsidRDefault="00363A8D" w:rsidP="008F1829">
      <w:pPr>
        <w:pStyle w:val="Listenabsatz"/>
        <w:numPr>
          <w:ilvl w:val="0"/>
          <w:numId w:val="10"/>
        </w:numPr>
      </w:pPr>
      <w:r>
        <w:t>Rotes LED leuchtet innen, aber grüne LED beginnt nicht zu leuchten</w:t>
      </w:r>
    </w:p>
    <w:p w14:paraId="529B1E3F" w14:textId="6FCE4F1D" w:rsidR="00363A8D" w:rsidRDefault="00363A8D" w:rsidP="00363A8D">
      <w:pPr>
        <w:pStyle w:val="Listenabsatz"/>
        <w:numPr>
          <w:ilvl w:val="1"/>
          <w:numId w:val="10"/>
        </w:numPr>
      </w:pPr>
      <w:r>
        <w:t>Vom Strom nehmen 5 Sekunden warten und wieder anstecken, falls es dann nicht funktioniert ist die Festplatte beschädigt, bei Peter Rottmann neue besorgen</w:t>
      </w:r>
    </w:p>
    <w:p w14:paraId="7E4C3903" w14:textId="396B9D20" w:rsidR="00363A8D" w:rsidRDefault="00363A8D" w:rsidP="00363A8D">
      <w:pPr>
        <w:pStyle w:val="Listenabsatz"/>
        <w:numPr>
          <w:ilvl w:val="0"/>
          <w:numId w:val="10"/>
        </w:numPr>
      </w:pPr>
      <w:r>
        <w:t>Grüne LED blinkt langsam = mit keinem Wlan oder Kabel in Ihrem Netz verbunden</w:t>
      </w:r>
    </w:p>
    <w:p w14:paraId="39AF2570" w14:textId="527F704C" w:rsidR="00363A8D" w:rsidRDefault="00363A8D" w:rsidP="00363A8D">
      <w:pPr>
        <w:pStyle w:val="Listenabsatz"/>
        <w:numPr>
          <w:ilvl w:val="0"/>
          <w:numId w:val="10"/>
        </w:numPr>
      </w:pPr>
      <w:r>
        <w:t>Grüne Led blinkt sehr schnell = Autodarts startet neu</w:t>
      </w:r>
    </w:p>
    <w:p w14:paraId="79B8CF6D" w14:textId="1A15EFC6" w:rsidR="00363A8D" w:rsidRPr="008F1829" w:rsidRDefault="00363A8D" w:rsidP="00363A8D">
      <w:pPr>
        <w:pStyle w:val="Listenabsatz"/>
        <w:numPr>
          <w:ilvl w:val="0"/>
          <w:numId w:val="10"/>
        </w:numPr>
      </w:pPr>
      <w:r>
        <w:t>Grüne LED ist erloschen = System wurde heruntergefahren, zum Neustart einmal vom Strom nehmen</w:t>
      </w:r>
    </w:p>
    <w:p w14:paraId="359EA5C9" w14:textId="77777777" w:rsidR="00C10E41" w:rsidRPr="001B5B83" w:rsidRDefault="00000000">
      <w:pPr>
        <w:pStyle w:val="berschrift1"/>
      </w:pPr>
      <w:r w:rsidRPr="001B5B83">
        <w:t>Notizen</w:t>
      </w:r>
    </w:p>
    <w:p w14:paraId="224AE957" w14:textId="77777777" w:rsidR="00C10E41" w:rsidRPr="001B5B83" w:rsidRDefault="00000000">
      <w:r w:rsidRPr="001B5B83">
        <w:t>Platz für Ihre eigenen Notizen:</w:t>
      </w:r>
    </w:p>
    <w:p w14:paraId="2EE66681" w14:textId="77777777" w:rsidR="00C10E41" w:rsidRPr="001B5B83" w:rsidRDefault="00000000">
      <w:r w:rsidRPr="001B5B83">
        <w:t>________________________________________________________________________________</w:t>
      </w:r>
    </w:p>
    <w:p w14:paraId="57F729AB" w14:textId="77777777" w:rsidR="00C10E41" w:rsidRPr="001B5B83" w:rsidRDefault="00000000">
      <w:r w:rsidRPr="001B5B83">
        <w:t>________________________________________________________________________________</w:t>
      </w:r>
    </w:p>
    <w:p w14:paraId="400677E9" w14:textId="77777777" w:rsidR="00C10E41" w:rsidRPr="001B5B83" w:rsidRDefault="00000000">
      <w:r w:rsidRPr="001B5B83">
        <w:lastRenderedPageBreak/>
        <w:t>________________________________________________________________________________</w:t>
      </w:r>
    </w:p>
    <w:p w14:paraId="533309F9" w14:textId="77777777" w:rsidR="00C10E41" w:rsidRPr="001B5B83" w:rsidRDefault="00000000">
      <w:r w:rsidRPr="001B5B83">
        <w:t>________________________________________________________________________________</w:t>
      </w:r>
    </w:p>
    <w:p w14:paraId="6812779C" w14:textId="77777777" w:rsidR="00C10E41" w:rsidRPr="001B5B83" w:rsidRDefault="00000000">
      <w:r w:rsidRPr="001B5B83">
        <w:t>________________________________________________________________________________</w:t>
      </w:r>
    </w:p>
    <w:p w14:paraId="278399EE" w14:textId="77777777" w:rsidR="00C10E41" w:rsidRPr="001B5B83" w:rsidRDefault="00000000">
      <w:r w:rsidRPr="001B5B83">
        <w:t>________________________________________________________________________________</w:t>
      </w:r>
    </w:p>
    <w:p w14:paraId="7EB4F568" w14:textId="77777777" w:rsidR="00C10E41" w:rsidRPr="001B5B83" w:rsidRDefault="00000000">
      <w:r w:rsidRPr="001B5B83">
        <w:t>________________________________________________________________________________</w:t>
      </w:r>
    </w:p>
    <w:p w14:paraId="7F378E97" w14:textId="77777777" w:rsidR="00C10E41" w:rsidRDefault="00000000">
      <w:r w:rsidRPr="001B5B83">
        <w:t>________________________________________________________________________________</w:t>
      </w:r>
    </w:p>
    <w:sectPr w:rsidR="00C10E41" w:rsidSect="00034616">
      <w:footerReference w:type="default" r:id="rId23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5A938" w14:textId="77777777" w:rsidR="005D37E6" w:rsidRPr="001B5B83" w:rsidRDefault="005D37E6">
      <w:pPr>
        <w:spacing w:after="0" w:line="240" w:lineRule="auto"/>
      </w:pPr>
      <w:r w:rsidRPr="001B5B83">
        <w:separator/>
      </w:r>
    </w:p>
  </w:endnote>
  <w:endnote w:type="continuationSeparator" w:id="0">
    <w:p w14:paraId="74158CF6" w14:textId="77777777" w:rsidR="005D37E6" w:rsidRPr="001B5B83" w:rsidRDefault="005D37E6">
      <w:pPr>
        <w:spacing w:after="0" w:line="240" w:lineRule="auto"/>
      </w:pPr>
      <w:r w:rsidRPr="001B5B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790E" w14:textId="77777777" w:rsidR="00C10E41" w:rsidRPr="001B5B83" w:rsidRDefault="00000000">
    <w:pPr>
      <w:pStyle w:val="Fuzeile"/>
      <w:jc w:val="center"/>
    </w:pPr>
    <w:r w:rsidRPr="001B5B83">
      <w:t xml:space="preserve">Seite </w:t>
    </w:r>
    <w:r w:rsidRPr="001B5B83">
      <w:fldChar w:fldCharType="begin"/>
    </w:r>
    <w:r w:rsidRPr="001B5B83">
      <w:instrText>PAGE</w:instrText>
    </w:r>
    <w:r w:rsidRPr="001B5B83">
      <w:fldChar w:fldCharType="separate"/>
    </w:r>
    <w:r w:rsidRPr="001B5B83">
      <w:t>1</w:t>
    </w:r>
    <w:r w:rsidRPr="001B5B8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057DF" w14:textId="77777777" w:rsidR="005D37E6" w:rsidRPr="001B5B83" w:rsidRDefault="005D37E6">
      <w:pPr>
        <w:spacing w:after="0" w:line="240" w:lineRule="auto"/>
      </w:pPr>
      <w:r w:rsidRPr="001B5B83">
        <w:separator/>
      </w:r>
    </w:p>
  </w:footnote>
  <w:footnote w:type="continuationSeparator" w:id="0">
    <w:p w14:paraId="17C96B1F" w14:textId="77777777" w:rsidR="005D37E6" w:rsidRPr="001B5B83" w:rsidRDefault="005D37E6">
      <w:pPr>
        <w:spacing w:after="0" w:line="240" w:lineRule="auto"/>
      </w:pPr>
      <w:r w:rsidRPr="001B5B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C47445"/>
    <w:multiLevelType w:val="hybridMultilevel"/>
    <w:tmpl w:val="84842C6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4729442">
    <w:abstractNumId w:val="8"/>
  </w:num>
  <w:num w:numId="2" w16cid:durableId="1777091006">
    <w:abstractNumId w:val="6"/>
  </w:num>
  <w:num w:numId="3" w16cid:durableId="1228882216">
    <w:abstractNumId w:val="5"/>
  </w:num>
  <w:num w:numId="4" w16cid:durableId="1846632070">
    <w:abstractNumId w:val="4"/>
  </w:num>
  <w:num w:numId="5" w16cid:durableId="1357192619">
    <w:abstractNumId w:val="7"/>
  </w:num>
  <w:num w:numId="6" w16cid:durableId="509108258">
    <w:abstractNumId w:val="3"/>
  </w:num>
  <w:num w:numId="7" w16cid:durableId="1352367726">
    <w:abstractNumId w:val="2"/>
  </w:num>
  <w:num w:numId="8" w16cid:durableId="232401232">
    <w:abstractNumId w:val="1"/>
  </w:num>
  <w:num w:numId="9" w16cid:durableId="2117023760">
    <w:abstractNumId w:val="0"/>
  </w:num>
  <w:num w:numId="10" w16cid:durableId="8690339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D68"/>
    <w:rsid w:val="00034616"/>
    <w:rsid w:val="0006063C"/>
    <w:rsid w:val="0015074B"/>
    <w:rsid w:val="001B5B83"/>
    <w:rsid w:val="0029639D"/>
    <w:rsid w:val="00326F90"/>
    <w:rsid w:val="00363A8D"/>
    <w:rsid w:val="0037551A"/>
    <w:rsid w:val="00434724"/>
    <w:rsid w:val="005D37E6"/>
    <w:rsid w:val="007F301D"/>
    <w:rsid w:val="008021B3"/>
    <w:rsid w:val="008D1F84"/>
    <w:rsid w:val="008F1829"/>
    <w:rsid w:val="00955F5D"/>
    <w:rsid w:val="00AA1D8D"/>
    <w:rsid w:val="00AC0F1D"/>
    <w:rsid w:val="00B47730"/>
    <w:rsid w:val="00C10E41"/>
    <w:rsid w:val="00C901A2"/>
    <w:rsid w:val="00CB0664"/>
    <w:rsid w:val="00DB1B02"/>
    <w:rsid w:val="00FA64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A28C45"/>
  <w14:defaultImageDpi w14:val="300"/>
  <w15:docId w15:val="{B764ADD8-9DC5-433C-A5E4-8E451AFBF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1B5B83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B5B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autodarts.io/" TargetMode="External"/><Relationship Id="rId13" Type="http://schemas.openxmlformats.org/officeDocument/2006/relationships/hyperlink" Target="http://10.77.0.1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www.google.at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10.77.0.1" TargetMode="External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play.autodarts.io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549</Words>
  <Characters>3460</Characters>
  <Application>Microsoft Office Word</Application>
  <DocSecurity>0</DocSecurity>
  <Lines>28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Rottmann</cp:lastModifiedBy>
  <cp:revision>6</cp:revision>
  <cp:lastPrinted>2025-12-16T21:08:00Z</cp:lastPrinted>
  <dcterms:created xsi:type="dcterms:W3CDTF">2013-12-23T23:15:00Z</dcterms:created>
  <dcterms:modified xsi:type="dcterms:W3CDTF">2025-12-22T20:08:00Z</dcterms:modified>
  <cp:category/>
</cp:coreProperties>
</file>