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493" w:rsidRDefault="00290493">
      <w:r>
        <w:rPr>
          <w:rFonts w:hint="eastAsia"/>
        </w:rPr>
        <w:t>計算矩陣</w:t>
      </w:r>
      <w:r>
        <w:rPr>
          <w:rFonts w:hint="eastAsia"/>
        </w:rPr>
        <w:t>A</w:t>
      </w:r>
      <w:r>
        <w:rPr>
          <w:rFonts w:hint="eastAsia"/>
        </w:rPr>
        <w:t>之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將矩陣</w:t>
      </w:r>
      <w:r>
        <w:rPr>
          <w:rFonts w:hint="eastAsia"/>
        </w:rPr>
        <w:t>A</w:t>
      </w:r>
      <w:r>
        <w:rPr>
          <w:rFonts w:hint="eastAsia"/>
        </w:rPr>
        <w:t>拆解成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)</w:t>
      </w:r>
      <w:bookmarkStart w:id="0" w:name="_GoBack"/>
      <w:bookmarkEnd w:id="0"/>
    </w:p>
    <w:p w:rsidR="00FB2D0A" w:rsidRPr="00290493" w:rsidRDefault="000063AC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063AC" w:rsidRDefault="000063AC"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之第一行</w:t>
      </w:r>
    </w:p>
    <w:p w:rsidR="000063AC" w:rsidRPr="00290493" w:rsidRDefault="000063AC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削減為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063AC" w:rsidRDefault="000063AC">
      <w:r>
        <w:rPr>
          <w:rFonts w:hint="eastAsia"/>
        </w:rPr>
        <w:t>計算</w:t>
      </w:r>
      <w:r w:rsidR="00D02CA7">
        <w:rPr>
          <w:rFonts w:hint="eastAsia"/>
        </w:rPr>
        <w:t xml:space="preserve"> </w:t>
      </w:r>
      <w:r w:rsidR="00D02CA7"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</m:t>
        </m:r>
      </m:oMath>
    </w:p>
    <w:p w:rsidR="00D02CA7" w:rsidRPr="00605E37" w:rsidRDefault="00D02CA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+(sign(x(k))*γ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24</m:t>
              </m:r>
            </m:e>
          </m:rad>
        </m:oMath>
      </m:oMathPara>
    </w:p>
    <w:p w:rsidR="00D02CA7" w:rsidRDefault="00D02CA7"/>
    <w:p w:rsidR="00D02CA7" w:rsidRPr="00605E37" w:rsidRDefault="00D02CA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02CA7" w:rsidRDefault="00D02CA7"/>
    <w:p w:rsidR="00D02CA7" w:rsidRPr="0097732E" w:rsidRDefault="0097732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=I-2w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97732E" w:rsidRDefault="0097732E"/>
    <w:p w:rsidR="0097732E" w:rsidRPr="00605E37" w:rsidRDefault="009773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7732E" w:rsidRDefault="0097732E"/>
    <w:p w:rsidR="0097732E" w:rsidRPr="00D02CA7" w:rsidRDefault="0097732E">
      <w:pPr>
        <w:rPr>
          <w:rFonts w:hint="eastAsia"/>
        </w:rPr>
      </w:pPr>
    </w:p>
    <w:p w:rsidR="0097732E" w:rsidRDefault="0097732E" w:rsidP="0097732E">
      <w:r>
        <w:rPr>
          <w:rFonts w:hint="eastAsia"/>
        </w:rPr>
        <w:t>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rFonts w:hint="eastAsia"/>
        </w:rPr>
        <w:t>之第</w:t>
      </w:r>
      <w:r>
        <w:rPr>
          <w:rFonts w:hint="eastAsia"/>
        </w:rPr>
        <w:t>二</w:t>
      </w:r>
      <w:r>
        <w:rPr>
          <w:rFonts w:hint="eastAsia"/>
        </w:rPr>
        <w:t>行</w:t>
      </w:r>
    </w:p>
    <w:p w:rsidR="0097732E" w:rsidRPr="00605E37" w:rsidRDefault="0097732E" w:rsidP="0097732E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 w:hint="eastAsia"/>
                    </w:rPr>
                    <m:t>削減為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7732E" w:rsidRDefault="0097732E" w:rsidP="0097732E">
      <w:r>
        <w:rPr>
          <w:rFonts w:hint="eastAsia"/>
        </w:rPr>
        <w:t>計算</w:t>
      </w:r>
      <w:r>
        <w:rPr>
          <w:rFonts w:hint="eastAsia"/>
        </w:rPr>
        <w:t xml:space="preserve"> </w:t>
      </w:r>
      <w: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</w:p>
    <w:p w:rsidR="00D02CA7" w:rsidRDefault="00D02CA7"/>
    <w:p w:rsidR="00605E37" w:rsidRPr="00605E37" w:rsidRDefault="00605E37" w:rsidP="00605E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</m:t>
              </m:r>
            </m:e>
          </m:rad>
        </m:oMath>
      </m:oMathPara>
    </w:p>
    <w:p w:rsidR="00605E37" w:rsidRDefault="00605E37"/>
    <w:p w:rsidR="00605E37" w:rsidRPr="00290493" w:rsidRDefault="00605E37" w:rsidP="00605E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605E37" w:rsidRDefault="00605E37"/>
    <w:p w:rsidR="00605E37" w:rsidRDefault="00605E37">
      <w:pPr>
        <w:rPr>
          <w:rFonts w:hint="eastAsia"/>
        </w:rPr>
      </w:pPr>
    </w:p>
    <w:p w:rsidR="0097732E" w:rsidRPr="00391DF1" w:rsidRDefault="00391DF1" w:rsidP="009773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=I-2w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7732E" w:rsidRDefault="0097732E"/>
    <w:p w:rsidR="00391DF1" w:rsidRDefault="00391DF1"/>
    <w:p w:rsidR="00391DF1" w:rsidRPr="00391DF1" w:rsidRDefault="00391DF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91DF1" w:rsidRDefault="00391DF1"/>
    <w:p w:rsidR="00391DF1" w:rsidRPr="00391DF1" w:rsidRDefault="00391DF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1DF1" w:rsidRDefault="00391DF1"/>
    <w:p w:rsidR="00391DF1" w:rsidRPr="00391DF1" w:rsidRDefault="00391DF1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391DF1" w:rsidRPr="00391D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AC"/>
    <w:rsid w:val="000063AC"/>
    <w:rsid w:val="00290493"/>
    <w:rsid w:val="00391DF1"/>
    <w:rsid w:val="00605E37"/>
    <w:rsid w:val="0097732E"/>
    <w:rsid w:val="00D02CA7"/>
    <w:rsid w:val="00F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71D1"/>
  <w15:chartTrackingRefBased/>
  <w15:docId w15:val="{633C970D-EDC7-40DB-BE76-F58E9464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3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6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坤達 謝</dc:creator>
  <cp:keywords/>
  <dc:description/>
  <cp:lastModifiedBy>坤達 謝</cp:lastModifiedBy>
  <cp:revision>1</cp:revision>
  <dcterms:created xsi:type="dcterms:W3CDTF">2018-11-23T06:13:00Z</dcterms:created>
  <dcterms:modified xsi:type="dcterms:W3CDTF">2018-11-23T07:09:00Z</dcterms:modified>
</cp:coreProperties>
</file>