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69842">
      <w:pPr>
        <w:pStyle w:val="7"/>
        <w:keepNext w:val="0"/>
        <w:keepLines w:val="0"/>
        <w:widowControl/>
        <w:suppressLineNumbers w:val="0"/>
      </w:pPr>
    </w:p>
    <w:p w14:paraId="2F1C218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9AEDDA">
      <w:pPr>
        <w:pStyle w:val="2"/>
        <w:keepNext w:val="0"/>
        <w:keepLines w:val="0"/>
        <w:widowControl/>
        <w:suppressLineNumbers w:val="0"/>
      </w:pPr>
      <w:r>
        <w:t>📘 實作題目 1：確認與分解 1NF → 2NF</w:t>
      </w:r>
    </w:p>
    <w:p w14:paraId="04854A8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情境描述：</w:t>
      </w:r>
      <w:r>
        <w:br w:type="textWrapping"/>
      </w:r>
      <w:r>
        <w:t>學校記錄學生的課程與個人資料，使用以下表格：</w:t>
      </w:r>
    </w:p>
    <w:p w14:paraId="30D9EA53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SC_ALL(Sno, Sname, Cno, Grade, School, Sloc)</w:t>
      </w:r>
    </w:p>
    <w:p w14:paraId="2539B0B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已知：</w:t>
      </w:r>
    </w:p>
    <w:p w14:paraId="26532489">
      <w:pPr>
        <w:pStyle w:val="7"/>
        <w:keepNext w:val="0"/>
        <w:keepLines w:val="0"/>
        <w:widowControl/>
        <w:suppressLineNumbers w:val="0"/>
        <w:ind w:left="720"/>
      </w:pPr>
      <w:r>
        <w:t>函數依賴：</w:t>
      </w:r>
    </w:p>
    <w:p w14:paraId="56F87BB5">
      <w:pPr>
        <w:pStyle w:val="7"/>
        <w:keepNext w:val="0"/>
        <w:keepLines w:val="0"/>
        <w:widowControl/>
        <w:suppressLineNumbers w:val="0"/>
        <w:ind w:left="1440"/>
      </w:pPr>
      <w:r>
        <w:t>Sno → Sname, School, Sloc</w:t>
      </w:r>
    </w:p>
    <w:p w14:paraId="15F43CE2">
      <w:pPr>
        <w:pStyle w:val="7"/>
        <w:keepNext w:val="0"/>
        <w:keepLines w:val="0"/>
        <w:widowControl/>
        <w:suppressLineNumbers w:val="0"/>
        <w:ind w:left="1440"/>
      </w:pPr>
      <w:r>
        <w:t>(Sno, Cno) → Grade</w:t>
      </w:r>
    </w:p>
    <w:p w14:paraId="387B069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任務：</w:t>
      </w:r>
    </w:p>
    <w:p w14:paraId="3D236F3F">
      <w:pPr>
        <w:pStyle w:val="7"/>
        <w:keepNext w:val="0"/>
        <w:keepLines w:val="0"/>
        <w:widowControl/>
        <w:suppressLineNumbers w:val="0"/>
        <w:ind w:left="720"/>
      </w:pPr>
      <w:r>
        <w:t>確認此表是否為 1NF？若是，指出主碼與主/非主屬性。</w:t>
      </w:r>
    </w:p>
    <w:p w14:paraId="79F1DE47">
      <w:pPr>
        <w:pStyle w:val="7"/>
        <w:keepNext w:val="0"/>
        <w:keepLines w:val="0"/>
        <w:widowControl/>
        <w:suppressLineNumbers w:val="0"/>
        <w:ind w:left="720"/>
      </w:pPr>
      <w:r>
        <w:t>此表是否符合 2NF？說明原因。</w:t>
      </w:r>
    </w:p>
    <w:p w14:paraId="7F08D5A8">
      <w:pPr>
        <w:pStyle w:val="7"/>
        <w:keepNext w:val="0"/>
        <w:keepLines w:val="0"/>
        <w:widowControl/>
        <w:suppressLineNumbers w:val="0"/>
        <w:ind w:left="720"/>
      </w:pPr>
      <w:r>
        <w:t>若不符，請進行分解，並設計 SQL 創建語句（</w:t>
      </w:r>
      <w:r>
        <w:rPr>
          <w:rStyle w:val="5"/>
        </w:rPr>
        <w:t>CREATE TABLE</w:t>
      </w:r>
      <w:r>
        <w:t>）分別建立新關係模式。</w:t>
      </w:r>
    </w:p>
    <w:p w14:paraId="505E0F5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F5CCB3">
      <w:pPr>
        <w:pStyle w:val="2"/>
        <w:keepNext w:val="0"/>
        <w:keepLines w:val="0"/>
        <w:widowControl/>
        <w:suppressLineNumbers w:val="0"/>
      </w:pPr>
      <w:r>
        <w:t>📘 實作題目 2：從 2NF 到 3NF 的分解</w:t>
      </w:r>
    </w:p>
    <w:p w14:paraId="174E3E4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情境描述：</w:t>
      </w:r>
      <w:r>
        <w:br w:type="textWrapping"/>
      </w:r>
      <w:r>
        <w:t>學校紀錄如下表：</w:t>
      </w:r>
    </w:p>
    <w:p w14:paraId="0D24D4EB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SL(Sno, School, Sloc)</w:t>
      </w:r>
    </w:p>
    <w:p w14:paraId="655C014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已知：</w:t>
      </w:r>
    </w:p>
    <w:p w14:paraId="51E8CA5B">
      <w:pPr>
        <w:pStyle w:val="7"/>
        <w:keepNext w:val="0"/>
        <w:keepLines w:val="0"/>
        <w:widowControl/>
        <w:suppressLineNumbers w:val="0"/>
        <w:ind w:left="720"/>
      </w:pPr>
      <w:r>
        <w:t>函數依賴：</w:t>
      </w:r>
    </w:p>
    <w:p w14:paraId="283D983B">
      <w:pPr>
        <w:pStyle w:val="7"/>
        <w:keepNext w:val="0"/>
        <w:keepLines w:val="0"/>
        <w:widowControl/>
        <w:suppressLineNumbers w:val="0"/>
        <w:ind w:left="1440"/>
      </w:pPr>
      <w:r>
        <w:t>Sno → School</w:t>
      </w:r>
    </w:p>
    <w:p w14:paraId="330FDE7C">
      <w:pPr>
        <w:pStyle w:val="7"/>
        <w:keepNext w:val="0"/>
        <w:keepLines w:val="0"/>
        <w:widowControl/>
        <w:suppressLineNumbers w:val="0"/>
        <w:ind w:left="1440"/>
      </w:pPr>
      <w:r>
        <w:t>School → Sloc</w:t>
      </w:r>
    </w:p>
    <w:p w14:paraId="7FEB974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任務：</w:t>
      </w:r>
    </w:p>
    <w:p w14:paraId="1B5AF856">
      <w:pPr>
        <w:pStyle w:val="7"/>
        <w:keepNext w:val="0"/>
        <w:keepLines w:val="0"/>
        <w:widowControl/>
        <w:suppressLineNumbers w:val="0"/>
        <w:ind w:left="720"/>
      </w:pPr>
      <w:r>
        <w:t>說明此關係是否符合 2NF？是否符合 3NF？</w:t>
      </w:r>
    </w:p>
    <w:p w14:paraId="06B3A420">
      <w:pPr>
        <w:pStyle w:val="7"/>
        <w:keepNext w:val="0"/>
        <w:keepLines w:val="0"/>
        <w:widowControl/>
        <w:suppressLineNumbers w:val="0"/>
        <w:ind w:left="720"/>
      </w:pPr>
      <w:r>
        <w:t>若不符合 3NF，請進行規範化分解。</w:t>
      </w:r>
    </w:p>
    <w:p w14:paraId="2B6F459C">
      <w:pPr>
        <w:pStyle w:val="7"/>
        <w:keepNext w:val="0"/>
        <w:keepLines w:val="0"/>
        <w:widowControl/>
        <w:suppressLineNumbers w:val="0"/>
        <w:ind w:left="720"/>
      </w:pPr>
      <w:r>
        <w:t>設計 SQL 語句建立分解後的資料表。</w:t>
      </w:r>
    </w:p>
    <w:p w14:paraId="776AB91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B7C5DA">
      <w:pPr>
        <w:pStyle w:val="2"/>
        <w:keepNext w:val="0"/>
        <w:keepLines w:val="0"/>
        <w:widowControl/>
        <w:suppressLineNumbers w:val="0"/>
      </w:pPr>
      <w:r>
        <w:t>📘 實作題目 3：BCNF 應用實作</w:t>
      </w:r>
    </w:p>
    <w:p w14:paraId="6F9780E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情境描述：</w:t>
      </w:r>
      <w:r>
        <w:br w:type="textWrapping"/>
      </w:r>
      <w:r>
        <w:t>一個記錄學生選課與授課教師的表格如下：</w:t>
      </w:r>
    </w:p>
    <w:p w14:paraId="6D047162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STJ(S, T, J) -- 學生、教師、課程</w:t>
      </w:r>
    </w:p>
    <w:p w14:paraId="475D007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已知：</w:t>
      </w:r>
    </w:p>
    <w:p w14:paraId="48AD292C">
      <w:pPr>
        <w:pStyle w:val="7"/>
        <w:keepNext w:val="0"/>
        <w:keepLines w:val="0"/>
        <w:widowControl/>
        <w:suppressLineNumbers w:val="0"/>
        <w:ind w:left="720"/>
      </w:pPr>
      <w:r>
        <w:t>函數依賴：</w:t>
      </w:r>
    </w:p>
    <w:p w14:paraId="05BAAA5B">
      <w:pPr>
        <w:pStyle w:val="7"/>
        <w:keepNext w:val="0"/>
        <w:keepLines w:val="0"/>
        <w:widowControl/>
        <w:suppressLineNumbers w:val="0"/>
        <w:ind w:left="1440"/>
      </w:pPr>
      <w:r>
        <w:t>T → J （每位教師只授一門課）</w:t>
      </w:r>
    </w:p>
    <w:p w14:paraId="6131E700">
      <w:pPr>
        <w:pStyle w:val="7"/>
        <w:keepNext w:val="0"/>
        <w:keepLines w:val="0"/>
        <w:widowControl/>
        <w:suppressLineNumbers w:val="0"/>
        <w:ind w:left="1440"/>
      </w:pPr>
      <w:r>
        <w:t>(S, J) → T</w:t>
      </w:r>
    </w:p>
    <w:p w14:paraId="679D8B9F">
      <w:pPr>
        <w:pStyle w:val="7"/>
        <w:keepNext w:val="0"/>
        <w:keepLines w:val="0"/>
        <w:widowControl/>
        <w:suppressLineNumbers w:val="0"/>
        <w:ind w:left="1440"/>
      </w:pPr>
      <w:r>
        <w:t>(S, T) → J</w:t>
      </w:r>
    </w:p>
    <w:p w14:paraId="53CFF80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任務：</w:t>
      </w:r>
    </w:p>
    <w:p w14:paraId="28AD2D34">
      <w:pPr>
        <w:pStyle w:val="7"/>
        <w:keepNext w:val="0"/>
        <w:keepLines w:val="0"/>
        <w:widowControl/>
        <w:suppressLineNumbers w:val="0"/>
        <w:ind w:left="720"/>
      </w:pPr>
      <w:r>
        <w:t>判斷 STJ 是否符合 3NF？是否符合 BCNF？</w:t>
      </w:r>
    </w:p>
    <w:p w14:paraId="056FDDDF">
      <w:pPr>
        <w:pStyle w:val="7"/>
        <w:keepNext w:val="0"/>
        <w:keepLines w:val="0"/>
        <w:widowControl/>
        <w:suppressLineNumbers w:val="0"/>
        <w:ind w:left="720"/>
      </w:pPr>
      <w:r>
        <w:t>若不符合 BCNF，請進行 BCNF 分解。</w:t>
      </w:r>
    </w:p>
    <w:p w14:paraId="42A91E44">
      <w:pPr>
        <w:pStyle w:val="7"/>
        <w:keepNext w:val="0"/>
        <w:keepLines w:val="0"/>
        <w:widowControl/>
        <w:suppressLineNumbers w:val="0"/>
        <w:ind w:left="720"/>
      </w:pPr>
      <w:r>
        <w:t>分別設計分解後資料表的 SQL 定義。</w:t>
      </w:r>
    </w:p>
    <w:p w14:paraId="624D9AC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ABFC3">
      <w:pPr>
        <w:pStyle w:val="2"/>
        <w:keepNext w:val="0"/>
        <w:keepLines w:val="0"/>
        <w:widowControl/>
        <w:suppressLineNumbers w:val="0"/>
      </w:pPr>
      <w:r>
        <w:t>📘 實作題目 4：設計一個包含多值依賴的資料表</w:t>
      </w:r>
    </w:p>
    <w:p w14:paraId="1ACE956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情境描述：</w:t>
      </w:r>
      <w:r>
        <w:br w:type="textWrapping"/>
      </w:r>
      <w:r>
        <w:t>記錄每門課程的授課教師與參考書：</w:t>
      </w:r>
    </w:p>
    <w:p w14:paraId="1ADB4791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Teaching(C, T, B) -- 課程、教師、書籍</w:t>
      </w:r>
    </w:p>
    <w:p w14:paraId="1532143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任務：</w:t>
      </w:r>
    </w:p>
    <w:p w14:paraId="25853CA9">
      <w:pPr>
        <w:pStyle w:val="7"/>
        <w:keepNext w:val="0"/>
        <w:keepLines w:val="0"/>
        <w:widowControl/>
        <w:suppressLineNumbers w:val="0"/>
        <w:ind w:left="720"/>
      </w:pPr>
      <w:r>
        <w:t>說明此表的主碼為何？是否為 All-Key？</w:t>
      </w:r>
    </w:p>
    <w:p w14:paraId="44B58DA7">
      <w:pPr>
        <w:pStyle w:val="7"/>
        <w:keepNext w:val="0"/>
        <w:keepLines w:val="0"/>
        <w:widowControl/>
        <w:suppressLineNumbers w:val="0"/>
        <w:ind w:left="720"/>
      </w:pPr>
      <w:r>
        <w:t>是否存在非平凡的多值依賴？若是，請指出。</w:t>
      </w:r>
    </w:p>
    <w:p w14:paraId="56EDFFCA">
      <w:pPr>
        <w:pStyle w:val="7"/>
        <w:keepNext w:val="0"/>
        <w:keepLines w:val="0"/>
        <w:widowControl/>
        <w:suppressLineNumbers w:val="0"/>
        <w:ind w:left="720"/>
      </w:pPr>
      <w:r>
        <w:t>如何將該表進行分解以達到 4NF？寫出相應的 SQL 建表語句。</w:t>
      </w:r>
    </w:p>
    <w:p w14:paraId="1DD76A6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E3ABF5">
      <w:pPr>
        <w:pStyle w:val="2"/>
        <w:keepNext w:val="0"/>
        <w:keepLines w:val="0"/>
        <w:widowControl/>
        <w:suppressLineNumbers w:val="0"/>
      </w:pPr>
      <w:r>
        <w:t>📘 實作題目 5：綜合分析並設計完整的數據庫</w:t>
      </w:r>
    </w:p>
    <w:p w14:paraId="6EE6582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情境描述：</w:t>
      </w:r>
      <w:r>
        <w:br w:type="textWrapping"/>
      </w:r>
      <w:r>
        <w:t>設計一個學生選課系統，需求如下：</w:t>
      </w:r>
    </w:p>
    <w:p w14:paraId="18BEAD6B">
      <w:pPr>
        <w:pStyle w:val="7"/>
        <w:keepNext w:val="0"/>
        <w:keepLines w:val="0"/>
        <w:widowControl/>
        <w:suppressLineNumbers w:val="0"/>
        <w:ind w:left="720"/>
      </w:pPr>
      <w:r>
        <w:t>學生有 Sno、Sname、School</w:t>
      </w:r>
    </w:p>
    <w:p w14:paraId="3AAC08EE">
      <w:pPr>
        <w:pStyle w:val="7"/>
        <w:keepNext w:val="0"/>
        <w:keepLines w:val="0"/>
        <w:widowControl/>
        <w:suppressLineNumbers w:val="0"/>
        <w:ind w:left="720"/>
      </w:pPr>
      <w:r>
        <w:t>課程有 Cno、Cname、Teacher</w:t>
      </w:r>
    </w:p>
    <w:p w14:paraId="7C088CB8">
      <w:pPr>
        <w:pStyle w:val="7"/>
        <w:keepNext w:val="0"/>
        <w:keepLines w:val="0"/>
        <w:widowControl/>
        <w:suppressLineNumbers w:val="0"/>
        <w:ind w:left="720"/>
      </w:pPr>
      <w:r>
        <w:t>成績紀錄 Sno, Cno, Grade</w:t>
      </w:r>
    </w:p>
    <w:p w14:paraId="3121E8DE">
      <w:pPr>
        <w:pStyle w:val="7"/>
        <w:keepNext w:val="0"/>
        <w:keepLines w:val="0"/>
        <w:widowControl/>
        <w:suppressLineNumbers w:val="0"/>
        <w:ind w:left="720"/>
      </w:pPr>
      <w:r>
        <w:t>每個學生只能來自一個 School，但一個 School 可有多個學生</w:t>
      </w:r>
    </w:p>
    <w:p w14:paraId="0E10473D">
      <w:pPr>
        <w:pStyle w:val="7"/>
        <w:keepNext w:val="0"/>
        <w:keepLines w:val="0"/>
        <w:widowControl/>
        <w:suppressLineNumbers w:val="0"/>
        <w:ind w:left="720"/>
      </w:pPr>
      <w:r>
        <w:t>每門課只能由一位教師授課</w:t>
      </w:r>
    </w:p>
    <w:p w14:paraId="163CE8C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任務：</w:t>
      </w:r>
    </w:p>
    <w:p w14:paraId="7CEAF472">
      <w:pPr>
        <w:pStyle w:val="7"/>
        <w:keepNext w:val="0"/>
        <w:keepLines w:val="0"/>
        <w:widowControl/>
        <w:suppressLineNumbers w:val="0"/>
        <w:ind w:left="720"/>
      </w:pPr>
      <w:r>
        <w:t>為這個系統畫出初始的 ER 模型，轉化為關係模式。</w:t>
      </w:r>
    </w:p>
    <w:p w14:paraId="3B78D788">
      <w:pPr>
        <w:pStyle w:val="7"/>
        <w:keepNext w:val="0"/>
        <w:keepLines w:val="0"/>
        <w:widowControl/>
        <w:suppressLineNumbers w:val="0"/>
        <w:ind w:left="720"/>
      </w:pPr>
      <w:r>
        <w:t>指出各關係的主碼及其主要的函數依賴。</w:t>
      </w:r>
    </w:p>
    <w:p w14:paraId="1BEAA514">
      <w:pPr>
        <w:pStyle w:val="7"/>
        <w:keepNext w:val="0"/>
        <w:keepLines w:val="0"/>
        <w:widowControl/>
        <w:suppressLineNumbers w:val="0"/>
        <w:ind w:left="720"/>
      </w:pPr>
      <w:r>
        <w:t xml:space="preserve">逐步規範化，直到符合 BCNF，並寫出所有資料表的 </w:t>
      </w:r>
      <w:r>
        <w:rPr>
          <w:rStyle w:val="5"/>
        </w:rPr>
        <w:t>CREATE TABLE</w:t>
      </w:r>
      <w:r>
        <w:t xml:space="preserve"> 指令。</w:t>
      </w:r>
    </w:p>
    <w:p w14:paraId="1CAF0F4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AD76C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B7485"/>
    <w:rsid w:val="0A9B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2025-04-12T08:39:00Z</dcterms:created>
  <dc:creator>jumbo</dc:creator>
  <cp:lastModifiedBy>Kunta Hsieh</cp:lastModifiedBy>
  <dcterms:modified xsi:type="dcterms:W3CDTF">2025-04-12T08:45:32Z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3056ACD9500B47A6837B65DF5F598FDD_11</vt:lpwstr>
  </property>
</Properties>
</file>