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D05" w:rsidRDefault="00876D05" w:rsidP="00876D05">
      <w:pPr>
        <w:spacing w:after="0" w:line="315" w:lineRule="auto"/>
        <w:ind w:left="2353" w:right="1801" w:hanging="210"/>
        <w:jc w:val="both"/>
        <w:rPr>
          <w:rFonts w:ascii="華康黑體 Std W3" w:eastAsia="華康黑體 Std W3" w:hAnsi="華康黑體 Std W3" w:cs="華康黑體 Std W3"/>
          <w:sz w:val="20"/>
          <w:szCs w:val="20"/>
          <w:lang w:eastAsia="zh-TW"/>
        </w:rPr>
      </w:pP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1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 xml:space="preserve">. </w:t>
      </w:r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  <w:lang w:eastAsia="zh-TW"/>
        </w:rPr>
        <w:t>定義一個的類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別</w:t>
      </w:r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  <w:lang w:eastAsia="zh-TW"/>
        </w:rPr>
        <w:t>，類別內定義兩個方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法</w:t>
      </w:r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  <w:lang w:eastAsia="zh-TW"/>
        </w:rPr>
        <w:t>，分別是累加</w:t>
      </w:r>
      <w:proofErr w:type="gramStart"/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  <w:lang w:eastAsia="zh-TW"/>
        </w:rPr>
        <w:t>與累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乘</w:t>
      </w:r>
      <w:proofErr w:type="gramEnd"/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  <w:lang w:eastAsia="zh-TW"/>
        </w:rPr>
        <w:t>。建構物件實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體</w:t>
      </w:r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  <w:lang w:eastAsia="zh-TW"/>
        </w:rPr>
        <w:t xml:space="preserve">，由鍵盤輸正 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整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  <w:lang w:eastAsia="zh-TW"/>
        </w:rPr>
        <w:t>數</w:t>
      </w:r>
      <w:r>
        <w:rPr>
          <w:rFonts w:ascii="華康黑體 Std W3" w:eastAsia="華康黑體 Std W3" w:hAnsi="華康黑體 Std W3" w:cs="華康黑體 Std W3"/>
          <w:color w:val="231F20"/>
          <w:spacing w:val="-15"/>
          <w:sz w:val="20"/>
          <w:szCs w:val="2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n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，代入參數並由物件實體呼叫方法執行加累加</w:t>
      </w:r>
      <w:proofErr w:type="gramStart"/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及累乘</w:t>
      </w:r>
      <w:proofErr w:type="gramEnd"/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，並印出執行結果。</w:t>
      </w:r>
    </w:p>
    <w:p w:rsidR="00876D05" w:rsidRDefault="00876D05" w:rsidP="00876D05">
      <w:pPr>
        <w:spacing w:before="16" w:after="0" w:line="200" w:lineRule="exact"/>
        <w:rPr>
          <w:sz w:val="20"/>
          <w:szCs w:val="20"/>
          <w:lang w:eastAsia="zh-TW"/>
        </w:rPr>
      </w:pPr>
    </w:p>
    <w:p w:rsidR="00876D05" w:rsidRDefault="00876D05" w:rsidP="00876D05">
      <w:pPr>
        <w:spacing w:after="0" w:line="315" w:lineRule="auto"/>
        <w:ind w:left="2353" w:right="1803" w:hanging="210"/>
        <w:jc w:val="both"/>
        <w:rPr>
          <w:rFonts w:ascii="華康黑體 Std W3" w:eastAsia="華康黑體 Std W3" w:hAnsi="華康黑體 Std W3" w:cs="華康黑體 Std W3"/>
          <w:sz w:val="20"/>
          <w:szCs w:val="20"/>
          <w:lang w:eastAsia="zh-TW"/>
        </w:rPr>
      </w:pP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2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>.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7"/>
          <w:sz w:val="20"/>
          <w:szCs w:val="20"/>
          <w:lang w:eastAsia="zh-TW"/>
        </w:rPr>
        <w:t>延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用</w:t>
      </w:r>
      <w:r>
        <w:rPr>
          <w:rFonts w:ascii="華康黑體 Std W3" w:eastAsia="華康黑體 Std W3" w:hAnsi="華康黑體 Std W3" w:cs="華康黑體 Std W3"/>
          <w:color w:val="231F20"/>
          <w:spacing w:val="7"/>
          <w:sz w:val="20"/>
          <w:szCs w:val="20"/>
          <w:lang w:eastAsia="zh-TW"/>
        </w:rPr>
        <w:t>【實務案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  <w:lang w:eastAsia="zh-TW"/>
        </w:rPr>
        <w:t>例</w:t>
      </w:r>
      <w:r>
        <w:rPr>
          <w:rFonts w:ascii="華康黑體 Std W3" w:eastAsia="華康黑體 Std W3" w:hAnsi="華康黑體 Std W3" w:cs="華康黑體 Std W3"/>
          <w:color w:val="231F20"/>
          <w:spacing w:val="-14"/>
          <w:sz w:val="20"/>
          <w:szCs w:val="2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5-3</w:t>
      </w:r>
      <w:r>
        <w:rPr>
          <w:rFonts w:ascii="華康黑體 Std W3" w:eastAsia="華康黑體 Std W3" w:hAnsi="華康黑體 Std W3" w:cs="華康黑體 Std W3"/>
          <w:color w:val="231F20"/>
          <w:spacing w:val="7"/>
          <w:sz w:val="20"/>
          <w:szCs w:val="20"/>
          <w:lang w:eastAsia="zh-TW"/>
        </w:rPr>
        <w:t>】簡化版個人綜合所得稅試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算</w:t>
      </w:r>
      <w:r>
        <w:rPr>
          <w:rFonts w:ascii="華康黑體 Std W3" w:eastAsia="華康黑體 Std W3" w:hAnsi="華康黑體 Std W3" w:cs="華康黑體 Std W3"/>
          <w:color w:val="231F20"/>
          <w:spacing w:val="7"/>
          <w:sz w:val="20"/>
          <w:szCs w:val="20"/>
          <w:lang w:eastAsia="zh-TW"/>
        </w:rPr>
        <w:t>，於程式碼中加入異常處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理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  <w:lang w:eastAsia="zh-TW"/>
        </w:rPr>
        <w:t>：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(1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>)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7"/>
          <w:sz w:val="20"/>
          <w:szCs w:val="20"/>
          <w:lang w:eastAsia="zh-TW"/>
        </w:rPr>
        <w:t xml:space="preserve">輸入判 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定非數字的字串，引發型態錯誤；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(2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>)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輸入負值時，引發數值錯誤。</w:t>
      </w:r>
    </w:p>
    <w:p w:rsidR="00876D05" w:rsidRDefault="00876D05" w:rsidP="00876D05">
      <w:pPr>
        <w:spacing w:after="0" w:line="130" w:lineRule="exact"/>
        <w:rPr>
          <w:sz w:val="13"/>
          <w:szCs w:val="13"/>
          <w:lang w:eastAsia="zh-TW"/>
        </w:rPr>
      </w:pPr>
    </w:p>
    <w:p w:rsidR="00876D05" w:rsidRDefault="00876D05" w:rsidP="00876D05">
      <w:pPr>
        <w:spacing w:after="0" w:line="360" w:lineRule="atLeast"/>
        <w:ind w:left="2352" w:right="1796" w:hanging="209"/>
        <w:jc w:val="both"/>
        <w:rPr>
          <w:rFonts w:ascii="華康黑體 Std W3" w:eastAsia="華康黑體 Std W3" w:hAnsi="華康黑體 Std W3" w:cs="華康黑體 Std W3"/>
          <w:sz w:val="20"/>
          <w:szCs w:val="20"/>
          <w:lang w:eastAsia="zh-TW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902335</wp:posOffset>
                </wp:positionV>
                <wp:extent cx="361950" cy="723900"/>
                <wp:effectExtent l="9525" t="6350" r="9525" b="3175"/>
                <wp:wrapNone/>
                <wp:docPr id="10" name="群組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950" cy="723900"/>
                          <a:chOff x="0" y="1421"/>
                          <a:chExt cx="570" cy="1140"/>
                        </a:xfrm>
                      </wpg:grpSpPr>
                      <wpg:grpSp>
                        <wpg:cNvPr id="11" name="Group 5"/>
                        <wpg:cNvGrpSpPr>
                          <a:grpSpLocks/>
                        </wpg:cNvGrpSpPr>
                        <wpg:grpSpPr bwMode="auto">
                          <a:xfrm>
                            <a:off x="142" y="1849"/>
                            <a:ext cx="283" cy="283"/>
                            <a:chOff x="142" y="1849"/>
                            <a:chExt cx="283" cy="283"/>
                          </a:xfrm>
                        </wpg:grpSpPr>
                        <wps:wsp>
                          <wps:cNvPr id="12" name="Freeform 6"/>
                          <wps:cNvSpPr>
                            <a:spLocks/>
                          </wps:cNvSpPr>
                          <wps:spPr bwMode="auto">
                            <a:xfrm>
                              <a:off x="142" y="1849"/>
                              <a:ext cx="283" cy="283"/>
                            </a:xfrm>
                            <a:custGeom>
                              <a:avLst/>
                              <a:gdLst>
                                <a:gd name="T0" fmla="+- 0 425 142"/>
                                <a:gd name="T1" fmla="*/ T0 w 283"/>
                                <a:gd name="T2" fmla="+- 0 1991 1849"/>
                                <a:gd name="T3" fmla="*/ 1991 h 283"/>
                                <a:gd name="T4" fmla="+- 0 409 142"/>
                                <a:gd name="T5" fmla="*/ T4 w 283"/>
                                <a:gd name="T6" fmla="+- 0 2056 1849"/>
                                <a:gd name="T7" fmla="*/ 2056 h 283"/>
                                <a:gd name="T8" fmla="+- 0 367 142"/>
                                <a:gd name="T9" fmla="*/ T8 w 283"/>
                                <a:gd name="T10" fmla="+- 0 2105 1849"/>
                                <a:gd name="T11" fmla="*/ 2105 h 283"/>
                                <a:gd name="T12" fmla="+- 0 307 142"/>
                                <a:gd name="T13" fmla="*/ T12 w 283"/>
                                <a:gd name="T14" fmla="+- 0 2130 1849"/>
                                <a:gd name="T15" fmla="*/ 2130 h 283"/>
                                <a:gd name="T16" fmla="+- 0 284 142"/>
                                <a:gd name="T17" fmla="*/ T16 w 283"/>
                                <a:gd name="T18" fmla="+- 0 2132 1849"/>
                                <a:gd name="T19" fmla="*/ 2132 h 283"/>
                                <a:gd name="T20" fmla="+- 0 261 142"/>
                                <a:gd name="T21" fmla="*/ T20 w 283"/>
                                <a:gd name="T22" fmla="+- 0 2130 1849"/>
                                <a:gd name="T23" fmla="*/ 2130 h 283"/>
                                <a:gd name="T24" fmla="+- 0 200 142"/>
                                <a:gd name="T25" fmla="*/ T24 w 283"/>
                                <a:gd name="T26" fmla="+- 0 2105 1849"/>
                                <a:gd name="T27" fmla="*/ 2105 h 283"/>
                                <a:gd name="T28" fmla="+- 0 158 142"/>
                                <a:gd name="T29" fmla="*/ T28 w 283"/>
                                <a:gd name="T30" fmla="+- 0 2056 1849"/>
                                <a:gd name="T31" fmla="*/ 2056 h 283"/>
                                <a:gd name="T32" fmla="+- 0 142 142"/>
                                <a:gd name="T33" fmla="*/ T32 w 283"/>
                                <a:gd name="T34" fmla="+- 0 1992 1849"/>
                                <a:gd name="T35" fmla="*/ 1992 h 283"/>
                                <a:gd name="T36" fmla="+- 0 144 142"/>
                                <a:gd name="T37" fmla="*/ T36 w 283"/>
                                <a:gd name="T38" fmla="+- 0 1968 1849"/>
                                <a:gd name="T39" fmla="*/ 1968 h 283"/>
                                <a:gd name="T40" fmla="+- 0 169 142"/>
                                <a:gd name="T41" fmla="*/ T40 w 283"/>
                                <a:gd name="T42" fmla="+- 0 1907 1849"/>
                                <a:gd name="T43" fmla="*/ 1907 h 283"/>
                                <a:gd name="T44" fmla="+- 0 218 142"/>
                                <a:gd name="T45" fmla="*/ T44 w 283"/>
                                <a:gd name="T46" fmla="+- 0 1865 1849"/>
                                <a:gd name="T47" fmla="*/ 1865 h 283"/>
                                <a:gd name="T48" fmla="+- 0 282 142"/>
                                <a:gd name="T49" fmla="*/ T48 w 283"/>
                                <a:gd name="T50" fmla="+- 0 1849 1849"/>
                                <a:gd name="T51" fmla="*/ 1849 h 283"/>
                                <a:gd name="T52" fmla="+- 0 305 142"/>
                                <a:gd name="T53" fmla="*/ T52 w 283"/>
                                <a:gd name="T54" fmla="+- 0 1851 1849"/>
                                <a:gd name="T55" fmla="*/ 1851 h 283"/>
                                <a:gd name="T56" fmla="+- 0 366 142"/>
                                <a:gd name="T57" fmla="*/ T56 w 283"/>
                                <a:gd name="T58" fmla="+- 0 1876 1849"/>
                                <a:gd name="T59" fmla="*/ 1876 h 283"/>
                                <a:gd name="T60" fmla="+- 0 409 142"/>
                                <a:gd name="T61" fmla="*/ T60 w 283"/>
                                <a:gd name="T62" fmla="+- 0 1924 1849"/>
                                <a:gd name="T63" fmla="*/ 1924 h 283"/>
                                <a:gd name="T64" fmla="+- 0 425 142"/>
                                <a:gd name="T65" fmla="*/ T64 w 283"/>
                                <a:gd name="T66" fmla="+- 0 1989 1849"/>
                                <a:gd name="T67" fmla="*/ 1989 h 283"/>
                                <a:gd name="T68" fmla="+- 0 425 142"/>
                                <a:gd name="T69" fmla="*/ T68 w 283"/>
                                <a:gd name="T70" fmla="+- 0 1991 1849"/>
                                <a:gd name="T71" fmla="*/ 1991 h 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83" h="283">
                                  <a:moveTo>
                                    <a:pt x="283" y="142"/>
                                  </a:moveTo>
                                  <a:lnTo>
                                    <a:pt x="267" y="207"/>
                                  </a:lnTo>
                                  <a:lnTo>
                                    <a:pt x="225" y="256"/>
                                  </a:lnTo>
                                  <a:lnTo>
                                    <a:pt x="165" y="281"/>
                                  </a:lnTo>
                                  <a:lnTo>
                                    <a:pt x="142" y="283"/>
                                  </a:lnTo>
                                  <a:lnTo>
                                    <a:pt x="119" y="281"/>
                                  </a:lnTo>
                                  <a:lnTo>
                                    <a:pt x="58" y="256"/>
                                  </a:lnTo>
                                  <a:lnTo>
                                    <a:pt x="16" y="207"/>
                                  </a:lnTo>
                                  <a:lnTo>
                                    <a:pt x="0" y="143"/>
                                  </a:lnTo>
                                  <a:lnTo>
                                    <a:pt x="2" y="119"/>
                                  </a:lnTo>
                                  <a:lnTo>
                                    <a:pt x="27" y="58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140" y="0"/>
                                  </a:lnTo>
                                  <a:lnTo>
                                    <a:pt x="163" y="2"/>
                                  </a:lnTo>
                                  <a:lnTo>
                                    <a:pt x="224" y="27"/>
                                  </a:lnTo>
                                  <a:lnTo>
                                    <a:pt x="267" y="75"/>
                                  </a:lnTo>
                                  <a:lnTo>
                                    <a:pt x="283" y="140"/>
                                  </a:lnTo>
                                  <a:lnTo>
                                    <a:pt x="283" y="14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7"/>
                        <wpg:cNvGrpSpPr>
                          <a:grpSpLocks/>
                        </wpg:cNvGrpSpPr>
                        <wpg:grpSpPr bwMode="auto">
                          <a:xfrm>
                            <a:off x="0" y="1991"/>
                            <a:ext cx="567" cy="2"/>
                            <a:chOff x="0" y="1991"/>
                            <a:chExt cx="567" cy="2"/>
                          </a:xfrm>
                        </wpg:grpSpPr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0" y="1991"/>
                              <a:ext cx="567" cy="2"/>
                            </a:xfrm>
                            <a:custGeom>
                              <a:avLst/>
                              <a:gdLst>
                                <a:gd name="T0" fmla="*/ 0 w 567"/>
                                <a:gd name="T1" fmla="*/ 567 w 567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0" t="0" r="r" b="b"/>
                              <a:pathLst>
                                <a:path w="567">
                                  <a:moveTo>
                                    <a:pt x="0" y="0"/>
                                  </a:moveTo>
                                  <a:lnTo>
                                    <a:pt x="567" y="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9"/>
                        <wpg:cNvGrpSpPr>
                          <a:grpSpLocks/>
                        </wpg:cNvGrpSpPr>
                        <wpg:grpSpPr bwMode="auto">
                          <a:xfrm>
                            <a:off x="283" y="1424"/>
                            <a:ext cx="2" cy="1134"/>
                            <a:chOff x="283" y="1424"/>
                            <a:chExt cx="2" cy="1134"/>
                          </a:xfrm>
                        </wpg:grpSpPr>
                        <wps:wsp>
                          <wps:cNvPr id="16" name="Freeform 10"/>
                          <wps:cNvSpPr>
                            <a:spLocks/>
                          </wps:cNvSpPr>
                          <wps:spPr bwMode="auto">
                            <a:xfrm>
                              <a:off x="283" y="1424"/>
                              <a:ext cx="2" cy="1134"/>
                            </a:xfrm>
                            <a:custGeom>
                              <a:avLst/>
                              <a:gdLst>
                                <a:gd name="T0" fmla="+- 0 1424 1424"/>
                                <a:gd name="T1" fmla="*/ 1424 h 1134"/>
                                <a:gd name="T2" fmla="+- 0 2557 1424"/>
                                <a:gd name="T3" fmla="*/ 2557 h 11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34">
                                  <a:moveTo>
                                    <a:pt x="0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2DD13B" id="群組 10" o:spid="_x0000_s1026" style="position:absolute;margin-left:0;margin-top:71.05pt;width:28.5pt;height:57pt;z-index:-251656192;mso-position-horizontal-relative:page" coordorigin=",1421" coordsize="570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">
                <v:group id="Group 5" o:spid="_x0000_s1027" style="position:absolute;left:142;top:1849;width:283;height:283" coordorigin="142,184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6" o:spid="_x0000_s1028" style="position:absolute;left:142;top:1849;width:283;height:283;visibility:visible;mso-wrap-style:square;v-text-anchor:top" coordsize="283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NhFsAA&#10;AADbAAAADwAAAGRycy9kb3ducmV2LnhtbERPTWvCQBC9F/oflin0VjeVKJK6igQKPQUTpb0O2WkS&#10;zM6G3dXEf+8Kgrd5vM9ZbyfTiws531lW8DlLQBDXVnfcKDgevj9WIHxA1thbJgVX8rDdvL6sMdN2&#10;5JIuVWhEDGGfoYI2hCGT0tctGfQzOxBH7t86gyFC10jtcIzhppfzJFlKgx3HhhYHyluqT9XZKDi7&#10;v/Tgin2RpxN3C1n6Mv9dKfX+Nu2+QASawlP8cP/oOH8O91/iAXJ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YNhFsAAAADbAAAADwAAAAAAAAAAAAAAAACYAgAAZHJzL2Rvd25y&#10;ZXYueG1sUEsFBgAAAAAEAAQA9QAAAIUDAAAAAA==&#10;" path="m283,142r-16,65l225,256r-60,25l142,283r-23,-2l58,256,16,207,,143,2,119,27,58,76,16,140,r23,2l224,27r43,48l283,140r,2xe" filled="f" strokeweight=".09983mm">
                    <v:path arrowok="t" o:connecttype="custom" o:connectlocs="283,1991;267,2056;225,2105;165,2130;142,2132;119,2130;58,2105;16,2056;0,1992;2,1968;27,1907;76,1865;140,1849;163,1851;224,1876;267,1924;283,1989;283,1991" o:connectangles="0,0,0,0,0,0,0,0,0,0,0,0,0,0,0,0,0,0"/>
                  </v:shape>
                </v:group>
                <v:group id="Group 7" o:spid="_x0000_s1029" style="position:absolute;top:1991;width:567;height:2" coordorigin=",1991" coordsize="5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8" o:spid="_x0000_s1030" style="position:absolute;top:1991;width:567;height:2;visibility:visible;mso-wrap-style:square;v-text-anchor:top" coordsize="5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xyvL4A&#10;AADbAAAADwAAAGRycy9kb3ducmV2LnhtbERPzYrCMBC+L/gOYQRva6KIK9UoIgjqnnT3AcZmbIvN&#10;pCSxVp9+Iwh7m4/vdxarztaiJR8qxxpGQwWCOHem4kLD78/2cwYiRGSDtWPS8KAAq2XvY4GZcXc+&#10;UnuKhUghHDLUUMbYZFKGvCSLYega4sRdnLcYE/SFNB7vKdzWcqzUVFqsODWU2NCmpPx6ulkNa++f&#10;h8qolp/fjpVsz3uyX1oP+t16DiJSF//Fb/fOpPkTeP2SDpD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w8cry+AAAA2wAAAA8AAAAAAAAAAAAAAAAAmAIAAGRycy9kb3ducmV2&#10;LnhtbFBLBQYAAAAABAAEAPUAAACDAwAAAAA=&#10;" path="m,l567,e" filled="f" strokeweight=".09983mm">
                    <v:path arrowok="t" o:connecttype="custom" o:connectlocs="0,0;567,0" o:connectangles="0,0"/>
                  </v:shape>
                </v:group>
                <v:group id="Group 9" o:spid="_x0000_s1031" style="position:absolute;left:283;top:1424;width:2;height:1134" coordorigin="283,1424" coordsize="2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0" o:spid="_x0000_s1032" style="position:absolute;left:283;top:1424;width:2;height:1134;visibility:visible;mso-wrap-style:square;v-text-anchor:top" coordsize="2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a9e8MA&#10;AADbAAAADwAAAGRycy9kb3ducmV2LnhtbERPzWrCQBC+F3yHZQq9lLqJByvRNQRFSA+2VH2AaXZM&#10;QrOza3aj8e27hUJv8/H9ziofTSeu1PvWsoJ0moAgrqxuuVZwOu5eFiB8QNbYWSYFd/KQrycPK8y0&#10;vfEnXQ+hFjGEfYYKmhBcJqWvGjLop9YRR+5se4Mhwr6WusdbDDednCXJXBpsOTY06GjTUPV9GIyC&#10;xfG1cKF8ft++ua/T5WNI96XvlHp6HIsliEBj+Bf/uUsd58/h95d4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+a9e8MAAADbAAAADwAAAAAAAAAAAAAAAACYAgAAZHJzL2Rv&#10;d25yZXYueG1sUEsFBgAAAAAEAAQA9QAAAIgDAAAAAA==&#10;" path="m,l,1133e" filled="f" strokeweight=".09983mm">
                    <v:path arrowok="t" o:connecttype="custom" o:connectlocs="0,1424;0,2557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7414260</wp:posOffset>
                </wp:positionH>
                <wp:positionV relativeFrom="paragraph">
                  <wp:posOffset>902335</wp:posOffset>
                </wp:positionV>
                <wp:extent cx="361950" cy="723900"/>
                <wp:effectExtent l="3810" t="6350" r="5715" b="3175"/>
                <wp:wrapNone/>
                <wp:docPr id="3" name="群組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950" cy="723900"/>
                          <a:chOff x="11676" y="1421"/>
                          <a:chExt cx="570" cy="1140"/>
                        </a:xfrm>
                      </wpg:grpSpPr>
                      <wpg:grpSp>
                        <wpg:cNvPr id="4" name="Group 12"/>
                        <wpg:cNvGrpSpPr>
                          <a:grpSpLocks/>
                        </wpg:cNvGrpSpPr>
                        <wpg:grpSpPr bwMode="auto">
                          <a:xfrm>
                            <a:off x="11820" y="1849"/>
                            <a:ext cx="283" cy="283"/>
                            <a:chOff x="11820" y="1849"/>
                            <a:chExt cx="283" cy="283"/>
                          </a:xfrm>
                        </wpg:grpSpPr>
                        <wps:wsp>
                          <wps:cNvPr id="5" name="Freeform 13"/>
                          <wps:cNvSpPr>
                            <a:spLocks/>
                          </wps:cNvSpPr>
                          <wps:spPr bwMode="auto">
                            <a:xfrm>
                              <a:off x="11820" y="1849"/>
                              <a:ext cx="283" cy="283"/>
                            </a:xfrm>
                            <a:custGeom>
                              <a:avLst/>
                              <a:gdLst>
                                <a:gd name="T0" fmla="+- 0 12104 11820"/>
                                <a:gd name="T1" fmla="*/ T0 w 283"/>
                                <a:gd name="T2" fmla="+- 0 1991 1849"/>
                                <a:gd name="T3" fmla="*/ 1991 h 283"/>
                                <a:gd name="T4" fmla="+- 0 12088 11820"/>
                                <a:gd name="T5" fmla="*/ T4 w 283"/>
                                <a:gd name="T6" fmla="+- 0 2056 1849"/>
                                <a:gd name="T7" fmla="*/ 2056 h 283"/>
                                <a:gd name="T8" fmla="+- 0 12046 11820"/>
                                <a:gd name="T9" fmla="*/ T8 w 283"/>
                                <a:gd name="T10" fmla="+- 0 2105 1849"/>
                                <a:gd name="T11" fmla="*/ 2105 h 283"/>
                                <a:gd name="T12" fmla="+- 0 11986 11820"/>
                                <a:gd name="T13" fmla="*/ T12 w 283"/>
                                <a:gd name="T14" fmla="+- 0 2130 1849"/>
                                <a:gd name="T15" fmla="*/ 2130 h 283"/>
                                <a:gd name="T16" fmla="+- 0 11963 11820"/>
                                <a:gd name="T17" fmla="*/ T16 w 283"/>
                                <a:gd name="T18" fmla="+- 0 2132 1849"/>
                                <a:gd name="T19" fmla="*/ 2132 h 283"/>
                                <a:gd name="T20" fmla="+- 0 11940 11820"/>
                                <a:gd name="T21" fmla="*/ T20 w 283"/>
                                <a:gd name="T22" fmla="+- 0 2130 1849"/>
                                <a:gd name="T23" fmla="*/ 2130 h 283"/>
                                <a:gd name="T24" fmla="+- 0 11879 11820"/>
                                <a:gd name="T25" fmla="*/ T24 w 283"/>
                                <a:gd name="T26" fmla="+- 0 2105 1849"/>
                                <a:gd name="T27" fmla="*/ 2105 h 283"/>
                                <a:gd name="T28" fmla="+- 0 11837 11820"/>
                                <a:gd name="T29" fmla="*/ T28 w 283"/>
                                <a:gd name="T30" fmla="+- 0 2056 1849"/>
                                <a:gd name="T31" fmla="*/ 2056 h 283"/>
                                <a:gd name="T32" fmla="+- 0 11820 11820"/>
                                <a:gd name="T33" fmla="*/ T32 w 283"/>
                                <a:gd name="T34" fmla="+- 0 1992 1849"/>
                                <a:gd name="T35" fmla="*/ 1992 h 283"/>
                                <a:gd name="T36" fmla="+- 0 11822 11820"/>
                                <a:gd name="T37" fmla="*/ T36 w 283"/>
                                <a:gd name="T38" fmla="+- 0 1968 1849"/>
                                <a:gd name="T39" fmla="*/ 1968 h 283"/>
                                <a:gd name="T40" fmla="+- 0 11848 11820"/>
                                <a:gd name="T41" fmla="*/ T40 w 283"/>
                                <a:gd name="T42" fmla="+- 0 1907 1849"/>
                                <a:gd name="T43" fmla="*/ 1907 h 283"/>
                                <a:gd name="T44" fmla="+- 0 11896 11820"/>
                                <a:gd name="T45" fmla="*/ T44 w 283"/>
                                <a:gd name="T46" fmla="+- 0 1865 1849"/>
                                <a:gd name="T47" fmla="*/ 1865 h 283"/>
                                <a:gd name="T48" fmla="+- 0 11961 11820"/>
                                <a:gd name="T49" fmla="*/ T48 w 283"/>
                                <a:gd name="T50" fmla="+- 0 1849 1849"/>
                                <a:gd name="T51" fmla="*/ 1849 h 283"/>
                                <a:gd name="T52" fmla="+- 0 11984 11820"/>
                                <a:gd name="T53" fmla="*/ T52 w 283"/>
                                <a:gd name="T54" fmla="+- 0 1851 1849"/>
                                <a:gd name="T55" fmla="*/ 1851 h 283"/>
                                <a:gd name="T56" fmla="+- 0 12045 11820"/>
                                <a:gd name="T57" fmla="*/ T56 w 283"/>
                                <a:gd name="T58" fmla="+- 0 1876 1849"/>
                                <a:gd name="T59" fmla="*/ 1876 h 283"/>
                                <a:gd name="T60" fmla="+- 0 12088 11820"/>
                                <a:gd name="T61" fmla="*/ T60 w 283"/>
                                <a:gd name="T62" fmla="+- 0 1924 1849"/>
                                <a:gd name="T63" fmla="*/ 1924 h 283"/>
                                <a:gd name="T64" fmla="+- 0 12104 11820"/>
                                <a:gd name="T65" fmla="*/ T64 w 283"/>
                                <a:gd name="T66" fmla="+- 0 1989 1849"/>
                                <a:gd name="T67" fmla="*/ 1989 h 283"/>
                                <a:gd name="T68" fmla="+- 0 12104 11820"/>
                                <a:gd name="T69" fmla="*/ T68 w 283"/>
                                <a:gd name="T70" fmla="+- 0 1991 1849"/>
                                <a:gd name="T71" fmla="*/ 1991 h 2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</a:cxnLst>
                              <a:rect l="0" t="0" r="r" b="b"/>
                              <a:pathLst>
                                <a:path w="283" h="283">
                                  <a:moveTo>
                                    <a:pt x="284" y="142"/>
                                  </a:moveTo>
                                  <a:lnTo>
                                    <a:pt x="268" y="207"/>
                                  </a:lnTo>
                                  <a:lnTo>
                                    <a:pt x="226" y="256"/>
                                  </a:lnTo>
                                  <a:lnTo>
                                    <a:pt x="166" y="281"/>
                                  </a:lnTo>
                                  <a:lnTo>
                                    <a:pt x="143" y="283"/>
                                  </a:lnTo>
                                  <a:lnTo>
                                    <a:pt x="120" y="281"/>
                                  </a:lnTo>
                                  <a:lnTo>
                                    <a:pt x="59" y="256"/>
                                  </a:lnTo>
                                  <a:lnTo>
                                    <a:pt x="17" y="207"/>
                                  </a:lnTo>
                                  <a:lnTo>
                                    <a:pt x="0" y="143"/>
                                  </a:lnTo>
                                  <a:lnTo>
                                    <a:pt x="2" y="119"/>
                                  </a:lnTo>
                                  <a:lnTo>
                                    <a:pt x="28" y="58"/>
                                  </a:lnTo>
                                  <a:lnTo>
                                    <a:pt x="76" y="16"/>
                                  </a:lnTo>
                                  <a:lnTo>
                                    <a:pt x="141" y="0"/>
                                  </a:lnTo>
                                  <a:lnTo>
                                    <a:pt x="164" y="2"/>
                                  </a:lnTo>
                                  <a:lnTo>
                                    <a:pt x="225" y="27"/>
                                  </a:lnTo>
                                  <a:lnTo>
                                    <a:pt x="268" y="75"/>
                                  </a:lnTo>
                                  <a:lnTo>
                                    <a:pt x="284" y="140"/>
                                  </a:lnTo>
                                  <a:lnTo>
                                    <a:pt x="284" y="14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4"/>
                        <wpg:cNvGrpSpPr>
                          <a:grpSpLocks/>
                        </wpg:cNvGrpSpPr>
                        <wpg:grpSpPr bwMode="auto">
                          <a:xfrm>
                            <a:off x="11679" y="1991"/>
                            <a:ext cx="567" cy="2"/>
                            <a:chOff x="11679" y="1991"/>
                            <a:chExt cx="567" cy="2"/>
                          </a:xfrm>
                        </wpg:grpSpPr>
                        <wps:wsp>
                          <wps:cNvPr id="7" name="Freeform 15"/>
                          <wps:cNvSpPr>
                            <a:spLocks/>
                          </wps:cNvSpPr>
                          <wps:spPr bwMode="auto">
                            <a:xfrm>
                              <a:off x="11679" y="1991"/>
                              <a:ext cx="567" cy="2"/>
                            </a:xfrm>
                            <a:custGeom>
                              <a:avLst/>
                              <a:gdLst>
                                <a:gd name="T0" fmla="+- 0 11679 11679"/>
                                <a:gd name="T1" fmla="*/ T0 w 567"/>
                                <a:gd name="T2" fmla="+- 0 12246 11679"/>
                                <a:gd name="T3" fmla="*/ T2 w 56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67">
                                  <a:moveTo>
                                    <a:pt x="0" y="0"/>
                                  </a:moveTo>
                                  <a:lnTo>
                                    <a:pt x="567" y="0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6"/>
                        <wpg:cNvGrpSpPr>
                          <a:grpSpLocks/>
                        </wpg:cNvGrpSpPr>
                        <wpg:grpSpPr bwMode="auto">
                          <a:xfrm>
                            <a:off x="11962" y="1424"/>
                            <a:ext cx="2" cy="1134"/>
                            <a:chOff x="11962" y="1424"/>
                            <a:chExt cx="2" cy="1134"/>
                          </a:xfrm>
                        </wpg:grpSpPr>
                        <wps:wsp>
                          <wps:cNvPr id="9" name="Freeform 17"/>
                          <wps:cNvSpPr>
                            <a:spLocks/>
                          </wps:cNvSpPr>
                          <wps:spPr bwMode="auto">
                            <a:xfrm>
                              <a:off x="11962" y="1424"/>
                              <a:ext cx="2" cy="1134"/>
                            </a:xfrm>
                            <a:custGeom>
                              <a:avLst/>
                              <a:gdLst>
                                <a:gd name="T0" fmla="+- 0 1424 1424"/>
                                <a:gd name="T1" fmla="*/ 1424 h 1134"/>
                                <a:gd name="T2" fmla="+- 0 2557 1424"/>
                                <a:gd name="T3" fmla="*/ 2557 h 113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134">
                                  <a:moveTo>
                                    <a:pt x="0" y="0"/>
                                  </a:moveTo>
                                  <a:lnTo>
                                    <a:pt x="0" y="1133"/>
                                  </a:lnTo>
                                </a:path>
                              </a:pathLst>
                            </a:custGeom>
                            <a:noFill/>
                            <a:ln w="359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1691A" id="群組 3" o:spid="_x0000_s1026" style="position:absolute;margin-left:583.8pt;margin-top:71.05pt;width:28.5pt;height:57pt;z-index:-251655168;mso-position-horizontal-relative:page" coordorigin="11676,1421" coordsize="570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">
                <v:group id="Group 12" o:spid="_x0000_s1027" style="position:absolute;left:11820;top:1849;width:283;height:283" coordorigin="11820,1849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3" o:spid="_x0000_s1028" style="position:absolute;left:11820;top:1849;width:283;height:283;visibility:visible;mso-wrap-style:square;v-text-anchor:top" coordsize="283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xKZcIA&#10;AADaAAAADwAAAGRycy9kb3ducmV2LnhtbESPwWrDMBBE74H+g9hCb4ncEBfjRg7BUMgp1E5or4u1&#10;tU2slZFkx/37qlDocZiZN8z+sJhBzOR8b1nB8yYBQdxY3XOr4Hp5W2cgfEDWOFgmBd/k4VA8rPaY&#10;a3vniuY6tCJC2OeooAthzKX0TUcG/caOxNH7ss5giNK1Uju8R7gZ5DZJXqTBnuNChyOVHTW3ejIK&#10;Jve5u7jz+7ncLdynsvJV+ZEp9fS4HF9BBFrCf/ivfdIKUvi9Em+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XEplwgAAANoAAAAPAAAAAAAAAAAAAAAAAJgCAABkcnMvZG93&#10;bnJldi54bWxQSwUGAAAAAAQABAD1AAAAhwMAAAAA&#10;" path="m284,142r-16,65l226,256r-60,25l143,283r-23,-2l59,256,17,207,,143,2,119,28,58,76,16,141,r23,2l225,27r43,48l284,140r,2xe" filled="f" strokeweight=".09983mm">
                    <v:path arrowok="t" o:connecttype="custom" o:connectlocs="284,1991;268,2056;226,2105;166,2130;143,2132;120,2130;59,2105;17,2056;0,1992;2,1968;28,1907;76,1865;141,1849;164,1851;225,1876;268,1924;284,1989;284,1991" o:connectangles="0,0,0,0,0,0,0,0,0,0,0,0,0,0,0,0,0,0"/>
                  </v:shape>
                </v:group>
                <v:group id="Group 14" o:spid="_x0000_s1029" style="position:absolute;left:11679;top:1991;width:567;height:2" coordorigin="11679,1991" coordsize="5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15" o:spid="_x0000_s1030" style="position:absolute;left:11679;top:1991;width:567;height:2;visibility:visible;mso-wrap-style:square;v-text-anchor:top" coordsize="5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3eMEA&#10;AADaAAAADwAAAGRycy9kb3ducmV2LnhtbESPwWrDMBBE74X8g9hAb42UHOrgRAkhEGjSU51+wNba&#10;2CbWykiq7fjrq0Khx2Fm3jDb/Whb0ZMPjWMNy4UCQVw603Cl4fN6elmDCBHZYOuYNDwowH43e9pi&#10;btzAH9QXsRIJwiFHDXWMXS5lKGuyGBauI07ezXmLMUlfSeNxSHDbypVSr9Jiw2mhxo6ONZX34ttq&#10;OHg/XRqjep7eHSvZf53JZlo/z8fDBkSkMf6H/9pvRkMGv1fS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WyN3jBAAAA2gAAAA8AAAAAAAAAAAAAAAAAmAIAAGRycy9kb3du&#10;cmV2LnhtbFBLBQYAAAAABAAEAPUAAACGAwAAAAA=&#10;" path="m,l567,e" filled="f" strokeweight=".09983mm">
                    <v:path arrowok="t" o:connecttype="custom" o:connectlocs="0,0;567,0" o:connectangles="0,0"/>
                  </v:shape>
                </v:group>
                <v:group id="Group 16" o:spid="_x0000_s1031" style="position:absolute;left:11962;top:1424;width:2;height:1134" coordorigin="11962,1424" coordsize="2,11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17" o:spid="_x0000_s1032" style="position:absolute;left:11962;top:1424;width:2;height:1134;visibility:visible;mso-wrap-style:square;v-text-anchor:top" coordsize="2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8Y0cQA&#10;AADaAAAADwAAAGRycy9kb3ducmV2LnhtbESPQWvCQBSE70L/w/IKXkQ3erAxuoq0FOKhLVV/wDP7&#10;TILZt9vsqvHfuwXB4zAz3zCLVWcacaHW15YVjEcJCOLC6ppLBfvd5zAF4QOyxsYyKbiRh9XypbfA&#10;TNsr/9JlG0oRIewzVFCF4DIpfVGRQT+yjjh6R9saDFG2pdQtXiPcNHKSJFNpsOa4UKGj94qK0/Zs&#10;FKS7t7UL+eD7Y+MO+7+f8/gr941S/dduPQcRqAvP8KOdawUz+L8Sb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PGNHEAAAA2gAAAA8AAAAAAAAAAAAAAAAAmAIAAGRycy9k&#10;b3ducmV2LnhtbFBLBQYAAAAABAAEAPUAAACJAwAAAAA=&#10;" path="m,l,1133e" filled="f" strokeweight=".09983mm">
                    <v:path arrowok="t" o:connecttype="custom" o:connectlocs="0,1424;0,2557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3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>.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13"/>
          <w:sz w:val="20"/>
          <w:szCs w:val="20"/>
          <w:lang w:eastAsia="zh-TW"/>
        </w:rPr>
        <w:t>延用第七章作業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  <w:lang w:eastAsia="zh-TW"/>
        </w:rPr>
        <w:t>第</w:t>
      </w:r>
      <w:r>
        <w:rPr>
          <w:rFonts w:ascii="華康黑體 Std W3" w:eastAsia="華康黑體 Std W3" w:hAnsi="華康黑體 Std W3" w:cs="華康黑體 Std W3"/>
          <w:color w:val="231F20"/>
          <w:spacing w:val="-13"/>
          <w:sz w:val="20"/>
          <w:szCs w:val="2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>7</w:t>
      </w:r>
      <w:r>
        <w:rPr>
          <w:rFonts w:ascii="Times New Roman" w:eastAsia="Times New Roman" w:hAnsi="Times New Roman" w:cs="Times New Roman"/>
          <w:color w:val="231F20"/>
          <w:spacing w:val="4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  <w:lang w:eastAsia="zh-TW"/>
        </w:rPr>
        <w:t>題</w:t>
      </w:r>
      <w:r>
        <w:rPr>
          <w:rFonts w:ascii="華康黑體 Std W3" w:eastAsia="華康黑體 Std W3" w:hAnsi="華康黑體 Std W3" w:cs="華康黑體 Std W3"/>
          <w:color w:val="231F20"/>
          <w:spacing w:val="-20"/>
          <w:sz w:val="20"/>
          <w:szCs w:val="20"/>
          <w:lang w:eastAsia="zh-TW"/>
        </w:rPr>
        <w:t xml:space="preserve"> </w:t>
      </w:r>
      <w:proofErr w:type="gramStart"/>
      <w:r>
        <w:rPr>
          <w:rFonts w:ascii="華康黑體 Std W3" w:eastAsia="華康黑體 Std W3" w:hAnsi="華康黑體 Std W3" w:cs="華康黑體 Std W3"/>
          <w:color w:val="231F20"/>
          <w:w w:val="180"/>
          <w:sz w:val="20"/>
          <w:szCs w:val="20"/>
          <w:lang w:eastAsia="zh-TW"/>
        </w:rPr>
        <w:t>—</w:t>
      </w:r>
      <w:proofErr w:type="gramEnd"/>
      <w:r>
        <w:rPr>
          <w:rFonts w:ascii="華康黑體 Std W3" w:eastAsia="華康黑體 Std W3" w:hAnsi="華康黑體 Std W3" w:cs="華康黑體 Std W3"/>
          <w:color w:val="231F20"/>
          <w:spacing w:val="-60"/>
          <w:w w:val="180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13"/>
          <w:sz w:val="20"/>
          <w:szCs w:val="20"/>
          <w:lang w:eastAsia="zh-TW"/>
        </w:rPr>
        <w:t>資本預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算</w:t>
      </w:r>
      <w:r>
        <w:rPr>
          <w:rFonts w:ascii="華康黑體 Std W3" w:eastAsia="華康黑體 Std W3" w:hAnsi="華康黑體 Std W3" w:cs="華康黑體 Std W3"/>
          <w:color w:val="231F20"/>
          <w:spacing w:val="13"/>
          <w:sz w:val="20"/>
          <w:szCs w:val="20"/>
          <w:lang w:eastAsia="zh-TW"/>
        </w:rPr>
        <w:t>，定義一個類別名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  <w:lang w:eastAsia="zh-TW"/>
        </w:rPr>
        <w:t>稱</w:t>
      </w:r>
      <w:r>
        <w:rPr>
          <w:rFonts w:ascii="華康黑體 Std W3" w:eastAsia="華康黑體 Std W3" w:hAnsi="華康黑體 Std W3" w:cs="華康黑體 Std W3"/>
          <w:color w:val="231F20"/>
          <w:spacing w:val="-13"/>
          <w:sz w:val="20"/>
          <w:szCs w:val="20"/>
          <w:lang w:eastAsia="zh-T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CapitalBudget</w:t>
      </w:r>
      <w:proofErr w:type="spellEnd"/>
      <w:r>
        <w:rPr>
          <w:rFonts w:ascii="華康黑體 Std W3" w:eastAsia="華康黑體 Std W3" w:hAnsi="華康黑體 Std W3" w:cs="華康黑體 Std W3"/>
          <w:color w:val="231F20"/>
          <w:spacing w:val="13"/>
          <w:sz w:val="20"/>
          <w:szCs w:val="20"/>
          <w:lang w:eastAsia="zh-TW"/>
        </w:rPr>
        <w:t xml:space="preserve">，並將此類別儲 </w:t>
      </w:r>
      <w:r>
        <w:rPr>
          <w:rFonts w:ascii="華康黑體 Std W3" w:eastAsia="華康黑體 Std W3" w:hAnsi="華康黑體 Std W3" w:cs="華康黑體 Std W3"/>
          <w:color w:val="231F20"/>
          <w:spacing w:val="7"/>
          <w:sz w:val="20"/>
          <w:szCs w:val="20"/>
          <w:lang w:eastAsia="zh-TW"/>
        </w:rPr>
        <w:t>存為同名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  <w:lang w:eastAsia="zh-TW"/>
        </w:rPr>
        <w:t>的</w:t>
      </w:r>
      <w:r>
        <w:rPr>
          <w:rFonts w:ascii="華康黑體 Std W3" w:eastAsia="華康黑體 Std W3" w:hAnsi="華康黑體 Std W3" w:cs="華康黑體 Std W3"/>
          <w:color w:val="231F20"/>
          <w:spacing w:val="-14"/>
          <w:sz w:val="20"/>
          <w:szCs w:val="2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.</w:t>
      </w:r>
      <w:proofErr w:type="spellStart"/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p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>y</w:t>
      </w:r>
      <w:proofErr w:type="spellEnd"/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7"/>
          <w:sz w:val="20"/>
          <w:szCs w:val="20"/>
          <w:lang w:eastAsia="zh-TW"/>
        </w:rPr>
        <w:t>檔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案</w:t>
      </w:r>
      <w:r>
        <w:rPr>
          <w:rFonts w:ascii="華康黑體 Std W3" w:eastAsia="華康黑體 Std W3" w:hAnsi="華康黑體 Std W3" w:cs="華康黑體 Std W3"/>
          <w:color w:val="231F20"/>
          <w:spacing w:val="7"/>
          <w:sz w:val="20"/>
          <w:szCs w:val="20"/>
          <w:lang w:eastAsia="zh-TW"/>
        </w:rPr>
        <w:t>。類別內含三個方法計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  <w:lang w:eastAsia="zh-TW"/>
        </w:rPr>
        <w:t>算</w:t>
      </w:r>
      <w:r>
        <w:rPr>
          <w:rFonts w:ascii="華康黑體 Std W3" w:eastAsia="華康黑體 Std W3" w:hAnsi="華康黑體 Std W3" w:cs="華康黑體 Std W3"/>
          <w:color w:val="231F20"/>
          <w:spacing w:val="-14"/>
          <w:sz w:val="20"/>
          <w:szCs w:val="2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NPV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、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PI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、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PVR</w:t>
      </w:r>
      <w:r>
        <w:rPr>
          <w:rFonts w:ascii="華康黑體 Std W3" w:eastAsia="華康黑體 Std W3" w:hAnsi="華康黑體 Std W3" w:cs="華康黑體 Std W3"/>
          <w:color w:val="231F20"/>
          <w:spacing w:val="7"/>
          <w:sz w:val="20"/>
          <w:szCs w:val="20"/>
          <w:lang w:eastAsia="zh-TW"/>
        </w:rPr>
        <w:t>。主程式假設命名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  <w:lang w:eastAsia="zh-TW"/>
        </w:rPr>
        <w:t>為</w:t>
      </w:r>
      <w:r>
        <w:rPr>
          <w:rFonts w:ascii="華康黑體 Std W3" w:eastAsia="華康黑體 Std W3" w:hAnsi="華康黑體 Std W3" w:cs="華康黑體 Std W3"/>
          <w:color w:val="231F20"/>
          <w:spacing w:val="-14"/>
          <w:sz w:val="20"/>
          <w:szCs w:val="2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 xml:space="preserve">H_8_4. </w:t>
      </w:r>
      <w:proofErr w:type="spellStart"/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py</w:t>
      </w:r>
      <w:proofErr w:type="spellEnd"/>
      <w:r>
        <w:rPr>
          <w:rFonts w:ascii="華康黑體 Std W3" w:eastAsia="華康黑體 Std W3" w:hAnsi="華康黑體 Std W3" w:cs="華康黑體 Std W3"/>
          <w:color w:val="231F20"/>
          <w:spacing w:val="9"/>
          <w:sz w:val="20"/>
          <w:szCs w:val="20"/>
          <w:lang w:eastAsia="zh-TW"/>
        </w:rPr>
        <w:t>，其功能要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求：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(1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>)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9"/>
          <w:sz w:val="20"/>
          <w:szCs w:val="20"/>
          <w:lang w:eastAsia="zh-TW"/>
        </w:rPr>
        <w:t>包含讀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  <w:lang w:eastAsia="zh-TW"/>
        </w:rPr>
        <w:t>入</w:t>
      </w:r>
      <w:r>
        <w:rPr>
          <w:rFonts w:ascii="華康黑體 Std W3" w:eastAsia="華康黑體 Std W3" w:hAnsi="華康黑體 Std W3" w:cs="華康黑體 Std W3"/>
          <w:color w:val="231F20"/>
          <w:spacing w:val="-13"/>
          <w:sz w:val="20"/>
          <w:szCs w:val="2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H_7_7.xlsx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；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(2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>)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9"/>
          <w:sz w:val="20"/>
          <w:szCs w:val="20"/>
          <w:lang w:eastAsia="zh-TW"/>
        </w:rPr>
        <w:t>呼叫類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  <w:lang w:eastAsia="zh-TW"/>
        </w:rPr>
        <w:t>別</w:t>
      </w:r>
      <w:r>
        <w:rPr>
          <w:rFonts w:ascii="華康黑體 Std W3" w:eastAsia="華康黑體 Std W3" w:hAnsi="華康黑體 Std W3" w:cs="華康黑體 Std W3"/>
          <w:color w:val="231F20"/>
          <w:spacing w:val="-13"/>
          <w:sz w:val="20"/>
          <w:szCs w:val="20"/>
          <w:lang w:eastAsia="zh-TW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CapitalBudge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>t</w:t>
      </w:r>
      <w:proofErr w:type="spellEnd"/>
      <w:r>
        <w:rPr>
          <w:rFonts w:ascii="Times New Roman" w:eastAsia="Times New Roman" w:hAnsi="Times New Roman" w:cs="Times New Roman"/>
          <w:color w:val="231F20"/>
          <w:spacing w:val="-9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9"/>
          <w:sz w:val="20"/>
          <w:szCs w:val="20"/>
          <w:lang w:eastAsia="zh-TW"/>
        </w:rPr>
        <w:t>建構物件實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體</w:t>
      </w:r>
      <w:r>
        <w:rPr>
          <w:rFonts w:ascii="華康黑體 Std W3" w:eastAsia="華康黑體 Std W3" w:hAnsi="華康黑體 Std W3" w:cs="華康黑體 Std W3"/>
          <w:color w:val="231F20"/>
          <w:spacing w:val="9"/>
          <w:sz w:val="20"/>
          <w:szCs w:val="20"/>
          <w:lang w:eastAsia="zh-TW"/>
        </w:rPr>
        <w:t xml:space="preserve">，並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(3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>)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呼叫該物件實體的三個方法；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>(4</w:t>
      </w:r>
      <w:r>
        <w:rPr>
          <w:rFonts w:ascii="Times New Roman" w:eastAsia="Times New Roman" w:hAnsi="Times New Roman" w:cs="Times New Roman"/>
          <w:color w:val="231F20"/>
          <w:sz w:val="20"/>
          <w:szCs w:val="20"/>
          <w:lang w:eastAsia="zh-TW"/>
        </w:rPr>
        <w:t>)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  <w:lang w:eastAsia="zh-TW"/>
        </w:rPr>
        <w:t>最後印出以下執行結果。</w:t>
      </w:r>
    </w:p>
    <w:p w:rsidR="00876D05" w:rsidRDefault="00876D05" w:rsidP="00876D05">
      <w:pPr>
        <w:spacing w:before="5" w:after="0" w:line="180" w:lineRule="exact"/>
        <w:rPr>
          <w:sz w:val="18"/>
          <w:szCs w:val="18"/>
          <w:lang w:eastAsia="zh-TW"/>
        </w:rPr>
      </w:pPr>
    </w:p>
    <w:tbl>
      <w:tblPr>
        <w:tblW w:w="0" w:type="auto"/>
        <w:tblInd w:w="23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5"/>
        <w:gridCol w:w="2268"/>
        <w:gridCol w:w="2268"/>
        <w:gridCol w:w="2268"/>
      </w:tblGrid>
      <w:tr w:rsidR="00876D05" w:rsidTr="007E05E1">
        <w:trPr>
          <w:trHeight w:hRule="exact" w:val="326"/>
        </w:trPr>
        <w:tc>
          <w:tcPr>
            <w:tcW w:w="1205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  <w:shd w:val="clear" w:color="auto" w:fill="DCDDDE"/>
          </w:tcPr>
          <w:p w:rsidR="00876D05" w:rsidRDefault="00876D05" w:rsidP="007E05E1">
            <w:pPr>
              <w:spacing w:before="8" w:after="0" w:line="240" w:lineRule="auto"/>
              <w:ind w:left="373" w:right="351"/>
              <w:jc w:val="center"/>
              <w:rPr>
                <w:rFonts w:ascii="華康黑體 Std W5" w:eastAsia="華康黑體 Std W5" w:hAnsi="華康黑體 Std W5" w:cs="華康黑體 Std W5"/>
                <w:sz w:val="19"/>
                <w:szCs w:val="19"/>
              </w:rPr>
            </w:pPr>
            <w:proofErr w:type="spellStart"/>
            <w:r>
              <w:rPr>
                <w:rFonts w:ascii="華康黑體 Std W5" w:eastAsia="華康黑體 Std W5" w:hAnsi="華康黑體 Std W5" w:cs="華康黑體 Std W5"/>
                <w:color w:val="414042"/>
                <w:spacing w:val="2"/>
                <w:sz w:val="19"/>
                <w:szCs w:val="19"/>
              </w:rPr>
              <w:t>方案</w:t>
            </w:r>
            <w:proofErr w:type="spellEnd"/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  <w:shd w:val="clear" w:color="auto" w:fill="DCDDDE"/>
          </w:tcPr>
          <w:p w:rsidR="00876D05" w:rsidRDefault="00876D05" w:rsidP="007E05E1">
            <w:pPr>
              <w:spacing w:before="49" w:after="0" w:line="240" w:lineRule="auto"/>
              <w:ind w:left="898" w:right="87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14042"/>
                <w:spacing w:val="2"/>
                <w:sz w:val="19"/>
                <w:szCs w:val="19"/>
              </w:rPr>
              <w:t>NPV</w:t>
            </w:r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  <w:shd w:val="clear" w:color="auto" w:fill="DCDDDE"/>
          </w:tcPr>
          <w:p w:rsidR="00876D05" w:rsidRDefault="00876D05" w:rsidP="007E05E1">
            <w:pPr>
              <w:spacing w:before="49" w:after="0" w:line="240" w:lineRule="auto"/>
              <w:ind w:left="1005" w:right="983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14042"/>
                <w:spacing w:val="2"/>
                <w:w w:val="99"/>
                <w:sz w:val="19"/>
                <w:szCs w:val="19"/>
              </w:rPr>
              <w:t>PI</w:t>
            </w:r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  <w:shd w:val="clear" w:color="auto" w:fill="DCDDDE"/>
          </w:tcPr>
          <w:p w:rsidR="00876D05" w:rsidRDefault="00876D05" w:rsidP="007E05E1">
            <w:pPr>
              <w:spacing w:before="49" w:after="0" w:line="240" w:lineRule="auto"/>
              <w:ind w:left="898" w:right="87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414042"/>
                <w:spacing w:val="2"/>
                <w:sz w:val="19"/>
                <w:szCs w:val="19"/>
              </w:rPr>
              <w:t>PVR</w:t>
            </w:r>
          </w:p>
        </w:tc>
      </w:tr>
      <w:tr w:rsidR="00876D05" w:rsidTr="007E05E1">
        <w:trPr>
          <w:trHeight w:hRule="exact" w:val="326"/>
        </w:trPr>
        <w:tc>
          <w:tcPr>
            <w:tcW w:w="1205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501" w:right="470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z w:val="19"/>
                <w:szCs w:val="19"/>
              </w:rPr>
              <w:t>A</w:t>
            </w:r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732" w:right="71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19"/>
                <w:szCs w:val="19"/>
              </w:rPr>
              <w:t>745.1371</w:t>
            </w:r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732" w:right="71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19"/>
                <w:szCs w:val="19"/>
              </w:rPr>
              <w:t>1.248379</w:t>
            </w:r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732" w:right="71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19"/>
                <w:szCs w:val="19"/>
              </w:rPr>
              <w:t>0.164864</w:t>
            </w:r>
          </w:p>
        </w:tc>
      </w:tr>
      <w:tr w:rsidR="00876D05" w:rsidTr="007E05E1">
        <w:trPr>
          <w:trHeight w:hRule="exact" w:val="326"/>
        </w:trPr>
        <w:tc>
          <w:tcPr>
            <w:tcW w:w="1205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500" w:right="48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19"/>
                <w:szCs w:val="19"/>
              </w:rPr>
              <w:t>B</w:t>
            </w:r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732" w:right="71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19"/>
                <w:szCs w:val="19"/>
              </w:rPr>
              <w:t>979.0622</w:t>
            </w:r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732" w:right="71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19"/>
                <w:szCs w:val="19"/>
              </w:rPr>
              <w:t>1.326354</w:t>
            </w:r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732" w:right="71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19"/>
                <w:szCs w:val="19"/>
              </w:rPr>
              <w:t>0.138667</w:t>
            </w:r>
          </w:p>
        </w:tc>
      </w:tr>
      <w:tr w:rsidR="00876D05" w:rsidTr="007E05E1">
        <w:trPr>
          <w:trHeight w:hRule="exact" w:val="326"/>
        </w:trPr>
        <w:tc>
          <w:tcPr>
            <w:tcW w:w="1205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500" w:right="48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w w:val="99"/>
                <w:sz w:val="19"/>
                <w:szCs w:val="19"/>
              </w:rPr>
              <w:t>C</w:t>
            </w:r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732" w:right="71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19"/>
                <w:szCs w:val="19"/>
              </w:rPr>
              <w:t>325.8339</w:t>
            </w:r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732" w:right="71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19"/>
                <w:szCs w:val="19"/>
              </w:rPr>
              <w:t>1.217223</w:t>
            </w:r>
          </w:p>
        </w:tc>
        <w:tc>
          <w:tcPr>
            <w:tcW w:w="2268" w:type="dxa"/>
            <w:tcBorders>
              <w:top w:val="single" w:sz="3" w:space="0" w:color="231F20"/>
              <w:left w:val="single" w:sz="3" w:space="0" w:color="231F20"/>
              <w:bottom w:val="single" w:sz="3" w:space="0" w:color="231F20"/>
              <w:right w:val="single" w:sz="3" w:space="0" w:color="231F20"/>
            </w:tcBorders>
          </w:tcPr>
          <w:p w:rsidR="00876D05" w:rsidRDefault="00876D05" w:rsidP="007E05E1">
            <w:pPr>
              <w:spacing w:before="49" w:after="0" w:line="240" w:lineRule="auto"/>
              <w:ind w:left="732" w:right="711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231F20"/>
                <w:spacing w:val="2"/>
                <w:sz w:val="19"/>
                <w:szCs w:val="19"/>
              </w:rPr>
              <w:t>0.146626</w:t>
            </w:r>
          </w:p>
        </w:tc>
      </w:tr>
    </w:tbl>
    <w:p w:rsidR="00876D05" w:rsidRDefault="00876D05" w:rsidP="00876D05">
      <w:pPr>
        <w:spacing w:before="1" w:after="0" w:line="100" w:lineRule="exact"/>
        <w:rPr>
          <w:sz w:val="10"/>
          <w:szCs w:val="10"/>
        </w:rPr>
      </w:pPr>
    </w:p>
    <w:p w:rsidR="00876D05" w:rsidRDefault="00876D05" w:rsidP="00876D05">
      <w:pPr>
        <w:spacing w:after="0" w:line="200" w:lineRule="exact"/>
        <w:rPr>
          <w:sz w:val="20"/>
          <w:szCs w:val="20"/>
        </w:rPr>
      </w:pPr>
    </w:p>
    <w:p w:rsidR="00876D05" w:rsidRDefault="00876D05" w:rsidP="00876D05">
      <w:pPr>
        <w:spacing w:before="1" w:after="0" w:line="315" w:lineRule="auto"/>
        <w:ind w:left="2353" w:right="1805" w:hanging="210"/>
        <w:jc w:val="both"/>
        <w:rPr>
          <w:rFonts w:ascii="華康黑體 Std W3" w:eastAsia="華康黑體 Std W3" w:hAnsi="華康黑體 Std W3" w:cs="華康黑體 Std W3"/>
          <w:sz w:val="20"/>
          <w:szCs w:val="20"/>
        </w:rPr>
      </w:pP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231F20"/>
          <w:spacing w:val="8"/>
          <w:sz w:val="20"/>
          <w:szCs w:val="20"/>
        </w:rPr>
        <w:t xml:space="preserve"> </w:t>
      </w:r>
      <w:proofErr w:type="spellStart"/>
      <w:r>
        <w:rPr>
          <w:rFonts w:ascii="華康黑體 Std W3" w:eastAsia="華康黑體 Std W3" w:hAnsi="華康黑體 Std W3" w:cs="華康黑體 Std W3"/>
          <w:color w:val="231F20"/>
          <w:spacing w:val="4"/>
          <w:sz w:val="20"/>
          <w:szCs w:val="20"/>
        </w:rPr>
        <w:t>定義一個類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</w:rPr>
        <w:t>別</w:t>
      </w:r>
      <w:proofErr w:type="spellEnd"/>
      <w:r>
        <w:rPr>
          <w:rFonts w:ascii="華康黑體 Std W3" w:eastAsia="華康黑體 Std W3" w:hAnsi="華康黑體 Std W3" w:cs="華康黑體 Std W3"/>
          <w:color w:val="231F20"/>
          <w:spacing w:val="-1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pacing w:val="-12"/>
          <w:w w:val="99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231F20"/>
          <w:spacing w:val="2"/>
          <w:w w:val="99"/>
          <w:sz w:val="20"/>
          <w:szCs w:val="20"/>
        </w:rPr>
        <w:t>echnicalAnalysis</w:t>
      </w:r>
      <w:r>
        <w:rPr>
          <w:rFonts w:ascii="華康黑體 Std W3" w:eastAsia="華康黑體 Std W3" w:hAnsi="華康黑體 Std W3" w:cs="華康黑體 Std W3"/>
          <w:color w:val="231F20"/>
          <w:spacing w:val="4"/>
          <w:w w:val="99"/>
          <w:sz w:val="20"/>
          <w:szCs w:val="20"/>
        </w:rPr>
        <w:t>，並將此類別儲存為同名</w:t>
      </w:r>
      <w:r>
        <w:rPr>
          <w:rFonts w:ascii="華康黑體 Std W3" w:eastAsia="華康黑體 Std W3" w:hAnsi="華康黑體 Std W3" w:cs="華康黑體 Std W3"/>
          <w:color w:val="231F20"/>
          <w:w w:val="99"/>
          <w:sz w:val="20"/>
          <w:szCs w:val="20"/>
        </w:rPr>
        <w:t>的</w:t>
      </w:r>
      <w:proofErr w:type="spellEnd"/>
      <w:r>
        <w:rPr>
          <w:rFonts w:ascii="華康黑體 Std W3" w:eastAsia="華康黑體 Std W3" w:hAnsi="華康黑體 Std W3" w:cs="華康黑體 Std W3"/>
          <w:color w:val="231F20"/>
          <w:spacing w:val="10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.</w:t>
      </w:r>
      <w:proofErr w:type="spellStart"/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y</w:t>
      </w:r>
      <w:proofErr w:type="spellEnd"/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proofErr w:type="spellStart"/>
      <w:r>
        <w:rPr>
          <w:rFonts w:ascii="華康黑體 Std W3" w:eastAsia="華康黑體 Std W3" w:hAnsi="華康黑體 Std W3" w:cs="華康黑體 Std W3"/>
          <w:color w:val="231F20"/>
          <w:spacing w:val="4"/>
          <w:sz w:val="20"/>
          <w:szCs w:val="20"/>
        </w:rPr>
        <w:t>檔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</w:rPr>
        <w:t>案</w:t>
      </w:r>
      <w:r>
        <w:rPr>
          <w:rFonts w:ascii="華康黑體 Std W3" w:eastAsia="華康黑體 Std W3" w:hAnsi="華康黑體 Std W3" w:cs="華康黑體 Std W3"/>
          <w:color w:val="231F20"/>
          <w:spacing w:val="4"/>
          <w:sz w:val="20"/>
          <w:szCs w:val="20"/>
        </w:rPr>
        <w:t>。類別內含有三個技術</w:t>
      </w:r>
      <w:proofErr w:type="spellEnd"/>
      <w:r>
        <w:rPr>
          <w:rFonts w:ascii="華康黑體 Std W3" w:eastAsia="華康黑體 Std W3" w:hAnsi="華康黑體 Std W3" w:cs="華康黑體 Std W3"/>
          <w:color w:val="231F20"/>
          <w:spacing w:val="4"/>
          <w:sz w:val="20"/>
          <w:szCs w:val="20"/>
        </w:rPr>
        <w:t xml:space="preserve"> </w:t>
      </w:r>
      <w:proofErr w:type="spellStart"/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</w:rPr>
        <w:t>指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</w:rPr>
        <w:t>標</w:t>
      </w:r>
      <w:proofErr w:type="spellEnd"/>
      <w:r>
        <w:rPr>
          <w:rFonts w:ascii="華康黑體 Std W3" w:eastAsia="華康黑體 Std W3" w:hAnsi="華康黑體 Std W3" w:cs="華康黑體 Std W3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RSI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MA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</w:rPr>
        <w:t>、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BIAS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</w:rPr>
        <w:t>。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RS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231F20"/>
          <w:spacing w:val="3"/>
          <w:sz w:val="20"/>
          <w:szCs w:val="20"/>
        </w:rPr>
        <w:t xml:space="preserve"> </w:t>
      </w:r>
      <w:proofErr w:type="spellStart"/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</w:rPr>
        <w:t>的公式</w:t>
      </w:r>
      <w:r>
        <w:rPr>
          <w:rFonts w:ascii="華康黑體 Std W3" w:eastAsia="華康黑體 Std W3" w:hAnsi="華康黑體 Std W3" w:cs="華康黑體 Std W3"/>
          <w:color w:val="231F20"/>
          <w:spacing w:val="5"/>
          <w:sz w:val="20"/>
          <w:szCs w:val="20"/>
        </w:rPr>
        <w:t>請</w:t>
      </w:r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</w:rPr>
        <w:t>參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</w:rPr>
        <w:t>考</w:t>
      </w:r>
      <w:r>
        <w:rPr>
          <w:rFonts w:ascii="華康黑體 Std W3" w:eastAsia="華康黑體 Std W3" w:hAnsi="華康黑體 Std W3" w:cs="華康黑體 Std W3"/>
          <w:color w:val="231F20"/>
          <w:spacing w:val="5"/>
          <w:sz w:val="20"/>
          <w:szCs w:val="20"/>
        </w:rPr>
        <w:t>【實</w:t>
      </w:r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</w:rPr>
        <w:t>例案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</w:rPr>
        <w:t>例</w:t>
      </w:r>
      <w:proofErr w:type="spellEnd"/>
      <w:r>
        <w:rPr>
          <w:rFonts w:ascii="華康黑體 Std W3" w:eastAsia="華康黑體 Std W3" w:hAnsi="華康黑體 Std W3" w:cs="華康黑體 Std W3"/>
          <w:color w:val="231F20"/>
          <w:spacing w:val="-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7-5</w:t>
      </w:r>
      <w:r>
        <w:rPr>
          <w:rFonts w:ascii="華康黑體 Std W3" w:eastAsia="華康黑體 Std W3" w:hAnsi="華康黑體 Std W3" w:cs="華康黑體 Std W3"/>
          <w:color w:val="231F20"/>
          <w:spacing w:val="5"/>
          <w:sz w:val="20"/>
          <w:szCs w:val="20"/>
        </w:rPr>
        <w:t>】</w:t>
      </w:r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</w:rPr>
        <w:t>計算技術指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</w:rPr>
        <w:t>標</w:t>
      </w:r>
      <w:r>
        <w:rPr>
          <w:rFonts w:ascii="華康黑體 Std W3" w:eastAsia="華康黑體 Std W3" w:hAnsi="華康黑體 Std W3" w:cs="華康黑體 Std W3"/>
          <w:color w:val="231F20"/>
          <w:spacing w:val="-20"/>
          <w:sz w:val="20"/>
          <w:szCs w:val="20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w w:val="180"/>
          <w:sz w:val="20"/>
          <w:szCs w:val="20"/>
        </w:rPr>
        <w:t>—</w:t>
      </w:r>
      <w:r>
        <w:rPr>
          <w:rFonts w:ascii="華康黑體 Std W3" w:eastAsia="華康黑體 Std W3" w:hAnsi="華康黑體 Std W3" w:cs="華康黑體 Std W3"/>
          <w:color w:val="231F20"/>
          <w:spacing w:val="-68"/>
          <w:w w:val="180"/>
          <w:sz w:val="20"/>
          <w:szCs w:val="20"/>
        </w:rPr>
        <w:t xml:space="preserve"> </w:t>
      </w:r>
      <w:proofErr w:type="spellStart"/>
      <w:r>
        <w:rPr>
          <w:rFonts w:ascii="華康黑體 Std W3" w:eastAsia="華康黑體 Std W3" w:hAnsi="華康黑體 Std W3" w:cs="華康黑體 Std W3"/>
          <w:color w:val="231F20"/>
          <w:spacing w:val="6"/>
          <w:sz w:val="20"/>
          <w:szCs w:val="20"/>
        </w:rPr>
        <w:t>相對強弱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</w:rPr>
        <w:t>指</w:t>
      </w:r>
      <w:proofErr w:type="spellEnd"/>
      <w:r>
        <w:rPr>
          <w:rFonts w:ascii="華康黑體 Std W3" w:eastAsia="華康黑體 Std W3" w:hAnsi="華康黑體 Std W3" w:cs="華康黑體 Std W3"/>
          <w:color w:val="231F20"/>
          <w:sz w:val="20"/>
          <w:szCs w:val="20"/>
        </w:rPr>
        <w:t xml:space="preserve"> 標</w:t>
      </w:r>
      <w:r>
        <w:rPr>
          <w:rFonts w:ascii="華康黑體 Std W3" w:eastAsia="華康黑體 Std W3" w:hAnsi="華康黑體 Std W3" w:cs="華康黑體 Std W3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RSI</w:t>
      </w:r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</w:rPr>
        <w:t>；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proofErr w:type="spellStart"/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</w:rPr>
        <w:t>的公式請參考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</w:rPr>
        <w:t>第</w:t>
      </w:r>
      <w:proofErr w:type="spellEnd"/>
      <w:r>
        <w:rPr>
          <w:rFonts w:ascii="華康黑體 Std W3" w:eastAsia="華康黑體 Std W3" w:hAnsi="華康黑體 Std W3" w:cs="華康黑體 Std W3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proofErr w:type="spellStart"/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</w:rPr>
        <w:t>章</w:t>
      </w:r>
      <w:r>
        <w:rPr>
          <w:rFonts w:ascii="華康黑體 Std W3" w:eastAsia="華康黑體 Std W3" w:hAnsi="華康黑體 Std W3" w:cs="華康黑體 Std W3"/>
          <w:color w:val="231F20"/>
          <w:sz w:val="20"/>
          <w:szCs w:val="20"/>
        </w:rPr>
        <w:t>第</w:t>
      </w:r>
      <w:proofErr w:type="spellEnd"/>
      <w:r>
        <w:rPr>
          <w:rFonts w:ascii="華康黑體 Std W3" w:eastAsia="華康黑體 Std W3" w:hAnsi="華康黑體 Std W3" w:cs="華康黑體 Std W3"/>
          <w:color w:val="231F20"/>
          <w:spacing w:val="-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 xml:space="preserve"> </w:t>
      </w:r>
      <w:proofErr w:type="spellStart"/>
      <w:r>
        <w:rPr>
          <w:rFonts w:ascii="華康黑體 Std W3" w:eastAsia="華康黑體 Std W3" w:hAnsi="華康黑體 Std W3" w:cs="華康黑體 Std W3"/>
          <w:color w:val="231F20"/>
          <w:spacing w:val="2"/>
          <w:sz w:val="20"/>
          <w:szCs w:val="20"/>
        </w:rPr>
        <w:t>題技術指標之平均線（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movin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g</w:t>
      </w:r>
      <w:proofErr w:type="spellEnd"/>
      <w:r>
        <w:rPr>
          <w:rFonts w:ascii="Times New Roman" w:eastAsia="Times New Roman" w:hAnsi="Times New Roman" w:cs="Times New Roman"/>
          <w:color w:val="231F20"/>
          <w:spacing w:val="-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average</w:t>
      </w:r>
      <w:r>
        <w:rPr>
          <w:rFonts w:ascii="Times New Roman" w:eastAsia="Times New Roman" w:hAnsi="Times New Roman" w:cs="Times New Roman"/>
          <w:color w:val="231F2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231F20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sz w:val="20"/>
          <w:szCs w:val="20"/>
        </w:rPr>
        <w:t>MA</w:t>
      </w:r>
      <w:r>
        <w:rPr>
          <w:rFonts w:ascii="華康黑體 Std W3" w:eastAsia="華康黑體 Std W3" w:hAnsi="華康黑體 Std W3" w:cs="華康黑體 Std W3"/>
          <w:color w:val="231F20"/>
          <w:spacing w:val="-98"/>
          <w:sz w:val="20"/>
          <w:szCs w:val="20"/>
        </w:rPr>
        <w:t>）。</w:t>
      </w:r>
    </w:p>
    <w:p w:rsidR="00876D05" w:rsidRDefault="00876D05" w:rsidP="00876D05">
      <w:pPr>
        <w:spacing w:before="16" w:after="0" w:line="270" w:lineRule="exact"/>
        <w:ind w:left="2353" w:right="-20"/>
        <w:rPr>
          <w:rFonts w:ascii="華康黑體 Std W3" w:hAnsi="華康黑體 Std W3" w:cs="華康黑體 Std W3"/>
          <w:color w:val="231F20"/>
          <w:spacing w:val="2"/>
          <w:position w:val="-1"/>
          <w:sz w:val="20"/>
          <w:szCs w:val="20"/>
          <w:lang w:eastAsia="zh-TW"/>
        </w:rPr>
      </w:pPr>
      <w:r>
        <w:rPr>
          <w:rFonts w:ascii="Times New Roman" w:eastAsia="Times New Roman" w:hAnsi="Times New Roman" w:cs="Times New Roman"/>
          <w:color w:val="231F20"/>
          <w:spacing w:val="2"/>
          <w:position w:val="-1"/>
          <w:sz w:val="20"/>
          <w:szCs w:val="20"/>
          <w:lang w:eastAsia="zh-TW"/>
        </w:rPr>
        <w:t>BIAS</w:t>
      </w:r>
      <w:r>
        <w:rPr>
          <w:rFonts w:ascii="華康黑體 Std W3" w:eastAsia="華康黑體 Std W3" w:hAnsi="華康黑體 Std W3" w:cs="華康黑體 Std W3"/>
          <w:color w:val="231F20"/>
          <w:spacing w:val="2"/>
          <w:position w:val="-1"/>
          <w:sz w:val="20"/>
          <w:szCs w:val="20"/>
          <w:lang w:eastAsia="zh-TW"/>
        </w:rPr>
        <w:t>：乖離率，用以衡量當日股價與移動平均線之間的偏離程度。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  <w:lang w:eastAsia="zh-TW"/>
        </w:rPr>
        <w:t>n</w:t>
      </w:r>
      <w:r>
        <w:rPr>
          <w:rFonts w:ascii="Times New Roman" w:eastAsia="Times New Roman" w:hAnsi="Times New Roman" w:cs="Times New Roman"/>
          <w:color w:val="231F20"/>
          <w:spacing w:val="2"/>
          <w:position w:val="-1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position w:val="-1"/>
          <w:sz w:val="20"/>
          <w:szCs w:val="20"/>
          <w:lang w:eastAsia="zh-TW"/>
        </w:rPr>
        <w:t>日</w:t>
      </w:r>
      <w:r>
        <w:rPr>
          <w:rFonts w:ascii="華康黑體 Std W3" w:eastAsia="華康黑體 Std W3" w:hAnsi="華康黑體 Std W3" w:cs="華康黑體 Std W3"/>
          <w:color w:val="231F20"/>
          <w:spacing w:val="-15"/>
          <w:position w:val="-1"/>
          <w:sz w:val="20"/>
          <w:szCs w:val="20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pacing w:val="2"/>
          <w:position w:val="-1"/>
          <w:sz w:val="20"/>
          <w:szCs w:val="20"/>
          <w:lang w:eastAsia="zh-TW"/>
        </w:rPr>
        <w:t>BIA</w:t>
      </w:r>
      <w:r>
        <w:rPr>
          <w:rFonts w:ascii="Times New Roman" w:eastAsia="Times New Roman" w:hAnsi="Times New Roman" w:cs="Times New Roman"/>
          <w:color w:val="231F20"/>
          <w:position w:val="-1"/>
          <w:sz w:val="20"/>
          <w:szCs w:val="20"/>
          <w:lang w:eastAsia="zh-TW"/>
        </w:rPr>
        <w:t>S</w:t>
      </w:r>
      <w:r>
        <w:rPr>
          <w:rFonts w:ascii="Times New Roman" w:eastAsia="Times New Roman" w:hAnsi="Times New Roman" w:cs="Times New Roman"/>
          <w:color w:val="231F20"/>
          <w:spacing w:val="2"/>
          <w:position w:val="-1"/>
          <w:sz w:val="20"/>
          <w:szCs w:val="20"/>
          <w:lang w:eastAsia="zh-TW"/>
        </w:rPr>
        <w:t xml:space="preserve"> </w:t>
      </w:r>
      <w:r>
        <w:rPr>
          <w:rFonts w:ascii="華康黑體 Std W3" w:eastAsia="華康黑體 Std W3" w:hAnsi="華康黑體 Std W3" w:cs="華康黑體 Std W3"/>
          <w:color w:val="231F20"/>
          <w:spacing w:val="2"/>
          <w:position w:val="-1"/>
          <w:sz w:val="20"/>
          <w:szCs w:val="20"/>
          <w:lang w:eastAsia="zh-TW"/>
        </w:rPr>
        <w:t>公式如下：</w:t>
      </w:r>
    </w:p>
    <w:p w:rsidR="00876D05" w:rsidRDefault="00876D05" w:rsidP="00876D05">
      <w:pPr>
        <w:spacing w:before="10" w:after="0" w:line="120" w:lineRule="exact"/>
        <w:rPr>
          <w:sz w:val="12"/>
          <w:szCs w:val="12"/>
          <w:lang w:eastAsia="zh-TW"/>
        </w:rPr>
      </w:pPr>
    </w:p>
    <w:p w:rsidR="00876D05" w:rsidRDefault="00876D05" w:rsidP="00876D05">
      <w:pPr>
        <w:spacing w:after="0" w:line="200" w:lineRule="exact"/>
        <w:rPr>
          <w:sz w:val="20"/>
          <w:szCs w:val="20"/>
          <w:lang w:eastAsia="zh-TW"/>
        </w:rPr>
      </w:pPr>
    </w:p>
    <w:p w:rsidR="00876D05" w:rsidRDefault="00876D05" w:rsidP="00876D05">
      <w:pPr>
        <w:spacing w:after="0"/>
        <w:rPr>
          <w:lang w:eastAsia="zh-TW"/>
        </w:rPr>
        <w:sectPr w:rsidR="00876D05">
          <w:headerReference w:type="default" r:id="rId6"/>
          <w:pgSz w:w="12260" w:h="16220"/>
          <w:pgMar w:top="720" w:right="0" w:bottom="720" w:left="0" w:header="0" w:footer="540" w:gutter="0"/>
          <w:cols w:space="720"/>
        </w:sectPr>
      </w:pPr>
    </w:p>
    <w:p w:rsidR="00876D05" w:rsidRDefault="00876D05" w:rsidP="00876D05">
      <w:pPr>
        <w:spacing w:before="3" w:after="0" w:line="200" w:lineRule="exact"/>
        <w:rPr>
          <w:sz w:val="20"/>
          <w:szCs w:val="20"/>
          <w:lang w:eastAsia="zh-TW"/>
        </w:rPr>
      </w:pPr>
    </w:p>
    <w:p w:rsidR="00876D05" w:rsidRDefault="00876D05" w:rsidP="00876D05">
      <w:pPr>
        <w:spacing w:after="0" w:line="240" w:lineRule="auto"/>
        <w:ind w:right="-20"/>
        <w:jc w:val="right"/>
        <w:rPr>
          <w:rFonts w:ascii="Times New Roman" w:eastAsia="Times New Roman" w:hAnsi="Times New Roman" w:cs="Times New Roman"/>
          <w:lang w:eastAsia="zh-TW"/>
        </w:rPr>
      </w:pPr>
      <w:proofErr w:type="spellStart"/>
      <w:r>
        <w:rPr>
          <w:rFonts w:ascii="Times New Roman" w:eastAsia="Times New Roman" w:hAnsi="Times New Roman" w:cs="Times New Roman"/>
          <w:color w:val="231F20"/>
          <w:spacing w:val="1"/>
          <w:lang w:eastAsia="zh-TW"/>
        </w:rPr>
        <w:t>BIAS</w:t>
      </w:r>
      <w:r>
        <w:rPr>
          <w:rFonts w:ascii="Times New Roman" w:eastAsia="Times New Roman" w:hAnsi="Times New Roman" w:cs="Times New Roman"/>
          <w:color w:val="231F20"/>
          <w:lang w:eastAsia="zh-TW"/>
        </w:rPr>
        <w:t>n</w:t>
      </w:r>
      <w:proofErr w:type="spellEnd"/>
      <w:r>
        <w:rPr>
          <w:rFonts w:ascii="Times New Roman" w:eastAsia="Times New Roman" w:hAnsi="Times New Roman" w:cs="Times New Roman"/>
          <w:color w:val="231F20"/>
          <w:spacing w:val="2"/>
          <w:lang w:eastAsia="zh-TW"/>
        </w:rPr>
        <w:t xml:space="preserve"> </w:t>
      </w:r>
      <w:r>
        <w:rPr>
          <w:rFonts w:ascii="Times New Roman" w:eastAsia="Times New Roman" w:hAnsi="Times New Roman" w:cs="Times New Roman"/>
          <w:color w:val="231F20"/>
          <w:w w:val="99"/>
          <w:lang w:eastAsia="zh-TW"/>
        </w:rPr>
        <w:t>=</w:t>
      </w:r>
    </w:p>
    <w:p w:rsidR="00876D05" w:rsidRDefault="00FA03AD" w:rsidP="00876D05">
      <w:pPr>
        <w:spacing w:after="0" w:line="286" w:lineRule="exact"/>
        <w:ind w:left="-37" w:right="4578"/>
        <w:jc w:val="center"/>
        <w:rPr>
          <w:rFonts w:ascii="華康楷書體 Std W5" w:eastAsia="華康楷書體 Std W5" w:hAnsi="華康楷書體 Std W5" w:cs="華康楷書體 Std W5"/>
          <w:lang w:eastAsia="zh-TW"/>
        </w:rPr>
      </w:pPr>
      <w:r>
        <w:rPr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181610</wp:posOffset>
                </wp:positionV>
                <wp:extent cx="5259070" cy="1404620"/>
                <wp:effectExtent l="0" t="0" r="0" b="381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3AD" w:rsidRDefault="00FA03AD" w:rsidP="00FA03AD">
                            <w:pPr>
                              <w:spacing w:before="1" w:after="0" w:line="315" w:lineRule="auto"/>
                              <w:ind w:left="284" w:right="-58" w:hanging="210"/>
                              <w:jc w:val="both"/>
                              <w:rPr>
                                <w:rFonts w:ascii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</w:pP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其中，n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日平均即為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MA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n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。</w:t>
                            </w:r>
                          </w:p>
                          <w:p w:rsidR="00FA03AD" w:rsidRPr="00876D05" w:rsidRDefault="00FA03AD" w:rsidP="00FA03AD">
                            <w:pPr>
                              <w:spacing w:before="1" w:after="0" w:line="315" w:lineRule="auto"/>
                              <w:ind w:left="284" w:right="-58" w:hanging="21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</w:pP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主程式功能要求</w:t>
                            </w:r>
                            <w:proofErr w:type="spellEnd"/>
                            <w:proofErr w:type="gram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：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1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 xml:space="preserve">) </w:t>
                            </w: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股價資料取自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 xml:space="preserve"> Yahoo 網 站；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(2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 xml:space="preserve">) </w:t>
                            </w: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任選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1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 xml:space="preserve">0 </w:t>
                            </w: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>檔收盤價日資料，期間自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  <w:lang w:eastAsia="zh-TW"/>
                              </w:rPr>
                              <w:t xml:space="preserve"> </w:t>
                            </w:r>
                          </w:p>
                          <w:p w:rsidR="00FA03AD" w:rsidRPr="00FA03AD" w:rsidRDefault="00FA03AD" w:rsidP="00FA03AD">
                            <w:pPr>
                              <w:spacing w:before="1" w:after="0" w:line="315" w:lineRule="auto"/>
                              <w:ind w:left="284" w:right="-58" w:hanging="210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2014010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1 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20160630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(3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) n </w:t>
                            </w: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設定為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 6 日、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1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2 日、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2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0 </w:t>
                            </w: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日計算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RSI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MA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、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BIAS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(4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將計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 算 結 果 寫 入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exce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l 試 算 表；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(5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) 以 上 功 能 都 完 成 後， 再 將 第 3 題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CapitalBudget.p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y 與 本 題 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echnicalAnalysis.p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y </w:t>
                            </w: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合併成一個套件，套件名稱自取，並於主程式最前面引用此套件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；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(6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重新啟動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Spder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，將套件資料夾移到有設定環境變數的路徑下，假設是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C:\Users\user\ Anaconda3\Lib</w:t>
                            </w:r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 xml:space="preserve">\ </w:t>
                            </w:r>
                            <w:proofErr w:type="spellStart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下，重新執行程式沒有錯誤即算完成</w:t>
                            </w:r>
                            <w:proofErr w:type="spellEnd"/>
                            <w:r w:rsidRPr="00876D05">
                              <w:rPr>
                                <w:rFonts w:ascii="Times New Roman" w:eastAsia="Times New Roman" w:hAnsi="Times New Roman" w:cs="Times New Roman"/>
                                <w:color w:val="231F20"/>
                                <w:spacing w:val="2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05.4pt;margin-top:14.3pt;width:414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" stroked="f">
                <v:textbox style="mso-fit-shape-to-text:t">
                  <w:txbxContent>
                    <w:p w:rsidR="00FA03AD" w:rsidRDefault="00FA03AD" w:rsidP="00FA03AD">
                      <w:pPr>
                        <w:spacing w:before="1" w:after="0" w:line="315" w:lineRule="auto"/>
                        <w:ind w:left="284" w:right="-58" w:hanging="210"/>
                        <w:jc w:val="both"/>
                        <w:rPr>
                          <w:rFonts w:ascii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</w:pP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其中，n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日平均即為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MA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n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。</w:t>
                      </w:r>
                    </w:p>
                    <w:p w:rsidR="00FA03AD" w:rsidRPr="00876D05" w:rsidRDefault="00FA03AD" w:rsidP="00FA03AD">
                      <w:pPr>
                        <w:spacing w:before="1" w:after="0" w:line="315" w:lineRule="auto"/>
                        <w:ind w:left="284" w:right="-58" w:hanging="210"/>
                        <w:jc w:val="both"/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</w:pP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主程式功能要求</w:t>
                      </w:r>
                      <w:proofErr w:type="spellEnd"/>
                      <w:proofErr w:type="gram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：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1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 xml:space="preserve">) </w:t>
                      </w: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股價資料取自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 xml:space="preserve"> Yahoo 網 站；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(2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 xml:space="preserve">) </w:t>
                      </w: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任選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1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 xml:space="preserve">0 </w:t>
                      </w: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>檔收盤價日資料，期間自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  <w:lang w:eastAsia="zh-TW"/>
                        </w:rPr>
                        <w:t xml:space="preserve"> </w:t>
                      </w:r>
                    </w:p>
                    <w:p w:rsidR="00FA03AD" w:rsidRPr="00FA03AD" w:rsidRDefault="00FA03AD" w:rsidP="00FA03AD">
                      <w:pPr>
                        <w:spacing w:before="1" w:after="0" w:line="315" w:lineRule="auto"/>
                        <w:ind w:left="284" w:right="-58" w:hanging="210"/>
                        <w:jc w:val="both"/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2014010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1 到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20160630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；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(3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) n </w:t>
                      </w: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設定為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 6 日、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1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2 日、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2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0 </w:t>
                      </w: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日計算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RSI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MA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、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BIAS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；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(4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將計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 算 結 果 寫 入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exce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l 試 算 表；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(5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) 以 上 功 能 都 完 成 後， 再 將 第 3 題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CapitalBudget.p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y 與 本 題 T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echnicalAnalysis.p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y </w:t>
                      </w: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合併成一個套件，套件名稱自取，並於主程式最前面引用此套件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；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(6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重新啟動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Spder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，將套件資料夾移到有設定環境變數的路徑下，假設是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C:\Users\user\ Anaconda3\Lib</w:t>
                      </w:r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 xml:space="preserve">\ </w:t>
                      </w:r>
                      <w:proofErr w:type="spellStart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下，重新執行程式沒有錯誤即算完成</w:t>
                      </w:r>
                      <w:proofErr w:type="spellEnd"/>
                      <w:r w:rsidRPr="00876D05">
                        <w:rPr>
                          <w:rFonts w:ascii="Times New Roman" w:eastAsia="Times New Roman" w:hAnsi="Times New Roman" w:cs="Times New Roman"/>
                          <w:color w:val="231F20"/>
                          <w:spacing w:val="2"/>
                          <w:sz w:val="20"/>
                          <w:szCs w:val="20"/>
                        </w:rPr>
                        <w:t>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6D05">
        <w:rPr>
          <w:lang w:eastAsia="zh-TW"/>
        </w:rPr>
        <w:br w:type="column"/>
      </w:r>
      <w:r w:rsidR="00876D05">
        <w:rPr>
          <w:rFonts w:ascii="華康楷書體 Std W5" w:eastAsia="華康楷書體 Std W5" w:hAnsi="華康楷書體 Std W5" w:cs="華康楷書體 Std W5"/>
          <w:color w:val="231F20"/>
          <w:spacing w:val="1"/>
          <w:position w:val="-2"/>
          <w:lang w:eastAsia="zh-TW"/>
        </w:rPr>
        <w:t>當日股</w:t>
      </w:r>
      <w:r w:rsidR="00876D05">
        <w:rPr>
          <w:rFonts w:ascii="華康楷書體 Std W5" w:eastAsia="華康楷書體 Std W5" w:hAnsi="華康楷書體 Std W5" w:cs="華康楷書體 Std W5"/>
          <w:color w:val="231F20"/>
          <w:position w:val="-2"/>
          <w:lang w:eastAsia="zh-TW"/>
        </w:rPr>
        <w:t>價</w:t>
      </w:r>
      <w:r w:rsidR="00876D05">
        <w:rPr>
          <w:rFonts w:ascii="華康楷書體 Std W5" w:eastAsia="華康楷書體 Std W5" w:hAnsi="華康楷書體 Std W5" w:cs="華康楷書體 Std W5"/>
          <w:color w:val="231F20"/>
          <w:spacing w:val="-16"/>
          <w:position w:val="-2"/>
          <w:lang w:eastAsia="zh-TW"/>
        </w:rPr>
        <w:t xml:space="preserve"> </w:t>
      </w:r>
      <w:r w:rsidR="00876D05">
        <w:rPr>
          <w:rFonts w:ascii="Times New Roman" w:eastAsia="Times New Roman" w:hAnsi="Times New Roman" w:cs="Times New Roman"/>
          <w:color w:val="231F20"/>
          <w:position w:val="-1"/>
          <w:lang w:eastAsia="zh-TW"/>
        </w:rPr>
        <w:t>−</w:t>
      </w:r>
      <w:r w:rsidR="00876D05">
        <w:rPr>
          <w:rFonts w:ascii="Times New Roman" w:eastAsia="Times New Roman" w:hAnsi="Times New Roman" w:cs="Times New Roman"/>
          <w:color w:val="231F20"/>
          <w:spacing w:val="2"/>
          <w:position w:val="-1"/>
          <w:lang w:eastAsia="zh-TW"/>
        </w:rPr>
        <w:t xml:space="preserve"> </w:t>
      </w:r>
      <w:r w:rsidR="00876D05">
        <w:rPr>
          <w:rFonts w:ascii="Times New Roman" w:eastAsia="Times New Roman" w:hAnsi="Times New Roman" w:cs="Times New Roman"/>
          <w:i/>
          <w:color w:val="231F20"/>
          <w:position w:val="-1"/>
          <w:lang w:eastAsia="zh-TW"/>
        </w:rPr>
        <w:t>n</w:t>
      </w:r>
      <w:r w:rsidR="00876D05">
        <w:rPr>
          <w:rFonts w:ascii="Times New Roman" w:eastAsia="Times New Roman" w:hAnsi="Times New Roman" w:cs="Times New Roman"/>
          <w:i/>
          <w:color w:val="231F20"/>
          <w:spacing w:val="1"/>
          <w:position w:val="-1"/>
          <w:lang w:eastAsia="zh-TW"/>
        </w:rPr>
        <w:t xml:space="preserve"> </w:t>
      </w:r>
      <w:r w:rsidR="00876D05">
        <w:rPr>
          <w:rFonts w:ascii="華康楷書體 Std W5" w:eastAsia="華康楷書體 Std W5" w:hAnsi="華康楷書體 Std W5" w:cs="華康楷書體 Std W5"/>
          <w:color w:val="231F20"/>
          <w:spacing w:val="1"/>
          <w:position w:val="-2"/>
          <w:lang w:eastAsia="zh-TW"/>
        </w:rPr>
        <w:t>日平均</w:t>
      </w:r>
    </w:p>
    <w:p w:rsidR="00876D05" w:rsidRDefault="00876D05" w:rsidP="00876D05">
      <w:pPr>
        <w:spacing w:before="29" w:after="0" w:line="290" w:lineRule="exact"/>
        <w:ind w:left="524" w:right="5138"/>
        <w:jc w:val="center"/>
        <w:rPr>
          <w:rFonts w:ascii="華康楷書體 Std W5" w:eastAsia="華康楷書體 Std W5" w:hAnsi="華康楷書體 Std W5" w:cs="華康楷書體 Std W5"/>
          <w:lang w:eastAsia="zh-TW"/>
        </w:rPr>
      </w:pPr>
      <w:r>
        <w:rPr>
          <w:rFonts w:eastAsiaTheme="minorHAnsi"/>
          <w:noProof/>
          <w:lang w:eastAsia="zh-TW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3543300</wp:posOffset>
                </wp:positionH>
                <wp:positionV relativeFrom="paragraph">
                  <wp:posOffset>34290</wp:posOffset>
                </wp:positionV>
                <wp:extent cx="1339215" cy="1270"/>
                <wp:effectExtent l="9525" t="7620" r="13335" b="10160"/>
                <wp:wrapNone/>
                <wp:docPr id="1" name="群組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39215" cy="1270"/>
                          <a:chOff x="5580" y="54"/>
                          <a:chExt cx="2109" cy="2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580" y="54"/>
                            <a:ext cx="2109" cy="2"/>
                          </a:xfrm>
                          <a:custGeom>
                            <a:avLst/>
                            <a:gdLst>
                              <a:gd name="T0" fmla="+- 0 5580 5580"/>
                              <a:gd name="T1" fmla="*/ T0 w 2109"/>
                              <a:gd name="T2" fmla="+- 0 7689 5580"/>
                              <a:gd name="T3" fmla="*/ T2 w 210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09">
                                <a:moveTo>
                                  <a:pt x="0" y="0"/>
                                </a:moveTo>
                                <a:lnTo>
                                  <a:pt x="2109" y="0"/>
                                </a:lnTo>
                              </a:path>
                            </a:pathLst>
                          </a:custGeom>
                          <a:noFill/>
                          <a:ln w="5398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DB5EA" id="群組 1" o:spid="_x0000_s1026" style="position:absolute;margin-left:279pt;margin-top:2.7pt;width:105.45pt;height:.1pt;z-index:-251660288;mso-position-horizontal-relative:page" coordorigin="5580,54" coordsize="210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">
                <v:shape id="Freeform 3" o:spid="_x0000_s1027" style="position:absolute;left:5580;top:54;width:2109;height:2;visibility:visible;mso-wrap-style:square;v-text-anchor:top" coordsize="21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QZScIA&#10;AADaAAAADwAAAGRycy9kb3ducmV2LnhtbESPQYvCMBSE7wv+h/AEb2uqh2W3mhYRhAp7sa0Hb4/m&#10;2Rabl9LEWv+9ERb2OMzMN8w2nUwnRhpca1nBahmBIK6sbrlWUBaHz28QziNr7CyTgic5SJPZxxZj&#10;bR98ojH3tQgQdjEqaLzvYyld1ZBBt7Q9cfCudjDogxxqqQd8BLjp5DqKvqTBlsNCgz3tG6pu+d0o&#10;OJT6fm7d2JfFT5Yfs99iLC+FUov5tNuA8DT5//BfO9MK1vC+Em6AT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VBlJwgAAANoAAAAPAAAAAAAAAAAAAAAAAJgCAABkcnMvZG93&#10;bnJldi54bWxQSwUGAAAAAAQABAD1AAAAhwMAAAAA&#10;" path="m,l2109,e" filled="f" strokecolor="#231f20" strokeweight=".14994mm">
                  <v:path arrowok="t" o:connecttype="custom" o:connectlocs="0,0;2109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i/>
          <w:color w:val="231F20"/>
          <w:position w:val="-2"/>
          <w:lang w:eastAsia="zh-TW"/>
        </w:rPr>
        <w:t>n</w:t>
      </w:r>
      <w:r>
        <w:rPr>
          <w:rFonts w:ascii="Times New Roman" w:eastAsia="Times New Roman" w:hAnsi="Times New Roman" w:cs="Times New Roman"/>
          <w:i/>
          <w:color w:val="231F20"/>
          <w:spacing w:val="1"/>
          <w:position w:val="-2"/>
          <w:lang w:eastAsia="zh-TW"/>
        </w:rPr>
        <w:t xml:space="preserve"> </w:t>
      </w:r>
      <w:r>
        <w:rPr>
          <w:rFonts w:ascii="華康楷書體 Std W5" w:eastAsia="華康楷書體 Std W5" w:hAnsi="華康楷書體 Std W5" w:cs="華康楷書體 Std W5"/>
          <w:color w:val="231F20"/>
          <w:spacing w:val="1"/>
          <w:position w:val="-2"/>
          <w:lang w:eastAsia="zh-TW"/>
        </w:rPr>
        <w:t>日平均</w:t>
      </w:r>
    </w:p>
    <w:p w:rsidR="00876D05" w:rsidRDefault="00876D05" w:rsidP="00FA03AD">
      <w:pPr>
        <w:spacing w:after="0"/>
        <w:rPr>
          <w:rFonts w:hint="eastAsia"/>
          <w:lang w:eastAsia="zh-TW"/>
        </w:rPr>
        <w:sectPr w:rsidR="00876D05">
          <w:type w:val="continuous"/>
          <w:pgSz w:w="12260" w:h="16220"/>
          <w:pgMar w:top="-20" w:right="0" w:bottom="-220" w:left="0" w:header="720" w:footer="720" w:gutter="0"/>
          <w:cols w:num="2" w:space="720" w:equalWidth="0">
            <w:col w:w="5524" w:space="136"/>
            <w:col w:w="6600"/>
          </w:cols>
        </w:sectPr>
      </w:pPr>
      <w:bookmarkStart w:id="0" w:name="_GoBack"/>
      <w:bookmarkEnd w:id="0"/>
    </w:p>
    <w:p w:rsidR="00365363" w:rsidRDefault="00365363"/>
    <w:sectPr w:rsidR="003653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090" w:rsidRDefault="000C7090">
      <w:pPr>
        <w:spacing w:after="0" w:line="240" w:lineRule="auto"/>
      </w:pPr>
      <w:r>
        <w:separator/>
      </w:r>
    </w:p>
  </w:endnote>
  <w:endnote w:type="continuationSeparator" w:id="0">
    <w:p w:rsidR="000C7090" w:rsidRDefault="000C7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黑體 Std W3">
    <w:altName w:val="Arial"/>
    <w:charset w:val="36"/>
    <w:family w:val="swiss"/>
    <w:pitch w:val="variable"/>
  </w:font>
  <w:font w:name="華康黑體 Std W5">
    <w:altName w:val="Arial"/>
    <w:charset w:val="36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楷書體 Std W5">
    <w:altName w:val="Mistral"/>
    <w:charset w:val="36"/>
    <w:family w:val="script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090" w:rsidRDefault="000C7090">
      <w:pPr>
        <w:spacing w:after="0" w:line="240" w:lineRule="auto"/>
      </w:pPr>
      <w:r>
        <w:separator/>
      </w:r>
    </w:p>
  </w:footnote>
  <w:footnote w:type="continuationSeparator" w:id="0">
    <w:p w:rsidR="000C7090" w:rsidRDefault="000C7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481" w:rsidRDefault="00876D05">
    <w:pPr>
      <w:spacing w:after="0" w:line="200" w:lineRule="exact"/>
      <w:rPr>
        <w:sz w:val="20"/>
        <w:szCs w:val="20"/>
      </w:rPr>
    </w:pP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476885" cy="476885"/>
              <wp:effectExtent l="9525" t="9525" r="8890" b="8890"/>
              <wp:wrapNone/>
              <wp:docPr id="43" name="群組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6885" cy="476885"/>
                        <a:chOff x="0" y="0"/>
                        <a:chExt cx="751" cy="751"/>
                      </a:xfrm>
                    </wpg:grpSpPr>
                    <wpg:grpSp>
                      <wpg:cNvPr id="44" name="Group 2"/>
                      <wpg:cNvGrpSpPr>
                        <a:grpSpLocks/>
                      </wpg:cNvGrpSpPr>
                      <wpg:grpSpPr bwMode="auto">
                        <a:xfrm>
                          <a:off x="0" y="737"/>
                          <a:ext cx="567" cy="2"/>
                          <a:chOff x="0" y="737"/>
                          <a:chExt cx="567" cy="2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0" y="737"/>
                            <a:ext cx="567" cy="2"/>
                          </a:xfrm>
                          <a:custGeom>
                            <a:avLst/>
                            <a:gdLst>
                              <a:gd name="T0" fmla="*/ 567 w 567"/>
                              <a:gd name="T1" fmla="*/ 0 w 5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67">
                                <a:moveTo>
                                  <a:pt x="5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6" name="Group 4"/>
                      <wpg:cNvGrpSpPr>
                        <a:grpSpLocks/>
                      </wpg:cNvGrpSpPr>
                      <wpg:grpSpPr bwMode="auto">
                        <a:xfrm>
                          <a:off x="737" y="0"/>
                          <a:ext cx="2" cy="567"/>
                          <a:chOff x="737" y="0"/>
                          <a:chExt cx="2" cy="567"/>
                        </a:xfrm>
                      </wpg:grpSpPr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737" y="0"/>
                            <a:ext cx="2" cy="567"/>
                          </a:xfrm>
                          <a:custGeom>
                            <a:avLst/>
                            <a:gdLst>
                              <a:gd name="T0" fmla="*/ 567 h 567"/>
                              <a:gd name="T1" fmla="*/ 0 h 56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8" name="Group 6"/>
                      <wpg:cNvGrpSpPr>
                        <a:grpSpLocks/>
                      </wpg:cNvGrpSpPr>
                      <wpg:grpSpPr bwMode="auto">
                        <a:xfrm>
                          <a:off x="170" y="567"/>
                          <a:ext cx="567" cy="2"/>
                          <a:chOff x="170" y="567"/>
                          <a:chExt cx="567" cy="2"/>
                        </a:xfrm>
                      </wpg:grpSpPr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70" y="567"/>
                            <a:ext cx="567" cy="2"/>
                          </a:xfrm>
                          <a:custGeom>
                            <a:avLst/>
                            <a:gdLst>
                              <a:gd name="T0" fmla="+- 0 737 170"/>
                              <a:gd name="T1" fmla="*/ T0 w 567"/>
                              <a:gd name="T2" fmla="+- 0 170 170"/>
                              <a:gd name="T3" fmla="*/ T2 w 5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7">
                                <a:moveTo>
                                  <a:pt x="5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0" name="Group 8"/>
                      <wpg:cNvGrpSpPr>
                        <a:grpSpLocks/>
                      </wpg:cNvGrpSpPr>
                      <wpg:grpSpPr bwMode="auto">
                        <a:xfrm>
                          <a:off x="567" y="170"/>
                          <a:ext cx="2" cy="567"/>
                          <a:chOff x="567" y="170"/>
                          <a:chExt cx="2" cy="567"/>
                        </a:xfrm>
                      </wpg:grpSpPr>
                      <wps:wsp>
                        <wps:cNvPr id="51" name="Freeform 9"/>
                        <wps:cNvSpPr>
                          <a:spLocks/>
                        </wps:cNvSpPr>
                        <wps:spPr bwMode="auto">
                          <a:xfrm>
                            <a:off x="567" y="170"/>
                            <a:ext cx="2" cy="567"/>
                          </a:xfrm>
                          <a:custGeom>
                            <a:avLst/>
                            <a:gdLst>
                              <a:gd name="T0" fmla="+- 0 737 170"/>
                              <a:gd name="T1" fmla="*/ 737 h 567"/>
                              <a:gd name="T2" fmla="+- 0 170 170"/>
                              <a:gd name="T3" fmla="*/ 170 h 56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2" name="Group 10"/>
                      <wpg:cNvGrpSpPr>
                        <a:grpSpLocks/>
                      </wpg:cNvGrpSpPr>
                      <wpg:grpSpPr bwMode="auto">
                        <a:xfrm>
                          <a:off x="0" y="737"/>
                          <a:ext cx="567" cy="2"/>
                          <a:chOff x="0" y="737"/>
                          <a:chExt cx="567" cy="2"/>
                        </a:xfrm>
                      </wpg:grpSpPr>
                      <wps:wsp>
                        <wps:cNvPr id="53" name="Freeform 11"/>
                        <wps:cNvSpPr>
                          <a:spLocks/>
                        </wps:cNvSpPr>
                        <wps:spPr bwMode="auto">
                          <a:xfrm>
                            <a:off x="0" y="737"/>
                            <a:ext cx="567" cy="2"/>
                          </a:xfrm>
                          <a:custGeom>
                            <a:avLst/>
                            <a:gdLst>
                              <a:gd name="T0" fmla="*/ 567 w 567"/>
                              <a:gd name="T1" fmla="*/ 0 w 56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67">
                                <a:moveTo>
                                  <a:pt x="5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4" name="Group 12"/>
                      <wpg:cNvGrpSpPr>
                        <a:grpSpLocks/>
                      </wpg:cNvGrpSpPr>
                      <wpg:grpSpPr bwMode="auto">
                        <a:xfrm>
                          <a:off x="737" y="0"/>
                          <a:ext cx="2" cy="567"/>
                          <a:chOff x="737" y="0"/>
                          <a:chExt cx="2" cy="567"/>
                        </a:xfrm>
                      </wpg:grpSpPr>
                      <wps:wsp>
                        <wps:cNvPr id="55" name="Freeform 13"/>
                        <wps:cNvSpPr>
                          <a:spLocks/>
                        </wps:cNvSpPr>
                        <wps:spPr bwMode="auto">
                          <a:xfrm>
                            <a:off x="737" y="0"/>
                            <a:ext cx="2" cy="567"/>
                          </a:xfrm>
                          <a:custGeom>
                            <a:avLst/>
                            <a:gdLst>
                              <a:gd name="T0" fmla="*/ 567 h 567"/>
                              <a:gd name="T1" fmla="*/ 0 h 56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6" name="Group 14"/>
                      <wpg:cNvGrpSpPr>
                        <a:grpSpLocks/>
                      </wpg:cNvGrpSpPr>
                      <wpg:grpSpPr bwMode="auto">
                        <a:xfrm>
                          <a:off x="170" y="567"/>
                          <a:ext cx="567" cy="2"/>
                          <a:chOff x="170" y="567"/>
                          <a:chExt cx="567" cy="2"/>
                        </a:xfrm>
                      </wpg:grpSpPr>
                      <wps:wsp>
                        <wps:cNvPr id="57" name="Freeform 15"/>
                        <wps:cNvSpPr>
                          <a:spLocks/>
                        </wps:cNvSpPr>
                        <wps:spPr bwMode="auto">
                          <a:xfrm>
                            <a:off x="170" y="567"/>
                            <a:ext cx="567" cy="2"/>
                          </a:xfrm>
                          <a:custGeom>
                            <a:avLst/>
                            <a:gdLst>
                              <a:gd name="T0" fmla="+- 0 737 170"/>
                              <a:gd name="T1" fmla="*/ T0 w 567"/>
                              <a:gd name="T2" fmla="+- 0 170 170"/>
                              <a:gd name="T3" fmla="*/ T2 w 5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7">
                                <a:moveTo>
                                  <a:pt x="5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58" name="Group 16"/>
                      <wpg:cNvGrpSpPr>
                        <a:grpSpLocks/>
                      </wpg:cNvGrpSpPr>
                      <wpg:grpSpPr bwMode="auto">
                        <a:xfrm>
                          <a:off x="567" y="170"/>
                          <a:ext cx="2" cy="567"/>
                          <a:chOff x="567" y="170"/>
                          <a:chExt cx="2" cy="567"/>
                        </a:xfrm>
                      </wpg:grpSpPr>
                      <wps:wsp>
                        <wps:cNvPr id="59" name="Freeform 17"/>
                        <wps:cNvSpPr>
                          <a:spLocks/>
                        </wps:cNvSpPr>
                        <wps:spPr bwMode="auto">
                          <a:xfrm>
                            <a:off x="567" y="170"/>
                            <a:ext cx="2" cy="567"/>
                          </a:xfrm>
                          <a:custGeom>
                            <a:avLst/>
                            <a:gdLst>
                              <a:gd name="T0" fmla="+- 0 737 170"/>
                              <a:gd name="T1" fmla="*/ 737 h 567"/>
                              <a:gd name="T2" fmla="+- 0 170 170"/>
                              <a:gd name="T3" fmla="*/ 170 h 56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EA2AD8" id="群組 43" o:spid="_x0000_s1026" style="position:absolute;margin-left:0;margin-top:0;width:37.55pt;height:37.55pt;z-index:-251657216;mso-position-horizontal-relative:page;mso-position-vertical-relative:page" coordsize="751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">
              <v:group id="Group 2" o:spid="_x0000_s1027" style="position:absolute;top:737;width:567;height:2" coordorigin=",737" coordsize="5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<v:shape id="Freeform 3" o:spid="_x0000_s1028" style="position:absolute;top:737;width:567;height:2;visibility:visible;mso-wrap-style:square;v-text-anchor:top" coordsize="5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1LwsYA&#10;AADbAAAADwAAAGRycy9kb3ducmV2LnhtbESP3UoDMRSE7wu+QziCN9Jmu6i0a9MigiCoUPtD8e6w&#10;OSaLm5Owie3ap28KQi+HmfmGmS1614o9dbHxrGA8KkAQ1143bBRs1i/DCYiYkDW2nknBH0VYzK8G&#10;M6y0P/An7VfJiAzhWKECm1KopIy1JYdx5ANx9r595zBl2RmpOzxkuGtlWRQP0mHDecFioGdL9c/q&#10;1ylotu/L6Ze1Yfy2u/3YlEcTlqVR6ua6f3oEkahPl/B/+1UruLuH85f8A+T8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1LwsYAAADbAAAADwAAAAAAAAAAAAAAAACYAgAAZHJz&#10;L2Rvd25yZXYueG1sUEsFBgAAAAAEAAQA9QAAAIsDAAAAAA==&#10;" path="m567,l,e" filled="f" strokecolor="white" strokeweight=".49989mm">
                  <v:path arrowok="t" o:connecttype="custom" o:connectlocs="567,0;0,0" o:connectangles="0,0"/>
                </v:shape>
              </v:group>
              <v:group id="Group 4" o:spid="_x0000_s1029" style="position:absolute;left:737;width:2;height:567" coordorigin="737" coordsize="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shape id="Freeform 5" o:spid="_x0000_s1030" style="position:absolute;left:737;width:2;height:567;visibility:visible;mso-wrap-style:square;v-text-anchor:top" coordsize="2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WdMQA&#10;AADbAAAADwAAAGRycy9kb3ducmV2LnhtbESPT2sCMRTE7wW/Q3iCN02spZWtUaQqWKiH+odeH5vX&#10;zdLkZd2kuv32TUHocZiZ3zCzReeduFAb68AaxiMFgrgMpuZKw/GwGU5BxIRs0AUmDT8UYTHv3c2w&#10;MOHK73TZp0pkCMcCNdiUmkLKWFryGEehIc7eZ2g9pizbSpoWrxnunbxX6lF6rDkvWGzoxVL5tf/2&#10;GtYhsWnWE/V62mytOu/c6uPNaT3od8tnEIm69B++tbdGw8MT/H3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6VnTEAAAA2wAAAA8AAAAAAAAAAAAAAAAAmAIAAGRycy9k&#10;b3ducmV2LnhtbFBLBQYAAAAABAAEAPUAAACJAwAAAAA=&#10;" path="m,567l,e" filled="f" strokecolor="white" strokeweight=".49989mm">
                  <v:path arrowok="t" o:connecttype="custom" o:connectlocs="0,567;0,0" o:connectangles="0,0"/>
                </v:shape>
              </v:group>
              <v:group id="Group 6" o:spid="_x0000_s1031" style="position:absolute;left:170;top:567;width:567;height:2" coordorigin="170,567" coordsize="5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<v:shape id="Freeform 7" o:spid="_x0000_s1032" style="position:absolute;left:170;top:567;width:567;height:2;visibility:visible;mso-wrap-style:square;v-text-anchor:top" coordsize="5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BBx8YA&#10;AADbAAAADwAAAGRycy9kb3ducmV2LnhtbESPQWsCMRSE7wX/Q3iCl1KzLqXo1igiFAptQa0ivT02&#10;r8nSzUvYRN321zeFgsdhZr5h5sveteJMXWw8K5iMCxDEtdcNGwX796e7KYiYkDW2nknBN0VYLgY3&#10;c6y0v/CWzrtkRIZwrFCBTSlUUsbaksM49oE4e5++c5iy7IzUHV4y3LWyLIoH6bDhvGAx0NpS/bU7&#10;OQXN4XUz+7A2TF6Ot2/78seETWmUGg371SOIRH26hv/bz1rB/Qz+vu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BBx8YAAADbAAAADwAAAAAAAAAAAAAAAACYAgAAZHJz&#10;L2Rvd25yZXYueG1sUEsFBgAAAAAEAAQA9QAAAIsDAAAAAA==&#10;" path="m567,l,e" filled="f" strokecolor="white" strokeweight=".49989mm">
                  <v:path arrowok="t" o:connecttype="custom" o:connectlocs="567,0;0,0" o:connectangles="0,0"/>
                </v:shape>
              </v:group>
              <v:group id="Group 8" o:spid="_x0000_s1033" style="position:absolute;left:567;top:170;width:2;height:567" coordorigin="567,170" coordsize="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<v:shape id="Freeform 9" o:spid="_x0000_s1034" style="position:absolute;left:567;top:170;width:2;height:567;visibility:visible;mso-wrap-style:square;v-text-anchor:top" coordsize="2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b9RsMA&#10;AADbAAAADwAAAGRycy9kb3ducmV2LnhtbESPT2sCMRTE7wW/Q3gFbzXR0iKrUYp/wII9qC1eH5vX&#10;zdLkZbuJun57IxR6HGbmN8x03nknztTGOrCG4UCBIC6DqbnS8HlYP41BxIRs0AUmDVeKMJ/1HqZY&#10;mHDhHZ33qRIZwrFADTalppAylpY8xkFoiLP3HVqPKcu2kqbFS4Z7J0dKvUqPNecFiw0tLJU/+5PX&#10;sAqJTbN6Vu9f641Vvx9uedw6rfuP3dsERKIu/Yf/2huj4WUI9y/5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Ab9RsMAAADbAAAADwAAAAAAAAAAAAAAAACYAgAAZHJzL2Rv&#10;d25yZXYueG1sUEsFBgAAAAAEAAQA9QAAAIgDAAAAAA==&#10;" path="m,567l,e" filled="f" strokecolor="white" strokeweight=".49989mm">
                  <v:path arrowok="t" o:connecttype="custom" o:connectlocs="0,737;0,170" o:connectangles="0,0"/>
                </v:shape>
              </v:group>
              <v:group id="Group 10" o:spid="_x0000_s1035" style="position:absolute;top:737;width:567;height:2" coordorigin=",737" coordsize="5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shape id="Freeform 11" o:spid="_x0000_s1036" style="position:absolute;top:737;width:567;height:2;visibility:visible;mso-wrap-style:square;v-text-anchor:top" coordsize="5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9TCMIA&#10;AADbAAAADwAAAGRycy9kb3ducmV2LnhtbESPUWvCMBSF34X9h3AHe9NkDt3oTIsIwqZP1v2Au+au&#10;LWtuShJr569fBMHHwznnO5xVMdpODORD61jD80yBIK6cabnW8HXcTt9AhIhssHNMGv4oQJE/TFaY&#10;GXfmAw1lrEWCcMhQQxNjn0kZqoYshpnriZP347zFmKSvpfF4TnDbyblSS2mx5bTQYE+bhqrf8mQ1&#10;rL2/7FqjBr7sHSs5fH+SfdX66XFcv4OINMZ7+Nb+MBoWL3D9kn6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v1MIwgAAANsAAAAPAAAAAAAAAAAAAAAAAJgCAABkcnMvZG93&#10;bnJldi54bWxQSwUGAAAAAAQABAD1AAAAhwMAAAAA&#10;" path="m567,l,e" filled="f" strokeweight=".09983mm">
                  <v:path arrowok="t" o:connecttype="custom" o:connectlocs="567,0;0,0" o:connectangles="0,0"/>
                </v:shape>
              </v:group>
              <v:group id="Group 12" o:spid="_x0000_s1037" style="position:absolute;left:737;width:2;height:567" coordorigin="737" coordsize="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shape id="Freeform 13" o:spid="_x0000_s1038" style="position:absolute;left:737;width:2;height:567;visibility:visible;mso-wrap-style:square;v-text-anchor:top" coordsize="2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a3y8QA&#10;AADbAAAADwAAAGRycy9kb3ducmV2LnhtbESPQWvCQBSE7wX/w/KE3upuKpYSXYOIxXoRmojg7ZF9&#10;TUKzb0N21eivdwuFHoeZ+YZZZINtxYV63zjWkEwUCOLSmYYrDYfi4+UdhA/IBlvHpOFGHrLl6GmB&#10;qXFX/qJLHioRIexT1FCH0KVS+rImi37iOuLofbveYoiyr6Tp8RrhtpWvSr1Jiw3HhRo7WtdU/uRn&#10;q6G4rZ11+f3UJfvNziu1Lc7HqdbP42E1BxFoCP/hv/an0TCbwe+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Gt8vEAAAA2wAAAA8AAAAAAAAAAAAAAAAAmAIAAGRycy9k&#10;b3ducmV2LnhtbFBLBQYAAAAABAAEAPUAAACJAwAAAAA=&#10;" path="m,567l,e" filled="f" strokeweight=".09983mm">
                  <v:path arrowok="t" o:connecttype="custom" o:connectlocs="0,567;0,0" o:connectangles="0,0"/>
                </v:shape>
              </v:group>
              <v:group id="Group 14" o:spid="_x0000_s1039" style="position:absolute;left:170;top:567;width:567;height:2" coordorigin="170,567" coordsize="5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<v:shape id="Freeform 15" o:spid="_x0000_s1040" style="position:absolute;left:170;top:567;width:567;height:2;visibility:visible;mso-wrap-style:square;v-text-anchor:top" coordsize="5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VC8AA&#10;AADbAAAADwAAAGRycy9kb3ducmV2LnhtbESP3YrCMBSE7xd8h3AE79ZEwVW6RhFBUPfKnwc425xt&#10;yzYnJYm1+vRGELwcZuYbZr7sbC1a8qFyrGE0VCCIc2cqLjScT5vPGYgQkQ3WjknDjQIsF72POWbG&#10;XflA7TEWIkE4ZKihjLHJpAx5SRbD0DXEyftz3mJM0hfSeLwmuK3lWKkvabHitFBiQ+uS8v/jxWpY&#10;eX/fV0a1fP9xrGT7uyM71XrQ71bfICJ18R1+tbdGw2QKzy/p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oRVC8AAAADbAAAADwAAAAAAAAAAAAAAAACYAgAAZHJzL2Rvd25y&#10;ZXYueG1sUEsFBgAAAAAEAAQA9QAAAIUDAAAAAA==&#10;" path="m567,l,e" filled="f" strokeweight=".09983mm">
                  <v:path arrowok="t" o:connecttype="custom" o:connectlocs="567,0;0,0" o:connectangles="0,0"/>
                </v:shape>
              </v:group>
              <v:group id="Group 16" o:spid="_x0000_s1041" style="position:absolute;left:567;top:170;width:2;height:567" coordorigin="567,170" coordsize="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<v:shape id="Freeform 17" o:spid="_x0000_s1042" style="position:absolute;left:567;top:170;width:2;height:567;visibility:visible;mso-wrap-style:square;v-text-anchor:top" coordsize="2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u9zsQA&#10;AADbAAAADwAAAGRycy9kb3ducmV2LnhtbESPQWvCQBSE7wX/w/IEb3XXisWmriJSUS8FkyJ4e2Rf&#10;k2D2bciuGv31rlDocZiZb5jZorO1uFDrK8caRkMFgjh3puJCw0+2fp2C8AHZYO2YNNzIw2Lee5lh&#10;YtyV93RJQyEihH2CGsoQmkRKn5dk0Q9dQxy9X9daDFG2hTQtXiPc1vJNqXdpseK4UGJDq5LyU3q2&#10;GrLbylmX3o/N6Ptr55XaZOfDWOtBv1t+ggjUhf/wX3trNEw+4Pkl/g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Lvc7EAAAA2wAAAA8AAAAAAAAAAAAAAAAAmAIAAGRycy9k&#10;b3ducmV2LnhtbFBLBQYAAAAABAAEAPUAAACJAwAAAAA=&#10;" path="m,567l,e" filled="f" strokeweight=".09983mm">
                  <v:path arrowok="t" o:connecttype="custom" o:connectlocs="0,737;0,170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3526155</wp:posOffset>
              </wp:positionH>
              <wp:positionV relativeFrom="page">
                <wp:posOffset>0</wp:posOffset>
              </wp:positionV>
              <wp:extent cx="723900" cy="368935"/>
              <wp:effectExtent l="11430" t="9525" r="7620" b="2540"/>
              <wp:wrapNone/>
              <wp:docPr id="34" name="群組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3900" cy="368935"/>
                        <a:chOff x="5553" y="0"/>
                        <a:chExt cx="1140" cy="581"/>
                      </a:xfrm>
                    </wpg:grpSpPr>
                    <wpg:grpSp>
                      <wpg:cNvPr id="35" name="Group 19"/>
                      <wpg:cNvGrpSpPr>
                        <a:grpSpLocks/>
                      </wpg:cNvGrpSpPr>
                      <wpg:grpSpPr bwMode="auto">
                        <a:xfrm>
                          <a:off x="6123" y="0"/>
                          <a:ext cx="2" cy="567"/>
                          <a:chOff x="6123" y="0"/>
                          <a:chExt cx="2" cy="567"/>
                        </a:xfrm>
                      </wpg:grpSpPr>
                      <wps:wsp>
                        <wps:cNvPr id="36" name="Freeform 20"/>
                        <wps:cNvSpPr>
                          <a:spLocks/>
                        </wps:cNvSpPr>
                        <wps:spPr bwMode="auto">
                          <a:xfrm>
                            <a:off x="6123" y="0"/>
                            <a:ext cx="2" cy="567"/>
                          </a:xfrm>
                          <a:custGeom>
                            <a:avLst/>
                            <a:gdLst>
                              <a:gd name="T0" fmla="*/ 0 h 567"/>
                              <a:gd name="T1" fmla="*/ 567 h 56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0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7" name="Group 21"/>
                      <wpg:cNvGrpSpPr>
                        <a:grpSpLocks/>
                      </wpg:cNvGrpSpPr>
                      <wpg:grpSpPr bwMode="auto">
                        <a:xfrm>
                          <a:off x="5981" y="142"/>
                          <a:ext cx="283" cy="283"/>
                          <a:chOff x="5981" y="142"/>
                          <a:chExt cx="283" cy="283"/>
                        </a:xfrm>
                      </wpg:grpSpPr>
                      <wps:wsp>
                        <wps:cNvPr id="38" name="Freeform 22"/>
                        <wps:cNvSpPr>
                          <a:spLocks/>
                        </wps:cNvSpPr>
                        <wps:spPr bwMode="auto">
                          <a:xfrm>
                            <a:off x="5981" y="142"/>
                            <a:ext cx="283" cy="283"/>
                          </a:xfrm>
                          <a:custGeom>
                            <a:avLst/>
                            <a:gdLst>
                              <a:gd name="T0" fmla="+- 0 6265 5981"/>
                              <a:gd name="T1" fmla="*/ T0 w 283"/>
                              <a:gd name="T2" fmla="+- 0 283 142"/>
                              <a:gd name="T3" fmla="*/ 283 h 283"/>
                              <a:gd name="T4" fmla="+- 0 6249 5981"/>
                              <a:gd name="T5" fmla="*/ T4 w 283"/>
                              <a:gd name="T6" fmla="+- 0 348 142"/>
                              <a:gd name="T7" fmla="*/ 348 h 283"/>
                              <a:gd name="T8" fmla="+- 0 6207 5981"/>
                              <a:gd name="T9" fmla="*/ T8 w 283"/>
                              <a:gd name="T10" fmla="+- 0 398 142"/>
                              <a:gd name="T11" fmla="*/ 398 h 283"/>
                              <a:gd name="T12" fmla="+- 0 6146 5981"/>
                              <a:gd name="T13" fmla="*/ T12 w 283"/>
                              <a:gd name="T14" fmla="+- 0 423 142"/>
                              <a:gd name="T15" fmla="*/ 423 h 283"/>
                              <a:gd name="T16" fmla="+- 0 6123 5981"/>
                              <a:gd name="T17" fmla="*/ T16 w 283"/>
                              <a:gd name="T18" fmla="+- 0 425 142"/>
                              <a:gd name="T19" fmla="*/ 425 h 283"/>
                              <a:gd name="T20" fmla="+- 0 6100 5981"/>
                              <a:gd name="T21" fmla="*/ T20 w 283"/>
                              <a:gd name="T22" fmla="+- 0 423 142"/>
                              <a:gd name="T23" fmla="*/ 423 h 283"/>
                              <a:gd name="T24" fmla="+- 0 6040 5981"/>
                              <a:gd name="T25" fmla="*/ T24 w 283"/>
                              <a:gd name="T26" fmla="+- 0 398 142"/>
                              <a:gd name="T27" fmla="*/ 398 h 283"/>
                              <a:gd name="T28" fmla="+- 0 5997 5981"/>
                              <a:gd name="T29" fmla="*/ T28 w 283"/>
                              <a:gd name="T30" fmla="+- 0 349 142"/>
                              <a:gd name="T31" fmla="*/ 349 h 283"/>
                              <a:gd name="T32" fmla="+- 0 5981 5981"/>
                              <a:gd name="T33" fmla="*/ T32 w 283"/>
                              <a:gd name="T34" fmla="+- 0 284 142"/>
                              <a:gd name="T35" fmla="*/ 284 h 283"/>
                              <a:gd name="T36" fmla="+- 0 5983 5981"/>
                              <a:gd name="T37" fmla="*/ T36 w 283"/>
                              <a:gd name="T38" fmla="+- 0 261 142"/>
                              <a:gd name="T39" fmla="*/ 261 h 283"/>
                              <a:gd name="T40" fmla="+- 0 6008 5981"/>
                              <a:gd name="T41" fmla="*/ T40 w 283"/>
                              <a:gd name="T42" fmla="+- 0 200 142"/>
                              <a:gd name="T43" fmla="*/ 200 h 283"/>
                              <a:gd name="T44" fmla="+- 0 6057 5981"/>
                              <a:gd name="T45" fmla="*/ T44 w 283"/>
                              <a:gd name="T46" fmla="+- 0 158 142"/>
                              <a:gd name="T47" fmla="*/ 158 h 283"/>
                              <a:gd name="T48" fmla="+- 0 6122 5981"/>
                              <a:gd name="T49" fmla="*/ T48 w 283"/>
                              <a:gd name="T50" fmla="+- 0 142 142"/>
                              <a:gd name="T51" fmla="*/ 142 h 283"/>
                              <a:gd name="T52" fmla="+- 0 6145 5981"/>
                              <a:gd name="T53" fmla="*/ T52 w 283"/>
                              <a:gd name="T54" fmla="+- 0 144 142"/>
                              <a:gd name="T55" fmla="*/ 144 h 283"/>
                              <a:gd name="T56" fmla="+- 0 6206 5981"/>
                              <a:gd name="T57" fmla="*/ T56 w 283"/>
                              <a:gd name="T58" fmla="+- 0 169 142"/>
                              <a:gd name="T59" fmla="*/ 169 h 283"/>
                              <a:gd name="T60" fmla="+- 0 6248 5981"/>
                              <a:gd name="T61" fmla="*/ T60 w 283"/>
                              <a:gd name="T62" fmla="+- 0 217 142"/>
                              <a:gd name="T63" fmla="*/ 217 h 283"/>
                              <a:gd name="T64" fmla="+- 0 6265 5981"/>
                              <a:gd name="T65" fmla="*/ T64 w 283"/>
                              <a:gd name="T66" fmla="+- 0 282 142"/>
                              <a:gd name="T67" fmla="*/ 282 h 283"/>
                              <a:gd name="T68" fmla="+- 0 6265 5981"/>
                              <a:gd name="T69" fmla="*/ T68 w 283"/>
                              <a:gd name="T70" fmla="+- 0 283 142"/>
                              <a:gd name="T71" fmla="*/ 283 h 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83" h="283">
                                <a:moveTo>
                                  <a:pt x="284" y="141"/>
                                </a:moveTo>
                                <a:lnTo>
                                  <a:pt x="268" y="206"/>
                                </a:lnTo>
                                <a:lnTo>
                                  <a:pt x="226" y="256"/>
                                </a:lnTo>
                                <a:lnTo>
                                  <a:pt x="165" y="281"/>
                                </a:lnTo>
                                <a:lnTo>
                                  <a:pt x="142" y="283"/>
                                </a:lnTo>
                                <a:lnTo>
                                  <a:pt x="119" y="281"/>
                                </a:lnTo>
                                <a:lnTo>
                                  <a:pt x="59" y="256"/>
                                </a:lnTo>
                                <a:lnTo>
                                  <a:pt x="16" y="207"/>
                                </a:lnTo>
                                <a:lnTo>
                                  <a:pt x="0" y="142"/>
                                </a:lnTo>
                                <a:lnTo>
                                  <a:pt x="2" y="119"/>
                                </a:lnTo>
                                <a:lnTo>
                                  <a:pt x="27" y="58"/>
                                </a:lnTo>
                                <a:lnTo>
                                  <a:pt x="76" y="16"/>
                                </a:lnTo>
                                <a:lnTo>
                                  <a:pt x="141" y="0"/>
                                </a:lnTo>
                                <a:lnTo>
                                  <a:pt x="164" y="2"/>
                                </a:lnTo>
                                <a:lnTo>
                                  <a:pt x="225" y="27"/>
                                </a:lnTo>
                                <a:lnTo>
                                  <a:pt x="267" y="75"/>
                                </a:lnTo>
                                <a:lnTo>
                                  <a:pt x="284" y="140"/>
                                </a:lnTo>
                                <a:lnTo>
                                  <a:pt x="284" y="1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9" name="Group 23"/>
                      <wpg:cNvGrpSpPr>
                        <a:grpSpLocks/>
                      </wpg:cNvGrpSpPr>
                      <wpg:grpSpPr bwMode="auto">
                        <a:xfrm>
                          <a:off x="5556" y="283"/>
                          <a:ext cx="1134" cy="2"/>
                          <a:chOff x="5556" y="283"/>
                          <a:chExt cx="1134" cy="2"/>
                        </a:xfrm>
                      </wpg:grpSpPr>
                      <wps:wsp>
                        <wps:cNvPr id="40" name="Freeform 24"/>
                        <wps:cNvSpPr>
                          <a:spLocks/>
                        </wps:cNvSpPr>
                        <wps:spPr bwMode="auto">
                          <a:xfrm>
                            <a:off x="5556" y="283"/>
                            <a:ext cx="1134" cy="2"/>
                          </a:xfrm>
                          <a:custGeom>
                            <a:avLst/>
                            <a:gdLst>
                              <a:gd name="T0" fmla="+- 0 5556 5556"/>
                              <a:gd name="T1" fmla="*/ T0 w 1134"/>
                              <a:gd name="T2" fmla="+- 0 6690 5556"/>
                              <a:gd name="T3" fmla="*/ T2 w 11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134">
                                <a:moveTo>
                                  <a:pt x="0" y="0"/>
                                </a:moveTo>
                                <a:lnTo>
                                  <a:pt x="1134" y="0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1" name="Group 25"/>
                      <wpg:cNvGrpSpPr>
                        <a:grpSpLocks/>
                      </wpg:cNvGrpSpPr>
                      <wpg:grpSpPr bwMode="auto">
                        <a:xfrm>
                          <a:off x="6123" y="0"/>
                          <a:ext cx="2" cy="567"/>
                          <a:chOff x="6123" y="0"/>
                          <a:chExt cx="2" cy="567"/>
                        </a:xfrm>
                      </wpg:grpSpPr>
                      <wps:wsp>
                        <wps:cNvPr id="42" name="Freeform 26"/>
                        <wps:cNvSpPr>
                          <a:spLocks/>
                        </wps:cNvSpPr>
                        <wps:spPr bwMode="auto">
                          <a:xfrm>
                            <a:off x="6123" y="0"/>
                            <a:ext cx="2" cy="567"/>
                          </a:xfrm>
                          <a:custGeom>
                            <a:avLst/>
                            <a:gdLst>
                              <a:gd name="T0" fmla="*/ 0 h 567"/>
                              <a:gd name="T1" fmla="*/ 567 h 56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0"/>
                                </a:moveTo>
                                <a:lnTo>
                                  <a:pt x="0" y="567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D55BD3" id="群組 34" o:spid="_x0000_s1026" style="position:absolute;margin-left:277.65pt;margin-top:0;width:57pt;height:29.05pt;z-index:-251656192;mso-position-horizontal-relative:page;mso-position-vertical-relative:page" coordorigin="5553" coordsize="1140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">
              <v:group id="Group 19" o:spid="_x0000_s1027" style="position:absolute;left:6123;width:2;height:567" coordorigin="6123" coordsize="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shape id="Freeform 20" o:spid="_x0000_s1028" style="position:absolute;left:6123;width:2;height:567;visibility:visible;mso-wrap-style:square;v-text-anchor:top" coordsize="2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AksMA&#10;AADbAAAADwAAAGRycy9kb3ducmV2LnhtbESPQWsCMRSE70L/Q3iF3txEBSlboxSrYKE9VC1eH5vn&#10;Zmnyst1E3f77RhA8DjPzDTNb9N6JM3WxCaxhVCgQxFUwDdca9rv18BlETMgGXWDS8EcRFvOHwQxL&#10;Ey78RedtqkWGcCxRg02pLaWMlSWPsQgtcfaOofOYsuxqaTq8ZLh3cqzUVHpsOC9YbGlpqfrZnryG&#10;VUhs2tVEvX+vN1b9frq3w4fT+umxf30BkahP9/CtvTEaJlO4fs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CAksMAAADbAAAADwAAAAAAAAAAAAAAAACYAgAAZHJzL2Rv&#10;d25yZXYueG1sUEsFBgAAAAAEAAQA9QAAAIgDAAAAAA==&#10;" path="m,l,567e" filled="f" strokecolor="white" strokeweight=".49989mm">
                  <v:path arrowok="t" o:connecttype="custom" o:connectlocs="0,0;0,567" o:connectangles="0,0"/>
                </v:shape>
              </v:group>
              <v:group id="Group 21" o:spid="_x0000_s1029" style="position:absolute;left:5981;top:142;width:283;height:283" coordorigin="5981,142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shape id="Freeform 22" o:spid="_x0000_s1030" style="position:absolute;left:5981;top:142;width:283;height:283;visibility:visible;mso-wrap-style:square;v-text-anchor:top" coordsize="283,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4KnMAA&#10;AADbAAAADwAAAGRycy9kb3ducmV2LnhtbERPz2uDMBS+D/Y/hDfYbY3rXCmuUYpQ6EmmLdv1Yd5U&#10;Zl4kSav975vDYMeP7/euWMworuT8YFnB6yoBQdxaPXCn4Hw6vGxB+ICscbRMCm7kocgfH3aYaTtz&#10;TdcmdCKGsM9QQR/ClEnp254M+pWdiCP3Y53BEKHrpHY4x3AzynWSbKTBgWNDjxOVPbW/zcUouLjv&#10;9OSqz6pMFx7eZe3r8mur1PPTsv8AEWgJ/+I/91EreItj45f4A2R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94KnMAAAADbAAAADwAAAAAAAAAAAAAAAACYAgAAZHJzL2Rvd25y&#10;ZXYueG1sUEsFBgAAAAAEAAQA9QAAAIUDAAAAAA==&#10;" path="m284,141r-16,65l226,256r-61,25l142,283r-23,-2l59,256,16,207,,142,2,119,27,58,76,16,141,r23,2l225,27r42,48l284,140r,1xe" filled="f" strokeweight=".09983mm">
                  <v:path arrowok="t" o:connecttype="custom" o:connectlocs="284,283;268,348;226,398;165,423;142,425;119,423;59,398;16,349;0,284;2,261;27,200;76,158;141,142;164,144;225,169;267,217;284,282;284,283" o:connectangles="0,0,0,0,0,0,0,0,0,0,0,0,0,0,0,0,0,0"/>
                </v:shape>
              </v:group>
              <v:group id="Group 23" o:spid="_x0000_s1031" style="position:absolute;left:5556;top:283;width:1134;height:2" coordorigin="5556,283" coordsize="1134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<v:shape id="Freeform 24" o:spid="_x0000_s1032" style="position:absolute;left:5556;top:283;width:1134;height:2;visibility:visible;mso-wrap-style:square;v-text-anchor:top" coordsize="113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nyKL4A&#10;AADbAAAADwAAAGRycy9kb3ducmV2LnhtbERPTYvCMBC9C/6HMII3TRURqUYRQRS8uFrxOjZjU2wm&#10;pYna/vvNYWGPj/e92rS2Eh9qfOlYwWScgCDOnS65UJBd96MFCB+QNVaOSUFHHjbrfm+FqXZf/qHP&#10;JRQihrBPUYEJoU6l9Lkhi37sauLIPV1jMUTYFFI3+I3htpLTJJlLiyXHBoM17Qzlr8vbKrhnj/29&#10;1olp6XA2p9mt7Kp5p9Rw0G6XIAK14V/85z5qBbO4Pn6JP0Cuf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058ii+AAAA2wAAAA8AAAAAAAAAAAAAAAAAmAIAAGRycy9kb3ducmV2&#10;LnhtbFBLBQYAAAAABAAEAPUAAACDAwAAAAA=&#10;" path="m,l1134,e" filled="f" strokeweight=".09983mm">
                  <v:path arrowok="t" o:connecttype="custom" o:connectlocs="0,0;1134,0" o:connectangles="0,0"/>
                </v:shape>
              </v:group>
              <v:group id="Group 25" o:spid="_x0000_s1033" style="position:absolute;left:6123;width:2;height:567" coordorigin="6123" coordsize="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<v:shape id="Freeform 26" o:spid="_x0000_s1034" style="position:absolute;left:6123;width:2;height:567;visibility:visible;mso-wrap-style:square;v-text-anchor:top" coordsize="2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a5YsQA&#10;AADbAAAADwAAAGRycy9kb3ducmV2LnhtbESPQWvCQBSE70L/w/IKvZldbRGJrlKkYnspmIjg7ZF9&#10;JsHs25BdNfbXdwXB4zAz3zDzZW8bcaHO1441jBIFgrhwpuZSwy5fD6cgfEA22DgmDTfysFy8DOaY&#10;GnflLV2yUIoIYZ+ihiqENpXSFxVZ9IlriaN3dJ3FEGVXStPhNcJtI8dKTaTFmuNChS2tKipO2dlq&#10;yG8rZ132d2hHv18/XqlNft6/a/322n/OQATqwzP8aH8bDR9juH+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2uWLEAAAA2wAAAA8AAAAAAAAAAAAAAAAAmAIAAGRycy9k&#10;b3ducmV2LnhtbFBLBQYAAAAABAAEAPUAAACJAwAAAAA=&#10;" path="m,l,567e" filled="f" strokeweight=".09983mm">
                  <v:path arrowok="t" o:connecttype="custom" o:connectlocs="0,0;0,567" o:connectangles="0,0"/>
                </v:shape>
              </v:group>
              <w10:wrap anchorx="page" anchory="page"/>
            </v:group>
          </w:pict>
        </mc:Fallback>
      </mc:AlternateContent>
    </w:r>
    <w:r>
      <w:rPr>
        <w:noProof/>
        <w:lang w:eastAsia="zh-TW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7298690</wp:posOffset>
              </wp:positionH>
              <wp:positionV relativeFrom="page">
                <wp:posOffset>0</wp:posOffset>
              </wp:positionV>
              <wp:extent cx="476885" cy="476885"/>
              <wp:effectExtent l="2540" t="9525" r="15875" b="8890"/>
              <wp:wrapNone/>
              <wp:docPr id="17" name="群組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6885" cy="476885"/>
                        <a:chOff x="11494" y="0"/>
                        <a:chExt cx="751" cy="751"/>
                      </a:xfrm>
                    </wpg:grpSpPr>
                    <wpg:grpSp>
                      <wpg:cNvPr id="18" name="Group 28"/>
                      <wpg:cNvGrpSpPr>
                        <a:grpSpLocks/>
                      </wpg:cNvGrpSpPr>
                      <wpg:grpSpPr bwMode="auto">
                        <a:xfrm>
                          <a:off x="11679" y="737"/>
                          <a:ext cx="567" cy="2"/>
                          <a:chOff x="11679" y="737"/>
                          <a:chExt cx="567" cy="2"/>
                        </a:xfrm>
                      </wpg:grpSpPr>
                      <wps:wsp>
                        <wps:cNvPr id="19" name="Freeform 29"/>
                        <wps:cNvSpPr>
                          <a:spLocks/>
                        </wps:cNvSpPr>
                        <wps:spPr bwMode="auto">
                          <a:xfrm>
                            <a:off x="11679" y="737"/>
                            <a:ext cx="567" cy="2"/>
                          </a:xfrm>
                          <a:custGeom>
                            <a:avLst/>
                            <a:gdLst>
                              <a:gd name="T0" fmla="+- 0 11679 11679"/>
                              <a:gd name="T1" fmla="*/ T0 w 567"/>
                              <a:gd name="T2" fmla="+- 0 12246 11679"/>
                              <a:gd name="T3" fmla="*/ T2 w 5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7">
                                <a:moveTo>
                                  <a:pt x="0" y="0"/>
                                </a:moveTo>
                                <a:lnTo>
                                  <a:pt x="567" y="0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0" name="Group 30"/>
                      <wpg:cNvGrpSpPr>
                        <a:grpSpLocks/>
                      </wpg:cNvGrpSpPr>
                      <wpg:grpSpPr bwMode="auto">
                        <a:xfrm>
                          <a:off x="11509" y="0"/>
                          <a:ext cx="2" cy="567"/>
                          <a:chOff x="11509" y="0"/>
                          <a:chExt cx="2" cy="567"/>
                        </a:xfrm>
                      </wpg:grpSpPr>
                      <wps:wsp>
                        <wps:cNvPr id="21" name="Freeform 31"/>
                        <wps:cNvSpPr>
                          <a:spLocks/>
                        </wps:cNvSpPr>
                        <wps:spPr bwMode="auto">
                          <a:xfrm>
                            <a:off x="11509" y="0"/>
                            <a:ext cx="2" cy="567"/>
                          </a:xfrm>
                          <a:custGeom>
                            <a:avLst/>
                            <a:gdLst>
                              <a:gd name="T0" fmla="*/ 567 h 567"/>
                              <a:gd name="T1" fmla="*/ 0 h 56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2" name="Group 32"/>
                      <wpg:cNvGrpSpPr>
                        <a:grpSpLocks/>
                      </wpg:cNvGrpSpPr>
                      <wpg:grpSpPr bwMode="auto">
                        <a:xfrm>
                          <a:off x="11509" y="567"/>
                          <a:ext cx="567" cy="2"/>
                          <a:chOff x="11509" y="567"/>
                          <a:chExt cx="567" cy="2"/>
                        </a:xfrm>
                      </wpg:grpSpPr>
                      <wps:wsp>
                        <wps:cNvPr id="23" name="Freeform 33"/>
                        <wps:cNvSpPr>
                          <a:spLocks/>
                        </wps:cNvSpPr>
                        <wps:spPr bwMode="auto">
                          <a:xfrm>
                            <a:off x="11509" y="567"/>
                            <a:ext cx="567" cy="2"/>
                          </a:xfrm>
                          <a:custGeom>
                            <a:avLst/>
                            <a:gdLst>
                              <a:gd name="T0" fmla="+- 0 11509 11509"/>
                              <a:gd name="T1" fmla="*/ T0 w 567"/>
                              <a:gd name="T2" fmla="+- 0 12076 11509"/>
                              <a:gd name="T3" fmla="*/ T2 w 5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7">
                                <a:moveTo>
                                  <a:pt x="0" y="0"/>
                                </a:moveTo>
                                <a:lnTo>
                                  <a:pt x="567" y="0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4" name="Group 34"/>
                      <wpg:cNvGrpSpPr>
                        <a:grpSpLocks/>
                      </wpg:cNvGrpSpPr>
                      <wpg:grpSpPr bwMode="auto">
                        <a:xfrm>
                          <a:off x="11679" y="170"/>
                          <a:ext cx="2" cy="567"/>
                          <a:chOff x="11679" y="170"/>
                          <a:chExt cx="2" cy="567"/>
                        </a:xfrm>
                      </wpg:grpSpPr>
                      <wps:wsp>
                        <wps:cNvPr id="25" name="Freeform 35"/>
                        <wps:cNvSpPr>
                          <a:spLocks/>
                        </wps:cNvSpPr>
                        <wps:spPr bwMode="auto">
                          <a:xfrm>
                            <a:off x="11679" y="170"/>
                            <a:ext cx="2" cy="567"/>
                          </a:xfrm>
                          <a:custGeom>
                            <a:avLst/>
                            <a:gdLst>
                              <a:gd name="T0" fmla="+- 0 737 170"/>
                              <a:gd name="T1" fmla="*/ 737 h 567"/>
                              <a:gd name="T2" fmla="+- 0 170 170"/>
                              <a:gd name="T3" fmla="*/ 170 h 56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7996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6" name="Group 36"/>
                      <wpg:cNvGrpSpPr>
                        <a:grpSpLocks/>
                      </wpg:cNvGrpSpPr>
                      <wpg:grpSpPr bwMode="auto">
                        <a:xfrm>
                          <a:off x="11679" y="737"/>
                          <a:ext cx="567" cy="2"/>
                          <a:chOff x="11679" y="737"/>
                          <a:chExt cx="567" cy="2"/>
                        </a:xfrm>
                      </wpg:grpSpPr>
                      <wps:wsp>
                        <wps:cNvPr id="27" name="Freeform 37"/>
                        <wps:cNvSpPr>
                          <a:spLocks/>
                        </wps:cNvSpPr>
                        <wps:spPr bwMode="auto">
                          <a:xfrm>
                            <a:off x="11679" y="737"/>
                            <a:ext cx="567" cy="2"/>
                          </a:xfrm>
                          <a:custGeom>
                            <a:avLst/>
                            <a:gdLst>
                              <a:gd name="T0" fmla="+- 0 11679 11679"/>
                              <a:gd name="T1" fmla="*/ T0 w 567"/>
                              <a:gd name="T2" fmla="+- 0 12246 11679"/>
                              <a:gd name="T3" fmla="*/ T2 w 5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7">
                                <a:moveTo>
                                  <a:pt x="0" y="0"/>
                                </a:moveTo>
                                <a:lnTo>
                                  <a:pt x="567" y="0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8" name="Group 38"/>
                      <wpg:cNvGrpSpPr>
                        <a:grpSpLocks/>
                      </wpg:cNvGrpSpPr>
                      <wpg:grpSpPr bwMode="auto">
                        <a:xfrm>
                          <a:off x="11509" y="0"/>
                          <a:ext cx="2" cy="567"/>
                          <a:chOff x="11509" y="0"/>
                          <a:chExt cx="2" cy="567"/>
                        </a:xfrm>
                      </wpg:grpSpPr>
                      <wps:wsp>
                        <wps:cNvPr id="29" name="Freeform 39"/>
                        <wps:cNvSpPr>
                          <a:spLocks/>
                        </wps:cNvSpPr>
                        <wps:spPr bwMode="auto">
                          <a:xfrm>
                            <a:off x="11509" y="0"/>
                            <a:ext cx="2" cy="567"/>
                          </a:xfrm>
                          <a:custGeom>
                            <a:avLst/>
                            <a:gdLst>
                              <a:gd name="T0" fmla="*/ 567 h 567"/>
                              <a:gd name="T1" fmla="*/ 0 h 567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0" name="Group 40"/>
                      <wpg:cNvGrpSpPr>
                        <a:grpSpLocks/>
                      </wpg:cNvGrpSpPr>
                      <wpg:grpSpPr bwMode="auto">
                        <a:xfrm>
                          <a:off x="11509" y="567"/>
                          <a:ext cx="567" cy="2"/>
                          <a:chOff x="11509" y="567"/>
                          <a:chExt cx="567" cy="2"/>
                        </a:xfrm>
                      </wpg:grpSpPr>
                      <wps:wsp>
                        <wps:cNvPr id="31" name="Freeform 41"/>
                        <wps:cNvSpPr>
                          <a:spLocks/>
                        </wps:cNvSpPr>
                        <wps:spPr bwMode="auto">
                          <a:xfrm>
                            <a:off x="11509" y="567"/>
                            <a:ext cx="567" cy="2"/>
                          </a:xfrm>
                          <a:custGeom>
                            <a:avLst/>
                            <a:gdLst>
                              <a:gd name="T0" fmla="+- 0 11509 11509"/>
                              <a:gd name="T1" fmla="*/ T0 w 567"/>
                              <a:gd name="T2" fmla="+- 0 12076 11509"/>
                              <a:gd name="T3" fmla="*/ T2 w 56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67">
                                <a:moveTo>
                                  <a:pt x="0" y="0"/>
                                </a:moveTo>
                                <a:lnTo>
                                  <a:pt x="567" y="0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32" name="Group 42"/>
                      <wpg:cNvGrpSpPr>
                        <a:grpSpLocks/>
                      </wpg:cNvGrpSpPr>
                      <wpg:grpSpPr bwMode="auto">
                        <a:xfrm>
                          <a:off x="11679" y="170"/>
                          <a:ext cx="2" cy="567"/>
                          <a:chOff x="11679" y="170"/>
                          <a:chExt cx="2" cy="567"/>
                        </a:xfrm>
                      </wpg:grpSpPr>
                      <wps:wsp>
                        <wps:cNvPr id="33" name="Freeform 43"/>
                        <wps:cNvSpPr>
                          <a:spLocks/>
                        </wps:cNvSpPr>
                        <wps:spPr bwMode="auto">
                          <a:xfrm>
                            <a:off x="11679" y="170"/>
                            <a:ext cx="2" cy="567"/>
                          </a:xfrm>
                          <a:custGeom>
                            <a:avLst/>
                            <a:gdLst>
                              <a:gd name="T0" fmla="+- 0 737 170"/>
                              <a:gd name="T1" fmla="*/ 737 h 567"/>
                              <a:gd name="T2" fmla="+- 0 170 170"/>
                              <a:gd name="T3" fmla="*/ 170 h 567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67">
                                <a:moveTo>
                                  <a:pt x="0" y="5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359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B30B5C" id="群組 17" o:spid="_x0000_s1026" style="position:absolute;margin-left:574.7pt;margin-top:0;width:37.55pt;height:37.55pt;z-index:-251655168;mso-position-horizontal-relative:page;mso-position-vertical-relative:page" coordorigin="11494" coordsize="751,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">
              <v:group id="Group 28" o:spid="_x0000_s1027" style="position:absolute;left:11679;top:737;width:567;height:2" coordorigin="11679,737" coordsize="5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<v:shape id="Freeform 29" o:spid="_x0000_s1028" style="position:absolute;left:11679;top:737;width:567;height:2;visibility:visible;mso-wrap-style:square;v-text-anchor:top" coordsize="5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Nu2sMA&#10;AADbAAAADwAAAGRycy9kb3ducmV2LnhtbERPTWsCMRC9C/6HMIIXqVn3UHRrlCIIBVuwaim9DZtp&#10;snQzCZtUt/31TUHwNo/3Oct171pxpi42nhXMpgUI4trrho2C03F7NwcRE7LG1jMp+KEI69VwsMRK&#10;+wu/0vmQjMghHCtUYFMKlZSxtuQwTn0gztyn7xymDDsjdYeXHO5aWRbFvXTYcG6wGGhjqf46fDsF&#10;zdvzfvFhbZjt3icvp/LXhH1plBqP+scHEIn6dBNf3U86z1/A/y/5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Nu2sMAAADbAAAADwAAAAAAAAAAAAAAAACYAgAAZHJzL2Rv&#10;d25yZXYueG1sUEsFBgAAAAAEAAQA9QAAAIgDAAAAAA==&#10;" path="m,l567,e" filled="f" strokecolor="white" strokeweight=".49989mm">
                  <v:path arrowok="t" o:connecttype="custom" o:connectlocs="0,0;567,0" o:connectangles="0,0"/>
                </v:shape>
              </v:group>
              <v:group id="Group 30" o:spid="_x0000_s1029" style="position:absolute;left:11509;width:2;height:567" coordorigin="11509" coordsize="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shape id="Freeform 31" o:spid="_x0000_s1030" style="position:absolute;left:11509;width:2;height:567;visibility:visible;mso-wrap-style:square;v-text-anchor:top" coordsize="2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COO8IA&#10;AADbAAAADwAAAGRycy9kb3ducmV2LnhtbESPQWsCMRSE74X+h/AK3mqiQilbo5RWQaEeqhavj81z&#10;szR5WTdR139vBMHjMDPfMONp5504URvrwBoGfQWCuAym5krDdjN/fQcRE7JBF5g0XCjCdPL8NMbC&#10;hDP/0mmdKpEhHAvUYFNqCiljaclj7IeGOHv70HpMWbaVNC2eM9w7OVTqTXqsOS9YbOjLUvm/PnoN&#10;s5DYNLORWv7NF1YdVu579+O07r10nx8gEnXpEb63F0bDcAC3L/kHyM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AI47wgAAANsAAAAPAAAAAAAAAAAAAAAAAJgCAABkcnMvZG93&#10;bnJldi54bWxQSwUGAAAAAAQABAD1AAAAhwMAAAAA&#10;" path="m,567l,e" filled="f" strokecolor="white" strokeweight=".49989mm">
                  <v:path arrowok="t" o:connecttype="custom" o:connectlocs="0,567;0,0" o:connectangles="0,0"/>
                </v:shape>
              </v:group>
              <v:group id="Group 32" o:spid="_x0000_s1031" style="position:absolute;left:11509;top:567;width:567;height:2" coordorigin="11509,567" coordsize="5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shape id="Freeform 33" o:spid="_x0000_s1032" style="position:absolute;left:11509;top:567;width:567;height:2;visibility:visible;mso-wrap-style:square;v-text-anchor:top" coordsize="5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eTjcYA&#10;AADbAAAADwAAAGRycy9kb3ducmV2LnhtbESP3UoDMRSE7wXfIRyhN2Kz3YLUtWkRoVBQoX8i3h02&#10;p8nSzUnYpO3WpzeC0MthZr5hpvPeteJEXWw8KxgNCxDEtdcNGwW77eJhAiImZI2tZ1JwoQjz2e3N&#10;FCvtz7ym0yYZkSEcK1RgUwqVlLG25DAOfSDO3t53DlOWnZG6w3OGu1aWRfEoHTacFywGerVUHzZH&#10;p6D5fF89fVsbRm9f9x+78seEVWmUGtz1L88gEvXpGv5vL7WCcgx/X/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eTjcYAAADbAAAADwAAAAAAAAAAAAAAAACYAgAAZHJz&#10;L2Rvd25yZXYueG1sUEsFBgAAAAAEAAQA9QAAAIsDAAAAAA==&#10;" path="m,l567,e" filled="f" strokecolor="white" strokeweight=".49989mm">
                  <v:path arrowok="t" o:connecttype="custom" o:connectlocs="0,0;567,0" o:connectangles="0,0"/>
                </v:shape>
              </v:group>
              <v:group id="Group 34" o:spid="_x0000_s1033" style="position:absolute;left:11679;top:170;width:2;height:567" coordorigin="11679,170" coordsize="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Freeform 35" o:spid="_x0000_s1034" style="position:absolute;left:11679;top:170;width:2;height:567;visibility:visible;mso-wrap-style:square;v-text-anchor:top" coordsize="2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uIOMMA&#10;AADbAAAADwAAAGRycy9kb3ducmV2LnhtbESPT2sCMRTE7wW/Q3hCb5rUYimrUYp/QKE9aBWvj83r&#10;Zmnyst2kun57UxB6HGbmN8x03nknztTGOrCGp6ECQVwGU3Ol4fC5HryCiAnZoAtMGq4UYT7rPUyx&#10;MOHCOzrvUyUyhGOBGmxKTSFlLC15jMPQEGfvK7QeU5ZtJU2Llwz3To6UepEea84LFhtaWCq/979e&#10;wyokNs3qWW2P641VPx9ueXp3Wj/2u7cJiERd+g/f2xujYTSGvy/5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uIOMMAAADbAAAADwAAAAAAAAAAAAAAAACYAgAAZHJzL2Rv&#10;d25yZXYueG1sUEsFBgAAAAAEAAQA9QAAAIgDAAAAAA==&#10;" path="m,567l,e" filled="f" strokecolor="white" strokeweight=".49989mm">
                  <v:path arrowok="t" o:connecttype="custom" o:connectlocs="0,737;0,170" o:connectangles="0,0"/>
                </v:shape>
              </v:group>
              <v:group id="Group 36" o:spid="_x0000_s1035" style="position:absolute;left:11679;top:737;width:567;height:2" coordorigin="11679,737" coordsize="5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reeform 37" o:spid="_x0000_s1036" style="position:absolute;left:11679;top:737;width:567;height:2;visibility:visible;mso-wrap-style:square;v-text-anchor:top" coordsize="5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mdsEA&#10;AADbAAAADwAAAGRycy9kb3ducmV2LnhtbESP3YrCMBSE7xd8h3AE77aJXqhUo4gg7LpX/jzAsTm2&#10;xeakJLFWn34jLOzlMDPfMMt1bxvRkQ+1Yw3jTIEgLpypudRwPu0+5yBCRDbYOCYNTwqwXg0+lpgb&#10;9+ADdcdYigThkKOGKsY2lzIUFVkMmWuJk3d13mJM0pfSeHwkuG3kRKmptFhzWqiwpW1Fxe14txo2&#10;3r/2tVEdv34cK9ldvsnOtB4N+80CRKQ+/of/2l9Gw2QG7y/pB8jV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CJnbBAAAA2wAAAA8AAAAAAAAAAAAAAAAAmAIAAGRycy9kb3du&#10;cmV2LnhtbFBLBQYAAAAABAAEAPUAAACGAwAAAAA=&#10;" path="m,l567,e" filled="f" strokeweight=".09983mm">
                  <v:path arrowok="t" o:connecttype="custom" o:connectlocs="0,0;567,0" o:connectangles="0,0"/>
                </v:shape>
              </v:group>
              <v:group id="Group 38" o:spid="_x0000_s1037" style="position:absolute;left:11509;width:2;height:567" coordorigin="11509" coordsize="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shape id="Freeform 39" o:spid="_x0000_s1038" style="position:absolute;left:11509;width:2;height:567;visibility:visible;mso-wrap-style:square;v-text-anchor:top" coordsize="2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3Os8QA&#10;AADbAAAADwAAAGRycy9kb3ducmV2LnhtbESPQWvCQBSE70L/w/IKvZldLRSNrlKkYnspmIjg7ZF9&#10;JsHs25BdNfbXdwXB4zAz3zDzZW8bcaHO1441jBIFgrhwpuZSwy5fDycgfEA22DgmDTfysFy8DOaY&#10;GnflLV2yUIoIYZ+ihiqENpXSFxVZ9IlriaN3dJ3FEGVXStPhNcJtI8dKfUiLNceFCltaVVScsrPV&#10;kN9Wzrrs79COfr9+vFKb/Lx/1/rttf+cgQjUh2f40f42GsZTuH+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NzrPEAAAA2wAAAA8AAAAAAAAAAAAAAAAAmAIAAGRycy9k&#10;b3ducmV2LnhtbFBLBQYAAAAABAAEAPUAAACJAwAAAAA=&#10;" path="m,567l,e" filled="f" strokeweight=".09983mm">
                  <v:path arrowok="t" o:connecttype="custom" o:connectlocs="0,567;0,0" o:connectangles="0,0"/>
                </v:shape>
              </v:group>
              <v:group id="Group 40" o:spid="_x0000_s1039" style="position:absolute;left:11509;top:567;width:567;height:2" coordorigin="11509,567" coordsize="567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Freeform 41" o:spid="_x0000_s1040" style="position:absolute;left:11509;top:567;width:567;height:2;visibility:visible;mso-wrap-style:square;v-text-anchor:top" coordsize="56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NRMIA&#10;AADbAAAADwAAAGRycy9kb3ducmV2LnhtbESPzWrDMBCE74G+g9hCbrGUBtrgWgmhUEjSU34eYGtt&#10;bVNrZSTVdvz0VSHQ4zAz3zDFdrSt6MmHxrGGZaZAEJfONFxpuF7eF2sQISIbbB2ThhsF2G4eZgXm&#10;xg18ov4cK5EgHHLUUMfY5VKGsiaLIXMdcfK+nLcYk/SVNB6HBLetfFLqWVpsOC3U2NFbTeX3+cdq&#10;2Hk/HRujep4+HCvZfx7Ivmg9fxx3ryAijfE/fG/vjYbVEv6+p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/o1EwgAAANsAAAAPAAAAAAAAAAAAAAAAAJgCAABkcnMvZG93&#10;bnJldi54bWxQSwUGAAAAAAQABAD1AAAAhwMAAAAA&#10;" path="m,l567,e" filled="f" strokeweight=".09983mm">
                  <v:path arrowok="t" o:connecttype="custom" o:connectlocs="0,0;567,0" o:connectangles="0,0"/>
                </v:shape>
              </v:group>
              <v:group id="Group 42" o:spid="_x0000_s1041" style="position:absolute;left:11679;top:170;width:2;height:567" coordorigin="11679,170" coordsize="2,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shape id="Freeform 43" o:spid="_x0000_s1042" style="position:absolute;left:11679;top:170;width:2;height:567;visibility:visible;mso-wrap-style:square;v-text-anchor:top" coordsize="2,5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vhMMA&#10;AADbAAAADwAAAGRycy9kb3ducmV2LnhtbESPQWvCQBSE7wX/w/IEb3VXA1JSVymiqJeCiQjeHtnX&#10;JDT7NmRXjf76riD0OMzMN8x82dtGXKnztWMNk7ECQVw4U3Op4Zhv3j9A+IBssHFMGu7kYbkYvM0x&#10;Ne7GB7pmoRQRwj5FDVUIbSqlLyqy6MeuJY7ej+sshii7UpoObxFuGzlVaiYt1hwXKmxpVVHxm12s&#10;hvy+ctZlj3M7+V7vvVLb/HJKtB4N+69PEIH68B9+tXdGQ5LA80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xvhMMAAADbAAAADwAAAAAAAAAAAAAAAACYAgAAZHJzL2Rv&#10;d25yZXYueG1sUEsFBgAAAAAEAAQA9QAAAIgDAAAAAA==&#10;" path="m,567l,e" filled="f" strokeweight=".09983mm">
                  <v:path arrowok="t" o:connecttype="custom" o:connectlocs="0,737;0,170" o:connectangles="0,0"/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D05"/>
    <w:rsid w:val="0007148F"/>
    <w:rsid w:val="00085CBE"/>
    <w:rsid w:val="000C7090"/>
    <w:rsid w:val="001976D6"/>
    <w:rsid w:val="001E44DE"/>
    <w:rsid w:val="0029207D"/>
    <w:rsid w:val="00365363"/>
    <w:rsid w:val="00453E24"/>
    <w:rsid w:val="005B10C7"/>
    <w:rsid w:val="00732F24"/>
    <w:rsid w:val="007F1F76"/>
    <w:rsid w:val="00876D05"/>
    <w:rsid w:val="0091580B"/>
    <w:rsid w:val="00A82AA7"/>
    <w:rsid w:val="00AF74A6"/>
    <w:rsid w:val="00BB7C16"/>
    <w:rsid w:val="00C0397F"/>
    <w:rsid w:val="00D3462A"/>
    <w:rsid w:val="00D75D08"/>
    <w:rsid w:val="00DE23B6"/>
    <w:rsid w:val="00DF0BCB"/>
    <w:rsid w:val="00E00BEB"/>
    <w:rsid w:val="00EC0A3B"/>
    <w:rsid w:val="00FA03AD"/>
    <w:rsid w:val="00FC1DC0"/>
    <w:rsid w:val="00FD0934"/>
    <w:rsid w:val="00FD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CE9412D-0CA8-4B3C-BA1E-F6043D75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D05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03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03AD"/>
    <w:rPr>
      <w:kern w:val="0"/>
      <w:sz w:val="20"/>
      <w:szCs w:val="20"/>
      <w:lang w:eastAsia="en-US"/>
    </w:rPr>
  </w:style>
  <w:style w:type="paragraph" w:styleId="a5">
    <w:name w:val="footer"/>
    <w:basedOn w:val="a"/>
    <w:link w:val="a6"/>
    <w:uiPriority w:val="99"/>
    <w:unhideWhenUsed/>
    <w:rsid w:val="00FA03A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03AD"/>
    <w:rPr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宥輔 黃</cp:lastModifiedBy>
  <cp:revision>2</cp:revision>
  <dcterms:created xsi:type="dcterms:W3CDTF">2016-10-27T02:41:00Z</dcterms:created>
  <dcterms:modified xsi:type="dcterms:W3CDTF">2018-09-09T14:28:00Z</dcterms:modified>
</cp:coreProperties>
</file>