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🚕 GOOPI APP - Archivos de Código</w:t>
      </w:r>
    </w:p>
    <w:p>
      <w:pPr>
        <w:jc w:val="center"/>
      </w:pPr>
      <w:r>
        <w:rPr>
          <w:color w:val="666666"/>
          <w:sz w:val="24"/>
          <w:szCs w:val="24"/>
        </w:rPr>
        <w:t xml:space="preserve">Copia cada archivo a tu proyecto en GitHub/Vercel</w:t>
      </w:r>
    </w:p>
    <w:p>
      <w:pPr>
        <w:pStyle w:val="Heading1"/>
      </w:pPr>
      <w:r>
        <w:t xml:space="preserve">1. package.json</w:t>
      </w:r>
    </w:p>
    <w:p>
      <w:pPr>
        <w:pStyle w:val="Code"/>
      </w:pPr>
      <w:r>
        <w:t xml:space="preserve">{
  "name": "goopi-app",
  "version": "0.1.0",
  "private": true,
  "scripts": {
    "dev": "next dev",
    "build": "next build",
    "start": "next start",
    "lint": "next lint"
  },
  "dependencies": {
    "next": "15.1.7",
    "react": "^19.0.0",
    "react-dom": "^19.0.0",
    "framer-motion": "^12.4.7",
    "lucide-react": "^0.475.0",
    "mapbox-gl": "^3.1.2",
    "zustand": "^5.0.3",
    "firebase": "^11.4.0",
    "class-variance-authority": "^0.7.1",
    "clsx": "^2.1.1",
    "tailwind-merge": "^3.0.1"
  },
  "devDependencies": {
    "typescript": "^5",
    "@types/node": "^20",
    "@types/react": "^19",
    "@types/react-dom": "^19",
    "tailwindcss": "^3.4.1",
    "postcss": "^8",
    "autoprefixer": "^10.0.1"
  }
}</w:t>
      </w:r>
    </w:p>
    <w:p>
      <w:pPr>
        <w:pStyle w:val="Heading1"/>
      </w:pPr>
      <w:r>
        <w:t xml:space="preserve">2. tsconfig.json</w:t>
      </w:r>
    </w:p>
    <w:p>
      <w:pPr>
        <w:pStyle w:val="Code"/>
      </w:pPr>
      <w:r>
        <w:t xml:space="preserve">{
  "compilerOptions": {
    "target": "ES2017",
    "lib": [
      "dom",
      "dom.iterable",
      "esnext"
    ],
    "allowJs": true,
    "skipLibCheck": true,
    "strict": true,
    "noEmit": true,
    "esModuleInterop": true,
    "module": "esnext",
    "moduleResolution": "bundler",
    "resolveJsonModule": true,
    "isolatedModules": true,
    "jsx": "preserve",
    "incremental": true,
    "plugins": [
      {
        "name": "next"
      }
    ],
    "paths": {
      "@/*": [
        "./*"
      ]
    }
  },
  "include": [
    "next-env.d.ts",
    "**/*.ts",
    "**/*.tsx",
    ".next/types/**/*.ts"
  ],
  "exclude": [
    "node_modules"
  ]
}</w:t>
      </w:r>
    </w:p>
    <w:p>
      <w:pPr>
        <w:pStyle w:val="Heading1"/>
      </w:pPr>
      <w:r>
        <w:t xml:space="preserve">3. tailwind.config.ts</w:t>
      </w:r>
    </w:p>
    <w:p>
      <w:pPr>
        <w:pStyle w:val="Code"/>
      </w:pPr>
      <w:r>
        <w:t xml:space="preserve">import type { Config } from 'tailwindcss';
const config: Config = {
  content: ['./app/**/*.{js,ts,jsx,tsx,mdx}', './components/**/*.{js,ts,jsx,tsx,mdx}'],
  theme: { extend: { colors: { goopi: { primary: '#10B981', secondary: '#F59E0B' } } } },
  plugins: []
};
export default config;</w:t>
      </w:r>
    </w:p>
    <w:p>
      <w:pPr>
        <w:pStyle w:val="Heading1"/>
      </w:pPr>
      <w:r>
        <w:t xml:space="preserve">4. next.config.ts</w:t>
      </w:r>
    </w:p>
    <w:p>
      <w:pPr>
        <w:pStyle w:val="Code"/>
      </w:pPr>
      <w:r>
        <w:t xml:space="preserve">import type { NextConfig } from 'next';
const nextConfig: NextConfig = { output: 'export', images: { unoptimized: true } };
export default nextConfig;</w:t>
      </w:r>
    </w:p>
    <w:p>
      <w:pPr>
        <w:pStyle w:val="Heading1"/>
      </w:pPr>
      <w:r>
        <w:t xml:space="preserve">5. lib/mapbox.ts</w:t>
      </w:r>
    </w:p>
    <w:p>
      <w:pPr>
        <w:pStyle w:val="Code"/>
      </w:pPr>
      <w:r>
        <w:t xml:space="preserve">export const MAPBOX_TOKEN = process.env.NEXT_PUBLIC_MAPBOX_TOKEN || 'pk.eyJ1IjoiaGFybGV5bGFyYW5vZyIsImEiOiJjbWxpeDVkamswODRkM2txMGVndGIweGhsIn0.fPhOVq5akoTlzO1avvTqlg';
export const DEFAULT_CENTER: [number, number] = [-78.1167, -2.3];
export const DEFAULT_ZOOM = 14;</w:t>
      </w:r>
    </w:p>
    <w:p>
      <w:pPr>
        <w:pStyle w:val="Heading1"/>
      </w:pPr>
      <w:r>
        <w:t xml:space="preserve">6. lib/firebase.ts</w:t>
      </w:r>
    </w:p>
    <w:p>
      <w:pPr>
        <w:pStyle w:val="Code"/>
      </w:pPr>
      <w:r>
        <w:t xml:space="preserve">import { initializeApp } from 'firebase/app';
import { getAuth } from 'firebase/auth';
const firebaseConfig = {
  apiKey: process.env.NEXT_PUBLIC_FIREBASE_API_KEY,
  authDomain: process.env.NEXT_PUBLIC_FIREBASE_AUTH_DOMAIN || 'taxi-macas-52717.firebaseapp.com',
  projectId: process.env.NEXT_PUBLIC_FIREBASE_PROJECT_ID || 'taxi-macas-52717',
  storageBucket: process.env.NEXT_PUBLIC_FIREBASE_STORAGE_BUCKET || 'taxi-macas-52717.appspot.com',
  messagingSenderId: process.env.NEXT_PUBLIC_FIREBASE_MESSAGING_SENDER_ID || '206011903079',
  appId: process.env.NEXT_PUBLIC_FIREBASE_APP_ID,
};
const app = initializeApp(firebaseConfig);
export const auth = getAuth(app);</w:t>
      </w:r>
    </w:p>
    <w:p>
      <w:pPr>
        <w:pStyle w:val="Heading1"/>
      </w:pPr>
      <w:r>
        <w:t xml:space="preserve">7. lib/wordpress.ts</w:t>
      </w:r>
    </w:p>
    <w:p>
      <w:pPr>
        <w:pStyle w:val="Code"/>
      </w:pPr>
      <w:r>
        <w:t xml:space="preserve">const WORDPRESS_API_URL = 'https://goopiapp.com/wp-json/';
export async function getBusinesses() {
  try {
    const response = await fetch(WORDPRESS_API_URL + 'wp/v2/posts?_embed=true&amp;per_page=20');
    return response.json();
  } catch (error) { return []; }
}</w:t>
      </w:r>
    </w:p>
    <w:p>
      <w:pPr>
        <w:pStyle w:val="Heading1"/>
      </w:pPr>
      <w:r>
        <w:t xml:space="preserve">8. Variables de Entorno (.env.local)</w:t>
      </w:r>
    </w:p>
    <w:p>
      <w:pPr>
        <w:pStyle w:val="Code"/>
      </w:pPr>
      <w:r>
        <w:t xml:space="preserve">NEXT_PUBLIC_FIREBASE_API_KEY=tu_api_key
NEXT_PUBLIC_FIREBASE_AUTH_DOMAIN=taxi-macas-52717.firebaseapp.com
NEXT_PUBLIC_FIREBASE_PROJECT_ID=taxi-macas-52717
NEXT_PUBLIC_MAPBOX_TOKEN=pk.eyJ1IjoiaGFybGV5bGFyYW5vZyIsImEiOiJjbWxpeDVkamswODRkM2txMGVndGIweGhsIn0.fPhOVq5akoTlzO1avvTqlg
WORDPRESS_API_URL=https://goopiapp.com/wp-json/</w:t>
      </w:r>
    </w:p>
    <w:p>
      <w:pPr>
        <w:pStyle w:val="Heading1"/>
      </w:pPr>
      <w:r>
        <w:t xml:space="preserve">9. Estructura de Carpetas</w:t>
      </w:r>
    </w:p>
    <w:p>
      <w:pPr>
        <w:pStyle w:val="Code"/>
      </w:pPr>
      <w:r>
        <w:t xml:space="preserve">goopi-app/
├── app/
│   ├── page.tsx (página principal)
│   ├── layout.tsx
│   └── globals.css
├── components/
│   ├── ui/ (componentes shadcn)
│   ├── layout/ (Header, BottomNav)
│   ├── mapa/ (MapComponent - taxi/delivery)
│   ├── guia/ (GuiaComponent)
│   └── auth/ (AuthModal, LoginForm)
├── lib/
│   ├── firebase.ts
│   ├── mapbox.ts
│   └── wordpress.ts
├── store/useStore.ts
├── hooks/
├── package.json
├── tsconfig.json
└── tailwind.config.ts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200"/>
    </w:pPr>
    <w:rPr>
      <w:b/>
      <w:bCs/>
      <w:color w:val="10B981"/>
      <w:sz w:val="32"/>
      <w:szCs w:val="32"/>
    </w:rPr>
  </w:style>
  <w:style w:type="paragraph" w:styleId="Heading2">
    <w:name w:val="Heading 2"/>
    <w:basedOn w:val="Normal"/>
    <w:pPr>
      <w:spacing w:before="300" w:after="150"/>
    </w:pPr>
    <w:rPr>
      <w:b/>
      <w:bCs/>
      <w:color w:val="059669"/>
      <w:sz w:val="26"/>
      <w:szCs w:val="26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color w:val="1E293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2026-02-22T22:37:39.454Z</dcterms:created>
  <dcterms:modified xsi:type="dcterms:W3CDTF">2026-02-22T22:37:39.454Z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