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/>
          <w:b/>
          <w:b/>
          <w:sz w:val="48"/>
          <w:szCs w:val="30"/>
          <w:lang w:val="id-ID"/>
        </w:rPr>
      </w:pPr>
      <w:r>
        <w:rPr>
          <w:rFonts w:ascii="Times New Roman" w:hAnsi="Times New Roman"/>
          <w:b/>
          <w:sz w:val="48"/>
          <w:szCs w:val="30"/>
          <w:lang w:val="id-ID"/>
        </w:rPr>
      </w:r>
    </w:p>
    <w:p>
      <w:pPr>
        <w:pStyle w:val="Normal"/>
        <w:jc w:val="center"/>
        <w:rPr/>
      </w:pPr>
      <w:r>
        <w:rPr>
          <w:rFonts w:eastAsia="Calibri" w:cs="Times New Roman" w:ascii="Times New Roman" w:hAnsi="Times New Roman" w:eastAsiaTheme="minorHAnsi"/>
          <w:b/>
          <w:color w:val="auto"/>
          <w:kern w:val="0"/>
          <w:sz w:val="48"/>
          <w:szCs w:val="30"/>
          <w:lang w:val="id-ID" w:eastAsia="en-US" w:bidi="ar-SA"/>
        </w:rPr>
        <w:t>LAPORAN PRALTIKUM 1</w:t>
      </w:r>
      <w:r>
        <w:rPr>
          <w:rFonts w:ascii="Times New Roman" w:hAnsi="Times New Roman"/>
          <w:b/>
          <w:sz w:val="48"/>
          <w:szCs w:val="30"/>
          <w:lang w:val="id-ID"/>
        </w:rPr>
        <w:br/>
        <w:t>PRAKTIKUM SISTEM OPERASI</w:t>
      </w:r>
    </w:p>
    <w:p>
      <w:pPr>
        <w:pStyle w:val="Normal"/>
        <w:jc w:val="center"/>
        <w:rPr>
          <w:rFonts w:ascii="Times New Roman" w:hAnsi="Times New Roman"/>
          <w:b/>
          <w:b/>
          <w:sz w:val="32"/>
        </w:rPr>
      </w:pPr>
      <w:r>
        <w:rPr>
          <w:rFonts w:ascii="Times New Roman" w:hAnsi="Times New Roman"/>
          <w:b/>
          <w:sz w:val="32"/>
        </w:rPr>
      </w:r>
    </w:p>
    <w:p>
      <w:pPr>
        <w:pStyle w:val="Normal"/>
        <w:jc w:val="center"/>
        <w:rPr>
          <w:rFonts w:ascii="Times New Roman" w:hAnsi="Times New Roman"/>
          <w:b/>
          <w:b/>
          <w:sz w:val="32"/>
          <w:lang w:val="id-ID"/>
        </w:rPr>
      </w:pPr>
      <w:r>
        <w:rPr/>
        <w:drawing>
          <wp:inline distT="0" distB="0" distL="0" distR="0">
            <wp:extent cx="4961255" cy="3521075"/>
            <wp:effectExtent l="0" t="0" r="0" b="0"/>
            <wp:docPr id="1" name="Picture 0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logo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</w:rPr>
        <w:t>Disusun Oleh:</w:t>
      </w:r>
    </w:p>
    <w:tbl>
      <w:tblPr>
        <w:tblStyle w:val="TableGrid"/>
        <w:tblpPr w:vertAnchor="text" w:horzAnchor="page" w:leftFromText="180" w:rightFromText="180" w:tblpX="4190" w:tblpY="117"/>
        <w:tblW w:w="702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665"/>
        <w:gridCol w:w="5354"/>
      </w:tblGrid>
      <w:tr>
        <w:trPr>
          <w:trHeight w:val="256" w:hRule="atLeast"/>
        </w:trPr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0" w:name="_GoBack1111111111111111"/>
            <w:bookmarkEnd w:id="0"/>
            <w:r>
              <w:rPr>
                <w:rFonts w:ascii="Times New Roman" w:hAnsi="Times New Roman"/>
                <w:sz w:val="24"/>
                <w:szCs w:val="24"/>
                <w:lang w:val="id-ID"/>
              </w:rPr>
              <w:t xml:space="preserve">Nama </w:t>
            </w:r>
            <w:bookmarkStart w:id="1" w:name="__UnoMark__44_4073944186111111111111111"/>
            <w:bookmarkStart w:id="2" w:name="__UnoMark__71_398195978011111111111111"/>
            <w:bookmarkStart w:id="3" w:name="__UnoMark__153_29739061821111111111111"/>
            <w:bookmarkStart w:id="4" w:name="__UnoMark__187_3348862461111111111111"/>
            <w:bookmarkStart w:id="5" w:name="__UnoMark__250_173656400811111111111"/>
            <w:bookmarkStart w:id="6" w:name="__UnoMark__290_29156912181111111111"/>
            <w:bookmarkStart w:id="7" w:name="__UnoMark__467_4201629164111111111"/>
            <w:bookmarkStart w:id="8" w:name="__UnoMark__796_262804286111111111"/>
            <w:bookmarkStart w:id="9" w:name="__UnoMark__839_36066275481111111"/>
            <w:bookmarkStart w:id="10" w:name="__UnoMark__416_4056017449111111"/>
            <w:bookmarkStart w:id="11" w:name="__UnoMark__447_161248646611111"/>
            <w:bookmarkStart w:id="12" w:name="__UnoMark__489_30230539771111"/>
            <w:bookmarkStart w:id="13" w:name="__UnoMark__599_2599582571111"/>
            <w:bookmarkStart w:id="14" w:name="__UnoMark__429_14644703011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</w:p>
        </w:tc>
        <w:tc>
          <w:tcPr>
            <w:tcW w:w="5354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15" w:name="__UnoMark__45_4073944186111111111111111"/>
            <w:bookmarkStart w:id="16" w:name="__UnoMark__73_398195978011111111111111"/>
            <w:bookmarkStart w:id="17" w:name="__UnoMark__156_29739061821111111111111"/>
            <w:bookmarkStart w:id="18" w:name="__UnoMark__191_3348862461111111111111"/>
            <w:bookmarkStart w:id="19" w:name="__UnoMark__255_173656400811111111111"/>
            <w:bookmarkStart w:id="20" w:name="__UnoMark__296_29156912181111111111"/>
            <w:bookmarkStart w:id="21" w:name="__UnoMark__474_4201629164111111111"/>
            <w:bookmarkStart w:id="22" w:name="__UnoMark__804_262804286111111111"/>
            <w:bookmarkStart w:id="23" w:name="__UnoMark__848_36066275481111111"/>
            <w:bookmarkStart w:id="24" w:name="__UnoMark__426_4056017449111111"/>
            <w:bookmarkStart w:id="25" w:name="__UnoMark__458_161248646611111"/>
            <w:bookmarkStart w:id="26" w:name="__UnoMark__501_30230539771111"/>
            <w:bookmarkStart w:id="27" w:name="__UnoMark__612_2599582571111"/>
            <w:bookmarkStart w:id="28" w:name="__UnoMark__443_14644703011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r>
              <w:rPr>
                <w:rFonts w:ascii="Times New Roman" w:hAnsi="Times New Roman"/>
                <w:sz w:val="24"/>
                <w:szCs w:val="24"/>
                <w:lang w:val="id-ID"/>
              </w:rPr>
              <w:t>: Jumhadi</w:t>
            </w:r>
            <w:bookmarkStart w:id="29" w:name="__UnoMark__46_4073944186111111111111111"/>
            <w:bookmarkStart w:id="30" w:name="__UnoMark__75_398195978011111111111111"/>
            <w:bookmarkStart w:id="31" w:name="__UnoMark__159_29739061821111111111111"/>
            <w:bookmarkStart w:id="32" w:name="__UnoMark__195_3348862461111111111111"/>
            <w:bookmarkStart w:id="33" w:name="__UnoMark__260_173656400811111111111"/>
            <w:bookmarkStart w:id="34" w:name="__UnoMark__302_29156912181111111111"/>
            <w:bookmarkStart w:id="35" w:name="__UnoMark__481_4201629164111111111"/>
            <w:bookmarkStart w:id="36" w:name="__UnoMark__812_262804286111111111"/>
            <w:bookmarkStart w:id="37" w:name="__UnoMark__857_36066275481111111"/>
            <w:bookmarkStart w:id="38" w:name="__UnoMark__436_4056017449111111"/>
            <w:bookmarkStart w:id="39" w:name="__UnoMark__469_161248646611111"/>
            <w:bookmarkStart w:id="40" w:name="__UnoMark__513_30230539771111"/>
            <w:bookmarkStart w:id="41" w:name="__UnoMark__625_2599582571111"/>
            <w:bookmarkStart w:id="42" w:name="__UnoMark__457_14644703011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</w:p>
        </w:tc>
      </w:tr>
      <w:tr>
        <w:trPr>
          <w:trHeight w:val="256" w:hRule="atLeast"/>
        </w:trPr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43" w:name="__UnoMark__47_4073944186111111111111111"/>
            <w:bookmarkStart w:id="44" w:name="__UnoMark__77_398195978011111111111111"/>
            <w:bookmarkStart w:id="45" w:name="__UnoMark__162_29739061821111111111111"/>
            <w:bookmarkStart w:id="46" w:name="__UnoMark__199_3348862461111111111111"/>
            <w:bookmarkStart w:id="47" w:name="__UnoMark__265_173656400811111111111"/>
            <w:bookmarkStart w:id="48" w:name="__UnoMark__308_29156912181111111111"/>
            <w:bookmarkStart w:id="49" w:name="__UnoMark__488_4201629164111111111"/>
            <w:bookmarkStart w:id="50" w:name="__UnoMark__820_262804286111111111"/>
            <w:bookmarkStart w:id="51" w:name="__UnoMark__866_36066275481111111"/>
            <w:bookmarkStart w:id="52" w:name="__UnoMark__446_4056017449111111"/>
            <w:bookmarkStart w:id="53" w:name="__UnoMark__480_161248646611111"/>
            <w:bookmarkStart w:id="54" w:name="__UnoMark__525_30230539771111"/>
            <w:bookmarkStart w:id="55" w:name="__UnoMark__638_2599582571111"/>
            <w:bookmarkStart w:id="56" w:name="__UnoMark__471_14644703011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r>
              <w:rPr>
                <w:rFonts w:ascii="Times New Roman" w:hAnsi="Times New Roman"/>
                <w:sz w:val="24"/>
                <w:szCs w:val="24"/>
                <w:lang w:val="id-ID"/>
              </w:rPr>
              <w:t>NIM</w:t>
            </w:r>
            <w:bookmarkStart w:id="57" w:name="__UnoMark__48_4073944186111111111111111"/>
            <w:bookmarkStart w:id="58" w:name="__UnoMark__79_398195978011111111111111"/>
            <w:bookmarkStart w:id="59" w:name="__UnoMark__165_29739061821111111111111"/>
            <w:bookmarkStart w:id="60" w:name="__UnoMark__203_3348862461111111111111"/>
            <w:bookmarkStart w:id="61" w:name="__UnoMark__270_173656400811111111111"/>
            <w:bookmarkStart w:id="62" w:name="__UnoMark__314_29156912181111111111"/>
            <w:bookmarkStart w:id="63" w:name="__UnoMark__495_4201629164111111111"/>
            <w:bookmarkStart w:id="64" w:name="__UnoMark__828_262804286111111111"/>
            <w:bookmarkStart w:id="65" w:name="__UnoMark__875_36066275481111111"/>
            <w:bookmarkStart w:id="66" w:name="__UnoMark__456_4056017449111111"/>
            <w:bookmarkStart w:id="67" w:name="__UnoMark__491_161248646611111"/>
            <w:bookmarkStart w:id="68" w:name="__UnoMark__537_30230539771111"/>
            <w:bookmarkStart w:id="69" w:name="__UnoMark__651_2599582571111"/>
            <w:bookmarkStart w:id="70" w:name="__UnoMark__485_14644703011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</w:p>
        </w:tc>
        <w:tc>
          <w:tcPr>
            <w:tcW w:w="5354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71" w:name="__UnoMark__49_4073944186111111111111111"/>
            <w:bookmarkStart w:id="72" w:name="__UnoMark__81_398195978011111111111111"/>
            <w:bookmarkStart w:id="73" w:name="__UnoMark__168_29739061821111111111111"/>
            <w:bookmarkStart w:id="74" w:name="__UnoMark__207_3348862461111111111111"/>
            <w:bookmarkStart w:id="75" w:name="__UnoMark__275_173656400811111111111"/>
            <w:bookmarkStart w:id="76" w:name="__UnoMark__320_29156912181111111111"/>
            <w:bookmarkStart w:id="77" w:name="__UnoMark__502_4201629164111111111"/>
            <w:bookmarkStart w:id="78" w:name="__UnoMark__836_262804286111111111"/>
            <w:bookmarkStart w:id="79" w:name="__UnoMark__884_36066275481111111"/>
            <w:bookmarkStart w:id="80" w:name="__UnoMark__466_4056017449111111"/>
            <w:bookmarkStart w:id="81" w:name="__UnoMark__502_161248646611111"/>
            <w:bookmarkStart w:id="82" w:name="__UnoMark__549_30230539771111"/>
            <w:bookmarkStart w:id="83" w:name="__UnoMark__664_2599582571111"/>
            <w:bookmarkStart w:id="84" w:name="__UnoMark__499_14644703011"/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  <w:bookmarkEnd w:id="84"/>
            <w:r>
              <w:rPr>
                <w:rFonts w:ascii="Times New Roman" w:hAnsi="Times New Roman"/>
                <w:sz w:val="24"/>
                <w:szCs w:val="24"/>
                <w:lang w:val="id-ID"/>
              </w:rPr>
              <w:t xml:space="preserve">: </w:t>
            </w:r>
            <w:r>
              <w:rPr>
                <w:rFonts w:ascii="Times New Roman" w:hAnsi="Times New Roman"/>
                <w:sz w:val="24"/>
                <w:szCs w:val="24"/>
              </w:rPr>
              <w:t>09011281823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>0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>8</w:t>
            </w:r>
            <w:bookmarkStart w:id="85" w:name="__UnoMark__50_4073944186111111111111111"/>
            <w:bookmarkStart w:id="86" w:name="__UnoMark__83_398195978011111111111111"/>
            <w:bookmarkStart w:id="87" w:name="__UnoMark__171_29739061821111111111111"/>
            <w:bookmarkStart w:id="88" w:name="__UnoMark__211_3348862461111111111111"/>
            <w:bookmarkStart w:id="89" w:name="__UnoMark__280_173656400811111111111"/>
            <w:bookmarkStart w:id="90" w:name="__UnoMark__326_29156912181111111111"/>
            <w:bookmarkStart w:id="91" w:name="__UnoMark__509_4201629164111111111"/>
            <w:bookmarkStart w:id="92" w:name="__UnoMark__844_262804286111111111"/>
            <w:bookmarkStart w:id="93" w:name="__UnoMark__893_36066275481111111"/>
            <w:bookmarkStart w:id="94" w:name="__UnoMark__476_4056017449111111"/>
            <w:bookmarkStart w:id="95" w:name="__UnoMark__513_161248646611111"/>
            <w:bookmarkStart w:id="96" w:name="__UnoMark__561_30230539771111"/>
            <w:bookmarkStart w:id="97" w:name="__UnoMark__677_2599582571111"/>
            <w:bookmarkStart w:id="98" w:name="__UnoMark__513_14644703011"/>
            <w:bookmarkEnd w:id="85"/>
            <w:bookmarkEnd w:id="86"/>
            <w:bookmarkEnd w:id="87"/>
            <w:bookmarkEnd w:id="88"/>
            <w:bookmarkEnd w:id="89"/>
            <w:bookmarkEnd w:id="90"/>
            <w:bookmarkEnd w:id="91"/>
            <w:bookmarkEnd w:id="92"/>
            <w:bookmarkEnd w:id="93"/>
            <w:bookmarkEnd w:id="94"/>
            <w:bookmarkEnd w:id="95"/>
            <w:bookmarkEnd w:id="96"/>
            <w:bookmarkEnd w:id="97"/>
            <w:bookmarkEnd w:id="98"/>
          </w:p>
        </w:tc>
      </w:tr>
      <w:tr>
        <w:trPr>
          <w:trHeight w:val="298" w:hRule="atLeast"/>
        </w:trPr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99" w:name="__UnoMark__51_4073944186111111111111111"/>
            <w:bookmarkStart w:id="100" w:name="__UnoMark__85_398195978011111111111111"/>
            <w:bookmarkStart w:id="101" w:name="__UnoMark__174_29739061821111111111111"/>
            <w:bookmarkStart w:id="102" w:name="__UnoMark__215_3348862461111111111111"/>
            <w:bookmarkStart w:id="103" w:name="__UnoMark__285_173656400811111111111"/>
            <w:bookmarkStart w:id="104" w:name="__UnoMark__332_29156912181111111111"/>
            <w:bookmarkStart w:id="105" w:name="__UnoMark__516_4201629164111111111"/>
            <w:bookmarkStart w:id="106" w:name="__UnoMark__852_262804286111111111"/>
            <w:bookmarkStart w:id="107" w:name="__UnoMark__902_36066275481111111"/>
            <w:bookmarkStart w:id="108" w:name="__UnoMark__486_4056017449111111"/>
            <w:bookmarkStart w:id="109" w:name="__UnoMark__524_161248646611111"/>
            <w:bookmarkStart w:id="110" w:name="__UnoMark__573_30230539771111"/>
            <w:bookmarkStart w:id="111" w:name="__UnoMark__690_2599582571111"/>
            <w:bookmarkStart w:id="112" w:name="__UnoMark__527_14644703011"/>
            <w:bookmarkStart w:id="113" w:name="__UnoMark__6650_1464470301"/>
            <w:bookmarkStart w:id="114" w:name="__UnoMark__14059_146447030"/>
            <w:bookmarkEnd w:id="99"/>
            <w:bookmarkEnd w:id="100"/>
            <w:bookmarkEnd w:id="101"/>
            <w:bookmarkEnd w:id="102"/>
            <w:bookmarkEnd w:id="103"/>
            <w:bookmarkEnd w:id="104"/>
            <w:bookmarkEnd w:id="105"/>
            <w:bookmarkEnd w:id="106"/>
            <w:bookmarkEnd w:id="107"/>
            <w:bookmarkEnd w:id="108"/>
            <w:bookmarkEnd w:id="109"/>
            <w:bookmarkEnd w:id="110"/>
            <w:bookmarkEnd w:id="111"/>
            <w:bookmarkEnd w:id="112"/>
            <w:bookmarkEnd w:id="113"/>
            <w:bookmarkEnd w:id="114"/>
            <w:r>
              <w:rPr>
                <w:rFonts w:ascii="Times New Roman" w:hAnsi="Times New Roman"/>
                <w:sz w:val="28"/>
              </w:rPr>
              <w:t>Kelas</w:t>
            </w:r>
            <w:bookmarkStart w:id="115" w:name="__UnoMark__52_4073944186111111111111111"/>
            <w:bookmarkStart w:id="116" w:name="__UnoMark__87_398195978011111111111111"/>
            <w:bookmarkStart w:id="117" w:name="__UnoMark__177_29739061821111111111111"/>
            <w:bookmarkStart w:id="118" w:name="__UnoMark__219_3348862461111111111111"/>
            <w:bookmarkStart w:id="119" w:name="__UnoMark__290_173656400811111111111"/>
            <w:bookmarkStart w:id="120" w:name="__UnoMark__338_29156912181111111111"/>
            <w:bookmarkStart w:id="121" w:name="__UnoMark__523_4201629164111111111"/>
            <w:bookmarkStart w:id="122" w:name="__UnoMark__860_262804286111111111"/>
            <w:bookmarkStart w:id="123" w:name="__UnoMark__911_36066275481111111"/>
            <w:bookmarkStart w:id="124" w:name="__UnoMark__496_4056017449111111"/>
            <w:bookmarkStart w:id="125" w:name="__UnoMark__535_161248646611111"/>
            <w:bookmarkStart w:id="126" w:name="__UnoMark__585_30230539771111"/>
            <w:bookmarkStart w:id="127" w:name="__UnoMark__703_2599582571111"/>
            <w:bookmarkStart w:id="128" w:name="__UnoMark__541_14644703011"/>
            <w:bookmarkStart w:id="129" w:name="__UnoMark__6665_1464470301"/>
            <w:bookmarkStart w:id="130" w:name="__UnoMark__14075_146447030"/>
            <w:bookmarkEnd w:id="115"/>
            <w:bookmarkEnd w:id="116"/>
            <w:bookmarkEnd w:id="117"/>
            <w:bookmarkEnd w:id="118"/>
            <w:bookmarkEnd w:id="119"/>
            <w:bookmarkEnd w:id="120"/>
            <w:bookmarkEnd w:id="121"/>
            <w:bookmarkEnd w:id="122"/>
            <w:bookmarkEnd w:id="123"/>
            <w:bookmarkEnd w:id="124"/>
            <w:bookmarkEnd w:id="125"/>
            <w:bookmarkEnd w:id="126"/>
            <w:bookmarkEnd w:id="127"/>
            <w:bookmarkEnd w:id="128"/>
            <w:bookmarkEnd w:id="129"/>
            <w:bookmarkEnd w:id="130"/>
          </w:p>
        </w:tc>
        <w:tc>
          <w:tcPr>
            <w:tcW w:w="5354" w:type="dxa"/>
            <w:tcBorders>
              <w:top w:val="nil"/>
              <w:left w:val="nil"/>
              <w:bottom w:val="nil"/>
              <w:right w:val="nil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rPr/>
            </w:pPr>
            <w:bookmarkStart w:id="131" w:name="__UnoMark__53_4073944186111111111111111"/>
            <w:bookmarkStart w:id="132" w:name="__UnoMark__89_398195978011111111111111"/>
            <w:bookmarkStart w:id="133" w:name="__UnoMark__180_29739061821111111111111"/>
            <w:bookmarkStart w:id="134" w:name="__UnoMark__223_3348862461111111111111"/>
            <w:bookmarkStart w:id="135" w:name="__UnoMark__295_173656400811111111111"/>
            <w:bookmarkStart w:id="136" w:name="__UnoMark__344_29156912181111111111"/>
            <w:bookmarkStart w:id="137" w:name="__UnoMark__530_4201629164111111111"/>
            <w:bookmarkStart w:id="138" w:name="__UnoMark__868_262804286111111111"/>
            <w:bookmarkStart w:id="139" w:name="__UnoMark__920_36066275481111111"/>
            <w:bookmarkStart w:id="140" w:name="__UnoMark__506_4056017449111111"/>
            <w:bookmarkStart w:id="141" w:name="__UnoMark__546_161248646611111"/>
            <w:bookmarkStart w:id="142" w:name="__UnoMark__597_30230539771111"/>
            <w:bookmarkStart w:id="143" w:name="__UnoMark__716_2599582571111"/>
            <w:bookmarkStart w:id="144" w:name="__UnoMark__555_14644703011"/>
            <w:bookmarkStart w:id="145" w:name="__UnoMark__6680_1464470301"/>
            <w:bookmarkStart w:id="146" w:name="__UnoMark__14091_146447030"/>
            <w:bookmarkEnd w:id="131"/>
            <w:bookmarkEnd w:id="132"/>
            <w:bookmarkEnd w:id="133"/>
            <w:bookmarkEnd w:id="134"/>
            <w:bookmarkEnd w:id="135"/>
            <w:bookmarkEnd w:id="136"/>
            <w:bookmarkEnd w:id="137"/>
            <w:bookmarkEnd w:id="138"/>
            <w:bookmarkEnd w:id="139"/>
            <w:bookmarkEnd w:id="140"/>
            <w:bookmarkEnd w:id="141"/>
            <w:bookmarkEnd w:id="142"/>
            <w:bookmarkEnd w:id="143"/>
            <w:bookmarkEnd w:id="144"/>
            <w:bookmarkEnd w:id="145"/>
            <w:bookmarkEnd w:id="146"/>
            <w:r>
              <w:rPr>
                <w:rFonts w:ascii="Times New Roman" w:hAnsi="Times New Roman"/>
                <w:sz w:val="24"/>
                <w:szCs w:val="24"/>
                <w:lang w:val="id-ID"/>
              </w:rPr>
              <w:t xml:space="preserve">: </w:t>
            </w:r>
            <w:r>
              <w:rPr>
                <w:rFonts w:ascii="Times New Roman" w:hAnsi="Times New Roman"/>
                <w:sz w:val="28"/>
              </w:rPr>
              <w:t>SK</w:t>
            </w:r>
            <w:r>
              <w:rPr>
                <w:rFonts w:ascii="Times New Roman" w:hAnsi="Times New Roman"/>
                <w:sz w:val="28"/>
                <w:lang w:val="id-ID"/>
              </w:rPr>
              <w:t>4</w:t>
            </w:r>
            <w:r>
              <w:rPr>
                <w:rFonts w:ascii="Times New Roman" w:hAnsi="Times New Roman"/>
                <w:sz w:val="28"/>
              </w:rPr>
              <w:t>B</w:t>
            </w:r>
          </w:p>
        </w:tc>
      </w:tr>
    </w:tbl>
    <w:p>
      <w:pPr>
        <w:pStyle w:val="Normal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</w:r>
    </w:p>
    <w:p>
      <w:pPr>
        <w:pStyle w:val="ListParagraph"/>
        <w:ind w:left="0" w:hanging="0"/>
        <w:jc w:val="center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  <w:lang w:val="id-ID"/>
        </w:rPr>
      </w:r>
    </w:p>
    <w:p>
      <w:pPr>
        <w:pStyle w:val="ListParagraph"/>
        <w:ind w:left="0" w:hanging="0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  <w:lang w:val="id-ID"/>
        </w:rPr>
      </w:r>
    </w:p>
    <w:p>
      <w:pPr>
        <w:pStyle w:val="ListParagraph"/>
        <w:ind w:left="0" w:hanging="0"/>
        <w:jc w:val="center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  <w:lang w:val="id-ID"/>
        </w:rPr>
      </w:r>
    </w:p>
    <w:p>
      <w:pPr>
        <w:pStyle w:val="ListParagraph"/>
        <w:ind w:left="0" w:hanging="0"/>
        <w:jc w:val="center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  <w:lang w:val="id-ID"/>
        </w:rPr>
      </w:r>
    </w:p>
    <w:p>
      <w:pPr>
        <w:pStyle w:val="ListParagraph"/>
        <w:ind w:left="0" w:hanging="0"/>
        <w:jc w:val="center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  <w:lang w:val="id-ID"/>
        </w:rPr>
      </w:r>
    </w:p>
    <w:p>
      <w:pPr>
        <w:pStyle w:val="Normal"/>
        <w:tabs>
          <w:tab w:val="clear" w:pos="720"/>
          <w:tab w:val="left" w:pos="0" w:leader="none"/>
          <w:tab w:val="left" w:pos="851" w:leader="none"/>
          <w:tab w:val="center" w:pos="4513" w:leader="none"/>
          <w:tab w:val="left" w:pos="5690" w:leader="none"/>
        </w:tabs>
        <w:spacing w:before="0" w:after="0"/>
        <w:jc w:val="center"/>
        <w:rPr>
          <w:rFonts w:ascii="Times New Roman" w:hAnsi="Times New Roman"/>
          <w:b/>
          <w:b/>
          <w:sz w:val="44"/>
        </w:rPr>
      </w:pPr>
      <w:r>
        <w:rPr>
          <w:rFonts w:ascii="Times New Roman" w:hAnsi="Times New Roman"/>
          <w:b/>
          <w:sz w:val="44"/>
        </w:rPr>
        <w:t>FAKULTAS ILMU KOMPUTER</w:t>
      </w:r>
    </w:p>
    <w:p>
      <w:pPr>
        <w:pStyle w:val="Normal"/>
        <w:tabs>
          <w:tab w:val="clear" w:pos="720"/>
          <w:tab w:val="left" w:pos="0" w:leader="none"/>
          <w:tab w:val="left" w:pos="851" w:leader="none"/>
          <w:tab w:val="center" w:pos="4513" w:leader="none"/>
          <w:tab w:val="left" w:pos="5690" w:leader="none"/>
        </w:tabs>
        <w:spacing w:before="0" w:after="0"/>
        <w:jc w:val="center"/>
        <w:rPr>
          <w:rFonts w:ascii="Times New Roman" w:hAnsi="Times New Roman"/>
          <w:b/>
          <w:b/>
          <w:sz w:val="44"/>
        </w:rPr>
      </w:pPr>
      <w:r>
        <w:rPr>
          <w:rFonts w:ascii="Times New Roman" w:hAnsi="Times New Roman"/>
          <w:b/>
          <w:sz w:val="44"/>
        </w:rPr>
        <w:t>UNIVERSITAS SRIWIJAYA</w:t>
      </w:r>
    </w:p>
    <w:p>
      <w:pPr>
        <w:pStyle w:val="Normal"/>
        <w:tabs>
          <w:tab w:val="clear" w:pos="720"/>
          <w:tab w:val="left" w:pos="0" w:leader="none"/>
          <w:tab w:val="left" w:pos="851" w:leader="none"/>
          <w:tab w:val="center" w:pos="4513" w:leader="none"/>
          <w:tab w:val="left" w:pos="5690" w:leader="none"/>
        </w:tabs>
        <w:spacing w:before="0" w:after="0"/>
        <w:jc w:val="center"/>
        <w:rPr/>
      </w:pPr>
      <w:r>
        <w:rPr>
          <w:rFonts w:ascii="Times New Roman" w:hAnsi="Times New Roman"/>
          <w:b/>
          <w:sz w:val="44"/>
        </w:rPr>
        <w:t>201</w:t>
      </w:r>
      <w:r>
        <w:rPr>
          <w:rFonts w:ascii="Times New Roman" w:hAnsi="Times New Roman"/>
          <w:b/>
          <w:sz w:val="44"/>
          <w:lang w:val="id-ID"/>
        </w:rPr>
        <w:t>9/2020</w:t>
      </w:r>
    </w:p>
    <w:p>
      <w:pPr>
        <w:pStyle w:val="Normal"/>
        <w:tabs>
          <w:tab w:val="clear" w:pos="720"/>
          <w:tab w:val="left" w:pos="0" w:leader="none"/>
          <w:tab w:val="left" w:pos="851" w:leader="none"/>
          <w:tab w:val="center" w:pos="4513" w:leader="none"/>
          <w:tab w:val="left" w:pos="5690" w:leader="none"/>
        </w:tabs>
        <w:spacing w:before="0" w:after="0"/>
        <w:jc w:val="center"/>
        <w:rPr/>
      </w:pPr>
      <w:r>
        <w:rPr/>
      </w:r>
    </w:p>
    <w:p>
      <w:pPr>
        <w:pStyle w:val="ListParagraph"/>
        <w:ind w:left="1080" w:hanging="0"/>
        <w:jc w:val="both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81280</wp:posOffset>
                </wp:positionH>
                <wp:positionV relativeFrom="paragraph">
                  <wp:posOffset>-19050</wp:posOffset>
                </wp:positionV>
                <wp:extent cx="5737225" cy="576580"/>
                <wp:effectExtent l="0" t="0" r="0" b="0"/>
                <wp:wrapNone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6600" cy="576000"/>
                        </a:xfrm>
                        <a:prstGeom prst="rect">
                          <a:avLst/>
                        </a:prstGeom>
                        <a:solidFill>
                          <a:srgbClr val="ffffd7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contextualSpacing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cstheme="minorBidi"/>
                                <w:b/>
                                <w:bCs/>
                                <w:color w:val="000000"/>
                                <w:lang w:val="id-ID"/>
                              </w:rPr>
                              <w:t>LAPORAN HASIL PRAKTIKUM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" fillcolor="#ffffd7" stroked="t" style="position:absolute;margin-left:6.4pt;margin-top:-1.5pt;width:451.65pt;height:45.3pt">
                <w10:wrap type="square"/>
                <v:fill o:detectmouseclick="t" type="solid" color2="#000028"/>
                <v:stroke color="black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contextualSpacing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cs="" w:cstheme="minorBidi"/>
                          <w:b/>
                          <w:bCs/>
                          <w:color w:val="000000"/>
                          <w:lang w:val="id-ID"/>
                        </w:rPr>
                        <w:t>LAPORAN HASIL PRAKTIKUM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81280</wp:posOffset>
                </wp:positionH>
                <wp:positionV relativeFrom="paragraph">
                  <wp:posOffset>-19050</wp:posOffset>
                </wp:positionV>
                <wp:extent cx="5737225" cy="576580"/>
                <wp:effectExtent l="0" t="0" r="0" b="0"/>
                <wp:wrapNone/>
                <wp:docPr id="4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6600" cy="576000"/>
                        </a:xfrm>
                        <a:prstGeom prst="rect">
                          <a:avLst/>
                        </a:prstGeom>
                        <a:solidFill>
                          <a:srgbClr val="ffffd7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contextualSpacing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cstheme="minorBidi"/>
                                <w:b/>
                                <w:bCs/>
                                <w:color w:val="000000"/>
                                <w:lang w:val="id-ID"/>
                              </w:rPr>
                              <w:t>LAPORAN HASIL PRAKTIKUM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" fillcolor="#ffffd7" stroked="t" style="position:absolute;margin-left:6.4pt;margin-top:-1.5pt;width:451.65pt;height:45.3pt">
                <w10:wrap type="square"/>
                <v:fill o:detectmouseclick="t" type="solid" color2="#000028"/>
                <v:stroke color="black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contextualSpacing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cs="" w:cstheme="minorBidi"/>
                          <w:b/>
                          <w:bCs/>
                          <w:color w:val="000000"/>
                          <w:lang w:val="id-ID"/>
                        </w:rPr>
                        <w:t>LAPORAN HASIL PRAKTIKUM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81280</wp:posOffset>
                </wp:positionH>
                <wp:positionV relativeFrom="paragraph">
                  <wp:posOffset>-19050</wp:posOffset>
                </wp:positionV>
                <wp:extent cx="5737225" cy="576580"/>
                <wp:effectExtent l="0" t="0" r="0" b="0"/>
                <wp:wrapNone/>
                <wp:docPr id="6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6600" cy="576000"/>
                        </a:xfrm>
                        <a:prstGeom prst="rect">
                          <a:avLst/>
                        </a:prstGeom>
                        <a:solidFill>
                          <a:srgbClr val="ffffd7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contextualSpacing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cstheme="minorBidi"/>
                                <w:b/>
                                <w:bCs/>
                                <w:color w:val="000000"/>
                                <w:lang w:val="id-ID"/>
                              </w:rPr>
                              <w:t>LAPORAN HASIL PRAKTIKUM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" fillcolor="#ffffd7" stroked="t" style="position:absolute;margin-left:6.4pt;margin-top:-1.5pt;width:451.65pt;height:45.3pt">
                <w10:wrap type="square"/>
                <v:fill o:detectmouseclick="t" type="solid" color2="#000028"/>
                <v:stroke color="black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contextualSpacing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cs="" w:cstheme="minorBidi"/>
                          <w:b/>
                          <w:bCs/>
                          <w:color w:val="000000"/>
                          <w:lang w:val="id-ID"/>
                        </w:rPr>
                        <w:t>LAPORAN HASIL PRAKTIKUM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60325</wp:posOffset>
                </wp:positionH>
                <wp:positionV relativeFrom="paragraph">
                  <wp:posOffset>849630</wp:posOffset>
                </wp:positionV>
                <wp:extent cx="5800090" cy="817880"/>
                <wp:effectExtent l="0" t="0" r="0" b="0"/>
                <wp:wrapNone/>
                <wp:docPr id="8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9600" cy="817200"/>
                        </a:xfrm>
                        <a:prstGeom prst="rect">
                          <a:avLst/>
                        </a:prstGeom>
                        <a:solidFill>
                          <a:srgbClr val="ffffd7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contextualSpacing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cstheme="minorBidi"/>
                                <w:color w:val="000000"/>
                                <w:lang w:val="id-ID"/>
                              </w:rPr>
                              <w:t xml:space="preserve">  </w:t>
                            </w:r>
                            <w:r>
                              <w:rPr>
                                <w:rFonts w:cs="" w:cstheme="minorBidi"/>
                                <w:color w:val="000000"/>
                                <w:lang w:val="id-ID"/>
                              </w:rPr>
                              <w:t>Nama :  Jumhadi  Nim    :  09011281823038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" fillcolor="#ffffd7" stroked="t" style="position:absolute;margin-left:4.75pt;margin-top:66.9pt;width:456.6pt;height:64.3pt">
                <w10:wrap type="square"/>
                <v:fill o:detectmouseclick="t" type="solid" color2="#000028"/>
                <v:stroke color="black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contextualSpacing/>
                        <w:rPr>
                          <w:color w:val="000000"/>
                        </w:rPr>
                      </w:pPr>
                      <w:r>
                        <w:rPr>
                          <w:rFonts w:cs="" w:cstheme="minorBidi"/>
                          <w:color w:val="000000"/>
                          <w:lang w:val="id-ID"/>
                        </w:rPr>
                        <w:t xml:space="preserve">  </w:t>
                      </w:r>
                      <w:r>
                        <w:rPr>
                          <w:rFonts w:cs="" w:cstheme="minorBidi"/>
                          <w:color w:val="000000"/>
                          <w:lang w:val="id-ID"/>
                        </w:rPr>
                        <w:t>Nama :  Jumhadi  Nim    :  09011281823038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50165</wp:posOffset>
                </wp:positionH>
                <wp:positionV relativeFrom="paragraph">
                  <wp:posOffset>1920240</wp:posOffset>
                </wp:positionV>
                <wp:extent cx="5800090" cy="713105"/>
                <wp:effectExtent l="0" t="0" r="0" b="0"/>
                <wp:wrapNone/>
                <wp:docPr id="10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9600" cy="712440"/>
                        </a:xfrm>
                        <a:prstGeom prst="rect">
                          <a:avLst/>
                        </a:prstGeom>
                        <a:solidFill>
                          <a:srgbClr val="ffffd7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contextualSpacing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cstheme="minorBidi"/>
                                <w:color w:val="000000"/>
                                <w:lang w:val="id-ID"/>
                              </w:rPr>
                              <w:t xml:space="preserve">  </w:t>
                            </w:r>
                            <w:r>
                              <w:rPr>
                                <w:rFonts w:cs="" w:cstheme="minorBidi"/>
                                <w:color w:val="000000"/>
                                <w:lang w:val="id-ID"/>
                              </w:rPr>
                              <w:t>Judul Percobaan : Installasi Sistem Operasi Linux Ubuntu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3" fillcolor="#ffffd7" stroked="t" style="position:absolute;margin-left:3.95pt;margin-top:151.2pt;width:456.6pt;height:56.05pt">
                <w10:wrap type="square"/>
                <v:fill o:detectmouseclick="t" type="solid" color2="#000028"/>
                <v:stroke color="black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contextualSpacing/>
                        <w:rPr>
                          <w:color w:val="000000"/>
                        </w:rPr>
                      </w:pPr>
                      <w:r>
                        <w:rPr>
                          <w:rFonts w:cs="" w:cstheme="minorBidi"/>
                          <w:color w:val="000000"/>
                          <w:lang w:val="id-ID"/>
                        </w:rPr>
                        <w:t xml:space="preserve">  </w:t>
                      </w:r>
                      <w:r>
                        <w:rPr>
                          <w:rFonts w:cs="" w:cstheme="minorBidi"/>
                          <w:color w:val="000000"/>
                          <w:lang w:val="id-ID"/>
                        </w:rPr>
                        <w:t>Judul Percobaan : Installasi Sistem Operasi Linux Ubuntu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ListParagraph"/>
        <w:ind w:left="1080" w:hanging="0"/>
        <w:jc w:val="both"/>
        <w:rPr/>
      </w:pPr>
      <w:r>
        <w:rPr/>
      </w:r>
    </w:p>
    <w:p>
      <w:pPr>
        <w:pStyle w:val="ListParagraph"/>
        <w:ind w:left="1080" w:hanging="0"/>
        <w:jc w:val="both"/>
        <w:rPr/>
      </w:pPr>
      <w:r>
        <w:rPr/>
      </w:r>
    </w:p>
    <w:p>
      <w:pPr>
        <w:pStyle w:val="ListParagraph"/>
        <w:ind w:left="1080" w:hanging="0"/>
        <w:jc w:val="both"/>
        <w:rPr/>
      </w:pPr>
      <w:r>
        <w:rPr/>
      </w:r>
    </w:p>
    <w:p>
      <w:pPr>
        <w:pStyle w:val="ListParagraph"/>
        <w:ind w:left="1080" w:hanging="0"/>
        <w:jc w:val="both"/>
        <w:rPr/>
      </w:pPr>
      <w:r>
        <w:rPr/>
      </w:r>
    </w:p>
    <w:p>
      <w:pPr>
        <w:pStyle w:val="ListParagraph"/>
        <w:ind w:left="1080" w:hanging="0"/>
        <w:jc w:val="both"/>
        <w:rPr/>
      </w:pPr>
      <w:r>
        <w:rPr/>
      </w:r>
    </w:p>
    <w:p>
      <w:pPr>
        <w:pStyle w:val="ListParagraph"/>
        <w:ind w:left="1080" w:hanging="0"/>
        <w:jc w:val="both"/>
        <w:rPr/>
      </w:pPr>
      <w:r>
        <w:rPr/>
      </w:r>
    </w:p>
    <w:p>
      <w:pPr>
        <w:pStyle w:val="ListParagraph"/>
        <w:ind w:left="1080" w:hanging="0"/>
        <w:jc w:val="both"/>
        <w:rPr/>
      </w:pPr>
      <w:r>
        <w:rPr/>
      </w:r>
    </w:p>
    <w:p>
      <w:pPr>
        <w:pStyle w:val="ListParagraph"/>
        <w:ind w:left="1080" w:hanging="0"/>
        <w:jc w:val="both"/>
        <w:rPr/>
      </w:pPr>
      <w:r>
        <w:rPr/>
      </w:r>
    </w:p>
    <w:p>
      <w:pPr>
        <w:pStyle w:val="ListParagraph"/>
        <w:ind w:left="1080" w:hanging="0"/>
        <w:jc w:val="both"/>
        <w:rPr/>
      </w:pPr>
      <w:r>
        <w:rPr/>
      </w:r>
    </w:p>
    <w:p>
      <w:pPr>
        <w:pStyle w:val="ListParagraph"/>
        <w:ind w:left="1080" w:hanging="0"/>
        <w:jc w:val="both"/>
        <w:rPr/>
      </w:pPr>
      <w:r>
        <w:rPr/>
      </w:r>
    </w:p>
    <w:p>
      <w:pPr>
        <w:pStyle w:val="ListParagraph"/>
        <w:ind w:left="1080" w:hanging="0"/>
        <w:jc w:val="both"/>
        <w:rPr/>
      </w:pPr>
      <w:r>
        <w:rPr/>
      </w:r>
    </w:p>
    <w:p>
      <w:pPr>
        <w:pStyle w:val="ListParagraph"/>
        <w:ind w:left="1080" w:hanging="0"/>
        <w:jc w:val="both"/>
        <w:rPr/>
      </w:pPr>
      <w:r>
        <w:rPr/>
      </w:r>
    </w:p>
    <w:p>
      <w:pPr>
        <w:pStyle w:val="ListParagraph"/>
        <w:ind w:left="1080" w:hanging="0"/>
        <w:jc w:val="both"/>
        <w:rPr/>
      </w:pPr>
      <w:r>
        <w:rPr/>
      </w:r>
    </w:p>
    <w:p>
      <w:pPr>
        <w:pStyle w:val="ListParagraph"/>
        <w:ind w:left="1080" w:hanging="0"/>
        <w:jc w:val="both"/>
        <w:rPr/>
      </w:pPr>
      <w:r>
        <w:rPr/>
      </w:r>
    </w:p>
    <w:p>
      <w:pPr>
        <w:pStyle w:val="ListParagraph"/>
        <w:ind w:left="1080" w:hanging="0"/>
        <w:jc w:val="both"/>
        <w:rPr/>
      </w:pPr>
      <w:r>
        <w:rPr/>
      </w:r>
    </w:p>
    <w:p>
      <w:pPr>
        <w:pStyle w:val="ListParagraph"/>
        <w:ind w:left="1080" w:hanging="0"/>
        <w:jc w:val="both"/>
        <w:rPr>
          <w:b/>
          <w:b/>
          <w:bCs/>
        </w:rPr>
      </w:pPr>
      <w:r>
        <w:rPr>
          <w:b/>
          <w:bCs/>
        </w:rPr>
        <w:t>Hasil percobaan :</w:t>
      </w:r>
    </w:p>
    <w:p>
      <w:pPr>
        <w:pStyle w:val="ListParagraph"/>
        <w:ind w:left="1080" w:hanging="0"/>
        <w:jc w:val="both"/>
        <w:rPr/>
      </w:pPr>
      <w:r>
        <w:rPr/>
      </w:r>
    </w:p>
    <w:p>
      <w:pPr>
        <w:pStyle w:val="ListParagraph"/>
        <w:ind w:left="1080" w:hanging="0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5490" cy="4431030"/>
            <wp:effectExtent l="0" t="0" r="0" b="0"/>
            <wp:wrapSquare wrapText="largest"/>
            <wp:docPr id="1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49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ind w:left="1080" w:hanging="0"/>
        <w:jc w:val="both"/>
        <w:rPr>
          <w:b/>
          <w:b/>
          <w:bCs/>
        </w:rPr>
      </w:pPr>
      <w:r>
        <w:rPr>
          <w:b/>
          <w:bCs/>
        </w:rPr>
        <w:t>Analisis Percobaan :</w:t>
      </w:r>
    </w:p>
    <w:p>
      <w:pPr>
        <w:pStyle w:val="ListParagraph"/>
        <w:ind w:left="108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Percobaan ini menunjukan bagaimana cara proses atau langkah-langkah dalam instalasi system Operasi linux</w:t>
      </w:r>
    </w:p>
    <w:p>
      <w:pPr>
        <w:pStyle w:val="ListParagraph"/>
        <w:ind w:left="1080"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ind w:left="1080"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ind w:left="1080"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ind w:left="1080" w:hanging="0"/>
        <w:jc w:val="both"/>
        <w:rPr>
          <w:b/>
          <w:b/>
          <w:bCs/>
        </w:rPr>
      </w:pPr>
      <w:r>
        <w:rPr>
          <w:b/>
          <w:bCs/>
        </w:rPr>
        <w:t>Kesimpulan Percobaan :</w:t>
      </w:r>
    </w:p>
    <w:p>
      <w:pPr>
        <w:pStyle w:val="ListParagraph"/>
        <w:spacing w:before="0" w:after="200"/>
        <w:ind w:left="1080" w:hanging="0"/>
        <w:contextualSpacing/>
        <w:jc w:val="both"/>
        <w:rPr/>
      </w:pPr>
      <w:r>
        <w:rPr>
          <w:b w:val="false"/>
          <w:bCs w:val="false"/>
        </w:rPr>
        <w:br/>
        <w:t>langkah langkah tersebut menjelaskan bagaimana cara install System Operasi Linux ubuntu hasilnya saya berhasil menyelesaikan langkah-langkah dan mencoba system operasi baru yaitu linux ubuntu di dalam Laptop saya</w:t>
      </w:r>
    </w:p>
    <w:sectPr>
      <w:type w:val="nextPage"/>
      <w:pgSz w:w="11906" w:h="16838"/>
      <w:pgMar w:left="1440" w:right="1440" w:header="0" w:top="1440" w:footer="0" w:bottom="1440" w:gutter="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1"/>
  <w:defaultTabStop w:val="720"/>
  <w:compat/>
  <w:themeFontLang w:val="id-ID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id-ID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610bc1"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bf6a75"/>
    <w:rPr>
      <w:rFonts w:ascii="Tahoma" w:hAnsi="Tahoma" w:eastAsia="Calibri" w:cs="Tahoma"/>
      <w:sz w:val="16"/>
      <w:szCs w:val="16"/>
      <w:lang w:val="en-US"/>
    </w:rPr>
  </w:style>
  <w:style w:type="character" w:styleId="NumberingSymbols">
    <w:name w:val="Numbering Symbols"/>
    <w:qFormat/>
    <w:rPr/>
  </w:style>
  <w:style w:type="paragraph" w:styleId="Heading" w:customStyle="1">
    <w:name w:val="Heading"/>
    <w:basedOn w:val="Normal"/>
    <w:next w:val="TextBody"/>
    <w:qFormat/>
    <w:rsid w:val="00393618"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rsid w:val="00393618"/>
    <w:pPr>
      <w:spacing w:before="0" w:after="140"/>
    </w:pPr>
    <w:rPr/>
  </w:style>
  <w:style w:type="paragraph" w:styleId="List">
    <w:name w:val="List"/>
    <w:basedOn w:val="TextBody"/>
    <w:rsid w:val="00393618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rsid w:val="00393618"/>
    <w:pPr>
      <w:suppressLineNumbers/>
    </w:pPr>
    <w:rPr>
      <w:rFonts w:cs="Lohit Devanagari"/>
    </w:rPr>
  </w:style>
  <w:style w:type="paragraph" w:styleId="Caption1">
    <w:name w:val="caption"/>
    <w:basedOn w:val="Normal"/>
    <w:qFormat/>
    <w:rsid w:val="00393618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610bc1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f6a7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FrameContents" w:customStyle="1">
    <w:name w:val="Frame Contents"/>
    <w:basedOn w:val="Normal"/>
    <w:qFormat/>
    <w:rsid w:val="00393618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610bc1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Application>LibreOffice/6.3.2.2$Linux_X86_64 LibreOffice_project/30$Build-2</Application>
  <Pages>3</Pages>
  <Words>96</Words>
  <Characters>612</Characters>
  <CharactersWithSpaces>699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2019-02-08T01:26:00Z</dcterms:created>
  <dc:creator>ACER</dc:creator>
  <dc:description/>
  <dc:language>id-ID</dc:language>
  <cp:lastModifiedBy/>
  <dcterms:modified xsi:type="dcterms:W3CDTF">2020-03-23T22:35:09Z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