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9.png" ContentType="image/png"/>
  <Override PartName="/word/media/image10.png" ContentType="image/png"/>
  <Override PartName="/word/media/image8.png" ContentType="image/png"/>
  <Override PartName="/word/media/image4.png" ContentType="image/png"/>
  <Override PartName="/word/media/image5.png" ContentType="image/png"/>
  <Override PartName="/word/media/image12.png" ContentType="image/png"/>
  <Override PartName="/word/media/image7.png" ContentType="image/png"/>
  <Override PartName="/word/media/image14.png" ContentType="image/png"/>
  <Override PartName="/word/media/image13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/>
          <w:b/>
          <w:b/>
          <w:sz w:val="48"/>
          <w:szCs w:val="30"/>
          <w:lang w:val="id-ID"/>
        </w:rPr>
      </w:pPr>
      <w:r>
        <w:rPr>
          <w:rFonts w:ascii="Times New Roman" w:hAnsi="Times New Roman"/>
          <w:b/>
          <w:sz w:val="48"/>
          <w:szCs w:val="30"/>
          <w:lang w:val="id-ID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b/>
          <w:sz w:val="48"/>
          <w:szCs w:val="30"/>
          <w:lang w:val="id-ID"/>
        </w:rPr>
        <w:t>TUGAS 5</w:t>
        <w:br/>
        <w:t>PRAKTIKUM SISTEM OPERASI</w:t>
      </w:r>
    </w:p>
    <w:p>
      <w:pPr>
        <w:pStyle w:val="Normal"/>
        <w:jc w:val="center"/>
        <w:rPr>
          <w:rFonts w:ascii="Times New Roman" w:hAnsi="Times New Roman"/>
          <w:b/>
          <w:b/>
          <w:sz w:val="32"/>
        </w:rPr>
      </w:pPr>
      <w:r>
        <w:rPr>
          <w:rFonts w:ascii="Times New Roman" w:hAnsi="Times New Roman"/>
          <w:b/>
          <w:sz w:val="32"/>
        </w:rPr>
      </w:r>
    </w:p>
    <w:p>
      <w:pPr>
        <w:pStyle w:val="Normal"/>
        <w:jc w:val="center"/>
        <w:rPr>
          <w:rFonts w:ascii="Times New Roman" w:hAnsi="Times New Roman"/>
          <w:b/>
          <w:b/>
          <w:sz w:val="32"/>
          <w:lang w:val="id-ID"/>
        </w:rPr>
      </w:pPr>
      <w:r>
        <w:rPr/>
        <w:drawing>
          <wp:inline distT="0" distB="0" distL="0" distR="0">
            <wp:extent cx="4961255" cy="3521075"/>
            <wp:effectExtent l="0" t="0" r="0" b="0"/>
            <wp:docPr id="1" name="Picture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logo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</w:rPr>
        <w:t>Disusun Oleh:</w:t>
      </w:r>
    </w:p>
    <w:tbl>
      <w:tblPr>
        <w:tblStyle w:val="TableGrid"/>
        <w:tblpPr w:vertAnchor="text" w:horzAnchor="page" w:leftFromText="180" w:rightFromText="180" w:tblpX="4190" w:tblpY="117"/>
        <w:tblW w:w="702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665"/>
        <w:gridCol w:w="5354"/>
      </w:tblGrid>
      <w:tr>
        <w:trPr>
          <w:trHeight w:val="256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0" w:name="_GoBack11111111111"/>
            <w:bookmarkEnd w:id="0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Nama </w:t>
            </w:r>
            <w:bookmarkStart w:id="1" w:name="__UnoMark__44_40739441861111111111"/>
            <w:bookmarkStart w:id="2" w:name="__UnoMark__71_3981959780111111111"/>
            <w:bookmarkStart w:id="3" w:name="__UnoMark__153_297390618211111111"/>
            <w:bookmarkStart w:id="4" w:name="__UnoMark__187_33488624611111111"/>
            <w:bookmarkStart w:id="5" w:name="__UnoMark__250_1736564008111111"/>
            <w:bookmarkStart w:id="6" w:name="__UnoMark__290_291569121811111"/>
            <w:bookmarkStart w:id="7" w:name="__UnoMark__467_42016291641111"/>
            <w:bookmarkStart w:id="8" w:name="__UnoMark__796_2628042861111"/>
            <w:bookmarkStart w:id="9" w:name="__UnoMark__839_360662754811"/>
            <w:bookmarkStart w:id="10" w:name="__UnoMark__416_40560174491"/>
            <w:bookmarkStart w:id="11" w:name="__UnoMark__447_16124864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12" w:name="__UnoMark__45_40739441861111111111"/>
            <w:bookmarkStart w:id="13" w:name="__UnoMark__73_3981959780111111111"/>
            <w:bookmarkStart w:id="14" w:name="__UnoMark__156_297390618211111111"/>
            <w:bookmarkStart w:id="15" w:name="__UnoMark__191_33488624611111111"/>
            <w:bookmarkStart w:id="16" w:name="__UnoMark__255_1736564008111111"/>
            <w:bookmarkStart w:id="17" w:name="__UnoMark__296_291569121811111"/>
            <w:bookmarkStart w:id="18" w:name="__UnoMark__474_42016291641111"/>
            <w:bookmarkStart w:id="19" w:name="__UnoMark__804_2628042861111"/>
            <w:bookmarkStart w:id="20" w:name="__UnoMark__848_360662754811"/>
            <w:bookmarkStart w:id="21" w:name="__UnoMark__426_40560174491"/>
            <w:bookmarkStart w:id="22" w:name="__UnoMark__458_1612486466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r>
              <w:rPr>
                <w:rFonts w:ascii="Times New Roman" w:hAnsi="Times New Roman"/>
                <w:sz w:val="24"/>
                <w:szCs w:val="24"/>
                <w:lang w:val="id-ID"/>
              </w:rPr>
              <w:t>: Jumhadi</w:t>
            </w:r>
            <w:bookmarkStart w:id="23" w:name="__UnoMark__46_40739441861111111111"/>
            <w:bookmarkStart w:id="24" w:name="__UnoMark__75_3981959780111111111"/>
            <w:bookmarkStart w:id="25" w:name="__UnoMark__159_297390618211111111"/>
            <w:bookmarkStart w:id="26" w:name="__UnoMark__195_33488624611111111"/>
            <w:bookmarkStart w:id="27" w:name="__UnoMark__260_1736564008111111"/>
            <w:bookmarkStart w:id="28" w:name="__UnoMark__302_291569121811111"/>
            <w:bookmarkStart w:id="29" w:name="__UnoMark__481_42016291641111"/>
            <w:bookmarkStart w:id="30" w:name="__UnoMark__812_2628042861111"/>
            <w:bookmarkStart w:id="31" w:name="__UnoMark__857_360662754811"/>
            <w:bookmarkStart w:id="32" w:name="__UnoMark__436_40560174491"/>
            <w:bookmarkStart w:id="33" w:name="__UnoMark__469_1612486466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</w:p>
        </w:tc>
      </w:tr>
      <w:tr>
        <w:trPr>
          <w:trHeight w:val="256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34" w:name="__UnoMark__47_40739441861111111111"/>
            <w:bookmarkStart w:id="35" w:name="__UnoMark__77_3981959780111111111"/>
            <w:bookmarkStart w:id="36" w:name="__UnoMark__162_297390618211111111"/>
            <w:bookmarkStart w:id="37" w:name="__UnoMark__199_33488624611111111"/>
            <w:bookmarkStart w:id="38" w:name="__UnoMark__265_1736564008111111"/>
            <w:bookmarkStart w:id="39" w:name="__UnoMark__308_291569121811111"/>
            <w:bookmarkStart w:id="40" w:name="__UnoMark__488_42016291641111"/>
            <w:bookmarkStart w:id="41" w:name="__UnoMark__820_2628042861111"/>
            <w:bookmarkStart w:id="42" w:name="__UnoMark__866_360662754811"/>
            <w:bookmarkStart w:id="43" w:name="__UnoMark__446_40560174491"/>
            <w:bookmarkStart w:id="44" w:name="__UnoMark__480_1612486466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r>
              <w:rPr>
                <w:rFonts w:ascii="Times New Roman" w:hAnsi="Times New Roman"/>
                <w:sz w:val="24"/>
                <w:szCs w:val="24"/>
                <w:lang w:val="id-ID"/>
              </w:rPr>
              <w:t>NIM</w:t>
            </w:r>
            <w:bookmarkStart w:id="45" w:name="__UnoMark__48_40739441861111111111"/>
            <w:bookmarkStart w:id="46" w:name="__UnoMark__79_3981959780111111111"/>
            <w:bookmarkStart w:id="47" w:name="__UnoMark__165_297390618211111111"/>
            <w:bookmarkStart w:id="48" w:name="__UnoMark__203_33488624611111111"/>
            <w:bookmarkStart w:id="49" w:name="__UnoMark__270_1736564008111111"/>
            <w:bookmarkStart w:id="50" w:name="__UnoMark__314_291569121811111"/>
            <w:bookmarkStart w:id="51" w:name="__UnoMark__495_42016291641111"/>
            <w:bookmarkStart w:id="52" w:name="__UnoMark__828_2628042861111"/>
            <w:bookmarkStart w:id="53" w:name="__UnoMark__875_360662754811"/>
            <w:bookmarkStart w:id="54" w:name="__UnoMark__456_40560174491"/>
            <w:bookmarkStart w:id="55" w:name="__UnoMark__491_1612486466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56" w:name="__UnoMark__49_40739441861111111111"/>
            <w:bookmarkStart w:id="57" w:name="__UnoMark__81_3981959780111111111"/>
            <w:bookmarkStart w:id="58" w:name="__UnoMark__168_297390618211111111"/>
            <w:bookmarkStart w:id="59" w:name="__UnoMark__207_33488624611111111"/>
            <w:bookmarkStart w:id="60" w:name="__UnoMark__275_1736564008111111"/>
            <w:bookmarkStart w:id="61" w:name="__UnoMark__320_291569121811111"/>
            <w:bookmarkStart w:id="62" w:name="__UnoMark__502_42016291641111"/>
            <w:bookmarkStart w:id="63" w:name="__UnoMark__836_2628042861111"/>
            <w:bookmarkStart w:id="64" w:name="__UnoMark__884_360662754811"/>
            <w:bookmarkStart w:id="65" w:name="__UnoMark__466_40560174491"/>
            <w:bookmarkStart w:id="66" w:name="__UnoMark__502_1612486466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</w:rPr>
              <w:t>09011281823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8</w:t>
            </w:r>
            <w:bookmarkStart w:id="67" w:name="__UnoMark__50_40739441861111111111"/>
            <w:bookmarkStart w:id="68" w:name="__UnoMark__83_3981959780111111111"/>
            <w:bookmarkStart w:id="69" w:name="__UnoMark__171_297390618211111111"/>
            <w:bookmarkStart w:id="70" w:name="__UnoMark__211_33488624611111111"/>
            <w:bookmarkStart w:id="71" w:name="__UnoMark__280_1736564008111111"/>
            <w:bookmarkStart w:id="72" w:name="__UnoMark__326_291569121811111"/>
            <w:bookmarkStart w:id="73" w:name="__UnoMark__509_42016291641111"/>
            <w:bookmarkStart w:id="74" w:name="__UnoMark__844_2628042861111"/>
            <w:bookmarkStart w:id="75" w:name="__UnoMark__893_360662754811"/>
            <w:bookmarkStart w:id="76" w:name="__UnoMark__476_40560174491"/>
            <w:bookmarkStart w:id="77" w:name="__UnoMark__513_16124864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</w:p>
        </w:tc>
      </w:tr>
      <w:tr>
        <w:trPr>
          <w:trHeight w:val="298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78" w:name="__UnoMark__51_40739441861111111111"/>
            <w:bookmarkStart w:id="79" w:name="__UnoMark__85_3981959780111111111"/>
            <w:bookmarkStart w:id="80" w:name="__UnoMark__174_297390618211111111"/>
            <w:bookmarkStart w:id="81" w:name="__UnoMark__215_33488624611111111"/>
            <w:bookmarkStart w:id="82" w:name="__UnoMark__285_1736564008111111"/>
            <w:bookmarkStart w:id="83" w:name="__UnoMark__332_291569121811111"/>
            <w:bookmarkStart w:id="84" w:name="__UnoMark__516_42016291641111"/>
            <w:bookmarkStart w:id="85" w:name="__UnoMark__852_2628042861111"/>
            <w:bookmarkStart w:id="86" w:name="__UnoMark__902_360662754811"/>
            <w:bookmarkStart w:id="87" w:name="__UnoMark__486_40560174491"/>
            <w:bookmarkStart w:id="88" w:name="__UnoMark__524_1612486466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  <w:r>
              <w:rPr>
                <w:rFonts w:ascii="Times New Roman" w:hAnsi="Times New Roman"/>
                <w:sz w:val="28"/>
              </w:rPr>
              <w:t>Kelas</w:t>
            </w:r>
            <w:bookmarkStart w:id="89" w:name="__UnoMark__52_40739441861111111111"/>
            <w:bookmarkStart w:id="90" w:name="__UnoMark__87_3981959780111111111"/>
            <w:bookmarkStart w:id="91" w:name="__UnoMark__177_297390618211111111"/>
            <w:bookmarkStart w:id="92" w:name="__UnoMark__219_33488624611111111"/>
            <w:bookmarkStart w:id="93" w:name="__UnoMark__290_1736564008111111"/>
            <w:bookmarkStart w:id="94" w:name="__UnoMark__338_291569121811111"/>
            <w:bookmarkStart w:id="95" w:name="__UnoMark__523_42016291641111"/>
            <w:bookmarkStart w:id="96" w:name="__UnoMark__860_2628042861111"/>
            <w:bookmarkStart w:id="97" w:name="__UnoMark__911_360662754811"/>
            <w:bookmarkStart w:id="98" w:name="__UnoMark__496_40560174491"/>
            <w:bookmarkStart w:id="99" w:name="__UnoMark__535_1612486466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  <w:bookmarkEnd w:id="99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100" w:name="__UnoMark__53_40739441861111111111"/>
            <w:bookmarkStart w:id="101" w:name="__UnoMark__89_3981959780111111111"/>
            <w:bookmarkStart w:id="102" w:name="__UnoMark__180_297390618211111111"/>
            <w:bookmarkStart w:id="103" w:name="__UnoMark__223_33488624611111111"/>
            <w:bookmarkStart w:id="104" w:name="__UnoMark__295_1736564008111111"/>
            <w:bookmarkStart w:id="105" w:name="__UnoMark__344_291569121811111"/>
            <w:bookmarkStart w:id="106" w:name="__UnoMark__530_42016291641111"/>
            <w:bookmarkStart w:id="107" w:name="__UnoMark__868_2628042861111"/>
            <w:bookmarkStart w:id="108" w:name="__UnoMark__920_360662754811"/>
            <w:bookmarkStart w:id="109" w:name="__UnoMark__506_40560174491"/>
            <w:bookmarkStart w:id="110" w:name="__UnoMark__546_1612486466"/>
            <w:bookmarkEnd w:id="100"/>
            <w:bookmarkEnd w:id="101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  <w:r>
              <w:rPr>
                <w:rFonts w:ascii="Times New Roman" w:hAnsi="Times New Roman"/>
                <w:sz w:val="28"/>
              </w:rPr>
              <w:t>SK</w:t>
            </w:r>
            <w:r>
              <w:rPr>
                <w:rFonts w:ascii="Times New Roman" w:hAnsi="Times New Roman"/>
                <w:sz w:val="28"/>
                <w:lang w:val="id-ID"/>
              </w:rPr>
              <w:t>4</w:t>
            </w:r>
            <w:r>
              <w:rPr>
                <w:rFonts w:ascii="Times New Roman" w:hAnsi="Times New Roman"/>
                <w:sz w:val="28"/>
              </w:rPr>
              <w:t>B</w:t>
            </w:r>
          </w:p>
        </w:tc>
      </w:tr>
    </w:tbl>
    <w:p>
      <w:pPr>
        <w:pStyle w:val="Normal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>
          <w:rFonts w:ascii="Times New Roman" w:hAnsi="Times New Roman"/>
          <w:b/>
          <w:b/>
          <w:sz w:val="44"/>
        </w:rPr>
      </w:pPr>
      <w:r>
        <w:rPr>
          <w:rFonts w:ascii="Times New Roman" w:hAnsi="Times New Roman"/>
          <w:b/>
          <w:sz w:val="44"/>
        </w:rPr>
        <w:t>FAKULTAS ILMU KOMPUTER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>
          <w:rFonts w:ascii="Times New Roman" w:hAnsi="Times New Roman"/>
          <w:b/>
          <w:b/>
          <w:sz w:val="44"/>
        </w:rPr>
      </w:pPr>
      <w:r>
        <w:rPr>
          <w:rFonts w:ascii="Times New Roman" w:hAnsi="Times New Roman"/>
          <w:b/>
          <w:sz w:val="44"/>
        </w:rPr>
        <w:t>UNIVERSITAS SRIWIJAYA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/>
      </w:pPr>
      <w:r>
        <w:rPr>
          <w:rFonts w:ascii="Times New Roman" w:hAnsi="Times New Roman"/>
          <w:b/>
          <w:sz w:val="44"/>
        </w:rPr>
        <w:t>201</w:t>
      </w:r>
      <w:r>
        <w:rPr>
          <w:rFonts w:ascii="Times New Roman" w:hAnsi="Times New Roman"/>
          <w:b/>
          <w:sz w:val="44"/>
          <w:lang w:val="id-ID"/>
        </w:rPr>
        <w:t>9/2020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/>
      </w:pPr>
      <w:r>
        <w:rPr/>
      </w:r>
    </w:p>
    <w:p>
      <w:pPr>
        <w:pStyle w:val="Normal"/>
        <w:rPr>
          <w:rFonts w:ascii="Times New Roman" w:hAnsi="Times New Roman"/>
          <w:b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QUESTIONS</w:t>
      </w:r>
    </w:p>
    <w:p>
      <w:pPr>
        <w:pStyle w:val="Normal"/>
        <w:rPr/>
      </w:pPr>
      <w:bookmarkStart w:id="111" w:name="__DdeLink__929_3606627548"/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1. Lihat daftar secara lengkap pada direktori aktif, belokkan tampilan standard output ke file baru. </w:t>
        <w:br/>
        <w:br/>
        <w:t xml:space="preserve">2. Lihat daftar secara lengkap pada direktori /etc/paswd, belokkan tampilan standard output ke file baru tanpa menghapus file baru sebelumnya. </w:t>
        <w:br/>
        <w:br/>
        <w:t xml:space="preserve">3. Urutkan file baru dengan cara membelokkan standard input. </w:t>
        <w:br/>
        <w:br/>
        <w:t xml:space="preserve">4. Urutkan file baru dengan cara membelokkan standard input dan standard output ke file baru.urut. </w:t>
        <w:br/>
        <w:br/>
        <w:t xml:space="preserve">5. Buatlah direktori latihan6 sebanyak 2 kali dan belokkan standard error ke file rmdirerror.txt. </w:t>
        <w:br/>
        <w:br/>
        <w:t xml:space="preserve">6. Urutkan kalimat berikut : </w:t>
        <w:br/>
        <w:t xml:space="preserve">Jakarta </w:t>
        <w:br/>
        <w:t xml:space="preserve">Bandung </w:t>
        <w:br/>
        <w:t xml:space="preserve">Surabaya </w:t>
        <w:br/>
        <w:t xml:space="preserve">Padang </w:t>
        <w:br/>
        <w:t xml:space="preserve">Palembang </w:t>
        <w:br/>
        <w:t xml:space="preserve">Lampung </w:t>
        <w:br/>
        <w:t xml:space="preserve">Dengan menggunakan notasi here document (&lt;@@@ …@@@) </w:t>
        <w:br/>
        <w:br/>
        <w:t xml:space="preserve">7. Hitung jumlah baris, kata dan karakter dari file baru.urut dengan menggunakan filter dan tambahkan data tersebut ke file baru. </w:t>
        <w:br/>
        <w:br/>
        <w:t>8. Gunakan perintah di bawah ini dan perhcatikan hasilnya.</w:t>
        <w:br/>
        <w:t xml:space="preserve">$ cat /etc/passwd | sort | pr –n | grep tty03 </w:t>
        <w:br/>
        <w:t xml:space="preserve">$ find /etc –print | head </w:t>
        <w:br/>
        <w:t xml:space="preserve">$ head /etc/passwd | tail –5 | sort </w:t>
        <w:br/>
        <w:br/>
        <w:t>9. Gunakan perintah $ who | cat | cat | sort | pr | head | cat | tail dan perhatikan hasilnya.</w:t>
      </w:r>
      <w:r>
        <w:rPr>
          <w:rFonts w:ascii="Times New Roman" w:hAnsi="Times New Roman"/>
          <w:b/>
          <w:bCs/>
          <w:sz w:val="24"/>
          <w:szCs w:val="24"/>
          <w:u w:val="single"/>
        </w:rPr>
        <w:br/>
      </w:r>
      <w:bookmarkEnd w:id="111"/>
      <w:r>
        <w:rPr>
          <w:rFonts w:ascii="Times New Roman" w:hAnsi="Times New Roman"/>
          <w:b/>
          <w:bCs/>
          <w:sz w:val="24"/>
          <w:szCs w:val="24"/>
          <w:u w:val="single"/>
        </w:rPr>
        <w:br/>
        <w:br/>
        <w:br/>
        <w:br/>
        <w:br/>
        <w:br/>
        <w:br/>
        <w:br/>
        <w:br/>
        <w:br/>
        <w:t>ANSWER</w:t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1. Lihat daftar secara lengkap pada direktori aktif, belokkan tampilan standard output ke file baru. </w:t>
        <w:br/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2. Lihat daftar secara lengkap pada direktori /etc/paswd, belokkan tampilan standard output ke file baru tanpa menghapus file baru sebelumnya.</w:t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7820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br/>
        <w:t xml:space="preserve">3. Urutkan file baru dengan cara membelokkan standard input. </w:t>
        <w:br/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4. Urutkan file baru dengan cara membelokkan standard input dan standard output ke file baru.urut.</w:t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5. Buatlah direktori latihan6 sebanyak 2 kali dan belokkan standard error ke file rmdirerror.txt.</w:t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6. Urutkan kalimat berikut : </w:t>
        <w:br/>
        <w:t xml:space="preserve">Jakarta </w:t>
        <w:br/>
        <w:t xml:space="preserve">Bandung </w:t>
        <w:br/>
        <w:t xml:space="preserve">Surabaya </w:t>
        <w:br/>
        <w:t xml:space="preserve">Padang </w:t>
        <w:br/>
        <w:t xml:space="preserve">Palembang </w:t>
        <w:br/>
        <w:t xml:space="preserve">Lampung </w:t>
        <w:br/>
        <w:t>Dengan menggunakan notasi here document (&lt;@@@ …@@@)</w:t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1.</w:t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>7. Hitung jumlah baris, kata dan karakter dari file baru.urut dengan menggunakan filter dan tambahkan data tersebut ke file baru.</w:t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8. Gunakan perintah di bawah ini dan perhatikan hasilnya.</w:t>
        <w:br/>
        <w:t xml:space="preserve">$ cat /etc/passwd | sort | pr –n | grep tty03 </w:t>
        <w:br/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br/>
        <w:t xml:space="preserve">$ find /etc –print | head </w:t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$ head /etc/passwd | tail –5 | sort </w:t>
      </w:r>
    </w:p>
    <w:p>
      <w:pPr>
        <w:pStyle w:val="Normal"/>
        <w:spacing w:before="0" w:after="20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9. Gunakan perintah $ who | cat | cat | sort | pr | head | cat | tail dan perhatikan hasilnya.</w:t>
      </w:r>
    </w:p>
    <w:p>
      <w:pPr>
        <w:pStyle w:val="Normal"/>
        <w:spacing w:before="0" w:after="200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H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asilnya : baris pertama posisi paling kiri ada cal &amp; time  dengan spasi page 1 yang jauh</w:t>
        <w:br/>
        <w:t xml:space="preserve">                  baris kedua ada user dan cal &amp; time juga</w:t>
        <w:br/>
        <w:tab/>
        <w:t xml:space="preserve">      kedua baris, top , juga bottom dan antar kata memiliki jarak spasi</w:t>
        <w:br/>
        <w:t xml:space="preserve">                  </w:t>
      </w:r>
    </w:p>
    <w:p>
      <w:pPr>
        <w:pStyle w:val="Normal"/>
        <w:spacing w:before="0" w:after="20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Normal"/>
        <w:spacing w:before="0" w:after="200"/>
        <w:rPr/>
      </w:pPr>
      <w:r>
        <w:rPr>
          <w:rFonts w:ascii="Times New Roman" w:hAnsi="Times New Roman"/>
          <w:b/>
          <w:bCs/>
          <w:sz w:val="24"/>
          <w:szCs w:val="24"/>
          <w:u w:val="single"/>
        </w:rPr>
        <w:br/>
      </w:r>
    </w:p>
    <w:sectPr>
      <w:type w:val="nextPage"/>
      <w:pgSz w:w="11906" w:h="16838"/>
      <w:pgMar w:left="1440" w:right="1440" w:header="0" w:top="1440" w:footer="0" w:bottom="1440" w:gutter="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1"/>
  <w:defaultTabStop w:val="720"/>
  <w:compat/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id-ID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10bc1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f6a75"/>
    <w:rPr>
      <w:rFonts w:ascii="Tahoma" w:hAnsi="Tahoma" w:eastAsia="Calibri" w:cs="Tahoma"/>
      <w:sz w:val="16"/>
      <w:szCs w:val="16"/>
      <w:lang w:val="en-US"/>
    </w:rPr>
  </w:style>
  <w:style w:type="character" w:styleId="NumberingSymbols">
    <w:name w:val="Numbering Symbols"/>
    <w:qFormat/>
    <w:rPr/>
  </w:style>
  <w:style w:type="paragraph" w:styleId="Heading" w:customStyle="1">
    <w:name w:val="Heading"/>
    <w:basedOn w:val="Normal"/>
    <w:next w:val="TextBody"/>
    <w:qFormat/>
    <w:rsid w:val="00393618"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rsid w:val="00393618"/>
    <w:pPr>
      <w:spacing w:before="0" w:after="140"/>
    </w:pPr>
    <w:rPr/>
  </w:style>
  <w:style w:type="paragraph" w:styleId="List">
    <w:name w:val="List"/>
    <w:basedOn w:val="TextBody"/>
    <w:rsid w:val="00393618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393618"/>
    <w:pPr>
      <w:suppressLineNumbers/>
    </w:pPr>
    <w:rPr>
      <w:rFonts w:cs="Lohit Devanagari"/>
    </w:rPr>
  </w:style>
  <w:style w:type="paragraph" w:styleId="Caption1">
    <w:name w:val="caption"/>
    <w:basedOn w:val="Normal"/>
    <w:qFormat/>
    <w:rsid w:val="00393618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610bc1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f6a7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 w:customStyle="1">
    <w:name w:val="Frame Contents"/>
    <w:basedOn w:val="Normal"/>
    <w:qFormat/>
    <w:rsid w:val="00393618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610bc1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Application>LibreOffice/6.3.2.2$Linux_X86_64 LibreOffice_project/30$Build-2</Application>
  <Pages>10</Pages>
  <Words>397</Words>
  <Characters>2020</Characters>
  <CharactersWithSpaces>2494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2019-02-08T01:26:00Z</dcterms:created>
  <dc:creator>ACER</dc:creator>
  <dc:description/>
  <dc:language>id-ID</dc:language>
  <cp:lastModifiedBy/>
  <dcterms:modified xsi:type="dcterms:W3CDTF">2020-03-06T09:49:29Z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