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.png" ContentType="image/png"/>
  <Override PartName="/word/media/image22.png" ContentType="image/png"/>
  <Override PartName="/word/media/image1.png" ContentType="image/png"/>
  <Override PartName="/word/media/image21.png" ContentType="image/png"/>
  <Override PartName="/word/media/image3.png" ContentType="image/png"/>
  <Override PartName="/word/media/image23.png" ContentType="image/png"/>
  <Override PartName="/word/media/image16.png" ContentType="image/png"/>
  <Override PartName="/word/media/image18.png" ContentType="image/png"/>
  <Override PartName="/word/media/image17.png" ContentType="image/png"/>
  <Override PartName="/word/media/image20.png" ContentType="image/png"/>
  <Override PartName="/word/media/image14.png" ContentType="image/png"/>
  <Override PartName="/word/media/image19.png" ContentType="image/png"/>
  <Override PartName="/word/media/image15.png" ContentType="image/png"/>
  <Override PartName="/word/media/image13.png" ContentType="image/png"/>
  <Override PartName="/word/media/image12.png" ContentType="image/png"/>
  <Override PartName="/word/media/image5.png" ContentType="image/png"/>
  <Override PartName="/word/media/image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/>
          <w:b/>
          <w:b/>
          <w:sz w:val="48"/>
          <w:szCs w:val="30"/>
          <w:lang w:val="id-ID"/>
        </w:rPr>
      </w:pPr>
      <w:r>
        <w:rPr>
          <w:rFonts w:ascii="Times New Roman" w:hAnsi="Times New Roman"/>
          <w:b/>
          <w:sz w:val="48"/>
          <w:szCs w:val="30"/>
          <w:lang w:val="id-ID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b/>
          <w:sz w:val="48"/>
          <w:szCs w:val="30"/>
          <w:lang w:val="id-ID"/>
        </w:rPr>
        <w:t xml:space="preserve">TUGAS </w:t>
      </w:r>
      <w:r>
        <w:rPr>
          <w:rFonts w:ascii="Times New Roman" w:hAnsi="Times New Roman"/>
          <w:b/>
          <w:sz w:val="48"/>
          <w:szCs w:val="30"/>
          <w:lang w:val="id-ID"/>
        </w:rPr>
        <w:t>6</w:t>
      </w:r>
      <w:r>
        <w:rPr>
          <w:rFonts w:ascii="Times New Roman" w:hAnsi="Times New Roman"/>
          <w:b/>
          <w:sz w:val="48"/>
          <w:szCs w:val="30"/>
          <w:lang w:val="id-ID"/>
        </w:rPr>
        <w:br/>
        <w:t>PRAKTIKUM SISTEM OPERASI</w:t>
      </w:r>
    </w:p>
    <w:p>
      <w:pPr>
        <w:pStyle w:val="Normal"/>
        <w:jc w:val="center"/>
        <w:rPr>
          <w:rFonts w:ascii="Times New Roman" w:hAnsi="Times New Roman"/>
          <w:b/>
          <w:b/>
          <w:sz w:val="32"/>
        </w:rPr>
      </w:pPr>
      <w:r>
        <w:rPr>
          <w:rFonts w:ascii="Times New Roman" w:hAnsi="Times New Roman"/>
          <w:b/>
          <w:sz w:val="32"/>
        </w:rPr>
      </w:r>
    </w:p>
    <w:p>
      <w:pPr>
        <w:pStyle w:val="Normal"/>
        <w:jc w:val="center"/>
        <w:rPr>
          <w:rFonts w:ascii="Times New Roman" w:hAnsi="Times New Roman"/>
          <w:b/>
          <w:b/>
          <w:sz w:val="32"/>
          <w:lang w:val="id-ID"/>
        </w:rPr>
      </w:pPr>
      <w:r>
        <w:rPr/>
        <w:drawing>
          <wp:inline distT="0" distB="0" distL="0" distR="0">
            <wp:extent cx="4961255" cy="3521075"/>
            <wp:effectExtent l="0" t="0" r="0" b="0"/>
            <wp:docPr id="1" name="Picture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logo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</w:rPr>
        <w:t>Disusun Oleh:</w:t>
      </w:r>
    </w:p>
    <w:tbl>
      <w:tblPr>
        <w:tblStyle w:val="TableGrid"/>
        <w:tblpPr w:vertAnchor="text" w:horzAnchor="page" w:leftFromText="180" w:rightFromText="180" w:tblpX="4190" w:tblpY="117"/>
        <w:tblW w:w="702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665"/>
        <w:gridCol w:w="5354"/>
      </w:tblGrid>
      <w:tr>
        <w:trPr>
          <w:trHeight w:val="256" w:hRule="atLeast"/>
        </w:trPr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0" w:name="_GoBack111111111111"/>
            <w:bookmarkEnd w:id="0"/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Nama </w:t>
            </w:r>
            <w:bookmarkStart w:id="1" w:name="__UnoMark__44_407394418611111111111"/>
            <w:bookmarkStart w:id="2" w:name="__UnoMark__71_39819597801111111111"/>
            <w:bookmarkStart w:id="3" w:name="__UnoMark__153_2973906182111111111"/>
            <w:bookmarkStart w:id="4" w:name="__UnoMark__187_334886246111111111"/>
            <w:bookmarkStart w:id="5" w:name="__UnoMark__250_17365640081111111"/>
            <w:bookmarkStart w:id="6" w:name="__UnoMark__290_2915691218111111"/>
            <w:bookmarkStart w:id="7" w:name="__UnoMark__467_420162916411111"/>
            <w:bookmarkStart w:id="8" w:name="__UnoMark__796_26280428611111"/>
            <w:bookmarkStart w:id="9" w:name="__UnoMark__839_3606627548111"/>
            <w:bookmarkStart w:id="10" w:name="__UnoMark__416_405601744911"/>
            <w:bookmarkStart w:id="11" w:name="__UnoMark__447_16124864661"/>
            <w:bookmarkStart w:id="12" w:name="__UnoMark__489_3023053977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</w:p>
        </w:tc>
        <w:tc>
          <w:tcPr>
            <w:tcW w:w="5354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13" w:name="__UnoMark__45_407394418611111111111"/>
            <w:bookmarkStart w:id="14" w:name="__UnoMark__73_39819597801111111111"/>
            <w:bookmarkStart w:id="15" w:name="__UnoMark__156_2973906182111111111"/>
            <w:bookmarkStart w:id="16" w:name="__UnoMark__191_334886246111111111"/>
            <w:bookmarkStart w:id="17" w:name="__UnoMark__255_17365640081111111"/>
            <w:bookmarkStart w:id="18" w:name="__UnoMark__296_2915691218111111"/>
            <w:bookmarkStart w:id="19" w:name="__UnoMark__474_420162916411111"/>
            <w:bookmarkStart w:id="20" w:name="__UnoMark__804_26280428611111"/>
            <w:bookmarkStart w:id="21" w:name="__UnoMark__848_3606627548111"/>
            <w:bookmarkStart w:id="22" w:name="__UnoMark__426_405601744911"/>
            <w:bookmarkStart w:id="23" w:name="__UnoMark__458_16124864661"/>
            <w:bookmarkStart w:id="24" w:name="__UnoMark__501_3023053977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r>
              <w:rPr>
                <w:rFonts w:ascii="Times New Roman" w:hAnsi="Times New Roman"/>
                <w:sz w:val="24"/>
                <w:szCs w:val="24"/>
                <w:lang w:val="id-ID"/>
              </w:rPr>
              <w:t>: Jumhadi</w:t>
            </w:r>
            <w:bookmarkStart w:id="25" w:name="__UnoMark__46_407394418611111111111"/>
            <w:bookmarkStart w:id="26" w:name="__UnoMark__75_39819597801111111111"/>
            <w:bookmarkStart w:id="27" w:name="__UnoMark__159_2973906182111111111"/>
            <w:bookmarkStart w:id="28" w:name="__UnoMark__195_334886246111111111"/>
            <w:bookmarkStart w:id="29" w:name="__UnoMark__260_17365640081111111"/>
            <w:bookmarkStart w:id="30" w:name="__UnoMark__302_2915691218111111"/>
            <w:bookmarkStart w:id="31" w:name="__UnoMark__481_420162916411111"/>
            <w:bookmarkStart w:id="32" w:name="__UnoMark__812_26280428611111"/>
            <w:bookmarkStart w:id="33" w:name="__UnoMark__857_3606627548111"/>
            <w:bookmarkStart w:id="34" w:name="__UnoMark__436_405601744911"/>
            <w:bookmarkStart w:id="35" w:name="__UnoMark__469_16124864661"/>
            <w:bookmarkStart w:id="36" w:name="__UnoMark__513_3023053977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</w:p>
        </w:tc>
      </w:tr>
      <w:tr>
        <w:trPr>
          <w:trHeight w:val="256" w:hRule="atLeast"/>
        </w:trPr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37" w:name="__UnoMark__47_407394418611111111111"/>
            <w:bookmarkStart w:id="38" w:name="__UnoMark__77_39819597801111111111"/>
            <w:bookmarkStart w:id="39" w:name="__UnoMark__162_2973906182111111111"/>
            <w:bookmarkStart w:id="40" w:name="__UnoMark__199_334886246111111111"/>
            <w:bookmarkStart w:id="41" w:name="__UnoMark__265_17365640081111111"/>
            <w:bookmarkStart w:id="42" w:name="__UnoMark__308_2915691218111111"/>
            <w:bookmarkStart w:id="43" w:name="__UnoMark__488_420162916411111"/>
            <w:bookmarkStart w:id="44" w:name="__UnoMark__820_26280428611111"/>
            <w:bookmarkStart w:id="45" w:name="__UnoMark__866_3606627548111"/>
            <w:bookmarkStart w:id="46" w:name="__UnoMark__446_405601744911"/>
            <w:bookmarkStart w:id="47" w:name="__UnoMark__480_16124864661"/>
            <w:bookmarkStart w:id="48" w:name="__UnoMark__525_3023053977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r>
              <w:rPr>
                <w:rFonts w:ascii="Times New Roman" w:hAnsi="Times New Roman"/>
                <w:sz w:val="24"/>
                <w:szCs w:val="24"/>
                <w:lang w:val="id-ID"/>
              </w:rPr>
              <w:t>NIM</w:t>
            </w:r>
            <w:bookmarkStart w:id="49" w:name="__UnoMark__48_407394418611111111111"/>
            <w:bookmarkStart w:id="50" w:name="__UnoMark__79_39819597801111111111"/>
            <w:bookmarkStart w:id="51" w:name="__UnoMark__165_2973906182111111111"/>
            <w:bookmarkStart w:id="52" w:name="__UnoMark__203_334886246111111111"/>
            <w:bookmarkStart w:id="53" w:name="__UnoMark__270_17365640081111111"/>
            <w:bookmarkStart w:id="54" w:name="__UnoMark__314_2915691218111111"/>
            <w:bookmarkStart w:id="55" w:name="__UnoMark__495_420162916411111"/>
            <w:bookmarkStart w:id="56" w:name="__UnoMark__828_26280428611111"/>
            <w:bookmarkStart w:id="57" w:name="__UnoMark__875_3606627548111"/>
            <w:bookmarkStart w:id="58" w:name="__UnoMark__456_405601744911"/>
            <w:bookmarkStart w:id="59" w:name="__UnoMark__491_16124864661"/>
            <w:bookmarkStart w:id="60" w:name="__UnoMark__537_3023053977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</w:p>
        </w:tc>
        <w:tc>
          <w:tcPr>
            <w:tcW w:w="5354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61" w:name="__UnoMark__49_407394418611111111111"/>
            <w:bookmarkStart w:id="62" w:name="__UnoMark__81_39819597801111111111"/>
            <w:bookmarkStart w:id="63" w:name="__UnoMark__168_2973906182111111111"/>
            <w:bookmarkStart w:id="64" w:name="__UnoMark__207_334886246111111111"/>
            <w:bookmarkStart w:id="65" w:name="__UnoMark__275_17365640081111111"/>
            <w:bookmarkStart w:id="66" w:name="__UnoMark__320_2915691218111111"/>
            <w:bookmarkStart w:id="67" w:name="__UnoMark__502_420162916411111"/>
            <w:bookmarkStart w:id="68" w:name="__UnoMark__836_26280428611111"/>
            <w:bookmarkStart w:id="69" w:name="__UnoMark__884_3606627548111"/>
            <w:bookmarkStart w:id="70" w:name="__UnoMark__466_405601744911"/>
            <w:bookmarkStart w:id="71" w:name="__UnoMark__502_16124864661"/>
            <w:bookmarkStart w:id="72" w:name="__UnoMark__549_3023053977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: </w:t>
            </w:r>
            <w:r>
              <w:rPr>
                <w:rFonts w:ascii="Times New Roman" w:hAnsi="Times New Roman"/>
                <w:sz w:val="24"/>
                <w:szCs w:val="24"/>
              </w:rPr>
              <w:t>09011281823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8</w:t>
            </w:r>
            <w:bookmarkStart w:id="73" w:name="__UnoMark__50_407394418611111111111"/>
            <w:bookmarkStart w:id="74" w:name="__UnoMark__83_39819597801111111111"/>
            <w:bookmarkStart w:id="75" w:name="__UnoMark__171_2973906182111111111"/>
            <w:bookmarkStart w:id="76" w:name="__UnoMark__211_334886246111111111"/>
            <w:bookmarkStart w:id="77" w:name="__UnoMark__280_17365640081111111"/>
            <w:bookmarkStart w:id="78" w:name="__UnoMark__326_2915691218111111"/>
            <w:bookmarkStart w:id="79" w:name="__UnoMark__509_420162916411111"/>
            <w:bookmarkStart w:id="80" w:name="__UnoMark__844_26280428611111"/>
            <w:bookmarkStart w:id="81" w:name="__UnoMark__893_3606627548111"/>
            <w:bookmarkStart w:id="82" w:name="__UnoMark__476_405601744911"/>
            <w:bookmarkStart w:id="83" w:name="__UnoMark__513_16124864661"/>
            <w:bookmarkStart w:id="84" w:name="__UnoMark__561_3023053977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</w:p>
        </w:tc>
      </w:tr>
      <w:tr>
        <w:trPr>
          <w:trHeight w:val="298" w:hRule="atLeast"/>
        </w:trPr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85" w:name="__UnoMark__51_407394418611111111111"/>
            <w:bookmarkStart w:id="86" w:name="__UnoMark__85_39819597801111111111"/>
            <w:bookmarkStart w:id="87" w:name="__UnoMark__174_2973906182111111111"/>
            <w:bookmarkStart w:id="88" w:name="__UnoMark__215_334886246111111111"/>
            <w:bookmarkStart w:id="89" w:name="__UnoMark__285_17365640081111111"/>
            <w:bookmarkStart w:id="90" w:name="__UnoMark__332_2915691218111111"/>
            <w:bookmarkStart w:id="91" w:name="__UnoMark__516_420162916411111"/>
            <w:bookmarkStart w:id="92" w:name="__UnoMark__852_26280428611111"/>
            <w:bookmarkStart w:id="93" w:name="__UnoMark__902_3606627548111"/>
            <w:bookmarkStart w:id="94" w:name="__UnoMark__486_405601744911"/>
            <w:bookmarkStart w:id="95" w:name="__UnoMark__524_16124864661"/>
            <w:bookmarkStart w:id="96" w:name="__UnoMark__573_3023053977"/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  <w:bookmarkEnd w:id="95"/>
            <w:bookmarkEnd w:id="96"/>
            <w:r>
              <w:rPr>
                <w:rFonts w:ascii="Times New Roman" w:hAnsi="Times New Roman"/>
                <w:sz w:val="28"/>
              </w:rPr>
              <w:t>Kelas</w:t>
            </w:r>
            <w:bookmarkStart w:id="97" w:name="__UnoMark__52_407394418611111111111"/>
            <w:bookmarkStart w:id="98" w:name="__UnoMark__87_39819597801111111111"/>
            <w:bookmarkStart w:id="99" w:name="__UnoMark__177_2973906182111111111"/>
            <w:bookmarkStart w:id="100" w:name="__UnoMark__219_334886246111111111"/>
            <w:bookmarkStart w:id="101" w:name="__UnoMark__290_17365640081111111"/>
            <w:bookmarkStart w:id="102" w:name="__UnoMark__338_2915691218111111"/>
            <w:bookmarkStart w:id="103" w:name="__UnoMark__523_420162916411111"/>
            <w:bookmarkStart w:id="104" w:name="__UnoMark__860_26280428611111"/>
            <w:bookmarkStart w:id="105" w:name="__UnoMark__911_3606627548111"/>
            <w:bookmarkStart w:id="106" w:name="__UnoMark__496_405601744911"/>
            <w:bookmarkStart w:id="107" w:name="__UnoMark__535_16124864661"/>
            <w:bookmarkStart w:id="108" w:name="__UnoMark__585_3023053977"/>
            <w:bookmarkEnd w:id="97"/>
            <w:bookmarkEnd w:id="98"/>
            <w:bookmarkEnd w:id="99"/>
            <w:bookmarkEnd w:id="100"/>
            <w:bookmarkEnd w:id="101"/>
            <w:bookmarkEnd w:id="102"/>
            <w:bookmarkEnd w:id="103"/>
            <w:bookmarkEnd w:id="104"/>
            <w:bookmarkEnd w:id="105"/>
            <w:bookmarkEnd w:id="106"/>
            <w:bookmarkEnd w:id="107"/>
            <w:bookmarkEnd w:id="108"/>
          </w:p>
        </w:tc>
        <w:tc>
          <w:tcPr>
            <w:tcW w:w="5354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109" w:name="__UnoMark__53_407394418611111111111"/>
            <w:bookmarkStart w:id="110" w:name="__UnoMark__89_39819597801111111111"/>
            <w:bookmarkStart w:id="111" w:name="__UnoMark__180_2973906182111111111"/>
            <w:bookmarkStart w:id="112" w:name="__UnoMark__223_334886246111111111"/>
            <w:bookmarkStart w:id="113" w:name="__UnoMark__295_17365640081111111"/>
            <w:bookmarkStart w:id="114" w:name="__UnoMark__344_2915691218111111"/>
            <w:bookmarkStart w:id="115" w:name="__UnoMark__530_420162916411111"/>
            <w:bookmarkStart w:id="116" w:name="__UnoMark__868_26280428611111"/>
            <w:bookmarkStart w:id="117" w:name="__UnoMark__920_3606627548111"/>
            <w:bookmarkStart w:id="118" w:name="__UnoMark__506_405601744911"/>
            <w:bookmarkStart w:id="119" w:name="__UnoMark__546_16124864661"/>
            <w:bookmarkStart w:id="120" w:name="__UnoMark__597_3023053977"/>
            <w:bookmarkEnd w:id="109"/>
            <w:bookmarkEnd w:id="110"/>
            <w:bookmarkEnd w:id="111"/>
            <w:bookmarkEnd w:id="112"/>
            <w:bookmarkEnd w:id="113"/>
            <w:bookmarkEnd w:id="114"/>
            <w:bookmarkEnd w:id="115"/>
            <w:bookmarkEnd w:id="116"/>
            <w:bookmarkEnd w:id="117"/>
            <w:bookmarkEnd w:id="118"/>
            <w:bookmarkEnd w:id="119"/>
            <w:bookmarkEnd w:id="120"/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: </w:t>
            </w:r>
            <w:r>
              <w:rPr>
                <w:rFonts w:ascii="Times New Roman" w:hAnsi="Times New Roman"/>
                <w:sz w:val="28"/>
              </w:rPr>
              <w:t>SK</w:t>
            </w:r>
            <w:r>
              <w:rPr>
                <w:rFonts w:ascii="Times New Roman" w:hAnsi="Times New Roman"/>
                <w:sz w:val="28"/>
                <w:lang w:val="id-ID"/>
              </w:rPr>
              <w:t>4</w:t>
            </w:r>
            <w:r>
              <w:rPr>
                <w:rFonts w:ascii="Times New Roman" w:hAnsi="Times New Roman"/>
                <w:sz w:val="28"/>
              </w:rPr>
              <w:t>B</w:t>
            </w:r>
          </w:p>
        </w:tc>
      </w:tr>
    </w:tbl>
    <w:p>
      <w:pPr>
        <w:pStyle w:val="Normal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>
          <w:rFonts w:ascii="Times New Roman" w:hAnsi="Times New Roman"/>
          <w:b/>
          <w:b/>
          <w:sz w:val="44"/>
        </w:rPr>
      </w:pPr>
      <w:r>
        <w:rPr>
          <w:rFonts w:ascii="Times New Roman" w:hAnsi="Times New Roman"/>
          <w:b/>
          <w:sz w:val="44"/>
        </w:rPr>
        <w:t>FAKULTAS ILMU KOMPUTER</w:t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>
          <w:rFonts w:ascii="Times New Roman" w:hAnsi="Times New Roman"/>
          <w:b/>
          <w:b/>
          <w:sz w:val="44"/>
        </w:rPr>
      </w:pPr>
      <w:r>
        <w:rPr>
          <w:rFonts w:ascii="Times New Roman" w:hAnsi="Times New Roman"/>
          <w:b/>
          <w:sz w:val="44"/>
        </w:rPr>
        <w:t>UNIVERSITAS SRIWIJAYA</w:t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/>
      </w:pPr>
      <w:r>
        <w:rPr>
          <w:rFonts w:ascii="Times New Roman" w:hAnsi="Times New Roman"/>
          <w:b/>
          <w:sz w:val="44"/>
        </w:rPr>
        <w:t>201</w:t>
      </w:r>
      <w:r>
        <w:rPr>
          <w:rFonts w:ascii="Times New Roman" w:hAnsi="Times New Roman"/>
          <w:b/>
          <w:sz w:val="44"/>
          <w:lang w:val="id-ID"/>
        </w:rPr>
        <w:t>9/2020</w:t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/>
      </w:pPr>
      <w:r>
        <w:rPr/>
      </w:r>
    </w:p>
    <w:p>
      <w:pPr>
        <w:pStyle w:val="Normal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QUESTIONS</w:t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1. Login sebagai studentOS dan lihat status proses, perhatikan kolom keluaran ps –au sebagai berikut :</w:t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t>a. Sebutkan nama-nama proses yang bukan root</w:t>
        <w:br/>
        <w:t>b. Tulis PID dan COMMAND dari proses yang paling banyak menggunakan CPU time</w:t>
        <w:br/>
        <w:t>c. Sebutkan buyut proses dan PID dari proses tersebut</w:t>
        <w:br/>
        <w:t>d. Sebutkan beberapa proses daemon</w:t>
        <w:br/>
        <w:t>e. Pada prompt login lakukan hal-hal sebagai berikut :</w:t>
        <w:br/>
        <w:t>$ csh</w:t>
        <w:br/>
        <w:t>$ who</w:t>
        <w:br/>
        <w:t>$ bash</w:t>
        <w:br/>
        <w:t>$ ls</w:t>
        <w:br/>
        <w:t>$ sh</w:t>
        <w:br/>
        <w:t>$ ps</w:t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t>Sebutkan PID yang paling besar dan kemudian buat urut-urutan proses sampai ke PPID =1. Lakukan ^d atau exit atau logout sampai kembali muncul login: prompt</w:t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2. Modifikasi program prog.sh sebagai berikut :</w:t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t>$ vi prog.sh</w:t>
        <w:br/>
        <w:t>#!/bin/sh</w:t>
        <w:br/>
        <w:t>trap “echo Hello Goodbye ; exit 0 “ 1 2 3 15</w:t>
        <w:br/>
        <w:t>echo “Program berjalan …”</w:t>
        <w:br/>
        <w:t>while :</w:t>
        <w:br/>
        <w:t>do</w:t>
        <w:br/>
        <w:t>echo “X”</w:t>
        <w:br/>
        <w:t>sleep 20</w:t>
        <w:br/>
        <w:t>done</w:t>
        <w:br/>
        <w:t>Jalankan program tersebut sebagai background. Coba lakukan kil dengan nomor sinyal 1, 2, 3 dan 15 pada nomor PID proses tersebut. Apakah proses berhenti atau tetap berjalan ? Nomor sinyal berapa yang digunakan untuk menghentikan proses diatas ?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t>3. Modifikasi program</w:t>
        <w:br/>
        <w:t>myjob.sh. Buatlah trap sedemikian rupa, sehingga bila proses tersebut dihentikan (kil), otomatis file berkas akan terhapus.</w:t>
        <w:br/>
        <w:t>$ vi myjob.sh</w:t>
        <w:br/>
        <w:t>#!/bin/sh</w:t>
        <w:br/>
        <w:t>trap ______________________________</w:t>
        <w:br/>
        <w:t>i=1!</w:t>
        <w:br/>
        <w:t>while :</w:t>
        <w:br/>
        <w:t>do</w:t>
        <w:br/>
        <w:t>find / -print &gt; berkas</w:t>
        <w:br/>
        <w:t>sort berkas –o hasil</w:t>
        <w:br/>
        <w:t>echo “Proses selesai pada ‘date’” &gt;&gt; proses.log</w:t>
        <w:br/>
        <w:t>sleep 60</w:t>
        <w:br/>
        <w:t>done</w:t>
        <w:br/>
        <w:t>$ kill –15 [Nomor PID]</w:t>
        <w:br/>
        <w:t>$ ls -l</w:t>
        <w:br/>
      </w:r>
      <w:r>
        <w:rPr>
          <w:rFonts w:ascii="Times New Roman" w:hAnsi="Times New Roman"/>
          <w:b/>
          <w:bCs/>
          <w:sz w:val="24"/>
          <w:szCs w:val="24"/>
          <w:u w:val="single"/>
        </w:rPr>
        <w:br/>
        <w:br/>
        <w:br/>
        <w:br/>
        <w:br/>
      </w:r>
      <w:r>
        <w:br w:type="page"/>
      </w:r>
    </w:p>
    <w:p>
      <w:pPr>
        <w:pStyle w:val="Normal"/>
        <w:rPr/>
      </w:pPr>
      <w:r>
        <w:rPr>
          <w:rFonts w:ascii="Times New Roman" w:hAnsi="Times New Roman"/>
          <w:b/>
          <w:bCs/>
          <w:sz w:val="24"/>
          <w:szCs w:val="24"/>
          <w:u w:val="single"/>
        </w:rPr>
        <w:br/>
        <w:br/>
        <w:br/>
        <w:t>ANSWER</w:t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1. Login sebagai studentOS dan lihat status proses, perhatikan kolom keluaran ps –au sebagai berikut 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1528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394970</wp:posOffset>
            </wp:positionH>
            <wp:positionV relativeFrom="paragraph">
              <wp:posOffset>3395980</wp:posOffset>
            </wp:positionV>
            <wp:extent cx="5119370" cy="78613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426" t="20487" r="45258" b="74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.a. Sebutkan nama-nama proses yang bukan root</w:t>
        <w:br/>
        <w:br/>
        <w:t>.</w:t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b. Tulis PID dan COMMAND dari proses yang paling banyak menggunakan CPU time</w:t>
        <w:br/>
        <w:br/>
        <w:t>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456565</wp:posOffset>
            </wp:positionH>
            <wp:positionV relativeFrom="paragraph">
              <wp:posOffset>-104775</wp:posOffset>
            </wp:positionV>
            <wp:extent cx="5184140" cy="256476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1278" t="0" r="39776" b="68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c. Sebutkan buyut proses dan PID dari proses tersebut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706755</wp:posOffset>
            </wp:positionH>
            <wp:positionV relativeFrom="paragraph">
              <wp:posOffset>74295</wp:posOffset>
            </wp:positionV>
            <wp:extent cx="4787265" cy="236855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278" t="0" r="39776" b="68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d. Sebutkan beberapa proses daemon</w:t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tidak ada proses deamon</w:t>
        <w:br/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t>e. Pada prompt login lakukan hal-hal sebagai berikut :</w:t>
        <w:br/>
        <w:br/>
        <w:t>$ csh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$ who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20955</wp:posOffset>
            </wp:positionH>
            <wp:positionV relativeFrom="paragraph">
              <wp:posOffset>-144145</wp:posOffset>
            </wp:positionV>
            <wp:extent cx="5932805" cy="131254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83125" r="57111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$ bash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20955</wp:posOffset>
            </wp:positionH>
            <wp:positionV relativeFrom="paragraph">
              <wp:posOffset>-7620</wp:posOffset>
            </wp:positionV>
            <wp:extent cx="5681980" cy="102679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88332" r="42333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$ ls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-20955</wp:posOffset>
            </wp:positionH>
            <wp:positionV relativeFrom="paragraph">
              <wp:posOffset>27305</wp:posOffset>
            </wp:positionV>
            <wp:extent cx="5731510" cy="111061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86491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t>$ sh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-10160</wp:posOffset>
            </wp:positionH>
            <wp:positionV relativeFrom="paragraph">
              <wp:posOffset>-27940</wp:posOffset>
            </wp:positionV>
            <wp:extent cx="5731510" cy="114173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82864" r="0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$ ps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-135890</wp:posOffset>
            </wp:positionH>
            <wp:positionV relativeFrom="paragraph">
              <wp:posOffset>78740</wp:posOffset>
            </wp:positionV>
            <wp:extent cx="5472430" cy="163385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76171" r="55105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Sebutkan PID yang paling besar dan kemudian buat urut-urutan proses sampai ke PPID =1. Lakukan ^d atau exit atau logout sampai kembali muncul login: prompt</w:t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-135890</wp:posOffset>
            </wp:positionH>
            <wp:positionV relativeFrom="paragraph">
              <wp:posOffset>78740</wp:posOffset>
            </wp:positionV>
            <wp:extent cx="5472430" cy="163385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76171" r="55105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2. Modifikasi program prog.sh sebagai berikut 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09370"/>
            <wp:effectExtent l="0" t="0" r="0" b="0"/>
            <wp:wrapSquare wrapText="largest"/>
            <wp:docPr id="1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8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t>$ vi prog.sh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t>#!/bin/sh</w:t>
        <w:br/>
        <w:t>trap “echo Hello Goodbye ; exit 0 “ 1 2 3 15</w:t>
        <w:br/>
        <w:t>echo “Program berjalan …”</w:t>
        <w:br/>
        <w:t>while :</w:t>
        <w:br/>
        <w:t>do</w:t>
        <w:br/>
        <w:t>echo “X”</w:t>
        <w:br/>
        <w:t>sleep 20</w:t>
        <w:br/>
        <w:t>done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1410" cy="2828925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0" b="49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Jalankan program tersebut sebagai background. Coba lakukan kil dengan nomor sinyal 1, 2, 3 dan 15 pada nomor PID proses tersebut. Apakah proses berhenti atau tetap berjalan ?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berhenti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t xml:space="preserve">Nomor sinyal berapa yang digunakan untuk menghentikan proses diatas ?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Nomer 9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3. Modifikasi program</w:t>
        <w:br/>
        <w:t>myjob.sh. Buatlah trap sedemikian rupa, sehingga bila proses tersebut dihentikan (kil), otomatis file berkas akan terhapus.</w:t>
      </w:r>
    </w:p>
    <w:p>
      <w:pPr>
        <w:pStyle w:val="Normal"/>
        <w:spacing w:before="0" w:after="200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.</w:t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spacing w:before="0" w:after="200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$ vi myjob.sh</w:t>
      </w:r>
    </w:p>
    <w:p>
      <w:pPr>
        <w:pStyle w:val="Normal"/>
        <w:spacing w:before="0" w:after="200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-38100</wp:posOffset>
            </wp:positionV>
            <wp:extent cx="5731510" cy="3352800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.</w:t>
      </w:r>
    </w:p>
    <w:p>
      <w:pPr>
        <w:pStyle w:val="Normal"/>
        <w:spacing w:before="0" w:after="200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t>#!/bin/sh</w:t>
        <w:br/>
        <w:t>trap ______________________________</w:t>
        <w:br/>
        <w:t>i=1</w:t>
        <w:br/>
        <w:t>while :</w:t>
        <w:br/>
        <w:t>do</w:t>
        <w:br/>
        <w:t>find / -print &gt; berkas</w:t>
        <w:br/>
        <w:t>sort berkas –o hasil</w:t>
        <w:br/>
        <w:t>echo “Proses selesai pada ‘date’” &gt;&gt; proses.log</w:t>
        <w:br/>
        <w:t>sleep 60</w:t>
        <w:br/>
        <w:t>done</w:t>
      </w:r>
    </w:p>
    <w:p>
      <w:pPr>
        <w:pStyle w:val="Normal"/>
        <w:spacing w:before="0" w:after="200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.</w:t>
      </w:r>
    </w:p>
    <w:p>
      <w:pPr>
        <w:pStyle w:val="Normal"/>
        <w:spacing w:before="0" w:after="200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</w:r>
    </w:p>
    <w:p>
      <w:pPr>
        <w:pStyle w:val="Normal"/>
        <w:spacing w:before="0" w:after="200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.</w:t>
      </w:r>
    </w:p>
    <w:p>
      <w:pPr>
        <w:pStyle w:val="Normal"/>
        <w:spacing w:before="0" w:after="200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t>$ kill –15 [Nomor PID]</w:t>
        <w:br/>
        <w:t>$ ls -l</w:t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1"/>
  <w:defaultTabStop w:val="720"/>
  <w:compat/>
  <w:themeFontLang w:val="id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id-ID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10bc1"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f6a75"/>
    <w:rPr>
      <w:rFonts w:ascii="Tahoma" w:hAnsi="Tahoma" w:eastAsia="Calibri" w:cs="Tahoma"/>
      <w:sz w:val="16"/>
      <w:szCs w:val="16"/>
      <w:lang w:val="en-US"/>
    </w:rPr>
  </w:style>
  <w:style w:type="character" w:styleId="NumberingSymbols">
    <w:name w:val="Numbering Symbols"/>
    <w:qFormat/>
    <w:rPr/>
  </w:style>
  <w:style w:type="paragraph" w:styleId="Heading" w:customStyle="1">
    <w:name w:val="Heading"/>
    <w:basedOn w:val="Normal"/>
    <w:next w:val="TextBody"/>
    <w:qFormat/>
    <w:rsid w:val="00393618"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rsid w:val="00393618"/>
    <w:pPr>
      <w:spacing w:before="0" w:after="140"/>
    </w:pPr>
    <w:rPr/>
  </w:style>
  <w:style w:type="paragraph" w:styleId="List">
    <w:name w:val="List"/>
    <w:basedOn w:val="TextBody"/>
    <w:rsid w:val="00393618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393618"/>
    <w:pPr>
      <w:suppressLineNumbers/>
    </w:pPr>
    <w:rPr>
      <w:rFonts w:cs="Lohit Devanagari"/>
    </w:rPr>
  </w:style>
  <w:style w:type="paragraph" w:styleId="Caption1">
    <w:name w:val="caption"/>
    <w:basedOn w:val="Normal"/>
    <w:qFormat/>
    <w:rsid w:val="00393618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610bc1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f6a7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rameContents" w:customStyle="1">
    <w:name w:val="Frame Contents"/>
    <w:basedOn w:val="Normal"/>
    <w:qFormat/>
    <w:rsid w:val="00393618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610bc1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Application>LibreOffice/6.3.2.2$Linux_X86_64 LibreOffice_project/30$Build-2</Application>
  <Pages>13</Pages>
  <Words>490</Words>
  <Characters>2415</Characters>
  <CharactersWithSpaces>2888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2019-02-08T01:26:00Z</dcterms:created>
  <dc:creator>ACER</dc:creator>
  <dc:description/>
  <dc:language>id-ID</dc:language>
  <cp:lastModifiedBy/>
  <dcterms:modified xsi:type="dcterms:W3CDTF">2020-03-21T12:02:52Z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