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&lt;section id="seccion-categoria"&gt;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&lt;article id="categoria03-item01" class="articulo-categoria item01"&gt;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1&lt;/p&gt;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1&lt;/p&gt;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src='img/categoria03-item01.png' alt='Imagen de Portada'&gt;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1&lt;/p&gt;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1&lt;/p&gt;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&lt;article id="categoria03-item02" class="articulo-categoria item02"&gt;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2&lt;/p&gt;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2&lt;/p&gt;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src='img/categoria03-item02.png' alt='Imagen de Portada'&gt;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2&lt;/p&gt;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2&lt;/p&gt;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&lt;article id="categoria03-item03" class="articulo-categoria item03"&gt;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3&lt;/p&gt;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3&lt;/p&gt;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src='img/categoria03-item03.png' alt='Imagen de Portada'&gt;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3&lt;/p&gt;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3&lt;/p&gt;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&lt;article id="categoria03-item04" class="articulo-categoria item04"&gt;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4&lt;/p&gt;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4&lt;/p&gt;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src='img/categoria03-item04.png' alt='Imagen de Portada'&gt;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4&lt;/p&gt;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4&lt;/p&gt;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&lt;article id="categoria03-item05" class="articulo-categoria item05"&gt;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5&lt;/p&gt;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5&lt;/p&gt;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src='img/categoria03-item05.png' alt='Imagen de Portada'&gt;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5&lt;/p&gt;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5&lt;/p&gt;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&lt;article id="categoria03-item06" class="articulo-categoria item06"&gt;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6&lt;/p&gt;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6&lt;/p&gt;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src='img/categoria03-item06.png' alt='Imagen de Portada'&gt;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6&lt;/p&gt;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6&lt;/p&gt;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&lt;article id="categoria03-item07" class="articulo-categoria item07"&gt;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7&lt;/p&gt;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7&lt;/p&gt;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src='img/categoria03-item07.png' alt='Imagen de Portada'&gt;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7&lt;/p&gt;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7&lt;/p&gt;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&lt;article id="categoria03-item08" class="articulo-categoria item08"&gt;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8&lt;/p&gt;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8&lt;/p&gt;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src='img/categoria03-item08.png' alt='Imagen de Portada'&gt;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8&lt;/p&gt;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8&lt;/p&gt;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&lt;article id="categoria03-item09" class="articulo-categoria item09"&gt;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9&lt;/p&gt;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9&lt;/p&gt;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src='img/categoria03-item09.png' alt='Imagen de Portada'&gt;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9&lt;/p&gt;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9&lt;/p&gt;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&lt;article id="categoria03-item10" class="articulo-categoria item10"&gt;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10&lt;/p&gt;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10&lt;/p&gt;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src='img/categoria03-item10.png' alt='Imagen de Portada'&gt;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10&lt;/p&gt;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10&lt;/p&gt;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&lt;article id="categoria03-item11" class="articulo-categoria item11"&gt;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11&lt;/p&gt;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11&lt;/p&gt;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src='img/categoria03-item11.png' alt='Imagen de Portada'&gt;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11&lt;/p&gt;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11&lt;/p&gt;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&lt;article id="categoria03-item12" class="articulo-categoria item12"&gt;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&lt;header class="header-articulo"&gt;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&lt;p class="item-valor-nombre"&gt;&lt;span style="font-weight:bold;text-transform:uppercase;"&gt;Nombre&lt;/span&gt; ITEM 12&lt;/p&gt;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&lt;p class="item-valor-autor"&gt;&lt;span style="font-weight:bold;text-transform:uppercase;"&gt;Autor&lt;/span&gt; ITEM 12&lt;/p&gt;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&lt;img class="item-valor-portada" src='img/categoria03-item12.png' alt='Imagen de Portada'&gt;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&lt;p class="item-valor-descripcion"&gt;&lt;span style="font-weight:bold;text-transform:uppercase;"&gt;DescripciÃ³n&lt;/span&gt; ITEM 12&lt;/p&gt;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&lt;p class="item-valor-rating"&gt;&lt;span style="font-weight:bold;text-transform:uppercase;"&gt;Rating&lt;/span&gt; ITEM 12&lt;/p&gt;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&lt;div class="detalle-articulo"&gt;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&lt;h4 class="item-campo-personalizado_1" style="color:gray;"&gt;CAMPO PERSONALIZADO 1&lt;/h4&gt;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&lt;p class="item-valor-personalizado_1" style="color:gray;"&gt;valor personalizado 1&lt;/p&gt;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&lt;h4 class="item-campo-personalizado_2" style="color:gray;"&gt;CAMPO PERSONALIZADO 2&lt;/h4&gt;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&lt;p class="item-valor-personalizado_2" style="color:gray;"&gt;valor personalizado 2&lt;/p&gt;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&lt;h4 class="item-campo-personalizado_3" style="color:gray;"&gt;CAMPO PERSONALIZADO 3&lt;/h4&gt;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&lt;p class="item-valor-personalizado_3" style="color:gray;"&gt;valor personalizado 3&lt;/p&gt;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&lt;h4 class="item-campo-personalizado_4" style="color:gray;"&gt;CAMPO PERSONALIZADO 4&lt;/h4&gt;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&lt;p class="item-valor-personalizado_4" style="color:gray;"&gt;valor personalizado 4&lt;/p&gt;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&lt;h4 class="item-campo-personalizado_5" style="color:gray;"&gt;CAMPO PERSONALIZADO 5&lt;/h4&gt;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&lt;p class="item-valor-personalizado_5" style="color:gray;"&gt;valor personalizado 5&lt;/p&gt;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&lt;/article&gt;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&lt;/section&gt;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HkAOlFZLiHfiLAqW6PFZiSrxg==">CgMxLjA4AHIhMVU4RGpoOXdDbG5yOXBxZjh0d21JcWh6bTJpRFVTQ1RQ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2025-10-12T23:26:00Z</dcterms:created>
  <dc:creator>Julieta</dc:creator>
</cp:coreProperties>
</file>