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E0E2" w14:textId="6FE53FA2" w:rsidR="00CE1961" w:rsidRDefault="00192499" w:rsidP="00CE1961">
      <w:pPr>
        <w:spacing w:after="100" w:afterAutospacing="1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192499">
        <w:rPr>
          <w:rFonts w:ascii="TH SarabunPSK" w:hAnsi="TH SarabunPSK" w:cs="TH SarabunPSK" w:hint="cs"/>
          <w:b/>
          <w:bCs/>
          <w:sz w:val="36"/>
          <w:szCs w:val="36"/>
          <w:cs/>
        </w:rPr>
        <w:t>ใบสั่ง</w:t>
      </w:r>
      <w:r w:rsidR="00DD72F3">
        <w:rPr>
          <w:rFonts w:ascii="TH SarabunPSK" w:hAnsi="TH SarabunPSK" w:cs="TH SarabunPSK" w:hint="cs"/>
          <w:b/>
          <w:bCs/>
          <w:sz w:val="36"/>
          <w:szCs w:val="36"/>
          <w:cs/>
        </w:rPr>
        <w:t>จ้าง</w:t>
      </w:r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CE1961" w:rsidRPr="00B31AB5" w14:paraId="699A745E" w14:textId="77777777" w:rsidTr="00CE1961">
        <w:trPr>
          <w:trHeight w:val="2352"/>
        </w:trPr>
        <w:tc>
          <w:tcPr>
            <w:tcW w:w="3962" w:type="dxa"/>
          </w:tcPr>
          <w:p w14:paraId="1EA73A2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{{VENDOR_NAME}}</w:t>
            </w:r>
          </w:p>
          <w:p w14:paraId="106F3DFE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{{VENDOR_ADDRESS}}</w:t>
            </w:r>
          </w:p>
          <w:p w14:paraId="16A9FFDC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{{VENDOR_PHONE}}</w:t>
            </w:r>
          </w:p>
          <w:p w14:paraId="12C95272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{{VENDOR_TAX_ID}}</w:t>
            </w:r>
          </w:p>
          <w:p w14:paraId="506CA9BE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73B8BF0E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11865E8B" w14:textId="09E2E041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="00DD72F3">
              <w:rPr>
                <w:rFonts w:ascii="TH SarabunPSK" w:hAnsi="TH SarabunPSK" w:cs="TH SarabunPSK" w:hint="cs"/>
                <w:sz w:val="28"/>
                <w:cs/>
              </w:rPr>
              <w:t>จ้าง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{{SUBMIT_NO}}</w:t>
            </w:r>
          </w:p>
          <w:p w14:paraId="6AE5C80B" w14:textId="131E9331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 w:rsidR="00066C7B"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C384E21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6719EC7A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6891EFC4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41A81E2D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638FD8BF" w14:textId="3183454B" w:rsidR="00CA2E16" w:rsidRPr="00594BC1" w:rsidRDefault="00624B9F" w:rsidP="00CE1961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</w:t>
      </w:r>
      <w:r w:rsidR="00E14F6E" w:rsidRPr="00594BC1">
        <w:rPr>
          <w:rFonts w:ascii="TH SarabunPSK" w:hAnsi="TH SarabunPSK" w:cs="TH SarabunPSK"/>
          <w:sz w:val="32"/>
          <w:szCs w:val="32"/>
          <w:cs/>
        </w:rPr>
        <w:t>ที่</w:t>
      </w:r>
      <w:r w:rsidR="00843A59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4BC1" w:rsidRPr="00594BC1">
        <w:rPr>
          <w:rFonts w:ascii="TH SarabunPSK" w:hAnsi="TH SarabunPSK" w:cs="TH SarabunPSK"/>
          <w:sz w:val="32"/>
          <w:szCs w:val="32"/>
        </w:rPr>
        <w:t>{{VEND</w:t>
      </w:r>
      <w:r w:rsidR="00743562">
        <w:rPr>
          <w:rFonts w:ascii="TH SarabunPSK" w:hAnsi="TH SarabunPSK" w:cs="TH SarabunPSK"/>
          <w:sz w:val="32"/>
          <w:szCs w:val="32"/>
        </w:rPr>
        <w:t>O</w:t>
      </w:r>
      <w:r w:rsidR="00594BC1" w:rsidRPr="00594BC1">
        <w:rPr>
          <w:rFonts w:ascii="TH SarabunPSK" w:hAnsi="TH SarabunPSK" w:cs="TH SarabunPSK"/>
          <w:sz w:val="32"/>
          <w:szCs w:val="32"/>
        </w:rPr>
        <w:t>R_NAME}}</w:t>
      </w:r>
      <w:r w:rsidR="002B7308"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DD72F3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5A3682" w:rsidRPr="00A227BB" w14:paraId="544D2A6D" w14:textId="77777777" w:rsidTr="00E93722">
        <w:tc>
          <w:tcPr>
            <w:tcW w:w="715" w:type="dxa"/>
          </w:tcPr>
          <w:p w14:paraId="207B0F6D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2C0B7BA0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F92775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40F98373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3F349EC1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0BB32F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08A0352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0524152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2B7308" w:rsidRPr="00A227BB" w14:paraId="1DDB9C7F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2F617196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484F671A" w14:textId="41A9EBA9" w:rsidR="002B7308" w:rsidRPr="0089210A" w:rsidRDefault="002B7308" w:rsidP="002B730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{{ITEM_COUNT}}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9332198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99C9332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76C7A9DF" w14:textId="1192E5AC" w:rsidR="002B7308" w:rsidRPr="00D777F9" w:rsidRDefault="0089210A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  <w:tc>
          <w:tcPr>
            <w:tcW w:w="1747" w:type="dxa"/>
          </w:tcPr>
          <w:p w14:paraId="64CCBF81" w14:textId="42015514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75BB0919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0D0F6571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2B36776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5794D15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032ED3CA" w14:textId="77777777" w:rsidR="002B7308" w:rsidRPr="00A227BB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367FAB2C" w14:textId="77777777" w:rsidR="002B7308" w:rsidRPr="0089210A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5AD69911" w14:textId="13CD9F70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0C0C842B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235901D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8A75A9C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374BE88A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624D61D" w14:textId="77777777" w:rsidR="002B7308" w:rsidRPr="00A227BB" w:rsidRDefault="002B7308" w:rsidP="002B730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7E370A85" w14:textId="77777777" w:rsidR="002B7308" w:rsidRPr="0089210A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209B976A" w14:textId="5C91CC5C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5A3682" w:rsidRPr="00A227BB" w14:paraId="17802265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5737241C" w14:textId="77777777" w:rsidR="00624B9F" w:rsidRPr="00A227BB" w:rsidRDefault="00624B9F" w:rsidP="005A3682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132BD" w14:textId="27C63873" w:rsidR="00624B9F" w:rsidRPr="00D777F9" w:rsidRDefault="00334936" w:rsidP="00F6697E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="0089210A"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{{BUDGET_TEXT_MID}}</w:t>
            </w:r>
            <w:r w:rsidR="00843A59"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6B4846F" w14:textId="77777777" w:rsidR="00624B9F" w:rsidRPr="005639D5" w:rsidRDefault="00624B9F" w:rsidP="005639D5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6494EE5" w14:textId="77777777" w:rsidR="00624B9F" w:rsidRPr="00A227BB" w:rsidRDefault="00624B9F" w:rsidP="00624B9F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55648659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0C82F866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9B43F28" w14:textId="77777777" w:rsidR="008A567C" w:rsidRPr="005A555D" w:rsidRDefault="008A567C" w:rsidP="00701D1A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02E7996F" w14:textId="075CA4E6" w:rsidR="003A2CA5" w:rsidRPr="00A227BB" w:rsidRDefault="003A2CA5" w:rsidP="00701D1A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 xml:space="preserve"> อยู่ภายใต้เงื่อนไขต่อไปนี้</w:t>
      </w:r>
    </w:p>
    <w:p w14:paraId="09F5D7C6" w14:textId="26B95235" w:rsidR="003A2CA5" w:rsidRPr="00A227BB" w:rsidRDefault="00701D1A" w:rsidP="00701D1A">
      <w:pPr>
        <w:spacing w:after="0" w:line="240" w:lineRule="auto"/>
        <w:rPr>
          <w:rFonts w:ascii="TH SarabunPSK" w:hAnsi="TH SarabunPSK" w:cs="TH SarabunPSK" w:hint="cs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 w:rsidR="00277E73">
        <w:rPr>
          <w:rFonts w:ascii="TH SarabunPSK" w:hAnsi="TH SarabunPSK" w:cs="TH SarabunPSK" w:hint="cs"/>
          <w:sz w:val="28"/>
          <w:cs/>
        </w:rPr>
        <w:t xml:space="preserve"> </w:t>
      </w:r>
      <w:r w:rsidR="003A2CA5"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="00C20CC7" w:rsidRPr="00A227BB">
        <w:rPr>
          <w:rFonts w:ascii="TH SarabunPSK" w:hAnsi="TH SarabunPSK" w:cs="TH SarabunPSK" w:hint="cs"/>
          <w:sz w:val="28"/>
          <w:cs/>
        </w:rPr>
        <w:t>๕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วัน</w:t>
      </w:r>
      <w:r w:rsidR="00FC61D5">
        <w:rPr>
          <w:rFonts w:ascii="TH SarabunPSK" w:hAnsi="TH SarabunPSK" w:cs="TH SarabunPSK" w:hint="cs"/>
          <w:sz w:val="28"/>
          <w:cs/>
        </w:rPr>
        <w:t>ทำการ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37636CFF" w14:textId="10AAD2EB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 w:rsidR="00191586">
        <w:rPr>
          <w:rFonts w:ascii="TH SarabunPSK" w:hAnsi="TH SarabunPSK" w:cs="TH SarabunPSK" w:hint="cs"/>
          <w:sz w:val="28"/>
          <w:cs/>
        </w:rPr>
        <w:t xml:space="preserve"> </w:t>
      </w:r>
      <w:r w:rsidR="00B57EE0" w:rsidRPr="00884DB4">
        <w:rPr>
          <w:rFonts w:ascii="TH SarabunPSK" w:hAnsi="TH SarabunPSK" w:cs="TH SarabunPSK"/>
          <w:sz w:val="28"/>
        </w:rPr>
        <w:t>{{DOC_DATE3}}</w:t>
      </w:r>
    </w:p>
    <w:p w14:paraId="7C59479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081C8264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48C2E6A8" w14:textId="6D8999DF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</w:t>
      </w:r>
      <w:r w:rsidR="00DD72F3">
        <w:rPr>
          <w:rFonts w:ascii="TH SarabunPSK" w:hAnsi="TH SarabunPSK" w:cs="TH SarabunPSK" w:hint="cs"/>
          <w:sz w:val="28"/>
          <w:cs/>
        </w:rPr>
        <w:t>๑</w:t>
      </w:r>
      <w:r w:rsidRPr="00A227BB">
        <w:rPr>
          <w:rFonts w:ascii="TH SarabunPSK" w:hAnsi="TH SarabunPSK" w:cs="TH SarabunPSK"/>
          <w:sz w:val="28"/>
          <w:cs/>
        </w:rPr>
        <w:t>๐ ของราคาสิ่งของที่ยังไม่ได้รับมอบ</w:t>
      </w:r>
    </w:p>
    <w:p w14:paraId="78179AF0" w14:textId="64F0B16F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 xml:space="preserve"> กรณีผู้ขายจะต้อง</w:t>
      </w:r>
      <w:r w:rsidR="00102A0F" w:rsidRPr="00A227BB">
        <w:rPr>
          <w:rFonts w:ascii="TH SarabunPSK" w:hAnsi="TH SarabunPSK" w:cs="TH SarabunPSK"/>
          <w:sz w:val="28"/>
          <w:cs/>
        </w:rPr>
        <w:t>ดำเนินการเปลี่ยนใหม่ให้ถูกต้องตามใบสั่ง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102A0F" w:rsidRPr="00A227BB">
        <w:rPr>
          <w:rFonts w:ascii="TH SarabunPSK" w:hAnsi="TH SarabunPSK" w:cs="TH SarabunPSK"/>
          <w:sz w:val="28"/>
          <w:cs/>
        </w:rPr>
        <w:t>ทุกประการ</w:t>
      </w:r>
    </w:p>
    <w:p w14:paraId="3C9FD635" w14:textId="77777777" w:rsidR="00E14F6E" w:rsidRPr="00A227BB" w:rsidRDefault="00102A0F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AE9942E" w14:textId="77777777" w:rsidR="005011E7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2305208A" w14:textId="77777777" w:rsidR="00701D1A" w:rsidRPr="00A227BB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6BE0715" w14:textId="296290A3" w:rsidR="00102A0F" w:rsidRPr="00A227BB" w:rsidRDefault="00E14F6E" w:rsidP="00701D1A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 w:hint="cs"/>
          <w:sz w:val="28"/>
          <w:cs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 w:rsidR="003239B9">
        <w:rPr>
          <w:rFonts w:ascii="TH SarabunPSK" w:hAnsi="TH SarabunPSK" w:cs="TH SarabunPSK" w:hint="cs"/>
          <w:sz w:val="28"/>
          <w:cs/>
        </w:rPr>
        <w:t xml:space="preserve"> </w:t>
      </w:r>
      <w:r w:rsidR="00B35A0C">
        <w:rPr>
          <w:rFonts w:ascii="TH SarabunPSK" w:hAnsi="TH SarabunPSK" w:cs="TH SarabunPSK" w:hint="cs"/>
          <w:sz w:val="28"/>
          <w:cs/>
        </w:rPr>
        <w:t xml:space="preserve">  </w:t>
      </w:r>
      <w:r w:rsidR="003239B9">
        <w:rPr>
          <w:rFonts w:ascii="TH SarabunPSK" w:hAnsi="TH SarabunPSK" w:cs="TH SarabunPSK" w:hint="cs"/>
          <w:sz w:val="28"/>
          <w:cs/>
        </w:rPr>
        <w:t xml:space="preserve">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="00102A0F"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132265E8" w14:textId="77777777" w:rsidR="00102A0F" w:rsidRDefault="00102A0F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       </w:t>
      </w:r>
      <w:r w:rsidR="00372AAA" w:rsidRPr="00A227BB">
        <w:rPr>
          <w:rFonts w:ascii="TH SarabunPSK" w:hAnsi="TH SarabunPSK" w:cs="TH SarabunPSK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(</w:t>
      </w:r>
      <w:r w:rsidR="006A3922"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9AC2E61" w14:textId="77777777" w:rsidR="00102A0F" w:rsidRDefault="00351DDB" w:rsidP="00583616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</w:t>
      </w:r>
      <w:r w:rsidR="00583616">
        <w:rPr>
          <w:rFonts w:ascii="TH SarabunPSK" w:hAnsi="TH SarabunPSK" w:cs="TH SarabunPSK" w:hint="cs"/>
          <w:sz w:val="28"/>
          <w:cs/>
        </w:rPr>
        <w:t>เทคนิคลพบุรี</w:t>
      </w:r>
    </w:p>
    <w:p w14:paraId="4D7C0273" w14:textId="77777777" w:rsidR="00A227BB" w:rsidRDefault="00A227BB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6BBC2" w14:textId="2FBFF3D5" w:rsidR="00BF3C8D" w:rsidRDefault="00BF3C8D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71F9F849" w14:textId="1DB6F46B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ECB75EE" w14:textId="2E77E2C2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8430843" w14:textId="77777777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63B0C8D" w14:textId="5263C1F3" w:rsidR="00102A0F" w:rsidRPr="00A227BB" w:rsidRDefault="00102A0F" w:rsidP="00372AAA">
      <w:pPr>
        <w:pStyle w:val="a4"/>
        <w:spacing w:after="0" w:line="240" w:lineRule="auto"/>
        <w:rPr>
          <w:rFonts w:ascii="TH SarabunPSK" w:hAnsi="TH SarabunPSK" w:cs="TH SarabunPSK" w:hint="cs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 w:rsidR="00A227BB">
        <w:rPr>
          <w:rFonts w:ascii="TH SarabunPSK" w:hAnsi="TH SarabunPSK" w:cs="TH SarabunPSK"/>
          <w:sz w:val="28"/>
          <w:cs/>
        </w:rPr>
        <w:t xml:space="preserve">                         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325D6958" w14:textId="77777777" w:rsidR="00102A0F" w:rsidRPr="00A227BB" w:rsidRDefault="00372AAA" w:rsidP="00102A0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33500" w:rsidRPr="00A227BB">
        <w:rPr>
          <w:rFonts w:ascii="TH SarabunPSK" w:hAnsi="TH SarabunPSK" w:cs="TH SarabunPSK"/>
          <w:sz w:val="28"/>
          <w:cs/>
        </w:rPr>
        <w:t xml:space="preserve">               </w:t>
      </w:r>
      <w:r w:rsidRPr="00A227BB">
        <w:rPr>
          <w:rFonts w:ascii="TH SarabunPSK" w:hAnsi="TH SarabunPSK" w:cs="TH SarabunPSK"/>
          <w:sz w:val="28"/>
          <w:cs/>
        </w:rPr>
        <w:t xml:space="preserve"> </w:t>
      </w:r>
      <w:r w:rsidR="00843A59" w:rsidRPr="00A227BB">
        <w:rPr>
          <w:rFonts w:ascii="TH SarabunPSK" w:hAnsi="TH SarabunPSK" w:cs="TH SarabunPSK"/>
          <w:sz w:val="28"/>
          <w:cs/>
        </w:rPr>
        <w:t>(</w:t>
      </w:r>
      <w:r w:rsidR="00C20CC7"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CD3C4CC" w14:textId="77777777" w:rsidR="00774CDE" w:rsidRDefault="00701D1A" w:rsidP="00FC484B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</w:t>
      </w:r>
      <w:r w:rsidR="008A567C">
        <w:rPr>
          <w:rFonts w:ascii="TH SarabunPSK" w:hAnsi="TH SarabunPSK" w:cs="TH SarabunPSK" w:hint="cs"/>
          <w:sz w:val="28"/>
          <w:cs/>
        </w:rPr>
        <w:t xml:space="preserve">    </w:t>
      </w:r>
      <w:r w:rsidRPr="00A227BB">
        <w:rPr>
          <w:rFonts w:ascii="TH SarabunPSK" w:hAnsi="TH SarabunPSK" w:cs="TH SarabunPSK" w:hint="cs"/>
          <w:sz w:val="28"/>
          <w:cs/>
        </w:rPr>
        <w:t>ผู้จัดการ</w:t>
      </w:r>
      <w:r w:rsidR="00884DEA" w:rsidRPr="00A227BB">
        <w:rPr>
          <w:rFonts w:ascii="TH SarabunPSK" w:hAnsi="TH SarabunPSK" w:cs="TH SarabunPSK"/>
          <w:sz w:val="28"/>
          <w:cs/>
        </w:rPr>
        <w:t xml:space="preserve"> </w:t>
      </w:r>
      <w:r w:rsidR="00C20CC7" w:rsidRPr="00A227BB">
        <w:rPr>
          <w:rFonts w:ascii="TH SarabunPSK" w:hAnsi="TH SarabunPSK" w:cs="TH SarabunPSK" w:hint="cs"/>
          <w:sz w:val="28"/>
          <w:cs/>
        </w:rPr>
        <w:t>/ผู้รับมอบอำนาจ</w:t>
      </w:r>
    </w:p>
    <w:p w14:paraId="109FDB4C" w14:textId="4409F39E" w:rsidR="00773F69" w:rsidRPr="00774CDE" w:rsidRDefault="00773F69" w:rsidP="00774CDE">
      <w:pPr>
        <w:spacing w:after="100" w:afterAutospacing="1"/>
        <w:rPr>
          <w:rFonts w:ascii="TH SarabunPSK" w:hAnsi="TH SarabunPSK" w:cs="TH SarabunPSK"/>
          <w:sz w:val="30"/>
          <w:szCs w:val="30"/>
        </w:rPr>
      </w:pPr>
      <w:r w:rsidRPr="00774CDE">
        <w:rPr>
          <w:rFonts w:ascii="TH SarabunPSK" w:hAnsi="TH SarabunPSK" w:cs="TH SarabunPSK"/>
          <w:sz w:val="30"/>
          <w:szCs w:val="30"/>
        </w:rPr>
        <w:br w:type="page"/>
      </w:r>
    </w:p>
    <w:p w14:paraId="0B3C7F83" w14:textId="026093CD" w:rsidR="00773F69" w:rsidRPr="00910251" w:rsidRDefault="00770338" w:rsidP="00773F69">
      <w:pPr>
        <w:spacing w:after="100" w:afterAutospacing="1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{{START_SHOP2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="00773F69"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</w:t>
      </w:r>
      <w:r w:rsidR="00DD72F3">
        <w:rPr>
          <w:rFonts w:ascii="TH SarabunPSK" w:hAnsi="TH SarabunPSK" w:cs="TH SarabunPSK" w:hint="cs"/>
          <w:b/>
          <w:bCs/>
          <w:sz w:val="36"/>
          <w:szCs w:val="36"/>
          <w:cs/>
        </w:rPr>
        <w:t>จ้าง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7BD42B12" w14:textId="77777777" w:rsidTr="00AB7D18">
        <w:trPr>
          <w:trHeight w:val="2352"/>
        </w:trPr>
        <w:tc>
          <w:tcPr>
            <w:tcW w:w="3962" w:type="dxa"/>
          </w:tcPr>
          <w:p w14:paraId="2AF46902" w14:textId="0C528C11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7D6D2FD7" w14:textId="1037D27B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60D13B32" w14:textId="48927081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5D8E32D" w14:textId="34F2EB11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7C901268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3E1F108C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48CAB2EF" w14:textId="1700AE6C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="00DD72F3">
              <w:rPr>
                <w:rFonts w:ascii="TH SarabunPSK" w:hAnsi="TH SarabunPSK" w:cs="TH SarabunPSK" w:hint="cs"/>
                <w:sz w:val="28"/>
                <w:cs/>
              </w:rPr>
              <w:t>จ้าง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2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33F6021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51579BA4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28FAD1A0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3948A1F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32798AF2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1585447B" w14:textId="38012D10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2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3ABB2D8D" w14:textId="77777777" w:rsidTr="00E93722">
        <w:tc>
          <w:tcPr>
            <w:tcW w:w="715" w:type="dxa"/>
          </w:tcPr>
          <w:p w14:paraId="34A0EEBD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1CF38A2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607A434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2E3334E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7D819633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F6C0E4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1F6C7510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1ED3B45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134F9E9C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39CF44ED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5F94159B" w14:textId="0B63D6E5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2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F0DCF8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5FDF16F4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0C806F3A" w14:textId="44BCECC6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3637BCB8" w14:textId="1ED42E97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654A1AE3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70849040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89ECF54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6F848887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4A769A07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42FFE977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6EAC5BC9" w14:textId="4D0C1558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20120914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66F673D1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17C614B6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2515404B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3B503D3C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104A0549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02B976DF" w14:textId="639BBD8A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640C7E38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6EF3035B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D4A8A6" w14:textId="67B1EAEE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2856EC68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9B80E40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15077722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5A720A93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E531BDC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6560A7E1" w14:textId="2774AD25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อยู่ภายใต้เงื่อนไขต่อไปนี้</w:t>
      </w:r>
    </w:p>
    <w:p w14:paraId="48153E3A" w14:textId="58001C8A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72010897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2CB37AAC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7C75EF06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535FB184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1929E401" w14:textId="6D0A277D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กรณีผู้ขายจะต้องดำเนินการเปลี่ยนใหม่ให้ถูกต้องตามใบสั่ง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>ทุกประการ</w:t>
      </w:r>
    </w:p>
    <w:p w14:paraId="771CC60A" w14:textId="77777777" w:rsidR="00773F69" w:rsidRPr="00A227BB" w:rsidRDefault="00773F69" w:rsidP="00773F69">
      <w:pPr>
        <w:pStyle w:val="a4"/>
        <w:numPr>
          <w:ilvl w:val="0"/>
          <w:numId w:val="4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25E6590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0F16072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170DAA2B" w14:textId="5EE65594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0245E24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E078408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1160FB81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09D511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3E3DA9CA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EA7859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BBC0E0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873E4A9" w14:textId="26785D5A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7117FC5C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13926EBE" w14:textId="77777777" w:rsidR="009A34A1" w:rsidRDefault="00773F69" w:rsidP="00FC484B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{{END_SHOP2}}</w:t>
      </w:r>
    </w:p>
    <w:p w14:paraId="6A5E779B" w14:textId="4235588A" w:rsidR="00E93722" w:rsidRDefault="00E93722" w:rsidP="00FC484B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114C087" w14:textId="1F0D9ADF" w:rsidR="00773F69" w:rsidRPr="00910251" w:rsidRDefault="00770338" w:rsidP="00E93722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{{START_SHOP3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="00773F69"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</w:t>
      </w:r>
      <w:r w:rsidR="00DD72F3">
        <w:rPr>
          <w:rFonts w:ascii="TH SarabunPSK" w:hAnsi="TH SarabunPSK" w:cs="TH SarabunPSK" w:hint="cs"/>
          <w:b/>
          <w:bCs/>
          <w:sz w:val="36"/>
          <w:szCs w:val="36"/>
          <w:cs/>
        </w:rPr>
        <w:t>จ้าง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60ADDC36" w14:textId="77777777" w:rsidTr="00AB7D18">
        <w:trPr>
          <w:trHeight w:val="2352"/>
        </w:trPr>
        <w:tc>
          <w:tcPr>
            <w:tcW w:w="3962" w:type="dxa"/>
          </w:tcPr>
          <w:p w14:paraId="242AE49E" w14:textId="68C3388A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1C91589E" w14:textId="6630BBB9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F01695D" w14:textId="769E8C29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4433BE98" w14:textId="3B73E69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1023B4B3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44D7E495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296912C1" w14:textId="272FE304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="00DD72F3">
              <w:rPr>
                <w:rFonts w:ascii="TH SarabunPSK" w:hAnsi="TH SarabunPSK" w:cs="TH SarabunPSK" w:hint="cs"/>
                <w:sz w:val="28"/>
                <w:cs/>
              </w:rPr>
              <w:t>จ้าง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3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3F013BCC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D5FD81A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50F232DD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769624D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790F72A3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08E5ED58" w14:textId="6D824AC7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3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57BA03BF" w14:textId="77777777" w:rsidTr="00E93722">
        <w:tc>
          <w:tcPr>
            <w:tcW w:w="715" w:type="dxa"/>
          </w:tcPr>
          <w:p w14:paraId="77CF07C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5C697F8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564F61F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3E6D685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0647B86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0879299F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2B3E7E1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1777530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1B947F9C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162E910E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137F7153" w14:textId="68615B9C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3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B2B293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61D8CEF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5588A51B" w14:textId="1ACC9C56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7632F2AB" w14:textId="36965CF2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7A906B14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2AF05652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612C48AD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7AECFA39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04853B1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21BF983A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4E3FA457" w14:textId="41787140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5EF1F65A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1168D76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7E1D3F7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4319CF3E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0304AC6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67B1722F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1D765044" w14:textId="449D8D13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45A33A0F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0384B6A3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F39D3" w14:textId="2F8E912A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13A0662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A138FF4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4B865FE1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7D1910B7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1F73BC6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24BCEB1B" w14:textId="7068C3DF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อยู่ภายใต้เงื่อนไขต่อไปนี้</w:t>
      </w:r>
    </w:p>
    <w:p w14:paraId="7E942BEB" w14:textId="715A7FC8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1565D0A8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7E02814A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4126DFEE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0B69849B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6A10EB4C" w14:textId="1E9C4995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กรณีผู้ขายจะต้องดำเนินการเปลี่ยนใหม่ให้ถูกต้องตามใบสั่ง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>ทุกประการ</w:t>
      </w:r>
    </w:p>
    <w:p w14:paraId="261FBD45" w14:textId="77777777" w:rsidR="00773F69" w:rsidRPr="00A227BB" w:rsidRDefault="00773F69" w:rsidP="00773F69">
      <w:pPr>
        <w:pStyle w:val="a4"/>
        <w:numPr>
          <w:ilvl w:val="0"/>
          <w:numId w:val="5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2AACC0C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406D7647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425F5AA8" w14:textId="0F41FCCA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5F25C934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7A4B87E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1546832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D215C29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13D95C3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14B2D910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C3DE7B2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DEE69EF" w14:textId="1115B65B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1E62E099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0D9B987" w14:textId="77777777" w:rsidR="009A34A1" w:rsidRDefault="00773F69" w:rsidP="00AB5F7F">
      <w:pPr>
        <w:pStyle w:val="a4"/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{{END_SHOP3}}</w:t>
      </w:r>
    </w:p>
    <w:p w14:paraId="069DE84B" w14:textId="73AF22DF" w:rsidR="00E93722" w:rsidRPr="00AB5F7F" w:rsidRDefault="00E93722" w:rsidP="00AB5F7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B5F7F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5D621E06" w14:textId="6E7D791D" w:rsidR="00E93722" w:rsidRDefault="00E93722" w:rsidP="00E9372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10251">
        <w:rPr>
          <w:rFonts w:ascii="TH SarabunPSK" w:hAnsi="TH SarabunPSK" w:cs="TH SarabunPSK"/>
          <w:b/>
          <w:bCs/>
          <w:sz w:val="36"/>
          <w:szCs w:val="36"/>
        </w:rPr>
        <w:lastRenderedPageBreak/>
        <w:t>{{START_SHOP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proofErr w:type="gramStart"/>
      <w:r w:rsidRPr="00910251">
        <w:rPr>
          <w:rFonts w:ascii="TH SarabunPSK" w:hAnsi="TH SarabunPSK" w:cs="TH SarabunPSK"/>
          <w:b/>
          <w:bCs/>
          <w:sz w:val="36"/>
          <w:szCs w:val="36"/>
        </w:rPr>
        <w:t>}}</w:t>
      </w:r>
      <w:r w:rsidRPr="00910251">
        <w:rPr>
          <w:rFonts w:ascii="TH SarabunPSK" w:hAnsi="TH SarabunPSK" w:cs="TH SarabunPSK"/>
          <w:b/>
          <w:bCs/>
          <w:sz w:val="36"/>
          <w:szCs w:val="36"/>
          <w:cs/>
        </w:rPr>
        <w:t>ใบสั่ง</w:t>
      </w:r>
      <w:r w:rsidR="00DD72F3">
        <w:rPr>
          <w:rFonts w:ascii="TH SarabunPSK" w:hAnsi="TH SarabunPSK" w:cs="TH SarabunPSK" w:hint="cs"/>
          <w:b/>
          <w:bCs/>
          <w:sz w:val="36"/>
          <w:szCs w:val="36"/>
          <w:cs/>
        </w:rPr>
        <w:t>จ้าง</w:t>
      </w:r>
      <w:proofErr w:type="gramEnd"/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773F69" w:rsidRPr="00B31AB5" w14:paraId="52E0099D" w14:textId="77777777" w:rsidTr="00AB7D18">
        <w:trPr>
          <w:trHeight w:val="2352"/>
        </w:trPr>
        <w:tc>
          <w:tcPr>
            <w:tcW w:w="3962" w:type="dxa"/>
          </w:tcPr>
          <w:p w14:paraId="5DEEE73C" w14:textId="6B39F029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3129CA94" w14:textId="7A04511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2B4D6B2E" w14:textId="12A74B34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4158E44" w14:textId="36FCC2C3" w:rsidR="00773F69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>
              <w:rPr>
                <w:rFonts w:ascii="TH SarabunPSK" w:hAnsi="TH SarabunPSK" w:cs="TH SarabunPSK"/>
                <w:sz w:val="28"/>
              </w:rPr>
              <w:t>}}</w:t>
            </w:r>
          </w:p>
          <w:p w14:paraId="59FF9647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3D34F7E3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34168DFE" w14:textId="2DDD97B8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="00DD72F3">
              <w:rPr>
                <w:rFonts w:ascii="TH SarabunPSK" w:hAnsi="TH SarabunPSK" w:cs="TH SarabunPSK" w:hint="cs"/>
                <w:sz w:val="28"/>
                <w:cs/>
              </w:rPr>
              <w:t>จ้าง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</w:t>
            </w:r>
            <w:r w:rsidR="003655CA">
              <w:rPr>
                <w:rFonts w:ascii="TH SarabunPSK" w:hAnsi="TH SarabunPSK" w:cs="TH SarabunPSK"/>
                <w:sz w:val="28"/>
              </w:rPr>
              <w:t>4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60520A89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466B0BA0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13A9DB82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7656D0A8" w14:textId="77777777" w:rsidR="00773F69" w:rsidRPr="00884DB4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7B8FB357" w14:textId="77777777" w:rsidR="00773F69" w:rsidRPr="00B31AB5" w:rsidRDefault="00773F69" w:rsidP="00AB7D18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77DDB35C" w14:textId="36482570" w:rsidR="00773F69" w:rsidRPr="00594BC1" w:rsidRDefault="00773F69" w:rsidP="00773F69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ตามที่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</w:rPr>
        <w:t>{{VEND</w:t>
      </w:r>
      <w:r>
        <w:rPr>
          <w:rFonts w:ascii="TH SarabunPSK" w:hAnsi="TH SarabunPSK" w:cs="TH SarabunPSK"/>
          <w:sz w:val="32"/>
          <w:szCs w:val="32"/>
        </w:rPr>
        <w:t>O</w:t>
      </w:r>
      <w:r w:rsidRPr="00594BC1">
        <w:rPr>
          <w:rFonts w:ascii="TH SarabunPSK" w:hAnsi="TH SarabunPSK" w:cs="TH SarabunPSK"/>
          <w:sz w:val="32"/>
          <w:szCs w:val="32"/>
        </w:rPr>
        <w:t>R_NAME</w:t>
      </w:r>
      <w:r w:rsidR="007440BE">
        <w:rPr>
          <w:rFonts w:ascii="TH SarabunPSK" w:hAnsi="TH SarabunPSK" w:cs="TH SarabunPSK"/>
          <w:sz w:val="32"/>
          <w:szCs w:val="32"/>
        </w:rPr>
        <w:t>4</w:t>
      </w:r>
      <w:r w:rsidRPr="00594BC1">
        <w:rPr>
          <w:rFonts w:ascii="TH SarabunPSK" w:hAnsi="TH SarabunPSK" w:cs="TH SarabunPSK"/>
          <w:sz w:val="32"/>
          <w:szCs w:val="32"/>
        </w:rPr>
        <w:t>}}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604"/>
        <w:gridCol w:w="1747"/>
      </w:tblGrid>
      <w:tr w:rsidR="00773F69" w:rsidRPr="00A227BB" w14:paraId="0520727A" w14:textId="77777777" w:rsidTr="00E93722">
        <w:tc>
          <w:tcPr>
            <w:tcW w:w="715" w:type="dxa"/>
          </w:tcPr>
          <w:p w14:paraId="0F36BCC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41F49E38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60669D3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5BAA1CC6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604" w:type="dxa"/>
          </w:tcPr>
          <w:p w14:paraId="281EB0F2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3C7705A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747" w:type="dxa"/>
          </w:tcPr>
          <w:p w14:paraId="3D2104C1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36C02A38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773F69" w:rsidRPr="00A227BB" w14:paraId="43749555" w14:textId="77777777" w:rsidTr="00E93722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48D4546A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14B732CA" w14:textId="19C88783" w:rsidR="00773F69" w:rsidRPr="0089210A" w:rsidRDefault="00773F69" w:rsidP="00AB7D1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Pr="0089210A">
              <w:rPr>
                <w:rFonts w:ascii="TH SarabunPSK" w:hAnsi="TH SarabunPSK" w:cs="TH SarabunPSK"/>
                <w:sz w:val="28"/>
              </w:rPr>
              <w:t>{{ITEM_COUNT</w:t>
            </w:r>
            <w:r w:rsidR="009224C9">
              <w:rPr>
                <w:rFonts w:ascii="TH SarabunPSK" w:hAnsi="TH SarabunPSK" w:cs="TH SarabunPSK"/>
                <w:sz w:val="28"/>
              </w:rPr>
              <w:t>4</w:t>
            </w:r>
            <w:r w:rsidRPr="0089210A">
              <w:rPr>
                <w:rFonts w:ascii="TH SarabunPSK" w:hAnsi="TH SarabunPSK" w:cs="TH SarabunPSK"/>
                <w:sz w:val="28"/>
              </w:rPr>
              <w:t>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3241F69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BD5E98B" w14:textId="77777777" w:rsidR="00773F69" w:rsidRPr="00A227BB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604" w:type="dxa"/>
            <w:tcBorders>
              <w:bottom w:val="single" w:sz="4" w:space="0" w:color="auto"/>
            </w:tcBorders>
          </w:tcPr>
          <w:p w14:paraId="486D50A3" w14:textId="4C5652AD" w:rsidR="00773F69" w:rsidRPr="00D777F9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  <w:tc>
          <w:tcPr>
            <w:tcW w:w="1747" w:type="dxa"/>
          </w:tcPr>
          <w:p w14:paraId="24BB6092" w14:textId="26AEA226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1A235EDA" w14:textId="77777777" w:rsidTr="00E93722">
        <w:tc>
          <w:tcPr>
            <w:tcW w:w="715" w:type="dxa"/>
            <w:tcBorders>
              <w:bottom w:val="nil"/>
              <w:right w:val="nil"/>
            </w:tcBorders>
          </w:tcPr>
          <w:p w14:paraId="6A91C4FA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753EA89F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7FD7DAFD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16F9063C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6A70FC0B" w14:textId="77777777" w:rsidR="00773F69" w:rsidRPr="0089210A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747" w:type="dxa"/>
          </w:tcPr>
          <w:p w14:paraId="0B822072" w14:textId="148F437B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0CE0AAB6" w14:textId="77777777" w:rsidTr="00E93722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59FA95D4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7D52CE8A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6CCA6CE1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2CBFF18B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604" w:type="dxa"/>
            <w:tcBorders>
              <w:left w:val="nil"/>
              <w:bottom w:val="single" w:sz="4" w:space="0" w:color="auto"/>
            </w:tcBorders>
          </w:tcPr>
          <w:p w14:paraId="5AA23A6F" w14:textId="77777777" w:rsidR="00773F69" w:rsidRPr="0089210A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747" w:type="dxa"/>
          </w:tcPr>
          <w:p w14:paraId="1CA8A578" w14:textId="571C7796" w:rsidR="00773F69" w:rsidRPr="00D777F9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</w:t>
            </w:r>
            <w:r w:rsidR="007440BE">
              <w:rPr>
                <w:rFonts w:ascii="TH SarabunPSK" w:hAnsi="TH SarabunPSK" w:cs="TH SarabunPSK"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sz w:val="28"/>
              </w:rPr>
              <w:t>}}</w:t>
            </w:r>
          </w:p>
        </w:tc>
      </w:tr>
      <w:tr w:rsidR="00773F69" w:rsidRPr="00A227BB" w14:paraId="4774C7F7" w14:textId="77777777" w:rsidTr="00E93722">
        <w:tc>
          <w:tcPr>
            <w:tcW w:w="715" w:type="dxa"/>
            <w:tcBorders>
              <w:top w:val="nil"/>
              <w:right w:val="nil"/>
            </w:tcBorders>
          </w:tcPr>
          <w:p w14:paraId="2201D1D9" w14:textId="77777777" w:rsidR="00773F69" w:rsidRPr="00A227BB" w:rsidRDefault="00773F69" w:rsidP="00AB7D1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DC417B" w14:textId="3D0369CF" w:rsidR="00773F69" w:rsidRPr="00D777F9" w:rsidRDefault="00773F69" w:rsidP="00AB7D1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</w:t>
            </w:r>
            <w:r w:rsidR="009224C9">
              <w:rPr>
                <w:rFonts w:ascii="TH SarabunPSK" w:hAnsi="TH SarabunPSK" w:cs="TH SarabunPSK"/>
                <w:b/>
                <w:bCs/>
                <w:sz w:val="28"/>
              </w:rPr>
              <w:t>4</w:t>
            </w:r>
            <w:r w:rsidRPr="00D777F9">
              <w:rPr>
                <w:rFonts w:ascii="TH SarabunPSK" w:hAnsi="TH SarabunPSK" w:cs="TH SarabunPSK"/>
                <w:b/>
                <w:bCs/>
                <w:sz w:val="28"/>
              </w:rPr>
              <w:t>}}</w:t>
            </w: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2EC8E8BF" w14:textId="77777777" w:rsidR="00773F69" w:rsidRPr="005639D5" w:rsidRDefault="00773F69" w:rsidP="00AB7D1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6C95B1CA" w14:textId="77777777" w:rsidR="00773F69" w:rsidRPr="00A227BB" w:rsidRDefault="00773F69" w:rsidP="00AB7D18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604" w:type="dxa"/>
            <w:tcBorders>
              <w:left w:val="nil"/>
            </w:tcBorders>
          </w:tcPr>
          <w:p w14:paraId="45D27A62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47" w:type="dxa"/>
          </w:tcPr>
          <w:p w14:paraId="36ADDFF0" w14:textId="77777777" w:rsidR="00773F69" w:rsidRPr="00A227BB" w:rsidRDefault="00773F69" w:rsidP="00AB7D1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66281709" w14:textId="77777777" w:rsidR="00773F69" w:rsidRPr="005A555D" w:rsidRDefault="00773F69" w:rsidP="00773F69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2B0898FA" w14:textId="5E0659AE" w:rsidR="00773F69" w:rsidRPr="00A227BB" w:rsidRDefault="00773F69" w:rsidP="00773F69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อยู่ภายใต้เงื่อนไขต่อไปนี้</w:t>
      </w:r>
    </w:p>
    <w:p w14:paraId="03E16718" w14:textId="2A9B8CAE" w:rsidR="00773F69" w:rsidRPr="00A227BB" w:rsidRDefault="00773F69" w:rsidP="00773F69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Pr="00A227BB">
        <w:rPr>
          <w:rFonts w:ascii="TH SarabunPSK" w:hAnsi="TH SarabunPSK" w:cs="TH SarabunPSK" w:hint="cs"/>
          <w:sz w:val="28"/>
          <w:cs/>
        </w:rPr>
        <w:t>๕</w:t>
      </w:r>
      <w:r w:rsidRPr="00A227BB">
        <w:rPr>
          <w:rFonts w:ascii="TH SarabunPSK" w:hAnsi="TH SarabunPSK" w:cs="TH SarabunPSK"/>
          <w:sz w:val="28"/>
          <w:cs/>
        </w:rPr>
        <w:t xml:space="preserve"> วัน</w:t>
      </w:r>
      <w:r>
        <w:rPr>
          <w:rFonts w:ascii="TH SarabunPSK" w:hAnsi="TH SarabunPSK" w:cs="TH SarabunPSK" w:hint="cs"/>
          <w:sz w:val="28"/>
          <w:cs/>
        </w:rPr>
        <w:t>ทำการ</w:t>
      </w:r>
      <w:r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793CC700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884DB4">
        <w:rPr>
          <w:rFonts w:ascii="TH SarabunPSK" w:hAnsi="TH SarabunPSK" w:cs="TH SarabunPSK"/>
          <w:sz w:val="28"/>
        </w:rPr>
        <w:t>{{DOC_DATE3}}</w:t>
      </w:r>
    </w:p>
    <w:p w14:paraId="2BAB4F8D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66179422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319ADA3B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1CB2E945" w14:textId="0112E0AE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="00DD72F3">
        <w:rPr>
          <w:rFonts w:ascii="TH SarabunPSK" w:hAnsi="TH SarabunPSK" w:cs="TH SarabunPSK" w:hint="cs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กรณีผู้ขายจะต้องดำเนินการเปลี่ยนใหม่ให้ถูกต้องตามใบสั่ง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>ทุกประการ</w:t>
      </w:r>
    </w:p>
    <w:p w14:paraId="16ABBBC2" w14:textId="77777777" w:rsidR="00773F69" w:rsidRPr="00A227BB" w:rsidRDefault="00773F69" w:rsidP="00773F69">
      <w:pPr>
        <w:pStyle w:val="a4"/>
        <w:numPr>
          <w:ilvl w:val="0"/>
          <w:numId w:val="6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54EC416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49C56C30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</w:t>
      </w:r>
    </w:p>
    <w:p w14:paraId="35D4525E" w14:textId="20B640E8" w:rsidR="00773F69" w:rsidRPr="00A227BB" w:rsidRDefault="00773F69" w:rsidP="00773F69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 xml:space="preserve">           </w:t>
      </w:r>
      <w:r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2D68AD5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 (</w:t>
      </w:r>
      <w:r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3CE2671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ผู้อำนวยการวิทยาลัยเทคนิคลพบุรี</w:t>
      </w:r>
    </w:p>
    <w:p w14:paraId="36A575FF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C9347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6B9AC3E3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B59C50A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2DE8E7ED" w14:textId="77777777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B163A06" w14:textId="057E273A" w:rsidR="00773F69" w:rsidRPr="00A227BB" w:rsidRDefault="00773F69" w:rsidP="00773F69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>
        <w:rPr>
          <w:rFonts w:ascii="TH SarabunPSK" w:hAnsi="TH SarabunPSK" w:cs="TH SarabunPSK"/>
          <w:sz w:val="28"/>
          <w:cs/>
        </w:rPr>
        <w:t xml:space="preserve">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</w:t>
      </w:r>
      <w:r w:rsidR="00DD72F3">
        <w:rPr>
          <w:rFonts w:ascii="TH SarabunPSK" w:hAnsi="TH SarabunPSK" w:cs="TH SarabunPSK" w:hint="cs"/>
          <w:sz w:val="28"/>
          <w:cs/>
        </w:rPr>
        <w:t>จ้าง</w:t>
      </w:r>
    </w:p>
    <w:p w14:paraId="7EBCEA97" w14:textId="77777777" w:rsidR="00773F69" w:rsidRPr="00A227BB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(</w:t>
      </w: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3080B112" w14:textId="5024DF13" w:rsidR="00773F69" w:rsidRDefault="00773F69" w:rsidP="00773F69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  <w:cs/>
        </w:rPr>
      </w:pPr>
      <w:r w:rsidRPr="00910251">
        <w:rPr>
          <w:rFonts w:ascii="TH SarabunPSK" w:hAnsi="TH SarabunPSK" w:cs="TH SarabunPSK"/>
          <w:sz w:val="28"/>
          <w:cs/>
        </w:rPr>
        <w:t xml:space="preserve">                                                                                   ผู้จัดการ /ผู้รับมอบอำนาจ</w:t>
      </w:r>
      <w:r w:rsidR="00770338" w:rsidRPr="00910251">
        <w:rPr>
          <w:rFonts w:ascii="TH SarabunPSK" w:hAnsi="TH SarabunPSK" w:cs="TH SarabunPSK"/>
          <w:sz w:val="28"/>
        </w:rPr>
        <w:t>{{END_SHOP4}}</w:t>
      </w:r>
    </w:p>
    <w:sectPr w:rsidR="00773F69" w:rsidSect="0075513D">
      <w:type w:val="continuous"/>
      <w:pgSz w:w="11906" w:h="16838"/>
      <w:pgMar w:top="709" w:right="1080" w:bottom="8" w:left="1080" w:header="708" w:footer="708" w:gutter="0"/>
      <w:cols w:space="12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0929E" w14:textId="77777777" w:rsidR="003F04BC" w:rsidRDefault="003F04BC" w:rsidP="00372AAA">
      <w:pPr>
        <w:spacing w:after="0" w:line="240" w:lineRule="auto"/>
      </w:pPr>
      <w:r>
        <w:separator/>
      </w:r>
    </w:p>
  </w:endnote>
  <w:endnote w:type="continuationSeparator" w:id="0">
    <w:p w14:paraId="7162E661" w14:textId="77777777" w:rsidR="003F04BC" w:rsidRDefault="003F04BC" w:rsidP="0037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1608" w14:textId="77777777" w:rsidR="003F04BC" w:rsidRDefault="003F04BC" w:rsidP="00372AAA">
      <w:pPr>
        <w:spacing w:after="0" w:line="240" w:lineRule="auto"/>
      </w:pPr>
      <w:r>
        <w:separator/>
      </w:r>
    </w:p>
  </w:footnote>
  <w:footnote w:type="continuationSeparator" w:id="0">
    <w:p w14:paraId="0C2B218C" w14:textId="77777777" w:rsidR="003F04BC" w:rsidRDefault="003F04BC" w:rsidP="0037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F6F"/>
    <w:multiLevelType w:val="hybridMultilevel"/>
    <w:tmpl w:val="EAEE3CE0"/>
    <w:lvl w:ilvl="0" w:tplc="42AE6DC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C69E4"/>
    <w:multiLevelType w:val="hybridMultilevel"/>
    <w:tmpl w:val="CE809342"/>
    <w:lvl w:ilvl="0" w:tplc="443E737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6A4F57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CA4929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011BD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B37CB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A"/>
    <w:rsid w:val="00000351"/>
    <w:rsid w:val="00001DB5"/>
    <w:rsid w:val="00003683"/>
    <w:rsid w:val="000152E5"/>
    <w:rsid w:val="0003409D"/>
    <w:rsid w:val="00041901"/>
    <w:rsid w:val="000473BC"/>
    <w:rsid w:val="00060406"/>
    <w:rsid w:val="00066C7B"/>
    <w:rsid w:val="00072AE5"/>
    <w:rsid w:val="00077391"/>
    <w:rsid w:val="00090A4D"/>
    <w:rsid w:val="00090AC2"/>
    <w:rsid w:val="00096D50"/>
    <w:rsid w:val="000A3D1D"/>
    <w:rsid w:val="000A5C3E"/>
    <w:rsid w:val="000F7CDC"/>
    <w:rsid w:val="00102A0F"/>
    <w:rsid w:val="00142C42"/>
    <w:rsid w:val="00191586"/>
    <w:rsid w:val="00192499"/>
    <w:rsid w:val="001A0509"/>
    <w:rsid w:val="001A178C"/>
    <w:rsid w:val="0020010C"/>
    <w:rsid w:val="00206AED"/>
    <w:rsid w:val="00222B3A"/>
    <w:rsid w:val="00263801"/>
    <w:rsid w:val="00277E73"/>
    <w:rsid w:val="002817E2"/>
    <w:rsid w:val="002A18A5"/>
    <w:rsid w:val="002B0043"/>
    <w:rsid w:val="002B7308"/>
    <w:rsid w:val="002C55A4"/>
    <w:rsid w:val="00302456"/>
    <w:rsid w:val="003030C1"/>
    <w:rsid w:val="00307738"/>
    <w:rsid w:val="003239B9"/>
    <w:rsid w:val="003344AC"/>
    <w:rsid w:val="00334936"/>
    <w:rsid w:val="0034068D"/>
    <w:rsid w:val="00351DDB"/>
    <w:rsid w:val="003655CA"/>
    <w:rsid w:val="00365DE6"/>
    <w:rsid w:val="00372AAA"/>
    <w:rsid w:val="00377A6F"/>
    <w:rsid w:val="00381726"/>
    <w:rsid w:val="003948A9"/>
    <w:rsid w:val="003950D5"/>
    <w:rsid w:val="003A2CA5"/>
    <w:rsid w:val="003B32CA"/>
    <w:rsid w:val="003D274E"/>
    <w:rsid w:val="003E11C8"/>
    <w:rsid w:val="003F04BC"/>
    <w:rsid w:val="004314AE"/>
    <w:rsid w:val="00450731"/>
    <w:rsid w:val="00461549"/>
    <w:rsid w:val="0047738C"/>
    <w:rsid w:val="00477C96"/>
    <w:rsid w:val="004A241A"/>
    <w:rsid w:val="004A78E7"/>
    <w:rsid w:val="004C4B85"/>
    <w:rsid w:val="004D4FEA"/>
    <w:rsid w:val="004E657C"/>
    <w:rsid w:val="005011E7"/>
    <w:rsid w:val="00523AF3"/>
    <w:rsid w:val="0054334C"/>
    <w:rsid w:val="00550648"/>
    <w:rsid w:val="005510FA"/>
    <w:rsid w:val="00551C2E"/>
    <w:rsid w:val="005639D5"/>
    <w:rsid w:val="00565C35"/>
    <w:rsid w:val="0056635C"/>
    <w:rsid w:val="005759A8"/>
    <w:rsid w:val="005818CB"/>
    <w:rsid w:val="00583258"/>
    <w:rsid w:val="00583616"/>
    <w:rsid w:val="00594BC1"/>
    <w:rsid w:val="00595C94"/>
    <w:rsid w:val="00596ECE"/>
    <w:rsid w:val="005A0A09"/>
    <w:rsid w:val="005A1ED8"/>
    <w:rsid w:val="005A3682"/>
    <w:rsid w:val="005A3F66"/>
    <w:rsid w:val="005A555D"/>
    <w:rsid w:val="005B0103"/>
    <w:rsid w:val="005B4D22"/>
    <w:rsid w:val="005B7A3F"/>
    <w:rsid w:val="005D477C"/>
    <w:rsid w:val="005D4BA5"/>
    <w:rsid w:val="005E000F"/>
    <w:rsid w:val="005F7C03"/>
    <w:rsid w:val="00612F6F"/>
    <w:rsid w:val="00616A59"/>
    <w:rsid w:val="00624B9F"/>
    <w:rsid w:val="00631ED3"/>
    <w:rsid w:val="0063537D"/>
    <w:rsid w:val="00635405"/>
    <w:rsid w:val="006356FB"/>
    <w:rsid w:val="00663635"/>
    <w:rsid w:val="00681EA2"/>
    <w:rsid w:val="006926AE"/>
    <w:rsid w:val="006A1C7F"/>
    <w:rsid w:val="006A3922"/>
    <w:rsid w:val="006A42A4"/>
    <w:rsid w:val="006B6076"/>
    <w:rsid w:val="006C7E97"/>
    <w:rsid w:val="006D31C3"/>
    <w:rsid w:val="006D48FA"/>
    <w:rsid w:val="006D4BC9"/>
    <w:rsid w:val="006E514A"/>
    <w:rsid w:val="006E7B49"/>
    <w:rsid w:val="00701D1A"/>
    <w:rsid w:val="00702013"/>
    <w:rsid w:val="00705194"/>
    <w:rsid w:val="00713FE8"/>
    <w:rsid w:val="0071509C"/>
    <w:rsid w:val="007249B5"/>
    <w:rsid w:val="0073267E"/>
    <w:rsid w:val="00737FC5"/>
    <w:rsid w:val="007404E2"/>
    <w:rsid w:val="00743562"/>
    <w:rsid w:val="007440BE"/>
    <w:rsid w:val="0075513D"/>
    <w:rsid w:val="007634DE"/>
    <w:rsid w:val="00770338"/>
    <w:rsid w:val="00770783"/>
    <w:rsid w:val="00773F69"/>
    <w:rsid w:val="007745F3"/>
    <w:rsid w:val="00774CDE"/>
    <w:rsid w:val="00797E5F"/>
    <w:rsid w:val="007E15F0"/>
    <w:rsid w:val="007E32E7"/>
    <w:rsid w:val="007E54E6"/>
    <w:rsid w:val="007E6DD4"/>
    <w:rsid w:val="008050ED"/>
    <w:rsid w:val="008101D4"/>
    <w:rsid w:val="00821900"/>
    <w:rsid w:val="00835493"/>
    <w:rsid w:val="00843A59"/>
    <w:rsid w:val="00884DB4"/>
    <w:rsid w:val="00884DEA"/>
    <w:rsid w:val="0089210A"/>
    <w:rsid w:val="008A3D52"/>
    <w:rsid w:val="008A567C"/>
    <w:rsid w:val="008B3DEC"/>
    <w:rsid w:val="008F0EA2"/>
    <w:rsid w:val="008F1AFC"/>
    <w:rsid w:val="008F5335"/>
    <w:rsid w:val="009035C0"/>
    <w:rsid w:val="00910251"/>
    <w:rsid w:val="009129DB"/>
    <w:rsid w:val="009224C9"/>
    <w:rsid w:val="00945C2B"/>
    <w:rsid w:val="009630AE"/>
    <w:rsid w:val="00970FC7"/>
    <w:rsid w:val="00975703"/>
    <w:rsid w:val="00992035"/>
    <w:rsid w:val="009A34A1"/>
    <w:rsid w:val="009A5542"/>
    <w:rsid w:val="009E181F"/>
    <w:rsid w:val="009E556F"/>
    <w:rsid w:val="009F1C43"/>
    <w:rsid w:val="009F3B69"/>
    <w:rsid w:val="00A201A2"/>
    <w:rsid w:val="00A21FCE"/>
    <w:rsid w:val="00A227BB"/>
    <w:rsid w:val="00A30923"/>
    <w:rsid w:val="00A366DD"/>
    <w:rsid w:val="00A40782"/>
    <w:rsid w:val="00A42AA5"/>
    <w:rsid w:val="00A56DE5"/>
    <w:rsid w:val="00A63CAB"/>
    <w:rsid w:val="00A7224C"/>
    <w:rsid w:val="00A855B7"/>
    <w:rsid w:val="00AA361E"/>
    <w:rsid w:val="00AA3D5E"/>
    <w:rsid w:val="00AA6FC2"/>
    <w:rsid w:val="00AB5F7F"/>
    <w:rsid w:val="00AB7430"/>
    <w:rsid w:val="00AD488E"/>
    <w:rsid w:val="00AE3C18"/>
    <w:rsid w:val="00AE600F"/>
    <w:rsid w:val="00B23753"/>
    <w:rsid w:val="00B27CB0"/>
    <w:rsid w:val="00B31AB5"/>
    <w:rsid w:val="00B33CFF"/>
    <w:rsid w:val="00B35A0C"/>
    <w:rsid w:val="00B55DFE"/>
    <w:rsid w:val="00B57EE0"/>
    <w:rsid w:val="00B964F1"/>
    <w:rsid w:val="00BA3F54"/>
    <w:rsid w:val="00BA4DEA"/>
    <w:rsid w:val="00BA55DC"/>
    <w:rsid w:val="00BA5643"/>
    <w:rsid w:val="00BA5B0F"/>
    <w:rsid w:val="00BA7915"/>
    <w:rsid w:val="00BD1D28"/>
    <w:rsid w:val="00BF18EB"/>
    <w:rsid w:val="00BF3C8D"/>
    <w:rsid w:val="00BF507B"/>
    <w:rsid w:val="00BF79F0"/>
    <w:rsid w:val="00C20CC7"/>
    <w:rsid w:val="00C6046D"/>
    <w:rsid w:val="00C87ED1"/>
    <w:rsid w:val="00C914BA"/>
    <w:rsid w:val="00C92E7E"/>
    <w:rsid w:val="00CA2E16"/>
    <w:rsid w:val="00CD28D1"/>
    <w:rsid w:val="00CD4491"/>
    <w:rsid w:val="00CD7B8F"/>
    <w:rsid w:val="00CE1961"/>
    <w:rsid w:val="00CE79BA"/>
    <w:rsid w:val="00CF208D"/>
    <w:rsid w:val="00CF3112"/>
    <w:rsid w:val="00D0399D"/>
    <w:rsid w:val="00D11396"/>
    <w:rsid w:val="00D20201"/>
    <w:rsid w:val="00D23B9B"/>
    <w:rsid w:val="00D31AA9"/>
    <w:rsid w:val="00D55922"/>
    <w:rsid w:val="00D641D8"/>
    <w:rsid w:val="00D72246"/>
    <w:rsid w:val="00D76FFD"/>
    <w:rsid w:val="00D777F9"/>
    <w:rsid w:val="00D94BD4"/>
    <w:rsid w:val="00D95ECB"/>
    <w:rsid w:val="00DB4FE2"/>
    <w:rsid w:val="00DD358E"/>
    <w:rsid w:val="00DD6E6D"/>
    <w:rsid w:val="00DD72F3"/>
    <w:rsid w:val="00DF6588"/>
    <w:rsid w:val="00E13767"/>
    <w:rsid w:val="00E14F6E"/>
    <w:rsid w:val="00E25F0C"/>
    <w:rsid w:val="00E33500"/>
    <w:rsid w:val="00E441F9"/>
    <w:rsid w:val="00E5433F"/>
    <w:rsid w:val="00E75EF9"/>
    <w:rsid w:val="00E817DF"/>
    <w:rsid w:val="00E93722"/>
    <w:rsid w:val="00EA0D54"/>
    <w:rsid w:val="00EB0784"/>
    <w:rsid w:val="00EE59DD"/>
    <w:rsid w:val="00EE67F2"/>
    <w:rsid w:val="00F02330"/>
    <w:rsid w:val="00F06AC4"/>
    <w:rsid w:val="00F11AEC"/>
    <w:rsid w:val="00F266BA"/>
    <w:rsid w:val="00F34BE8"/>
    <w:rsid w:val="00F35927"/>
    <w:rsid w:val="00F61188"/>
    <w:rsid w:val="00F6697E"/>
    <w:rsid w:val="00F67AC7"/>
    <w:rsid w:val="00F71DBB"/>
    <w:rsid w:val="00F72267"/>
    <w:rsid w:val="00F804D5"/>
    <w:rsid w:val="00FB3D5E"/>
    <w:rsid w:val="00FC1320"/>
    <w:rsid w:val="00FC484B"/>
    <w:rsid w:val="00FC61D5"/>
    <w:rsid w:val="00FE45A8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0E076"/>
  <w15:docId w15:val="{9A5123B9-EA28-4EBB-9828-341EFD41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2E1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372AAA"/>
  </w:style>
  <w:style w:type="paragraph" w:styleId="a7">
    <w:name w:val="footer"/>
    <w:basedOn w:val="a"/>
    <w:link w:val="a8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72AAA"/>
  </w:style>
  <w:style w:type="paragraph" w:styleId="a9">
    <w:name w:val="Balloon Text"/>
    <w:basedOn w:val="a"/>
    <w:link w:val="aa"/>
    <w:uiPriority w:val="99"/>
    <w:semiHidden/>
    <w:unhideWhenUsed/>
    <w:rsid w:val="00F11AE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F11AEC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127A-1BDF-4758-AD6D-8CEAB51C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1251</Words>
  <Characters>7135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LBTECH</cp:lastModifiedBy>
  <cp:revision>44</cp:revision>
  <cp:lastPrinted>2026-07-03T02:44:00Z</cp:lastPrinted>
  <dcterms:created xsi:type="dcterms:W3CDTF">2026-07-03T02:44:00Z</dcterms:created>
  <dcterms:modified xsi:type="dcterms:W3CDTF">2026-09-04T04:31:00Z</dcterms:modified>
</cp:coreProperties>
</file>