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F5406" w14:textId="53B85F04" w:rsidR="007B5BE9" w:rsidRPr="00CF537B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0EFD33" w14:textId="40D66F72" w:rsidR="00487794" w:rsidRPr="00CF537B" w:rsidRDefault="00623513" w:rsidP="00331C91">
      <w:pPr>
        <w:pStyle w:val="a4"/>
        <w:rPr>
          <w:rFonts w:ascii="TH SarabunPSK" w:hAnsi="TH SarabunPSK" w:cs="TH SarabunPSK"/>
          <w:sz w:val="40"/>
          <w:szCs w:val="40"/>
        </w:rPr>
      </w:pPr>
      <w:r w:rsidRPr="00CF537B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CF537B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7D7E4745" w14:textId="77777777" w:rsidR="00331C91" w:rsidRPr="00CF537B" w:rsidRDefault="00331C91" w:rsidP="00331C91">
      <w:pPr>
        <w:pStyle w:val="a4"/>
        <w:rPr>
          <w:rFonts w:ascii="TH SarabunPSK" w:hAnsi="TH SarabunPSK" w:cs="TH SarabunPSK"/>
          <w:sz w:val="40"/>
          <w:szCs w:val="40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CF537B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CF537B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CF537B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CF537B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{{DOC_DATE4}}</w:t>
                  </w:r>
                  <w:bookmarkEnd w:id="0"/>
                </w:p>
              </w:tc>
            </w:tr>
          </w:tbl>
          <w:p w14:paraId="01DEEEB0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CF537B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CF537B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CF537B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Pr="00CF537B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CF537B">
        <w:rPr>
          <w:rFonts w:ascii="TH SarabunPSK" w:hAnsi="TH SarabunPSK" w:cs="TH SarabunPSK"/>
          <w:cs/>
        </w:rPr>
        <w:t xml:space="preserve">เรียน  </w:t>
      </w:r>
      <w:r w:rsidRPr="00CF537B">
        <w:rPr>
          <w:rFonts w:ascii="TH SarabunPSK" w:hAnsi="TH SarabunPSK" w:cs="TH SarabunPSK"/>
        </w:rPr>
        <w:tab/>
      </w:r>
      <w:r w:rsidRPr="00CF537B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CF537B" w:rsidRDefault="005D020F" w:rsidP="005D020F">
      <w:pPr>
        <w:rPr>
          <w:rFonts w:ascii="TH SarabunPSK" w:hAnsi="TH SarabunPSK" w:cs="TH SarabunPSK"/>
          <w:cs/>
        </w:rPr>
      </w:pPr>
    </w:p>
    <w:p w14:paraId="795EA811" w14:textId="523868B2" w:rsidR="00307C4C" w:rsidRPr="00CF537B" w:rsidRDefault="00A93780" w:rsidP="00307C4C">
      <w:pPr>
        <w:ind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CF537B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{{DEPARTMENT}}</w:t>
      </w:r>
      <w:r w:rsidR="00413178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CF537B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{{BUDGET_TYPE}}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CF537B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CF537B">
        <w:rPr>
          <w:rFonts w:ascii="TH SarabunPSK" w:hAnsi="TH SarabunPSK" w:cs="TH SarabunPSK"/>
          <w:sz w:val="32"/>
          <w:szCs w:val="32"/>
          <w:cs/>
        </w:rPr>
        <w:t>๙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1B61B3">
        <w:rPr>
          <w:rFonts w:ascii="TH SarabunPSK" w:hAnsi="TH SarabunPSK" w:cs="TH SarabunPSK" w:hint="cs"/>
          <w:sz w:val="32"/>
          <w:szCs w:val="32"/>
          <w:cs/>
        </w:rPr>
        <w:t>จ้าง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CF537B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CF537B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CF537B">
        <w:rPr>
          <w:rFonts w:ascii="TH SarabunPSK" w:hAnsi="TH SarabunPSK" w:cs="TH SarabunPSK"/>
          <w:sz w:val="32"/>
          <w:szCs w:val="32"/>
        </w:rPr>
        <w:t>{{PROJECT_NAME}}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>ทั้งสิ้น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C6065" w:rsidRPr="00CF537B">
        <w:rPr>
          <w:rFonts w:ascii="TH SarabunPSK" w:hAnsi="TH SarabunPSK" w:cs="TH SarabunPSK"/>
          <w:sz w:val="32"/>
          <w:szCs w:val="32"/>
        </w:rPr>
        <w:t>{{TOTAL_ITEM_COUNT}}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จาก</w:t>
      </w:r>
    </w:p>
    <w:p w14:paraId="582E492A" w14:textId="09CC301E" w:rsidR="00307C4C" w:rsidRPr="00CF537B" w:rsidRDefault="00307C4C" w:rsidP="00307C4C">
      <w:pPr>
        <w:rPr>
          <w:rFonts w:ascii="TH SarabunPSK" w:hAnsi="TH SarabunPSK" w:cs="TH SarabunPSK"/>
          <w:sz w:val="32"/>
          <w:szCs w:val="32"/>
        </w:rPr>
      </w:pPr>
    </w:p>
    <w:tbl>
      <w:tblPr>
        <w:tblStyle w:val="ab"/>
        <w:tblpPr w:leftFromText="180" w:rightFromText="180" w:vertAnchor="text" w:horzAnchor="margin" w:tblpXSpec="center" w:tblpY="2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5"/>
      </w:tblGrid>
      <w:tr w:rsidR="00307C4C" w14:paraId="5ACF86CE" w14:textId="77777777" w:rsidTr="00897BE4">
        <w:trPr>
          <w:trHeight w:val="576"/>
        </w:trPr>
        <w:tc>
          <w:tcPr>
            <w:tcW w:w="7555" w:type="dxa"/>
          </w:tcPr>
          <w:p w14:paraId="2735ECF0" w14:textId="77777777" w:rsidR="00307C4C" w:rsidRPr="00307C4C" w:rsidRDefault="00307C4C" w:rsidP="00307C4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{BUDGET_WITH_TEXT_MID}}</w:t>
            </w:r>
          </w:p>
        </w:tc>
      </w:tr>
      <w:tr w:rsidR="00307C4C" w14:paraId="784D1D71" w14:textId="77777777" w:rsidTr="00897BE4">
        <w:trPr>
          <w:trHeight w:val="576"/>
        </w:trPr>
        <w:tc>
          <w:tcPr>
            <w:tcW w:w="7555" w:type="dxa"/>
          </w:tcPr>
          <w:p w14:paraId="667381F2" w14:textId="77777777" w:rsidR="00307C4C" w:rsidRPr="00D7792A" w:rsidRDefault="00307C4C" w:rsidP="00307C4C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307C4C" w14:paraId="6BBE6EDC" w14:textId="77777777" w:rsidTr="00897BE4">
        <w:trPr>
          <w:trHeight w:val="576"/>
        </w:trPr>
        <w:tc>
          <w:tcPr>
            <w:tcW w:w="7555" w:type="dxa"/>
          </w:tcPr>
          <w:p w14:paraId="416F73E8" w14:textId="77777777" w:rsidR="00307C4C" w:rsidRPr="00D7792A" w:rsidRDefault="00307C4C" w:rsidP="00307C4C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307C4C" w14:paraId="0BDC9B01" w14:textId="77777777" w:rsidTr="00897BE4">
        <w:trPr>
          <w:trHeight w:val="576"/>
        </w:trPr>
        <w:tc>
          <w:tcPr>
            <w:tcW w:w="7555" w:type="dxa"/>
          </w:tcPr>
          <w:p w14:paraId="03AFD720" w14:textId="77777777" w:rsidR="00307C4C" w:rsidRPr="00D7792A" w:rsidRDefault="00307C4C" w:rsidP="00307C4C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</w:tbl>
    <w:p w14:paraId="0AE41FEC" w14:textId="2EB8B47A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3594FE5C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7C7475A1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7488B3D3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10CE85B1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33094581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220A0C62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20DB2CC1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18F7644D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42D6CB09" w14:textId="1350AC8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</w:t>
      </w:r>
      <w:r w:rsidRPr="00CF537B">
        <w:rPr>
          <w:rFonts w:ascii="TH SarabunPSK" w:hAnsi="TH SarabunPSK" w:cs="TH SarabunPSK"/>
          <w:cs/>
        </w:rPr>
        <w:t>ในการนี้</w:t>
      </w:r>
      <w:r w:rsidR="00BE6120" w:rsidRPr="00CF537B">
        <w:rPr>
          <w:rFonts w:ascii="TH SarabunPSK" w:hAnsi="TH SarabunPSK" w:cs="TH SarabunPSK"/>
          <w:cs/>
        </w:rPr>
        <w:t xml:space="preserve"> งานพัสดุ ได้</w:t>
      </w:r>
      <w:r w:rsidRPr="00CF537B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CF537B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Pr="00CF537B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CF537B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 </w:t>
      </w:r>
      <w:r w:rsidRPr="00CF537B">
        <w:rPr>
          <w:rFonts w:ascii="TH SarabunPSK" w:hAnsi="TH SarabunPSK" w:cs="TH SarabunPSK"/>
          <w:cs/>
        </w:rPr>
        <w:t>จึงเรียนมาเพื่</w:t>
      </w:r>
      <w:r w:rsidR="00BE6120" w:rsidRPr="00CF537B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CF537B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CF537B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CF537B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</w:t>
      </w:r>
      <w:r w:rsidRPr="00CF537B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 </w:t>
      </w:r>
      <w:r w:rsidR="00BE6120" w:rsidRPr="00CF537B">
        <w:rPr>
          <w:rFonts w:ascii="TH SarabunPSK" w:hAnsi="TH SarabunPSK" w:cs="TH SarabunPSK"/>
          <w:cs/>
        </w:rPr>
        <w:t>(นาย</w:t>
      </w:r>
      <w:r w:rsidR="002C6BBE" w:rsidRPr="00CF537B">
        <w:rPr>
          <w:rFonts w:ascii="TH SarabunPSK" w:hAnsi="TH SarabunPSK" w:cs="TH SarabunPSK"/>
          <w:cs/>
        </w:rPr>
        <w:t>สมชาย  แดงทอง</w:t>
      </w:r>
      <w:r w:rsidR="00BE6120" w:rsidRPr="00CF537B">
        <w:rPr>
          <w:rFonts w:ascii="TH SarabunPSK" w:hAnsi="TH SarabunPSK" w:cs="TH SarabunPSK"/>
          <w:cs/>
        </w:rPr>
        <w:t>)</w:t>
      </w:r>
    </w:p>
    <w:p w14:paraId="721BF7A1" w14:textId="4FD3AF10" w:rsidR="00487794" w:rsidRPr="00CF537B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  <w:cs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CF537B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D1A11" w14:textId="77777777" w:rsidR="002946A5" w:rsidRDefault="002946A5" w:rsidP="001E3C6A">
      <w:r>
        <w:separator/>
      </w:r>
    </w:p>
  </w:endnote>
  <w:endnote w:type="continuationSeparator" w:id="0">
    <w:p w14:paraId="19BB5B50" w14:textId="77777777" w:rsidR="002946A5" w:rsidRDefault="002946A5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CC5CE" w14:textId="77777777" w:rsidR="002946A5" w:rsidRDefault="002946A5" w:rsidP="001E3C6A">
      <w:r>
        <w:separator/>
      </w:r>
    </w:p>
  </w:footnote>
  <w:footnote w:type="continuationSeparator" w:id="0">
    <w:p w14:paraId="09FC3962" w14:textId="77777777" w:rsidR="002946A5" w:rsidRDefault="002946A5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 w16cid:durableId="671491046">
    <w:abstractNumId w:val="0"/>
  </w:num>
  <w:num w:numId="2" w16cid:durableId="866866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B18"/>
    <w:rsid w:val="00070044"/>
    <w:rsid w:val="00090095"/>
    <w:rsid w:val="000903EE"/>
    <w:rsid w:val="00096174"/>
    <w:rsid w:val="000C33DA"/>
    <w:rsid w:val="000D36C2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B61B3"/>
    <w:rsid w:val="001E2958"/>
    <w:rsid w:val="001E3C6A"/>
    <w:rsid w:val="001E67A7"/>
    <w:rsid w:val="001F43CF"/>
    <w:rsid w:val="00201FD1"/>
    <w:rsid w:val="00213C00"/>
    <w:rsid w:val="00230D2E"/>
    <w:rsid w:val="00247E97"/>
    <w:rsid w:val="00255EB4"/>
    <w:rsid w:val="002608BE"/>
    <w:rsid w:val="002639CE"/>
    <w:rsid w:val="002920A1"/>
    <w:rsid w:val="002946A5"/>
    <w:rsid w:val="00294E86"/>
    <w:rsid w:val="002B6B56"/>
    <w:rsid w:val="002C6BBE"/>
    <w:rsid w:val="002E076F"/>
    <w:rsid w:val="00307C4C"/>
    <w:rsid w:val="00324232"/>
    <w:rsid w:val="00331C91"/>
    <w:rsid w:val="00337E5E"/>
    <w:rsid w:val="003477B5"/>
    <w:rsid w:val="00371322"/>
    <w:rsid w:val="003826EA"/>
    <w:rsid w:val="003879A2"/>
    <w:rsid w:val="003A2B6B"/>
    <w:rsid w:val="003B5E2C"/>
    <w:rsid w:val="003C0D4E"/>
    <w:rsid w:val="003C6FD0"/>
    <w:rsid w:val="003E1A45"/>
    <w:rsid w:val="00413178"/>
    <w:rsid w:val="00417346"/>
    <w:rsid w:val="00434DC8"/>
    <w:rsid w:val="0046412F"/>
    <w:rsid w:val="00482054"/>
    <w:rsid w:val="00487794"/>
    <w:rsid w:val="00515624"/>
    <w:rsid w:val="005425CA"/>
    <w:rsid w:val="00564F51"/>
    <w:rsid w:val="005916D9"/>
    <w:rsid w:val="005A7AE3"/>
    <w:rsid w:val="005D020F"/>
    <w:rsid w:val="005F1EB7"/>
    <w:rsid w:val="00623001"/>
    <w:rsid w:val="00623513"/>
    <w:rsid w:val="00623CE5"/>
    <w:rsid w:val="00634393"/>
    <w:rsid w:val="00642390"/>
    <w:rsid w:val="00651225"/>
    <w:rsid w:val="00657DBA"/>
    <w:rsid w:val="00676BC5"/>
    <w:rsid w:val="006822AF"/>
    <w:rsid w:val="0069531D"/>
    <w:rsid w:val="006A7B1B"/>
    <w:rsid w:val="006C0205"/>
    <w:rsid w:val="006E26E2"/>
    <w:rsid w:val="006E3340"/>
    <w:rsid w:val="00701E32"/>
    <w:rsid w:val="007056CD"/>
    <w:rsid w:val="007221F6"/>
    <w:rsid w:val="00743B79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E4951"/>
    <w:rsid w:val="007F360F"/>
    <w:rsid w:val="00812A19"/>
    <w:rsid w:val="0084338A"/>
    <w:rsid w:val="0085554B"/>
    <w:rsid w:val="0087337B"/>
    <w:rsid w:val="0087396E"/>
    <w:rsid w:val="00874B1A"/>
    <w:rsid w:val="00875BF5"/>
    <w:rsid w:val="00887716"/>
    <w:rsid w:val="00897BE4"/>
    <w:rsid w:val="008B3F89"/>
    <w:rsid w:val="008C2657"/>
    <w:rsid w:val="008C75B9"/>
    <w:rsid w:val="008D7EE9"/>
    <w:rsid w:val="00916810"/>
    <w:rsid w:val="00934F24"/>
    <w:rsid w:val="00972350"/>
    <w:rsid w:val="0097288F"/>
    <w:rsid w:val="009836DC"/>
    <w:rsid w:val="009B42A3"/>
    <w:rsid w:val="009C684D"/>
    <w:rsid w:val="009D4874"/>
    <w:rsid w:val="00A051BC"/>
    <w:rsid w:val="00A4159B"/>
    <w:rsid w:val="00A44EB0"/>
    <w:rsid w:val="00A470AD"/>
    <w:rsid w:val="00A63DBE"/>
    <w:rsid w:val="00A914DB"/>
    <w:rsid w:val="00A93780"/>
    <w:rsid w:val="00AA097D"/>
    <w:rsid w:val="00AB43F1"/>
    <w:rsid w:val="00AC5D55"/>
    <w:rsid w:val="00AD5703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80E05"/>
    <w:rsid w:val="00C9094D"/>
    <w:rsid w:val="00C91C6F"/>
    <w:rsid w:val="00C924D3"/>
    <w:rsid w:val="00CA6523"/>
    <w:rsid w:val="00CB3282"/>
    <w:rsid w:val="00CD0EAB"/>
    <w:rsid w:val="00CD4145"/>
    <w:rsid w:val="00CE015A"/>
    <w:rsid w:val="00CF33F0"/>
    <w:rsid w:val="00CF537B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B5059"/>
    <w:rsid w:val="00DE31EB"/>
    <w:rsid w:val="00E16756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D26CC"/>
    <w:rsid w:val="00EE7D10"/>
    <w:rsid w:val="00EF620A"/>
    <w:rsid w:val="00F17677"/>
    <w:rsid w:val="00F25262"/>
    <w:rsid w:val="00F64F2A"/>
    <w:rsid w:val="00F9487A"/>
    <w:rsid w:val="00FA0CDB"/>
    <w:rsid w:val="00FB3350"/>
    <w:rsid w:val="00FC6065"/>
    <w:rsid w:val="00FD6E09"/>
    <w:rsid w:val="00FE4722"/>
    <w:rsid w:val="00FE7368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table" w:styleId="ab">
    <w:name w:val="Table Grid"/>
    <w:basedOn w:val="a1"/>
    <w:uiPriority w:val="59"/>
    <w:rsid w:val="00307C4C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149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JUMPER</cp:lastModifiedBy>
  <cp:revision>26</cp:revision>
  <cp:lastPrinted>2026-07-03T02:48:00Z</cp:lastPrinted>
  <dcterms:created xsi:type="dcterms:W3CDTF">2026-08-14T07:42:00Z</dcterms:created>
  <dcterms:modified xsi:type="dcterms:W3CDTF">2026-09-08T16:22:00Z</dcterms:modified>
</cp:coreProperties>
</file>