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5406" w14:textId="53B85F04" w:rsidR="007B5BE9" w:rsidRPr="005D020F" w:rsidRDefault="00324232" w:rsidP="00B16A24">
      <w:pPr>
        <w:pStyle w:val="a4"/>
        <w:jc w:val="left"/>
        <w:rPr>
          <w:rFonts w:ascii="TH SarabunPSK" w:hAnsi="TH SarabunPSK" w:cs="TH SarabunPSK"/>
          <w:sz w:val="32"/>
          <w:szCs w:val="32"/>
        </w:rPr>
      </w:pPr>
      <w:r w:rsidRPr="005D020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31B3FBD4" wp14:editId="71C37E2E">
            <wp:simplePos x="0" y="0"/>
            <wp:positionH relativeFrom="column">
              <wp:posOffset>-36195</wp:posOffset>
            </wp:positionH>
            <wp:positionV relativeFrom="paragraph">
              <wp:posOffset>-27635</wp:posOffset>
            </wp:positionV>
            <wp:extent cx="620395" cy="675640"/>
            <wp:effectExtent l="0" t="0" r="8255" b="0"/>
            <wp:wrapNone/>
            <wp:docPr id="5" name="รูปภาพ 4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EFD33" w14:textId="4C897824" w:rsidR="00487794" w:rsidRDefault="00623513" w:rsidP="006411F7">
      <w:pPr>
        <w:pStyle w:val="a4"/>
        <w:rPr>
          <w:rFonts w:ascii="TH SarabunPSK" w:hAnsi="TH SarabunPSK" w:cs="TH SarabunPSK"/>
          <w:sz w:val="40"/>
          <w:szCs w:val="40"/>
        </w:rPr>
      </w:pPr>
      <w:r w:rsidRPr="005D020F">
        <w:rPr>
          <w:rFonts w:ascii="TH SarabunPSK" w:hAnsi="TH SarabunPSK" w:cs="TH SarabunPSK"/>
          <w:sz w:val="40"/>
          <w:szCs w:val="40"/>
          <w:cs/>
        </w:rPr>
        <w:t xml:space="preserve">    </w:t>
      </w:r>
      <w:r w:rsidR="001A4167" w:rsidRPr="005D020F">
        <w:rPr>
          <w:rFonts w:ascii="TH SarabunPSK" w:hAnsi="TH SarabunPSK" w:cs="TH SarabunPSK"/>
          <w:sz w:val="40"/>
          <w:szCs w:val="40"/>
          <w:cs/>
        </w:rPr>
        <w:t>บันทึกข้อความ</w:t>
      </w:r>
    </w:p>
    <w:p w14:paraId="50D2CE60" w14:textId="77777777" w:rsidR="006411F7" w:rsidRPr="006411F7" w:rsidRDefault="006411F7" w:rsidP="006411F7">
      <w:pPr>
        <w:pStyle w:val="a4"/>
        <w:rPr>
          <w:rFonts w:ascii="TH SarabunPSK" w:hAnsi="TH SarabunPSK" w:cs="TH SarabunPSK" w:hint="cs"/>
          <w:sz w:val="40"/>
          <w:szCs w:val="40"/>
        </w:rPr>
      </w:pPr>
    </w:p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5"/>
      </w:tblGrid>
      <w:tr w:rsidR="00487794" w:rsidRPr="002F46A5" w14:paraId="0812C502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3"/>
              <w:gridCol w:w="8872"/>
            </w:tblGrid>
            <w:tr w:rsidR="00487794" w:rsidRPr="002F46A5" w14:paraId="0AAA8A41" w14:textId="77777777" w:rsidTr="009720CC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45EBF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583C1B1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B86A91E" w14:textId="77777777" w:rsidR="00487794" w:rsidRPr="002F46A5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2F46A5" w14:paraId="60779699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5139"/>
              <w:gridCol w:w="563"/>
              <w:gridCol w:w="3859"/>
            </w:tblGrid>
            <w:tr w:rsidR="00487794" w:rsidRPr="002F46A5" w14:paraId="7C41C2E6" w14:textId="77777777" w:rsidTr="009720CC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1CA0C9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C512EAB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77FBF6" w14:textId="77777777" w:rsidR="00487794" w:rsidRPr="002F46A5" w:rsidRDefault="00487794" w:rsidP="009720CC">
                  <w:pPr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309DBCB" w14:textId="5DDD0059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</w:t>
                  </w:r>
                  <w:bookmarkStart w:id="0" w:name="_Hlk23751033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bookmarkEnd w:id="0"/>
                </w:p>
              </w:tc>
            </w:tr>
          </w:tbl>
          <w:p w14:paraId="01DEEEB0" w14:textId="77777777" w:rsidR="00487794" w:rsidRPr="002F46A5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2F46A5" w14:paraId="7FCE31EB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9570"/>
            </w:tblGrid>
            <w:tr w:rsidR="00487794" w:rsidRPr="002F46A5" w14:paraId="1E2556A8" w14:textId="77777777" w:rsidTr="009720CC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9626B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CA196DC" w14:textId="7B40951D" w:rsidR="00487794" w:rsidRPr="002F46A5" w:rsidRDefault="009B42A3" w:rsidP="009720CC">
                  <w:pPr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5D020F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รายงานผลสรุปการจัดซื้อจัดจ้าง  ประจำปีงบประมาณ  ๒๕๖๙</w:t>
                  </w:r>
                </w:p>
              </w:tc>
            </w:tr>
          </w:tbl>
          <w:p w14:paraId="197A319E" w14:textId="77777777" w:rsidR="00487794" w:rsidRPr="002F46A5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FAC62F1" w14:textId="67729D72" w:rsidR="001457EE" w:rsidRPr="005D020F" w:rsidRDefault="001457EE" w:rsidP="00487794">
      <w:pPr>
        <w:spacing w:line="276" w:lineRule="auto"/>
        <w:jc w:val="both"/>
        <w:rPr>
          <w:rFonts w:ascii="TH SarabunPSK" w:hAnsi="TH SarabunPSK" w:cs="TH SarabunPSK"/>
        </w:rPr>
      </w:pPr>
    </w:p>
    <w:p w14:paraId="635C7EA8" w14:textId="77777777" w:rsidR="001A4167" w:rsidRDefault="001A4167" w:rsidP="005D020F">
      <w:pPr>
        <w:pStyle w:val="1"/>
        <w:jc w:val="both"/>
        <w:rPr>
          <w:rFonts w:ascii="TH SarabunPSK" w:hAnsi="TH SarabunPSK" w:cs="TH SarabunPSK"/>
          <w:b w:val="0"/>
          <w:bCs w:val="0"/>
        </w:rPr>
      </w:pPr>
      <w:r w:rsidRPr="005D020F">
        <w:rPr>
          <w:rFonts w:ascii="TH SarabunPSK" w:hAnsi="TH SarabunPSK" w:cs="TH SarabunPSK"/>
          <w:cs/>
        </w:rPr>
        <w:t xml:space="preserve">เรียน  </w:t>
      </w:r>
      <w:r w:rsidRPr="005D020F">
        <w:rPr>
          <w:rFonts w:ascii="TH SarabunPSK" w:hAnsi="TH SarabunPSK" w:cs="TH SarabunPSK"/>
        </w:rPr>
        <w:tab/>
      </w:r>
      <w:r w:rsidRPr="005D020F">
        <w:rPr>
          <w:rFonts w:ascii="TH SarabunPSK" w:hAnsi="TH SarabunPSK" w:cs="TH SarabunPSK"/>
          <w:b w:val="0"/>
          <w:bCs w:val="0"/>
          <w:cs/>
        </w:rPr>
        <w:t>ผู้อำนวยการวิทยาลัยเทคนิคลพบุรี</w:t>
      </w:r>
    </w:p>
    <w:p w14:paraId="6E73DB54" w14:textId="77777777" w:rsidR="005D020F" w:rsidRPr="005D020F" w:rsidRDefault="005D020F" w:rsidP="005D020F">
      <w:pPr>
        <w:rPr>
          <w:cs/>
        </w:rPr>
      </w:pPr>
    </w:p>
    <w:p w14:paraId="6DB21FB9" w14:textId="3188A664" w:rsidR="00762FF7" w:rsidRPr="005D020F" w:rsidRDefault="001A4167" w:rsidP="00762FF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D020F">
        <w:rPr>
          <w:rFonts w:ascii="TH SarabunPSK" w:hAnsi="TH SarabunPSK" w:cs="TH SarabunPSK"/>
          <w:sz w:val="32"/>
          <w:szCs w:val="32"/>
        </w:rPr>
        <w:tab/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ตามท</w:t>
      </w:r>
      <w:r w:rsidR="00FF5168" w:rsidRPr="005D020F">
        <w:rPr>
          <w:rFonts w:ascii="TH SarabunPSK" w:hAnsi="TH SarabunPSK" w:cs="TH SarabunPSK"/>
          <w:sz w:val="32"/>
          <w:szCs w:val="32"/>
          <w:cs/>
        </w:rPr>
        <w:t>ี่</w:t>
      </w:r>
      <w:r w:rsidR="0097288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5D020F">
        <w:rPr>
          <w:rFonts w:ascii="TH SarabunPSK" w:hAnsi="TH SarabunPSK" w:cs="TH SarabunPSK"/>
          <w:sz w:val="32"/>
          <w:szCs w:val="32"/>
        </w:rPr>
        <w:t>{{DEPARTMENT}}</w:t>
      </w:r>
      <w:r w:rsidR="00413178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ได้รับก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ารจัดสรร</w:t>
      </w:r>
      <w:r w:rsidR="00B3469D" w:rsidRPr="005D020F">
        <w:rPr>
          <w:rFonts w:ascii="TH SarabunPSK" w:hAnsi="TH SarabunPSK" w:cs="TH SarabunPSK"/>
          <w:sz w:val="32"/>
          <w:szCs w:val="32"/>
          <w:cs/>
        </w:rPr>
        <w:t>ด้วย</w:t>
      </w:r>
      <w:r w:rsidR="0097288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5D020F">
        <w:rPr>
          <w:rFonts w:ascii="TH SarabunPSK" w:hAnsi="TH SarabunPSK" w:cs="TH SarabunPSK"/>
          <w:sz w:val="32"/>
          <w:szCs w:val="32"/>
        </w:rPr>
        <w:t>{{BUDGET_TYPE}}</w:t>
      </w:r>
      <w:r w:rsidR="0097288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ประจำปี</w:t>
      </w:r>
      <w:r w:rsidR="00C00CF2" w:rsidRPr="005D020F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0D36C2" w:rsidRPr="005D020F">
        <w:rPr>
          <w:rFonts w:ascii="TH SarabunPSK" w:hAnsi="TH SarabunPSK" w:cs="TH SarabunPSK"/>
          <w:sz w:val="32"/>
          <w:szCs w:val="32"/>
          <w:cs/>
        </w:rPr>
        <w:t>๙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7E5E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ในการจัด</w:t>
      </w:r>
      <w:r w:rsidR="00281EE5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เพื่อใช้ใน</w:t>
      </w:r>
      <w:r w:rsidR="0046412F" w:rsidRPr="005D020F">
        <w:rPr>
          <w:rFonts w:ascii="TH SarabunPSK" w:hAnsi="TH SarabunPSK" w:cs="TH SarabunPSK"/>
          <w:sz w:val="32"/>
          <w:szCs w:val="32"/>
          <w:cs/>
        </w:rPr>
        <w:t>งาน</w:t>
      </w:r>
      <w:r w:rsidR="00623513" w:rsidRPr="005D020F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97288F" w:rsidRPr="005D020F">
        <w:rPr>
          <w:rFonts w:ascii="TH SarabunPSK" w:hAnsi="TH SarabunPSK" w:cs="TH SarabunPSK"/>
          <w:sz w:val="32"/>
          <w:szCs w:val="32"/>
        </w:rPr>
        <w:t>{{PROJECT_NAME}}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>จำนวน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5D020F">
        <w:rPr>
          <w:rFonts w:ascii="TH SarabunPSK" w:hAnsi="TH SarabunPSK" w:cs="TH SarabunPSK"/>
          <w:sz w:val="32"/>
          <w:szCs w:val="32"/>
        </w:rPr>
        <w:t>{{ITEM_COUNT}}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="0097288F" w:rsidRPr="005D020F">
        <w:rPr>
          <w:rFonts w:ascii="TH SarabunPSK" w:hAnsi="TH SarabunPSK" w:cs="TH SarabunPSK"/>
          <w:sz w:val="32"/>
          <w:szCs w:val="32"/>
        </w:rPr>
        <w:t>{{VENDOR_NAME}}</w:t>
      </w:r>
      <w:r w:rsidR="00FD6E09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B5BE9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เป็น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จำนวน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เงิน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>ทั้งสิ้น</w:t>
      </w:r>
      <w:r w:rsidR="008C75B9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160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810" w:rsidRPr="005D020F">
        <w:rPr>
          <w:rFonts w:ascii="TH SarabunPSK" w:hAnsi="TH SarabunPSK" w:cs="TH SarabunPSK"/>
          <w:sz w:val="32"/>
          <w:szCs w:val="32"/>
        </w:rPr>
        <w:t>{{BUDGET_WITH_TEXT_MID}}</w:t>
      </w:r>
    </w:p>
    <w:p w14:paraId="6577DFEF" w14:textId="77777777" w:rsidR="00762FF7" w:rsidRPr="005D020F" w:rsidRDefault="00762FF7" w:rsidP="00762FF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D6CB09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="00AB43F1" w:rsidRPr="005D020F">
        <w:rPr>
          <w:rFonts w:ascii="TH SarabunPSK" w:hAnsi="TH SarabunPSK" w:cs="TH SarabunPSK"/>
          <w:cs/>
        </w:rPr>
        <w:t xml:space="preserve">          </w:t>
      </w:r>
      <w:r w:rsidRPr="005D020F">
        <w:rPr>
          <w:rFonts w:ascii="TH SarabunPSK" w:hAnsi="TH SarabunPSK" w:cs="TH SarabunPSK"/>
          <w:cs/>
        </w:rPr>
        <w:t>ในการนี้</w:t>
      </w:r>
      <w:r w:rsidR="00BE6120" w:rsidRPr="005D020F">
        <w:rPr>
          <w:rFonts w:ascii="TH SarabunPSK" w:hAnsi="TH SarabunPSK" w:cs="TH SarabunPSK"/>
          <w:cs/>
        </w:rPr>
        <w:t xml:space="preserve"> งานพัสดุ ได้</w:t>
      </w:r>
      <w:r w:rsidRPr="005D020F">
        <w:rPr>
          <w:rFonts w:ascii="TH SarabunPSK" w:hAnsi="TH SarabunPSK" w:cs="TH SarabunPSK"/>
          <w:cs/>
        </w:rPr>
        <w:t>ดำเนินการจัดซื้อจัดจ้าง</w:t>
      </w:r>
      <w:r w:rsidR="00BE6120" w:rsidRPr="005D020F">
        <w:rPr>
          <w:rFonts w:ascii="TH SarabunPSK" w:hAnsi="TH SarabunPSK" w:cs="TH SarabunPSK"/>
          <w:cs/>
        </w:rPr>
        <w:t>แล้วเสร็จทุกขั้นตอน พร้อมนำส่งเบิก-จ่าย ตามเอกสารแนบ</w:t>
      </w:r>
      <w:r w:rsidRPr="005D020F">
        <w:rPr>
          <w:rFonts w:ascii="TH SarabunPSK" w:hAnsi="TH SarabunPSK" w:cs="TH SarabunPSK"/>
          <w:cs/>
        </w:rPr>
        <w:t>จำนวน ๑ ชุด</w:t>
      </w:r>
    </w:p>
    <w:p w14:paraId="4537F1BC" w14:textId="77777777" w:rsidR="00B20133" w:rsidRPr="005D020F" w:rsidRDefault="00B20133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</w:p>
    <w:p w14:paraId="0E418E7E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="00AB43F1" w:rsidRPr="005D020F">
        <w:rPr>
          <w:rFonts w:ascii="TH SarabunPSK" w:hAnsi="TH SarabunPSK" w:cs="TH SarabunPSK"/>
          <w:cs/>
        </w:rPr>
        <w:t xml:space="preserve">           </w:t>
      </w:r>
      <w:r w:rsidRPr="005D020F">
        <w:rPr>
          <w:rFonts w:ascii="TH SarabunPSK" w:hAnsi="TH SarabunPSK" w:cs="TH SarabunPSK"/>
          <w:cs/>
        </w:rPr>
        <w:t>จึงเรียนมาเพื่</w:t>
      </w:r>
      <w:r w:rsidR="00BE6120" w:rsidRPr="005D020F">
        <w:rPr>
          <w:rFonts w:ascii="TH SarabunPSK" w:hAnsi="TH SarabunPSK" w:cs="TH SarabunPSK"/>
          <w:cs/>
        </w:rPr>
        <w:t>อโปรดทราบ</w:t>
      </w:r>
    </w:p>
    <w:p w14:paraId="04043F69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  <w:t xml:space="preserve"> </w:t>
      </w:r>
    </w:p>
    <w:p w14:paraId="32014522" w14:textId="77777777" w:rsidR="007B5BE9" w:rsidRPr="005D020F" w:rsidRDefault="007B5BE9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75C606B6" w14:textId="77777777" w:rsidR="00CD4145" w:rsidRPr="005D020F" w:rsidRDefault="00CD4145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48FC5A65" w14:textId="77777777" w:rsidR="00A93780" w:rsidRPr="005D020F" w:rsidRDefault="00BE612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="002C6BBE" w:rsidRPr="005D020F">
        <w:rPr>
          <w:rFonts w:ascii="TH SarabunPSK" w:hAnsi="TH SarabunPSK" w:cs="TH SarabunPSK"/>
          <w:cs/>
        </w:rPr>
        <w:t xml:space="preserve">       </w:t>
      </w:r>
      <w:r w:rsidRPr="005D020F">
        <w:rPr>
          <w:rFonts w:ascii="TH SarabunPSK" w:hAnsi="TH SarabunPSK" w:cs="TH SarabunPSK"/>
          <w:cs/>
        </w:rPr>
        <w:t>........................................</w:t>
      </w:r>
    </w:p>
    <w:p w14:paraId="1424AC49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="002C6BBE" w:rsidRPr="005D020F">
        <w:rPr>
          <w:rFonts w:ascii="TH SarabunPSK" w:hAnsi="TH SarabunPSK" w:cs="TH SarabunPSK"/>
          <w:cs/>
        </w:rPr>
        <w:t xml:space="preserve">        </w:t>
      </w:r>
      <w:r w:rsidR="00BE6120" w:rsidRPr="005D020F">
        <w:rPr>
          <w:rFonts w:ascii="TH SarabunPSK" w:hAnsi="TH SarabunPSK" w:cs="TH SarabunPSK"/>
          <w:cs/>
        </w:rPr>
        <w:t>(นาย</w:t>
      </w:r>
      <w:r w:rsidR="002C6BBE" w:rsidRPr="005D020F">
        <w:rPr>
          <w:rFonts w:ascii="TH SarabunPSK" w:hAnsi="TH SarabunPSK" w:cs="TH SarabunPSK"/>
          <w:cs/>
        </w:rPr>
        <w:t>สมชาย  แดงทอง</w:t>
      </w:r>
      <w:r w:rsidR="00BE6120" w:rsidRPr="005D020F">
        <w:rPr>
          <w:rFonts w:ascii="TH SarabunPSK" w:hAnsi="TH SarabunPSK" w:cs="TH SarabunPSK"/>
          <w:cs/>
        </w:rPr>
        <w:t>)</w:t>
      </w:r>
    </w:p>
    <w:p w14:paraId="721BF7A1" w14:textId="4FD3AF10" w:rsidR="00487794" w:rsidRPr="005D020F" w:rsidRDefault="00AD5703" w:rsidP="009B42A3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  <w:cs/>
        </w:rPr>
      </w:pP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  <w:t xml:space="preserve">       หัวหน้างานพัสดุ</w:t>
      </w:r>
    </w:p>
    <w:sectPr w:rsidR="00487794" w:rsidRPr="005D020F" w:rsidSect="00B16A24">
      <w:pgSz w:w="11906" w:h="16838" w:code="9"/>
      <w:pgMar w:top="709" w:right="1133" w:bottom="426" w:left="273" w:header="720" w:footer="0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24E4B" w14:textId="77777777" w:rsidR="00917BE1" w:rsidRDefault="00917BE1" w:rsidP="001E3C6A">
      <w:r>
        <w:separator/>
      </w:r>
    </w:p>
  </w:endnote>
  <w:endnote w:type="continuationSeparator" w:id="0">
    <w:p w14:paraId="5D2BE870" w14:textId="77777777" w:rsidR="00917BE1" w:rsidRDefault="00917BE1" w:rsidP="001E3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35273" w14:textId="77777777" w:rsidR="00917BE1" w:rsidRDefault="00917BE1" w:rsidP="001E3C6A">
      <w:r>
        <w:separator/>
      </w:r>
    </w:p>
  </w:footnote>
  <w:footnote w:type="continuationSeparator" w:id="0">
    <w:p w14:paraId="1C2A7EF8" w14:textId="77777777" w:rsidR="00917BE1" w:rsidRDefault="00917BE1" w:rsidP="001E3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8201B"/>
    <w:multiLevelType w:val="hybridMultilevel"/>
    <w:tmpl w:val="9F1ED61C"/>
    <w:lvl w:ilvl="0" w:tplc="B1DAA202">
      <w:start w:val="1"/>
      <w:numFmt w:val="decimal"/>
      <w:lvlText w:val="%1."/>
      <w:lvlJc w:val="left"/>
      <w:pPr>
        <w:ind w:left="1072" w:hanging="360"/>
      </w:pPr>
      <w:rPr>
        <w:rFonts w:ascii="Angsana New" w:eastAsia="Times New Roman" w:hAnsi="Angsana New" w:cs="AngsanaUPC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" w15:restartNumberingAfterBreak="0">
    <w:nsid w:val="4A1C6798"/>
    <w:multiLevelType w:val="hybridMultilevel"/>
    <w:tmpl w:val="198C649C"/>
    <w:lvl w:ilvl="0" w:tplc="F0046AFE">
      <w:start w:val="1"/>
      <w:numFmt w:val="thaiNumbers"/>
      <w:lvlText w:val="%1."/>
      <w:lvlJc w:val="left"/>
      <w:pPr>
        <w:ind w:left="1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89"/>
    <w:rsid w:val="00000305"/>
    <w:rsid w:val="0000327C"/>
    <w:rsid w:val="000439C6"/>
    <w:rsid w:val="00044B18"/>
    <w:rsid w:val="00070044"/>
    <w:rsid w:val="00090095"/>
    <w:rsid w:val="00096174"/>
    <w:rsid w:val="000C33DA"/>
    <w:rsid w:val="000D36C2"/>
    <w:rsid w:val="00142B90"/>
    <w:rsid w:val="001457EE"/>
    <w:rsid w:val="001600CF"/>
    <w:rsid w:val="00165EB1"/>
    <w:rsid w:val="00173545"/>
    <w:rsid w:val="0017755D"/>
    <w:rsid w:val="00186100"/>
    <w:rsid w:val="001A4167"/>
    <w:rsid w:val="001A580D"/>
    <w:rsid w:val="001B322E"/>
    <w:rsid w:val="001E2958"/>
    <w:rsid w:val="001E3C6A"/>
    <w:rsid w:val="001E67A7"/>
    <w:rsid w:val="001F43CF"/>
    <w:rsid w:val="00201FD1"/>
    <w:rsid w:val="00213C00"/>
    <w:rsid w:val="00230D2E"/>
    <w:rsid w:val="00255EB4"/>
    <w:rsid w:val="002608BE"/>
    <w:rsid w:val="002639CE"/>
    <w:rsid w:val="00281EE5"/>
    <w:rsid w:val="002920A1"/>
    <w:rsid w:val="002B6B56"/>
    <w:rsid w:val="002C6BBE"/>
    <w:rsid w:val="002E076F"/>
    <w:rsid w:val="00324232"/>
    <w:rsid w:val="00337E5E"/>
    <w:rsid w:val="003477B5"/>
    <w:rsid w:val="00371322"/>
    <w:rsid w:val="003879A2"/>
    <w:rsid w:val="003A2B6B"/>
    <w:rsid w:val="003B5E2C"/>
    <w:rsid w:val="003C0D4E"/>
    <w:rsid w:val="003C6FD0"/>
    <w:rsid w:val="00413178"/>
    <w:rsid w:val="00417346"/>
    <w:rsid w:val="00434DC8"/>
    <w:rsid w:val="0046412F"/>
    <w:rsid w:val="00482054"/>
    <w:rsid w:val="00487794"/>
    <w:rsid w:val="005425CA"/>
    <w:rsid w:val="00564F51"/>
    <w:rsid w:val="005916D9"/>
    <w:rsid w:val="005A7AE3"/>
    <w:rsid w:val="005D020F"/>
    <w:rsid w:val="005F1EB7"/>
    <w:rsid w:val="00623001"/>
    <w:rsid w:val="00623513"/>
    <w:rsid w:val="00623CE5"/>
    <w:rsid w:val="00634393"/>
    <w:rsid w:val="006411F7"/>
    <w:rsid w:val="00642390"/>
    <w:rsid w:val="00657DBA"/>
    <w:rsid w:val="00676BC5"/>
    <w:rsid w:val="006822AF"/>
    <w:rsid w:val="0069531D"/>
    <w:rsid w:val="006C0205"/>
    <w:rsid w:val="006E26E2"/>
    <w:rsid w:val="006E3340"/>
    <w:rsid w:val="006E3544"/>
    <w:rsid w:val="00701E32"/>
    <w:rsid w:val="007056CD"/>
    <w:rsid w:val="007221F6"/>
    <w:rsid w:val="00747E55"/>
    <w:rsid w:val="00754DEC"/>
    <w:rsid w:val="00761107"/>
    <w:rsid w:val="00762FF7"/>
    <w:rsid w:val="00796F47"/>
    <w:rsid w:val="007A325C"/>
    <w:rsid w:val="007B5BE9"/>
    <w:rsid w:val="007C6DEC"/>
    <w:rsid w:val="007D1E42"/>
    <w:rsid w:val="007D2E24"/>
    <w:rsid w:val="007F360F"/>
    <w:rsid w:val="0084338A"/>
    <w:rsid w:val="0085554B"/>
    <w:rsid w:val="0087396E"/>
    <w:rsid w:val="00874B1A"/>
    <w:rsid w:val="00875BF5"/>
    <w:rsid w:val="00887716"/>
    <w:rsid w:val="008B3F89"/>
    <w:rsid w:val="008C2657"/>
    <w:rsid w:val="008C75B9"/>
    <w:rsid w:val="00916810"/>
    <w:rsid w:val="00917BE1"/>
    <w:rsid w:val="00934F24"/>
    <w:rsid w:val="00972350"/>
    <w:rsid w:val="0097288F"/>
    <w:rsid w:val="009B42A3"/>
    <w:rsid w:val="009C684D"/>
    <w:rsid w:val="009D4874"/>
    <w:rsid w:val="00A051BC"/>
    <w:rsid w:val="00A4159B"/>
    <w:rsid w:val="00A44EB0"/>
    <w:rsid w:val="00A63DBE"/>
    <w:rsid w:val="00A914DB"/>
    <w:rsid w:val="00A93780"/>
    <w:rsid w:val="00AA097D"/>
    <w:rsid w:val="00AB43F1"/>
    <w:rsid w:val="00AC5D55"/>
    <w:rsid w:val="00AD5703"/>
    <w:rsid w:val="00B10A9A"/>
    <w:rsid w:val="00B16A24"/>
    <w:rsid w:val="00B20133"/>
    <w:rsid w:val="00B2792E"/>
    <w:rsid w:val="00B33916"/>
    <w:rsid w:val="00B3469D"/>
    <w:rsid w:val="00B52265"/>
    <w:rsid w:val="00B6169D"/>
    <w:rsid w:val="00B64B40"/>
    <w:rsid w:val="00B729B8"/>
    <w:rsid w:val="00BA4271"/>
    <w:rsid w:val="00BA7BFF"/>
    <w:rsid w:val="00BE6120"/>
    <w:rsid w:val="00C00CF2"/>
    <w:rsid w:val="00C11BDD"/>
    <w:rsid w:val="00C155BA"/>
    <w:rsid w:val="00C257FD"/>
    <w:rsid w:val="00C32CB6"/>
    <w:rsid w:val="00C36ABD"/>
    <w:rsid w:val="00C4051D"/>
    <w:rsid w:val="00C41233"/>
    <w:rsid w:val="00C451B8"/>
    <w:rsid w:val="00C50052"/>
    <w:rsid w:val="00C73F20"/>
    <w:rsid w:val="00C80B6A"/>
    <w:rsid w:val="00C9094D"/>
    <w:rsid w:val="00C91C6F"/>
    <w:rsid w:val="00C924D3"/>
    <w:rsid w:val="00CA6523"/>
    <w:rsid w:val="00CB3282"/>
    <w:rsid w:val="00CD0EAB"/>
    <w:rsid w:val="00CD4145"/>
    <w:rsid w:val="00CE015A"/>
    <w:rsid w:val="00D40796"/>
    <w:rsid w:val="00D40DAF"/>
    <w:rsid w:val="00D47E0C"/>
    <w:rsid w:val="00D55ED8"/>
    <w:rsid w:val="00D77F1E"/>
    <w:rsid w:val="00D9160F"/>
    <w:rsid w:val="00D95015"/>
    <w:rsid w:val="00D955B9"/>
    <w:rsid w:val="00DA1A41"/>
    <w:rsid w:val="00DB0991"/>
    <w:rsid w:val="00DE31EB"/>
    <w:rsid w:val="00E27308"/>
    <w:rsid w:val="00E50B9A"/>
    <w:rsid w:val="00E52689"/>
    <w:rsid w:val="00E55361"/>
    <w:rsid w:val="00E65A70"/>
    <w:rsid w:val="00E708B1"/>
    <w:rsid w:val="00E71F1D"/>
    <w:rsid w:val="00EB10D3"/>
    <w:rsid w:val="00EB42F8"/>
    <w:rsid w:val="00ED26CC"/>
    <w:rsid w:val="00EE7D10"/>
    <w:rsid w:val="00EF620A"/>
    <w:rsid w:val="00F17677"/>
    <w:rsid w:val="00F25262"/>
    <w:rsid w:val="00F64F2A"/>
    <w:rsid w:val="00F9487A"/>
    <w:rsid w:val="00FA0CDB"/>
    <w:rsid w:val="00FB3350"/>
    <w:rsid w:val="00FD6E09"/>
    <w:rsid w:val="00FE4722"/>
    <w:rsid w:val="00F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9B40F"/>
  <w15:chartTrackingRefBased/>
  <w15:docId w15:val="{D64E8A10-11EA-4CCE-BEC2-C6A1DA2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167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1A4167"/>
    <w:pPr>
      <w:keepNext/>
      <w:outlineLvl w:val="0"/>
    </w:pPr>
    <w:rPr>
      <w:rFonts w:ascii="AngsanaUPC" w:eastAsia="Times New Roman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A4167"/>
    <w:rPr>
      <w:rFonts w:ascii="AngsanaUPC" w:eastAsia="Times New Roman" w:hAnsi="AngsanaUPC" w:cs="AngsanaUPC"/>
      <w:sz w:val="32"/>
      <w:szCs w:val="32"/>
    </w:rPr>
  </w:style>
  <w:style w:type="paragraph" w:styleId="a4">
    <w:name w:val="Title"/>
    <w:basedOn w:val="a"/>
    <w:qFormat/>
    <w:rsid w:val="001A4167"/>
    <w:pPr>
      <w:jc w:val="center"/>
    </w:pPr>
    <w:rPr>
      <w:rFonts w:ascii="AngsanaUPC" w:eastAsia="Times New Roman" w:hAnsi="AngsanaUPC" w:cs="AngsanaUPC"/>
      <w:b/>
      <w:bCs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96F47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796F47"/>
    <w:rPr>
      <w:rFonts w:ascii="Tahoma" w:eastAsia="Cordia New" w:hAnsi="Tahoma"/>
      <w:sz w:val="16"/>
      <w:lang w:eastAsia="zh-CN"/>
    </w:rPr>
  </w:style>
  <w:style w:type="paragraph" w:styleId="a7">
    <w:name w:val="header"/>
    <w:basedOn w:val="a"/>
    <w:link w:val="a8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basedOn w:val="a0"/>
    <w:link w:val="a7"/>
    <w:uiPriority w:val="99"/>
    <w:rsid w:val="001E3C6A"/>
    <w:rPr>
      <w:rFonts w:ascii="Cordia New" w:eastAsia="Cordia New" w:hAnsi="Cordia New"/>
      <w:sz w:val="28"/>
      <w:szCs w:val="35"/>
      <w:lang w:eastAsia="zh-CN"/>
    </w:rPr>
  </w:style>
  <w:style w:type="paragraph" w:styleId="a9">
    <w:name w:val="footer"/>
    <w:basedOn w:val="a"/>
    <w:link w:val="aa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basedOn w:val="a0"/>
    <w:link w:val="a9"/>
    <w:uiPriority w:val="99"/>
    <w:rsid w:val="001E3C6A"/>
    <w:rPr>
      <w:rFonts w:ascii="Cordia New" w:eastAsia="Cordia New" w:hAnsi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4A19A-C686-4DD4-9933-8B62EB662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THAI</dc:creator>
  <cp:keywords/>
  <cp:lastModifiedBy>LBTECH</cp:lastModifiedBy>
  <cp:revision>14</cp:revision>
  <cp:lastPrinted>2026-07-03T02:48:00Z</cp:lastPrinted>
  <dcterms:created xsi:type="dcterms:W3CDTF">2026-08-14T07:42:00Z</dcterms:created>
  <dcterms:modified xsi:type="dcterms:W3CDTF">2026-08-19T02:20:00Z</dcterms:modified>
</cp:coreProperties>
</file>