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46323" w14:textId="77777777" w:rsidR="009E3FA3" w:rsidRPr="00165106" w:rsidRDefault="00B34F7F" w:rsidP="00F760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65106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ใบตรวจรับการจัดซื้อ/จัดจ้าง</w:t>
      </w:r>
    </w:p>
    <w:p w14:paraId="7D9BEC97" w14:textId="12667093" w:rsidR="00495D98" w:rsidRDefault="00E66826" w:rsidP="00495D98">
      <w:pPr>
        <w:ind w:left="5760" w:firstLine="720"/>
        <w:jc w:val="center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="00B962E3" w:rsidRPr="004A730D">
        <w:rPr>
          <w:rFonts w:ascii="TH SarabunPSK" w:hAnsi="TH SarabunPSK" w:cs="TH SarabunPSK"/>
          <w:sz w:val="32"/>
          <w:szCs w:val="32"/>
        </w:rPr>
        <w:t>{{DOC_DATE4}}</w:t>
      </w:r>
    </w:p>
    <w:p w14:paraId="7EF97630" w14:textId="77777777" w:rsidR="00495D98" w:rsidRPr="004A730D" w:rsidRDefault="00495D98" w:rsidP="00495D98">
      <w:pPr>
        <w:ind w:left="576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34547EB" w14:textId="083F9A3C" w:rsidR="00B34F7F" w:rsidRPr="004A730D" w:rsidRDefault="00B34F7F" w:rsidP="00CE21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ตา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มใบสั่งซื้อสั่ง</w:t>
      </w:r>
      <w:r w:rsidR="0003464A" w:rsidRPr="004A730D">
        <w:rPr>
          <w:rFonts w:ascii="TH SarabunPSK" w:hAnsi="TH SarabunPSK" w:cs="TH SarabunPSK"/>
          <w:sz w:val="32"/>
          <w:szCs w:val="32"/>
          <w:cs/>
        </w:rPr>
        <w:t>จ้าง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 xml:space="preserve">เลขที่ </w:t>
      </w:r>
      <w:r w:rsidR="003A46ED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A730D" w:rsidRPr="004A730D">
        <w:rPr>
          <w:rFonts w:ascii="TH SarabunPSK" w:hAnsi="TH SarabunPSK" w:cs="TH SarabunPSK"/>
          <w:sz w:val="32"/>
          <w:szCs w:val="32"/>
        </w:rPr>
        <w:t>{{SUBMIT_NO}}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0C4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ลงวันที่</w:t>
      </w:r>
      <w:r w:rsidR="00C800C4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23720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62E3" w:rsidRPr="004A730D">
        <w:rPr>
          <w:rFonts w:ascii="TH SarabunPSK" w:hAnsi="TH SarabunPSK" w:cs="TH SarabunPSK"/>
          <w:sz w:val="32"/>
          <w:szCs w:val="32"/>
        </w:rPr>
        <w:t>{{DOC_DATE</w:t>
      </w:r>
      <w:r w:rsidR="00310FC8">
        <w:rPr>
          <w:rFonts w:ascii="TH SarabunPSK" w:hAnsi="TH SarabunPSK" w:cs="TH SarabunPSK"/>
          <w:sz w:val="32"/>
          <w:szCs w:val="32"/>
        </w:rPr>
        <w:t>5</w:t>
      </w:r>
      <w:r w:rsidR="00B962E3" w:rsidRPr="004A730D">
        <w:rPr>
          <w:rFonts w:ascii="TH SarabunPSK" w:hAnsi="TH SarabunPSK" w:cs="TH SarabunPSK"/>
          <w:sz w:val="32"/>
          <w:szCs w:val="32"/>
        </w:rPr>
        <w:t>}}</w:t>
      </w:r>
      <w:r w:rsidR="00D14ECE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A46ED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วิทยาลัยเทคนิคลพบุรี </w:t>
      </w:r>
      <w:r w:rsidR="003A46ED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730D">
        <w:rPr>
          <w:rFonts w:ascii="TH SarabunPSK" w:hAnsi="TH SarabunPSK" w:cs="TH SarabunPSK"/>
          <w:sz w:val="32"/>
          <w:szCs w:val="32"/>
          <w:cs/>
        </w:rPr>
        <w:t>ได้ตกลง</w:t>
      </w:r>
      <w:r w:rsidR="00992D31">
        <w:rPr>
          <w:rFonts w:ascii="TH SarabunPSK" w:hAnsi="TH SarabunPSK" w:cs="TH SarabunPSK" w:hint="cs"/>
          <w:sz w:val="32"/>
          <w:szCs w:val="32"/>
          <w:cs/>
        </w:rPr>
        <w:t>จ้าง</w:t>
      </w:r>
      <w:r w:rsidR="00F46353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730D">
        <w:rPr>
          <w:rFonts w:ascii="TH SarabunPSK" w:hAnsi="TH SarabunPSK" w:cs="TH SarabunPSK"/>
          <w:sz w:val="32"/>
          <w:szCs w:val="32"/>
          <w:cs/>
        </w:rPr>
        <w:t>กับ</w:t>
      </w:r>
      <w:r w:rsidR="00AC1A6A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6734E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27067" w:rsidRPr="004A730D">
        <w:rPr>
          <w:rFonts w:ascii="TH SarabunPSK" w:hAnsi="TH SarabunPSK" w:cs="TH SarabunPSK"/>
          <w:sz w:val="32"/>
          <w:szCs w:val="32"/>
        </w:rPr>
        <w:t>{{VENDOR_NAME}}</w:t>
      </w:r>
      <w:r w:rsidR="004E6850" w:rsidRPr="004A730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A730D">
        <w:rPr>
          <w:rFonts w:ascii="TH SarabunPSK" w:hAnsi="TH SarabunPSK" w:cs="TH SarabunPSK"/>
          <w:sz w:val="32"/>
          <w:szCs w:val="32"/>
          <w:cs/>
        </w:rPr>
        <w:t>สำหรับโครง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ก</w:t>
      </w:r>
      <w:r w:rsidR="00EE14A0" w:rsidRPr="004A730D">
        <w:rPr>
          <w:rFonts w:ascii="TH SarabunPSK" w:hAnsi="TH SarabunPSK" w:cs="TH SarabunPSK"/>
          <w:sz w:val="32"/>
          <w:szCs w:val="32"/>
          <w:cs/>
        </w:rPr>
        <w:t>าร</w:t>
      </w:r>
      <w:r w:rsidR="00227067" w:rsidRPr="00145954">
        <w:rPr>
          <w:rFonts w:ascii="TH SarabunPSK" w:hAnsi="TH SarabunPSK" w:cs="TH SarabunPSK"/>
          <w:sz w:val="32"/>
          <w:szCs w:val="32"/>
        </w:rPr>
        <w:t>{{PROJECT_NAME}}</w:t>
      </w:r>
      <w:r w:rsidR="00B962E3" w:rsidRPr="004A730D">
        <w:rPr>
          <w:rFonts w:ascii="TH SarabunPSK" w:hAnsi="TH SarabunPSK" w:cs="TH SarabunPSK"/>
          <w:sz w:val="32"/>
          <w:szCs w:val="32"/>
        </w:rPr>
        <w:t xml:space="preserve"> 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โดยวิธี</w:t>
      </w:r>
      <w:r w:rsidR="00A41138" w:rsidRPr="004A730D">
        <w:rPr>
          <w:rFonts w:ascii="TH SarabunPSK" w:hAnsi="TH SarabunPSK" w:cs="TH SarabunPSK"/>
          <w:sz w:val="32"/>
          <w:szCs w:val="32"/>
          <w:cs/>
        </w:rPr>
        <w:t>เฉพาะ</w:t>
      </w:r>
      <w:r w:rsidR="00E66826" w:rsidRPr="004A730D">
        <w:rPr>
          <w:rFonts w:ascii="TH SarabunPSK" w:hAnsi="TH SarabunPSK" w:cs="TH SarabunPSK"/>
          <w:sz w:val="32"/>
          <w:szCs w:val="32"/>
          <w:cs/>
        </w:rPr>
        <w:t>เจาะจง</w:t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เป็</w:t>
      </w:r>
      <w:r w:rsidR="003342FD" w:rsidRPr="004A730D">
        <w:rPr>
          <w:rFonts w:ascii="TH SarabunPSK" w:hAnsi="TH SarabunPSK" w:cs="TH SarabunPSK"/>
          <w:sz w:val="32"/>
          <w:szCs w:val="32"/>
          <w:cs/>
        </w:rPr>
        <w:t>นจำนวนเงินทั้งสิ้น</w:t>
      </w:r>
      <w:r w:rsidR="008474E2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470F4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62E3" w:rsidRPr="004A730D">
        <w:rPr>
          <w:rFonts w:ascii="TH SarabunPSK" w:hAnsi="TH SarabunPSK" w:cs="TH SarabunPSK"/>
          <w:sz w:val="32"/>
          <w:szCs w:val="32"/>
        </w:rPr>
        <w:t>{{BUDGET_WITH_TEXT</w:t>
      </w:r>
      <w:r w:rsidR="0070431E" w:rsidRPr="004A730D">
        <w:rPr>
          <w:rFonts w:ascii="TH SarabunPSK" w:hAnsi="TH SarabunPSK" w:cs="TH SarabunPSK"/>
          <w:sz w:val="32"/>
          <w:szCs w:val="32"/>
        </w:rPr>
        <w:t>_MID</w:t>
      </w:r>
      <w:r w:rsidR="00B962E3" w:rsidRPr="004A730D">
        <w:rPr>
          <w:rFonts w:ascii="TH SarabunPSK" w:hAnsi="TH SarabunPSK" w:cs="TH SarabunPSK"/>
          <w:sz w:val="32"/>
          <w:szCs w:val="32"/>
        </w:rPr>
        <w:t>}}</w:t>
      </w:r>
    </w:p>
    <w:p w14:paraId="23E4D4A5" w14:textId="12F059FC" w:rsidR="00B34F7F" w:rsidRPr="004A730D" w:rsidRDefault="00B34F7F">
      <w:pPr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1CBE825A" w14:textId="77777777" w:rsidR="00B34F7F" w:rsidRPr="004A730D" w:rsidRDefault="00B34F7F" w:rsidP="00B34F7F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539B8A50" w14:textId="77777777" w:rsidR="00EA5072" w:rsidRPr="004A730D" w:rsidRDefault="00EA5072" w:rsidP="00EA5072">
      <w:pPr>
        <w:pStyle w:val="a3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FE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1116142E" w14:textId="77777777" w:rsidR="00B34F7F" w:rsidRPr="004A730D" w:rsidRDefault="00B34F7F" w:rsidP="00EA5072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FE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1710D885" w14:textId="77777777" w:rsidR="00B34F7F" w:rsidRPr="004A730D" w:rsidRDefault="00B34F7F" w:rsidP="00EA5072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6F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7C4F1571" w14:textId="77777777" w:rsidR="00B34F7F" w:rsidRPr="004A730D" w:rsidRDefault="00B34F7F" w:rsidP="00B34F7F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00F699EC" w14:textId="77777777" w:rsidR="00B34F7F" w:rsidRPr="004A730D" w:rsidRDefault="00B34F7F" w:rsidP="00B34F7F">
      <w:pPr>
        <w:pStyle w:val="a3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6F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0F7BAE9B" w14:textId="77777777" w:rsidR="00B34F7F" w:rsidRPr="004A730D" w:rsidRDefault="00B34F7F" w:rsidP="00B34F7F">
      <w:pPr>
        <w:pStyle w:val="a3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</w:rPr>
        <w:sym w:font="Wingdings" w:char="F0FE"/>
      </w:r>
      <w:r w:rsidRPr="004A730D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16E628CF" w14:textId="77777777" w:rsidR="00B34F7F" w:rsidRPr="004A730D" w:rsidRDefault="00B34F7F" w:rsidP="00B34F7F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3E22D483" w14:textId="5F173A58" w:rsidR="00CE2152" w:rsidRDefault="00B34F7F" w:rsidP="00C7198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A730D">
        <w:rPr>
          <w:rFonts w:ascii="TH SarabunPSK" w:hAnsi="TH SarabunPSK" w:cs="TH SarabunPSK"/>
          <w:sz w:val="32"/>
          <w:szCs w:val="32"/>
          <w:cs/>
        </w:rPr>
        <w:t>เบิกจ่ายเงิน  เป็นจำนวนเงินทั้งสิ้น</w:t>
      </w:r>
      <w:r w:rsidR="009470F4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4616D" w:rsidRPr="004A7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62E3" w:rsidRPr="004A730D">
        <w:rPr>
          <w:rFonts w:ascii="TH SarabunPSK" w:hAnsi="TH SarabunPSK" w:cs="TH SarabunPSK"/>
          <w:sz w:val="32"/>
          <w:szCs w:val="32"/>
        </w:rPr>
        <w:t>{{BUDGET_WITH_TEXT</w:t>
      </w:r>
      <w:r w:rsidR="0070431E" w:rsidRPr="004A730D">
        <w:rPr>
          <w:rFonts w:ascii="TH SarabunPSK" w:hAnsi="TH SarabunPSK" w:cs="TH SarabunPSK"/>
          <w:sz w:val="32"/>
          <w:szCs w:val="32"/>
        </w:rPr>
        <w:t>_MID</w:t>
      </w:r>
      <w:r w:rsidR="00B962E3" w:rsidRPr="004A730D">
        <w:rPr>
          <w:rFonts w:ascii="TH SarabunPSK" w:hAnsi="TH SarabunPSK" w:cs="TH SarabunPSK"/>
          <w:sz w:val="32"/>
          <w:szCs w:val="32"/>
        </w:rPr>
        <w:t>}}</w:t>
      </w:r>
    </w:p>
    <w:p w14:paraId="1926391C" w14:textId="2826506F" w:rsidR="00C7198D" w:rsidRDefault="00C7198D" w:rsidP="00C7198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0E86BB8" w14:textId="77777777" w:rsidR="00C7198D" w:rsidRDefault="00C7198D" w:rsidP="00C7198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FA26424" w14:textId="40D94995" w:rsidR="00C7198D" w:rsidRPr="00C7198D" w:rsidRDefault="00C7198D" w:rsidP="00C7198D">
      <w:pPr>
        <w:ind w:left="5040"/>
        <w:rPr>
          <w:rFonts w:ascii="TH SarabunPSK" w:hAnsi="TH SarabunPSK" w:cs="TH SarabunPSK"/>
          <w:sz w:val="32"/>
          <w:szCs w:val="32"/>
        </w:rPr>
      </w:pPr>
      <w:r w:rsidRPr="00C7198D">
        <w:rPr>
          <w:rFonts w:ascii="TH SarabunPSK" w:hAnsi="TH SarabunPSK" w:cs="TH SarabunPSK"/>
          <w:sz w:val="32"/>
          <w:szCs w:val="32"/>
        </w:rPr>
        <w:t>{{SIGN_LINE_CHECK</w:t>
      </w:r>
      <w:r w:rsidRPr="00C7198D">
        <w:rPr>
          <w:rFonts w:ascii="TH SarabunPSK" w:hAnsi="TH SarabunPSK" w:cs="TH SarabunPSK"/>
          <w:sz w:val="32"/>
          <w:szCs w:val="32"/>
          <w:cs/>
        </w:rPr>
        <w:t>1</w:t>
      </w:r>
      <w:r w:rsidRPr="00C7198D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</w:rPr>
        <w:br/>
        <w:t xml:space="preserve">     </w:t>
      </w:r>
      <w:r w:rsidR="00CD024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C7198D">
        <w:rPr>
          <w:rFonts w:ascii="TH SarabunPSK" w:hAnsi="TH SarabunPSK" w:cs="TH SarabunPSK"/>
          <w:sz w:val="32"/>
          <w:szCs w:val="32"/>
        </w:rPr>
        <w:t>{{SIGN_NAME_CHECK</w:t>
      </w:r>
      <w:r w:rsidRPr="00C7198D">
        <w:rPr>
          <w:rFonts w:ascii="TH SarabunPSK" w:hAnsi="TH SarabunPSK" w:cs="TH SarabunPSK"/>
          <w:sz w:val="32"/>
          <w:szCs w:val="32"/>
          <w:cs/>
        </w:rPr>
        <w:t>1</w:t>
      </w:r>
      <w:r w:rsidRPr="00C7198D">
        <w:rPr>
          <w:rFonts w:ascii="TH SarabunPSK" w:hAnsi="TH SarabunPSK" w:cs="TH SarabunPSK"/>
          <w:sz w:val="32"/>
          <w:szCs w:val="32"/>
        </w:rPr>
        <w:t>}}</w:t>
      </w:r>
    </w:p>
    <w:p w14:paraId="63E87D90" w14:textId="77777777" w:rsidR="00C7198D" w:rsidRPr="00C7198D" w:rsidRDefault="00C7198D" w:rsidP="00C7198D">
      <w:pPr>
        <w:rPr>
          <w:rFonts w:ascii="TH SarabunPSK" w:hAnsi="TH SarabunPSK" w:cs="TH SarabunPSK"/>
          <w:sz w:val="32"/>
          <w:szCs w:val="32"/>
        </w:rPr>
      </w:pPr>
    </w:p>
    <w:p w14:paraId="6BD8838B" w14:textId="6AE8A2DB" w:rsidR="00C7198D" w:rsidRPr="00C7198D" w:rsidRDefault="00C7198D" w:rsidP="00C7198D">
      <w:pPr>
        <w:ind w:left="5040"/>
        <w:rPr>
          <w:rFonts w:ascii="TH SarabunPSK" w:hAnsi="TH SarabunPSK" w:cs="TH SarabunPSK"/>
          <w:sz w:val="32"/>
          <w:szCs w:val="32"/>
        </w:rPr>
      </w:pPr>
      <w:r w:rsidRPr="00C7198D">
        <w:rPr>
          <w:rFonts w:ascii="TH SarabunPSK" w:hAnsi="TH SarabunPSK" w:cs="TH SarabunPSK"/>
          <w:sz w:val="32"/>
          <w:szCs w:val="32"/>
        </w:rPr>
        <w:t>{{SIGN_LINE_CHECK</w:t>
      </w:r>
      <w:r w:rsidRPr="00C7198D">
        <w:rPr>
          <w:rFonts w:ascii="TH SarabunPSK" w:hAnsi="TH SarabunPSK" w:cs="TH SarabunPSK"/>
          <w:sz w:val="32"/>
          <w:szCs w:val="32"/>
          <w:cs/>
        </w:rPr>
        <w:t>2</w:t>
      </w:r>
      <w:r w:rsidRPr="00C7198D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</w:rPr>
        <w:br/>
      </w:r>
      <w:r w:rsidR="00CD024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    </w:t>
      </w:r>
      <w:r w:rsidRPr="00C7198D">
        <w:rPr>
          <w:rFonts w:ascii="TH SarabunPSK" w:hAnsi="TH SarabunPSK" w:cs="TH SarabunPSK"/>
          <w:sz w:val="32"/>
          <w:szCs w:val="32"/>
        </w:rPr>
        <w:t>{{SIGN_NAME_CHECK</w:t>
      </w:r>
      <w:r w:rsidRPr="00C7198D">
        <w:rPr>
          <w:rFonts w:ascii="TH SarabunPSK" w:hAnsi="TH SarabunPSK" w:cs="TH SarabunPSK"/>
          <w:sz w:val="32"/>
          <w:szCs w:val="32"/>
          <w:cs/>
        </w:rPr>
        <w:t>2</w:t>
      </w:r>
      <w:r w:rsidRPr="00C7198D">
        <w:rPr>
          <w:rFonts w:ascii="TH SarabunPSK" w:hAnsi="TH SarabunPSK" w:cs="TH SarabunPSK"/>
          <w:sz w:val="32"/>
          <w:szCs w:val="32"/>
        </w:rPr>
        <w:t>}}</w:t>
      </w:r>
    </w:p>
    <w:p w14:paraId="6C3B6866" w14:textId="77777777" w:rsidR="00C7198D" w:rsidRPr="00C7198D" w:rsidRDefault="00C7198D" w:rsidP="00C7198D">
      <w:pPr>
        <w:rPr>
          <w:rFonts w:ascii="TH SarabunPSK" w:hAnsi="TH SarabunPSK" w:cs="TH SarabunPSK"/>
          <w:sz w:val="32"/>
          <w:szCs w:val="32"/>
        </w:rPr>
      </w:pPr>
    </w:p>
    <w:p w14:paraId="3A66B9C6" w14:textId="79BCA191" w:rsidR="00C7198D" w:rsidRPr="00C7198D" w:rsidRDefault="00C7198D" w:rsidP="00C7198D">
      <w:pPr>
        <w:ind w:left="5040"/>
        <w:rPr>
          <w:rFonts w:ascii="TH SarabunPSK" w:hAnsi="TH SarabunPSK" w:cs="TH SarabunPSK"/>
          <w:sz w:val="32"/>
          <w:szCs w:val="32"/>
        </w:rPr>
      </w:pPr>
      <w:r w:rsidRPr="00C7198D">
        <w:rPr>
          <w:rFonts w:ascii="TH SarabunPSK" w:hAnsi="TH SarabunPSK" w:cs="TH SarabunPSK"/>
          <w:sz w:val="32"/>
          <w:szCs w:val="32"/>
        </w:rPr>
        <w:t>{{SIGN_LINE_CHECK</w:t>
      </w:r>
      <w:r w:rsidRPr="00C7198D">
        <w:rPr>
          <w:rFonts w:ascii="TH SarabunPSK" w:hAnsi="TH SarabunPSK" w:cs="TH SarabunPSK"/>
          <w:sz w:val="32"/>
          <w:szCs w:val="32"/>
          <w:cs/>
        </w:rPr>
        <w:t>3</w:t>
      </w:r>
      <w:r w:rsidRPr="00C7198D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CD024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 w:rsidRPr="00C7198D">
        <w:rPr>
          <w:rFonts w:ascii="TH SarabunPSK" w:hAnsi="TH SarabunPSK" w:cs="TH SarabunPSK"/>
          <w:sz w:val="32"/>
          <w:szCs w:val="32"/>
        </w:rPr>
        <w:t>{{SIGN_NAME_CHECK</w:t>
      </w:r>
      <w:r w:rsidRPr="00C7198D">
        <w:rPr>
          <w:rFonts w:ascii="TH SarabunPSK" w:hAnsi="TH SarabunPSK" w:cs="TH SarabunPSK"/>
          <w:sz w:val="32"/>
          <w:szCs w:val="32"/>
          <w:cs/>
        </w:rPr>
        <w:t>3</w:t>
      </w:r>
      <w:r w:rsidRPr="00C7198D">
        <w:rPr>
          <w:rFonts w:ascii="TH SarabunPSK" w:hAnsi="TH SarabunPSK" w:cs="TH SarabunPSK"/>
          <w:sz w:val="32"/>
          <w:szCs w:val="32"/>
        </w:rPr>
        <w:t>}}</w:t>
      </w:r>
    </w:p>
    <w:sectPr w:rsidR="00C7198D" w:rsidRPr="00C7198D" w:rsidSect="00802CFC">
      <w:pgSz w:w="12240" w:h="15840"/>
      <w:pgMar w:top="851" w:right="1041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7F8D3" w14:textId="77777777" w:rsidR="004C671D" w:rsidRDefault="004C671D" w:rsidP="00940280">
      <w:pPr>
        <w:spacing w:after="0" w:line="240" w:lineRule="auto"/>
      </w:pPr>
      <w:r>
        <w:separator/>
      </w:r>
    </w:p>
  </w:endnote>
  <w:endnote w:type="continuationSeparator" w:id="0">
    <w:p w14:paraId="639AA011" w14:textId="77777777" w:rsidR="004C671D" w:rsidRDefault="004C671D" w:rsidP="00940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D4315" w14:textId="77777777" w:rsidR="004C671D" w:rsidRDefault="004C671D" w:rsidP="00940280">
      <w:pPr>
        <w:spacing w:after="0" w:line="240" w:lineRule="auto"/>
      </w:pPr>
      <w:r>
        <w:separator/>
      </w:r>
    </w:p>
  </w:footnote>
  <w:footnote w:type="continuationSeparator" w:id="0">
    <w:p w14:paraId="04B19614" w14:textId="77777777" w:rsidR="004C671D" w:rsidRDefault="004C671D" w:rsidP="00940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E2333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F7F"/>
    <w:rsid w:val="00023DFB"/>
    <w:rsid w:val="0003464A"/>
    <w:rsid w:val="00072F7E"/>
    <w:rsid w:val="00094017"/>
    <w:rsid w:val="000F2850"/>
    <w:rsid w:val="00165106"/>
    <w:rsid w:val="001817AD"/>
    <w:rsid w:val="00227067"/>
    <w:rsid w:val="0028039D"/>
    <w:rsid w:val="002B1E6A"/>
    <w:rsid w:val="002F7B00"/>
    <w:rsid w:val="00310FC8"/>
    <w:rsid w:val="003342FD"/>
    <w:rsid w:val="00340BF2"/>
    <w:rsid w:val="003453FF"/>
    <w:rsid w:val="00353054"/>
    <w:rsid w:val="003A46ED"/>
    <w:rsid w:val="003D3196"/>
    <w:rsid w:val="003E1B81"/>
    <w:rsid w:val="003F32A7"/>
    <w:rsid w:val="00437E47"/>
    <w:rsid w:val="00495D98"/>
    <w:rsid w:val="00496086"/>
    <w:rsid w:val="004A361F"/>
    <w:rsid w:val="004A730D"/>
    <w:rsid w:val="004B3BBE"/>
    <w:rsid w:val="004C25BA"/>
    <w:rsid w:val="004C2BC8"/>
    <w:rsid w:val="004C671D"/>
    <w:rsid w:val="004E6850"/>
    <w:rsid w:val="0054616D"/>
    <w:rsid w:val="00591C15"/>
    <w:rsid w:val="005B1C94"/>
    <w:rsid w:val="005D20E8"/>
    <w:rsid w:val="005E3E20"/>
    <w:rsid w:val="00624C33"/>
    <w:rsid w:val="0062653B"/>
    <w:rsid w:val="00634912"/>
    <w:rsid w:val="006603F1"/>
    <w:rsid w:val="00665B61"/>
    <w:rsid w:val="0066696A"/>
    <w:rsid w:val="0068780A"/>
    <w:rsid w:val="00687C88"/>
    <w:rsid w:val="006909D9"/>
    <w:rsid w:val="00691DAF"/>
    <w:rsid w:val="006A3F44"/>
    <w:rsid w:val="006C1211"/>
    <w:rsid w:val="006E6742"/>
    <w:rsid w:val="0070431E"/>
    <w:rsid w:val="00734D8C"/>
    <w:rsid w:val="00752F8B"/>
    <w:rsid w:val="00761ABF"/>
    <w:rsid w:val="00780A60"/>
    <w:rsid w:val="00781CB9"/>
    <w:rsid w:val="007A7D2D"/>
    <w:rsid w:val="007B28C3"/>
    <w:rsid w:val="00802CFC"/>
    <w:rsid w:val="0080332C"/>
    <w:rsid w:val="008474E2"/>
    <w:rsid w:val="008A36E2"/>
    <w:rsid w:val="008A3D52"/>
    <w:rsid w:val="008B1072"/>
    <w:rsid w:val="008B3DEC"/>
    <w:rsid w:val="008F5C93"/>
    <w:rsid w:val="00940280"/>
    <w:rsid w:val="009470F4"/>
    <w:rsid w:val="0096511D"/>
    <w:rsid w:val="00983590"/>
    <w:rsid w:val="00992D31"/>
    <w:rsid w:val="009D125E"/>
    <w:rsid w:val="009D5BEC"/>
    <w:rsid w:val="009E0F36"/>
    <w:rsid w:val="009E137C"/>
    <w:rsid w:val="009E3FA3"/>
    <w:rsid w:val="00A41138"/>
    <w:rsid w:val="00A457BE"/>
    <w:rsid w:val="00A557A2"/>
    <w:rsid w:val="00A615E5"/>
    <w:rsid w:val="00A6734E"/>
    <w:rsid w:val="00AC1A6A"/>
    <w:rsid w:val="00AC4868"/>
    <w:rsid w:val="00AE60B0"/>
    <w:rsid w:val="00B017C6"/>
    <w:rsid w:val="00B25349"/>
    <w:rsid w:val="00B34F7F"/>
    <w:rsid w:val="00B62ABE"/>
    <w:rsid w:val="00B82946"/>
    <w:rsid w:val="00B9458B"/>
    <w:rsid w:val="00B962E3"/>
    <w:rsid w:val="00BE1FE2"/>
    <w:rsid w:val="00C07BF2"/>
    <w:rsid w:val="00C52F14"/>
    <w:rsid w:val="00C7198D"/>
    <w:rsid w:val="00C800C4"/>
    <w:rsid w:val="00C81720"/>
    <w:rsid w:val="00C869EA"/>
    <w:rsid w:val="00C95A6F"/>
    <w:rsid w:val="00CD024E"/>
    <w:rsid w:val="00CE2152"/>
    <w:rsid w:val="00D04347"/>
    <w:rsid w:val="00D13B99"/>
    <w:rsid w:val="00D14ECE"/>
    <w:rsid w:val="00D466ED"/>
    <w:rsid w:val="00D64D69"/>
    <w:rsid w:val="00D84BF8"/>
    <w:rsid w:val="00DC0C2A"/>
    <w:rsid w:val="00DF29E2"/>
    <w:rsid w:val="00E66826"/>
    <w:rsid w:val="00E90D74"/>
    <w:rsid w:val="00E93ADE"/>
    <w:rsid w:val="00EA13A9"/>
    <w:rsid w:val="00EA5072"/>
    <w:rsid w:val="00EC71E9"/>
    <w:rsid w:val="00ED61E8"/>
    <w:rsid w:val="00EE14A0"/>
    <w:rsid w:val="00EE5A88"/>
    <w:rsid w:val="00F23720"/>
    <w:rsid w:val="00F32DD3"/>
    <w:rsid w:val="00F372A4"/>
    <w:rsid w:val="00F46353"/>
    <w:rsid w:val="00F50233"/>
    <w:rsid w:val="00F7608E"/>
    <w:rsid w:val="00F81B39"/>
    <w:rsid w:val="00FA5863"/>
    <w:rsid w:val="00FD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FFF9"/>
  <w15:chartTrackingRefBased/>
  <w15:docId w15:val="{AB05C755-97A9-423A-8F63-FFC12994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F7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34F7F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D20E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5D20E8"/>
    <w:rPr>
      <w:rFonts w:ascii="Segoe UI" w:hAnsi="Segoe UI" w:cs="Angsana New"/>
      <w:sz w:val="18"/>
      <w:szCs w:val="22"/>
    </w:rPr>
  </w:style>
  <w:style w:type="paragraph" w:styleId="a7">
    <w:name w:val="header"/>
    <w:basedOn w:val="a"/>
    <w:link w:val="a8"/>
    <w:uiPriority w:val="99"/>
    <w:unhideWhenUsed/>
    <w:rsid w:val="00940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940280"/>
  </w:style>
  <w:style w:type="paragraph" w:styleId="a9">
    <w:name w:val="footer"/>
    <w:basedOn w:val="a"/>
    <w:link w:val="aa"/>
    <w:uiPriority w:val="99"/>
    <w:unhideWhenUsed/>
    <w:rsid w:val="00940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940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LBTECH</cp:lastModifiedBy>
  <cp:revision>17</cp:revision>
  <cp:lastPrinted>2026-07-03T02:46:00Z</cp:lastPrinted>
  <dcterms:created xsi:type="dcterms:W3CDTF">2026-07-03T02:46:00Z</dcterms:created>
  <dcterms:modified xsi:type="dcterms:W3CDTF">2026-08-18T09:14:00Z</dcterms:modified>
</cp:coreProperties>
</file>