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5D020F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C9210" w14:textId="7CE3B22B" w:rsidR="00623513" w:rsidRDefault="00623513" w:rsidP="00B16A24">
      <w:pPr>
        <w:pStyle w:val="a4"/>
        <w:rPr>
          <w:rFonts w:ascii="TH SarabunPSK" w:hAnsi="TH SarabunPSK" w:cs="TH SarabunPSK"/>
          <w:sz w:val="40"/>
          <w:szCs w:val="40"/>
        </w:rPr>
      </w:pPr>
      <w:r w:rsidRPr="005D020F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5D020F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330EFD33" w14:textId="65167C14" w:rsidR="00487794" w:rsidRPr="005D020F" w:rsidRDefault="00487794" w:rsidP="00487794">
      <w:pPr>
        <w:spacing w:line="276" w:lineRule="auto"/>
        <w:jc w:val="both"/>
        <w:rPr>
          <w:rFonts w:ascii="TH SarabunPSK" w:hAnsi="TH SarabunPSK" w:cs="TH SarabunPSK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2F46A5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2F46A5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2F46A5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2F46A5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01DEEEB0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2F46A5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2F46A5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5D020F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5D020F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5D020F">
        <w:rPr>
          <w:rFonts w:ascii="TH SarabunPSK" w:hAnsi="TH SarabunPSK" w:cs="TH SarabunPSK"/>
          <w:cs/>
        </w:rPr>
        <w:t xml:space="preserve">เรียน  </w:t>
      </w:r>
      <w:r w:rsidRPr="005D020F">
        <w:rPr>
          <w:rFonts w:ascii="TH SarabunPSK" w:hAnsi="TH SarabunPSK" w:cs="TH SarabunPSK"/>
        </w:rPr>
        <w:tab/>
      </w:r>
      <w:r w:rsidRPr="005D020F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5D020F" w:rsidRDefault="005D020F" w:rsidP="005D020F">
      <w:pPr>
        <w:rPr>
          <w:cs/>
        </w:rPr>
      </w:pPr>
    </w:p>
    <w:p w14:paraId="6DB21FB9" w14:textId="3188A664" w:rsidR="00762FF7" w:rsidRPr="005D020F" w:rsidRDefault="001A4167" w:rsidP="00762FF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sz w:val="32"/>
          <w:szCs w:val="32"/>
        </w:rPr>
        <w:tab/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        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5D020F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{{DEPARTMENT}}</w:t>
      </w:r>
      <w:r w:rsidR="00413178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5D020F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{{BUDGET_TYPE}}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5D020F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5D020F">
        <w:rPr>
          <w:rFonts w:ascii="TH SarabunPSK" w:hAnsi="TH SarabunPSK" w:cs="TH SarabunPSK"/>
          <w:sz w:val="32"/>
          <w:szCs w:val="32"/>
          <w:cs/>
        </w:rPr>
        <w:t>๙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281EE5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5D020F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5D020F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5D020F">
        <w:rPr>
          <w:rFonts w:ascii="TH SarabunPSK" w:hAnsi="TH SarabunPSK" w:cs="TH SarabunPSK"/>
          <w:sz w:val="32"/>
          <w:szCs w:val="32"/>
        </w:rPr>
        <w:t>{{PROJECT_NAME}}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{{ITEM_COUNT}}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="0097288F" w:rsidRPr="005D020F">
        <w:rPr>
          <w:rFonts w:ascii="TH SarabunPSK" w:hAnsi="TH SarabunPSK" w:cs="TH SarabunPSK"/>
          <w:sz w:val="32"/>
          <w:szCs w:val="32"/>
        </w:rPr>
        <w:t>{{VENDOR_NAME}}</w:t>
      </w:r>
      <w:r w:rsidR="00FD6E0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B5BE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เงิน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8C75B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5D020F">
        <w:rPr>
          <w:rFonts w:ascii="TH SarabunPSK" w:hAnsi="TH SarabunPSK" w:cs="TH SarabunPSK"/>
          <w:sz w:val="32"/>
          <w:szCs w:val="32"/>
        </w:rPr>
        <w:t>{{BUDGET_WITH_TEXT_MID}}</w:t>
      </w:r>
    </w:p>
    <w:p w14:paraId="6577DFEF" w14:textId="77777777" w:rsidR="00762FF7" w:rsidRPr="005D020F" w:rsidRDefault="00762FF7" w:rsidP="00762FF7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2D6CB0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</w:t>
      </w:r>
      <w:r w:rsidRPr="005D020F">
        <w:rPr>
          <w:rFonts w:ascii="TH SarabunPSK" w:hAnsi="TH SarabunPSK" w:cs="TH SarabunPSK"/>
          <w:cs/>
        </w:rPr>
        <w:t>ในการนี้</w:t>
      </w:r>
      <w:r w:rsidR="00BE6120" w:rsidRPr="005D020F">
        <w:rPr>
          <w:rFonts w:ascii="TH SarabunPSK" w:hAnsi="TH SarabunPSK" w:cs="TH SarabunPSK"/>
          <w:cs/>
        </w:rPr>
        <w:t xml:space="preserve"> งานพัสดุ ได้</w:t>
      </w:r>
      <w:r w:rsidRPr="005D020F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5D020F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5D020F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5D020F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 </w:t>
      </w:r>
      <w:r w:rsidRPr="005D020F">
        <w:rPr>
          <w:rFonts w:ascii="TH SarabunPSK" w:hAnsi="TH SarabunPSK" w:cs="TH SarabunPSK"/>
          <w:cs/>
        </w:rPr>
        <w:t>จึงเรียนมาเพื่</w:t>
      </w:r>
      <w:r w:rsidR="00BE6120" w:rsidRPr="005D020F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5D020F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5D020F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5D020F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</w:t>
      </w:r>
      <w:r w:rsidRPr="005D020F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 </w:t>
      </w:r>
      <w:r w:rsidR="00BE6120" w:rsidRPr="005D020F">
        <w:rPr>
          <w:rFonts w:ascii="TH SarabunPSK" w:hAnsi="TH SarabunPSK" w:cs="TH SarabunPSK"/>
          <w:cs/>
        </w:rPr>
        <w:t>(นาย</w:t>
      </w:r>
      <w:r w:rsidR="002C6BBE" w:rsidRPr="005D020F">
        <w:rPr>
          <w:rFonts w:ascii="TH SarabunPSK" w:hAnsi="TH SarabunPSK" w:cs="TH SarabunPSK"/>
          <w:cs/>
        </w:rPr>
        <w:t>สมชาย  แดงทอง</w:t>
      </w:r>
      <w:r w:rsidR="00BE6120" w:rsidRPr="005D020F">
        <w:rPr>
          <w:rFonts w:ascii="TH SarabunPSK" w:hAnsi="TH SarabunPSK" w:cs="TH SarabunPSK"/>
          <w:cs/>
        </w:rPr>
        <w:t>)</w:t>
      </w:r>
    </w:p>
    <w:p w14:paraId="721BF7A1" w14:textId="4FD3AF10" w:rsidR="00487794" w:rsidRPr="005D020F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5D020F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1DCF1" w14:textId="77777777" w:rsidR="006E3544" w:rsidRDefault="006E3544" w:rsidP="001E3C6A">
      <w:r>
        <w:separator/>
      </w:r>
    </w:p>
  </w:endnote>
  <w:endnote w:type="continuationSeparator" w:id="0">
    <w:p w14:paraId="7C3056A4" w14:textId="77777777" w:rsidR="006E3544" w:rsidRDefault="006E3544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BA1EC" w14:textId="77777777" w:rsidR="006E3544" w:rsidRDefault="006E3544" w:rsidP="001E3C6A">
      <w:r>
        <w:separator/>
      </w:r>
    </w:p>
  </w:footnote>
  <w:footnote w:type="continuationSeparator" w:id="0">
    <w:p w14:paraId="7FBB8FF4" w14:textId="77777777" w:rsidR="006E3544" w:rsidRDefault="006E3544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55EB4"/>
    <w:rsid w:val="002608BE"/>
    <w:rsid w:val="002639CE"/>
    <w:rsid w:val="00281EE5"/>
    <w:rsid w:val="002920A1"/>
    <w:rsid w:val="002B6B56"/>
    <w:rsid w:val="002C6BBE"/>
    <w:rsid w:val="002E076F"/>
    <w:rsid w:val="00324232"/>
    <w:rsid w:val="00337E5E"/>
    <w:rsid w:val="003477B5"/>
    <w:rsid w:val="00371322"/>
    <w:rsid w:val="003879A2"/>
    <w:rsid w:val="003A2B6B"/>
    <w:rsid w:val="003B5E2C"/>
    <w:rsid w:val="003C0D4E"/>
    <w:rsid w:val="003C6FD0"/>
    <w:rsid w:val="00413178"/>
    <w:rsid w:val="00417346"/>
    <w:rsid w:val="00434DC8"/>
    <w:rsid w:val="0046412F"/>
    <w:rsid w:val="00482054"/>
    <w:rsid w:val="0048779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7DBA"/>
    <w:rsid w:val="00676BC5"/>
    <w:rsid w:val="006822AF"/>
    <w:rsid w:val="0069531D"/>
    <w:rsid w:val="006C0205"/>
    <w:rsid w:val="006E26E2"/>
    <w:rsid w:val="006E3340"/>
    <w:rsid w:val="006E3544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4338A"/>
    <w:rsid w:val="0085554B"/>
    <w:rsid w:val="0087396E"/>
    <w:rsid w:val="00874B1A"/>
    <w:rsid w:val="00875BF5"/>
    <w:rsid w:val="00887716"/>
    <w:rsid w:val="008B3F89"/>
    <w:rsid w:val="008C2657"/>
    <w:rsid w:val="008C75B9"/>
    <w:rsid w:val="00916810"/>
    <w:rsid w:val="00934F24"/>
    <w:rsid w:val="00972350"/>
    <w:rsid w:val="0097288F"/>
    <w:rsid w:val="009B42A3"/>
    <w:rsid w:val="009C684D"/>
    <w:rsid w:val="009D4874"/>
    <w:rsid w:val="00A051BC"/>
    <w:rsid w:val="00A4159B"/>
    <w:rsid w:val="00A44EB0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9094D"/>
    <w:rsid w:val="00C91C6F"/>
    <w:rsid w:val="00C924D3"/>
    <w:rsid w:val="00CA6523"/>
    <w:rsid w:val="00CB3282"/>
    <w:rsid w:val="00CD0EAB"/>
    <w:rsid w:val="00CD4145"/>
    <w:rsid w:val="00CE015A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E31EB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13</cp:revision>
  <cp:lastPrinted>2026-07-03T02:48:00Z</cp:lastPrinted>
  <dcterms:created xsi:type="dcterms:W3CDTF">2026-08-14T07:42:00Z</dcterms:created>
  <dcterms:modified xsi:type="dcterms:W3CDTF">2026-08-18T08:44:00Z</dcterms:modified>
</cp:coreProperties>
</file>