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E0E2" w14:textId="3AFE9E3C" w:rsidR="00CE1961" w:rsidRDefault="00192499" w:rsidP="00CE1961">
      <w:pPr>
        <w:spacing w:after="100" w:afterAutospacing="1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192499">
        <w:rPr>
          <w:rFonts w:ascii="TH SarabunPSK" w:hAnsi="TH SarabunPSK" w:cs="TH SarabunPSK" w:hint="cs"/>
          <w:b/>
          <w:bCs/>
          <w:sz w:val="36"/>
          <w:szCs w:val="36"/>
          <w:cs/>
        </w:rPr>
        <w:t>ใบสั่ง</w:t>
      </w:r>
      <w:r w:rsidR="00263829">
        <w:rPr>
          <w:rFonts w:ascii="TH SarabunPSK" w:hAnsi="TH SarabunPSK" w:cs="TH SarabunPSK" w:hint="cs"/>
          <w:b/>
          <w:bCs/>
          <w:sz w:val="36"/>
          <w:szCs w:val="36"/>
          <w:cs/>
        </w:rPr>
        <w:t>จ้าง</w:t>
      </w:r>
    </w:p>
    <w:tbl>
      <w:tblPr>
        <w:tblStyle w:val="a3"/>
        <w:tblpPr w:leftFromText="180" w:rightFromText="180" w:vertAnchor="text" w:horzAnchor="margin" w:tblpY="18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2"/>
        <w:gridCol w:w="1700"/>
        <w:gridCol w:w="4074"/>
      </w:tblGrid>
      <w:tr w:rsidR="00CE1961" w:rsidRPr="00B31AB5" w14:paraId="699A745E" w14:textId="77777777" w:rsidTr="00CE1961">
        <w:trPr>
          <w:trHeight w:val="2352"/>
        </w:trPr>
        <w:tc>
          <w:tcPr>
            <w:tcW w:w="3962" w:type="dxa"/>
          </w:tcPr>
          <w:p w14:paraId="1EA73A2B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ผู้ขาย </w:t>
            </w:r>
            <w:r w:rsidRPr="00884DB4">
              <w:rPr>
                <w:rFonts w:ascii="TH SarabunPSK" w:hAnsi="TH SarabunPSK" w:cs="TH SarabunPSK"/>
                <w:sz w:val="28"/>
              </w:rPr>
              <w:t>{{VENDOR_NAME}}</w:t>
            </w:r>
          </w:p>
          <w:p w14:paraId="106F3DFE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ที่อยู่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{{VENDOR_ADDRESS}}</w:t>
            </w:r>
          </w:p>
          <w:p w14:paraId="16A9FFDC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เบอร์โทร</w:t>
            </w:r>
            <w:r>
              <w:rPr>
                <w:rFonts w:ascii="TH SarabunPSK" w:hAnsi="TH SarabunPSK" w:cs="TH SarabunPSK"/>
                <w:sz w:val="28"/>
              </w:rPr>
              <w:t xml:space="preserve"> {{VENDOR_PHONE}}</w:t>
            </w:r>
          </w:p>
          <w:p w14:paraId="12C95272" w14:textId="77777777" w:rsidR="00CE1961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เลขประจำตัวผู้เสียภาษี</w:t>
            </w:r>
            <w:r>
              <w:rPr>
                <w:rFonts w:ascii="TH SarabunPSK" w:hAnsi="TH SarabunPSK" w:cs="TH SarabunPSK"/>
                <w:sz w:val="28"/>
              </w:rPr>
              <w:t xml:space="preserve"> {{VENDOR_TAX_ID}}</w:t>
            </w:r>
          </w:p>
          <w:p w14:paraId="506CA9BE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00" w:type="dxa"/>
          </w:tcPr>
          <w:p w14:paraId="73B8BF0E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074" w:type="dxa"/>
          </w:tcPr>
          <w:p w14:paraId="11865E8B" w14:textId="2CFAC2A9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ใบสั่ง</w:t>
            </w:r>
            <w:r w:rsidR="00263829">
              <w:rPr>
                <w:rFonts w:ascii="TH SarabunPSK" w:hAnsi="TH SarabunPSK" w:cs="TH SarabunPSK" w:hint="cs"/>
                <w:sz w:val="28"/>
                <w:cs/>
              </w:rPr>
              <w:t>จ้าง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เลขที่ </w:t>
            </w:r>
            <w:r w:rsidRPr="00884DB4">
              <w:rPr>
                <w:rFonts w:ascii="TH SarabunPSK" w:hAnsi="TH SarabunPSK" w:cs="TH SarabunPSK"/>
                <w:sz w:val="28"/>
              </w:rPr>
              <w:t>{{SUBMIT_NO}}</w:t>
            </w:r>
          </w:p>
          <w:p w14:paraId="6AE5C80B" w14:textId="131E9331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วันที่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  <w:r w:rsidRPr="00884DB4">
              <w:rPr>
                <w:rFonts w:ascii="TH SarabunPSK" w:hAnsi="TH SarabunPSK" w:cs="TH SarabunPSK"/>
                <w:sz w:val="28"/>
              </w:rPr>
              <w:t>{{DOC_DATE</w:t>
            </w:r>
            <w:r w:rsidR="00066C7B">
              <w:rPr>
                <w:rFonts w:ascii="TH SarabunPSK" w:hAnsi="TH SarabunPSK" w:cs="TH SarabunPSK"/>
                <w:sz w:val="28"/>
              </w:rPr>
              <w:t>5</w:t>
            </w:r>
            <w:r w:rsidRPr="00884DB4">
              <w:rPr>
                <w:rFonts w:ascii="TH SarabunPSK" w:hAnsi="TH SarabunPSK" w:cs="TH SarabunPSK"/>
                <w:sz w:val="28"/>
              </w:rPr>
              <w:t>}}</w:t>
            </w:r>
          </w:p>
          <w:p w14:paraId="0C384E21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ส่วนราชการ วิทยาลัยเทคนิคลพบุรี</w:t>
            </w:r>
          </w:p>
          <w:p w14:paraId="6719EC7A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ที่อยู่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๓๒๓</w:t>
            </w: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 ถนนนารายณ์มหาราช ตำบล ทะเลชุบศร </w:t>
            </w:r>
          </w:p>
          <w:p w14:paraId="6891EFC4" w14:textId="77777777" w:rsidR="00CE1961" w:rsidRPr="00884DB4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>อำเภอเมืองลพบุรี จังหวัด ลพบุรี</w:t>
            </w:r>
          </w:p>
          <w:p w14:paraId="41A81E2D" w14:textId="77777777" w:rsidR="00CE1961" w:rsidRPr="00B31AB5" w:rsidRDefault="00CE1961" w:rsidP="0075513D">
            <w:pPr>
              <w:spacing w:line="276" w:lineRule="auto"/>
              <w:rPr>
                <w:rFonts w:ascii="TH SarabunPSK" w:hAnsi="TH SarabunPSK" w:cs="TH SarabunPSK"/>
                <w:sz w:val="28"/>
              </w:rPr>
            </w:pPr>
            <w:r w:rsidRPr="00884DB4">
              <w:rPr>
                <w:rFonts w:ascii="TH SarabunPSK" w:hAnsi="TH SarabunPSK" w:cs="TH SarabunPSK"/>
                <w:sz w:val="28"/>
                <w:cs/>
              </w:rPr>
              <w:t xml:space="preserve">โทรศัพท์ </w:t>
            </w:r>
            <w:r w:rsidRPr="00884DB4">
              <w:rPr>
                <w:rFonts w:ascii="TH SarabunPSK" w:hAnsi="TH SarabunPSK" w:cs="TH SarabunPSK" w:hint="cs"/>
                <w:sz w:val="28"/>
                <w:cs/>
              </w:rPr>
              <w:t>๐๓๖-๖๘๙-๗๖๗</w:t>
            </w:r>
          </w:p>
        </w:tc>
      </w:tr>
    </w:tbl>
    <w:p w14:paraId="638FD8BF" w14:textId="45EDC16B" w:rsidR="00CA2E16" w:rsidRPr="00594BC1" w:rsidRDefault="00624B9F" w:rsidP="00CE1961">
      <w:pPr>
        <w:spacing w:after="100" w:afterAutospacing="1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594BC1">
        <w:rPr>
          <w:rFonts w:ascii="TH SarabunPSK" w:hAnsi="TH SarabunPSK" w:cs="TH SarabunPSK"/>
          <w:sz w:val="32"/>
          <w:szCs w:val="32"/>
          <w:cs/>
        </w:rPr>
        <w:t>ตาม</w:t>
      </w:r>
      <w:r w:rsidR="00E14F6E" w:rsidRPr="00594BC1">
        <w:rPr>
          <w:rFonts w:ascii="TH SarabunPSK" w:hAnsi="TH SarabunPSK" w:cs="TH SarabunPSK"/>
          <w:sz w:val="32"/>
          <w:szCs w:val="32"/>
          <w:cs/>
        </w:rPr>
        <w:t>ที่</w:t>
      </w:r>
      <w:r w:rsidR="00843A59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94BC1" w:rsidRPr="00594BC1">
        <w:rPr>
          <w:rFonts w:ascii="TH SarabunPSK" w:hAnsi="TH SarabunPSK" w:cs="TH SarabunPSK"/>
          <w:sz w:val="32"/>
          <w:szCs w:val="32"/>
        </w:rPr>
        <w:t>{{VEND</w:t>
      </w:r>
      <w:r w:rsidR="00743562">
        <w:rPr>
          <w:rFonts w:ascii="TH SarabunPSK" w:hAnsi="TH SarabunPSK" w:cs="TH SarabunPSK"/>
          <w:sz w:val="32"/>
          <w:szCs w:val="32"/>
        </w:rPr>
        <w:t>O</w:t>
      </w:r>
      <w:r w:rsidR="00594BC1" w:rsidRPr="00594BC1">
        <w:rPr>
          <w:rFonts w:ascii="TH SarabunPSK" w:hAnsi="TH SarabunPSK" w:cs="TH SarabunPSK"/>
          <w:sz w:val="32"/>
          <w:szCs w:val="32"/>
        </w:rPr>
        <w:t>R_NAME}}</w:t>
      </w:r>
      <w:r w:rsidR="002B7308" w:rsidRPr="00594BC1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594BC1">
        <w:rPr>
          <w:rFonts w:ascii="TH SarabunPSK" w:hAnsi="TH SarabunPSK" w:cs="TH SarabunPSK"/>
          <w:sz w:val="32"/>
          <w:szCs w:val="32"/>
          <w:cs/>
        </w:rPr>
        <w:t>ได้เสนอราคา ไว้ต่อ วิทยาลัยเทคนิคลพบุรี</w:t>
      </w:r>
      <w:r w:rsidR="005A555D" w:rsidRPr="00594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594BC1">
        <w:rPr>
          <w:rFonts w:ascii="TH SarabunPSK" w:hAnsi="TH SarabunPSK" w:cs="TH SarabunPSK"/>
          <w:sz w:val="32"/>
          <w:szCs w:val="32"/>
          <w:cs/>
        </w:rPr>
        <w:t>ซึ่งได้รับราคาและตกลง</w:t>
      </w:r>
      <w:r w:rsidR="00263829">
        <w:rPr>
          <w:rFonts w:ascii="TH SarabunPSK" w:hAnsi="TH SarabunPSK" w:cs="TH SarabunPSK" w:hint="cs"/>
          <w:sz w:val="32"/>
          <w:szCs w:val="32"/>
          <w:cs/>
        </w:rPr>
        <w:t>จ้าง</w:t>
      </w:r>
      <w:r w:rsidRPr="00594BC1">
        <w:rPr>
          <w:rFonts w:ascii="TH SarabunPSK" w:hAnsi="TH SarabunPSK" w:cs="TH SarabunPSK"/>
          <w:sz w:val="32"/>
          <w:szCs w:val="32"/>
          <w:cs/>
        </w:rPr>
        <w:t xml:space="preserve"> ตามรายการดังต่อไปนี้</w:t>
      </w:r>
    </w:p>
    <w:tbl>
      <w:tblPr>
        <w:tblStyle w:val="a3"/>
        <w:tblW w:w="9822" w:type="dxa"/>
        <w:tblLayout w:type="fixed"/>
        <w:tblLook w:val="04A0" w:firstRow="1" w:lastRow="0" w:firstColumn="1" w:lastColumn="0" w:noHBand="0" w:noVBand="1"/>
      </w:tblPr>
      <w:tblGrid>
        <w:gridCol w:w="715"/>
        <w:gridCol w:w="4136"/>
        <w:gridCol w:w="810"/>
        <w:gridCol w:w="810"/>
        <w:gridCol w:w="1763"/>
        <w:gridCol w:w="1588"/>
      </w:tblGrid>
      <w:tr w:rsidR="005A3682" w:rsidRPr="00A227BB" w14:paraId="544D2A6D" w14:textId="77777777" w:rsidTr="000152E5">
        <w:tc>
          <w:tcPr>
            <w:tcW w:w="715" w:type="dxa"/>
          </w:tcPr>
          <w:p w14:paraId="207B0F6D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4136" w:type="dxa"/>
          </w:tcPr>
          <w:p w14:paraId="2C0B7BA0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810" w:type="dxa"/>
          </w:tcPr>
          <w:p w14:paraId="4F92775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</w:t>
            </w:r>
          </w:p>
        </w:tc>
        <w:tc>
          <w:tcPr>
            <w:tcW w:w="810" w:type="dxa"/>
          </w:tcPr>
          <w:p w14:paraId="40F98373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หน่วย</w:t>
            </w:r>
          </w:p>
        </w:tc>
        <w:tc>
          <w:tcPr>
            <w:tcW w:w="1763" w:type="dxa"/>
          </w:tcPr>
          <w:p w14:paraId="3F349EC1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ราคาต่อหน่วย</w:t>
            </w:r>
          </w:p>
          <w:p w14:paraId="60BB32F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  <w:tc>
          <w:tcPr>
            <w:tcW w:w="1588" w:type="dxa"/>
          </w:tcPr>
          <w:p w14:paraId="08A03529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จำนวนเงิน</w:t>
            </w:r>
          </w:p>
          <w:p w14:paraId="0524152E" w14:textId="77777777" w:rsidR="00624B9F" w:rsidRPr="00A227BB" w:rsidRDefault="00624B9F" w:rsidP="00624B9F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b/>
                <w:bCs/>
                <w:sz w:val="28"/>
                <w:cs/>
              </w:rPr>
              <w:t>(บาท)</w:t>
            </w:r>
          </w:p>
        </w:tc>
      </w:tr>
      <w:tr w:rsidR="002B7308" w:rsidRPr="00A227BB" w14:paraId="1DDB9C7F" w14:textId="77777777" w:rsidTr="000152E5">
        <w:trPr>
          <w:trHeight w:val="720"/>
        </w:trPr>
        <w:tc>
          <w:tcPr>
            <w:tcW w:w="715" w:type="dxa"/>
            <w:tcBorders>
              <w:bottom w:val="single" w:sz="4" w:space="0" w:color="auto"/>
            </w:tcBorders>
          </w:tcPr>
          <w:p w14:paraId="2F617196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1</w:t>
            </w:r>
          </w:p>
        </w:tc>
        <w:tc>
          <w:tcPr>
            <w:tcW w:w="4136" w:type="dxa"/>
            <w:tcBorders>
              <w:bottom w:val="single" w:sz="4" w:space="0" w:color="auto"/>
            </w:tcBorders>
          </w:tcPr>
          <w:p w14:paraId="484F671A" w14:textId="41A9EBA9" w:rsidR="002B7308" w:rsidRPr="0089210A" w:rsidRDefault="002B7308" w:rsidP="002B7308">
            <w:pPr>
              <w:spacing w:after="100" w:afterAutospacing="1"/>
              <w:rPr>
                <w:rFonts w:ascii="TH SarabunPSK" w:hAnsi="TH SarabunPSK" w:cs="TH SarabunPSK"/>
                <w:sz w:val="28"/>
                <w:cs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>โครงการ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{{PROJECT_NAME}}</w:t>
            </w:r>
            <w:r w:rsidRPr="0089210A">
              <w:rPr>
                <w:rFonts w:ascii="TH SarabunPSK" w:eastAsia="Sarabun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จำนวน </w:t>
            </w:r>
            <w:r w:rsidR="0089210A" w:rsidRPr="0089210A">
              <w:rPr>
                <w:rFonts w:ascii="TH SarabunPSK" w:hAnsi="TH SarabunPSK" w:cs="TH SarabunPSK"/>
                <w:sz w:val="28"/>
              </w:rPr>
              <w:t>{{ITEM_COUNT}}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 xml:space="preserve"> รายการ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29332198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 w:hint="cs"/>
                <w:sz w:val="28"/>
                <w:cs/>
              </w:rPr>
              <w:t>๑</w:t>
            </w:r>
          </w:p>
        </w:tc>
        <w:tc>
          <w:tcPr>
            <w:tcW w:w="810" w:type="dxa"/>
          </w:tcPr>
          <w:p w14:paraId="299C9332" w14:textId="77777777" w:rsidR="002B7308" w:rsidRPr="00A227BB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>งาน</w:t>
            </w:r>
          </w:p>
        </w:tc>
        <w:tc>
          <w:tcPr>
            <w:tcW w:w="1763" w:type="dxa"/>
            <w:tcBorders>
              <w:bottom w:val="single" w:sz="4" w:space="0" w:color="auto"/>
            </w:tcBorders>
          </w:tcPr>
          <w:p w14:paraId="76C7A9DF" w14:textId="1192E5AC" w:rsidR="002B7308" w:rsidRPr="000444AC" w:rsidRDefault="0089210A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  <w:cs/>
              </w:rPr>
            </w:pPr>
            <w:r w:rsidRPr="000444AC">
              <w:rPr>
                <w:rFonts w:ascii="TH SarabunPSK" w:hAnsi="TH SarabunPSK" w:cs="TH SarabunPSK"/>
                <w:sz w:val="28"/>
              </w:rPr>
              <w:t>{{BUDGET_MID}}</w:t>
            </w:r>
          </w:p>
        </w:tc>
        <w:tc>
          <w:tcPr>
            <w:tcW w:w="1588" w:type="dxa"/>
          </w:tcPr>
          <w:p w14:paraId="64CCBF81" w14:textId="42015514" w:rsidR="002B7308" w:rsidRPr="000444AC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  <w:r w:rsidRPr="000444AC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75BB0919" w14:textId="77777777" w:rsidTr="000152E5">
        <w:tc>
          <w:tcPr>
            <w:tcW w:w="715" w:type="dxa"/>
            <w:tcBorders>
              <w:bottom w:val="nil"/>
              <w:right w:val="nil"/>
            </w:tcBorders>
          </w:tcPr>
          <w:p w14:paraId="0D0F6571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  <w:r w:rsidRPr="00A227BB">
              <w:rPr>
                <w:rFonts w:ascii="TH SarabunPSK" w:hAnsi="TH SarabunPSK" w:cs="TH SarabunPSK"/>
                <w:sz w:val="28"/>
                <w:cs/>
              </w:rPr>
              <w:t xml:space="preserve">             </w:t>
            </w:r>
          </w:p>
        </w:tc>
        <w:tc>
          <w:tcPr>
            <w:tcW w:w="4136" w:type="dxa"/>
            <w:tcBorders>
              <w:left w:val="nil"/>
              <w:bottom w:val="nil"/>
              <w:right w:val="nil"/>
            </w:tcBorders>
          </w:tcPr>
          <w:p w14:paraId="22B36776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nil"/>
            </w:tcBorders>
          </w:tcPr>
          <w:p w14:paraId="5794D15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032ED3CA" w14:textId="77777777" w:rsidR="002B7308" w:rsidRPr="00A227BB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63" w:type="dxa"/>
            <w:tcBorders>
              <w:left w:val="nil"/>
              <w:bottom w:val="single" w:sz="4" w:space="0" w:color="auto"/>
            </w:tcBorders>
          </w:tcPr>
          <w:p w14:paraId="367FAB2C" w14:textId="77777777" w:rsidR="002B7308" w:rsidRPr="0089210A" w:rsidRDefault="002B7308" w:rsidP="002B7308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  <w:r w:rsidRPr="0089210A">
              <w:rPr>
                <w:rFonts w:ascii="TH SarabunPSK" w:hAnsi="TH SarabunPSK" w:cs="TH SarabunPSK" w:hint="cs"/>
                <w:sz w:val="28"/>
                <w:cs/>
              </w:rPr>
              <w:t xml:space="preserve">  </w:t>
            </w:r>
            <w:r w:rsidRPr="0089210A">
              <w:rPr>
                <w:rFonts w:ascii="TH SarabunPSK" w:hAnsi="TH SarabunPSK" w:cs="TH SarabunPSK"/>
                <w:sz w:val="28"/>
                <w:cs/>
              </w:rPr>
              <w:t>รวมเป็นเงิน</w:t>
            </w:r>
          </w:p>
        </w:tc>
        <w:tc>
          <w:tcPr>
            <w:tcW w:w="1588" w:type="dxa"/>
          </w:tcPr>
          <w:p w14:paraId="5AD69911" w14:textId="13CD9F70" w:rsidR="002B7308" w:rsidRPr="000444AC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 w:hint="cs"/>
                <w:sz w:val="28"/>
                <w:cs/>
              </w:rPr>
            </w:pPr>
            <w:r w:rsidRPr="000444AC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2B7308" w:rsidRPr="00A227BB" w14:paraId="0C0C842B" w14:textId="77777777" w:rsidTr="000152E5">
        <w:tc>
          <w:tcPr>
            <w:tcW w:w="715" w:type="dxa"/>
            <w:tcBorders>
              <w:top w:val="nil"/>
              <w:bottom w:val="nil"/>
              <w:right w:val="nil"/>
            </w:tcBorders>
          </w:tcPr>
          <w:p w14:paraId="235901D0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nil"/>
              <w:right w:val="nil"/>
            </w:tcBorders>
          </w:tcPr>
          <w:p w14:paraId="28A75A9C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nil"/>
            </w:tcBorders>
          </w:tcPr>
          <w:p w14:paraId="374BE88A" w14:textId="77777777" w:rsidR="002B7308" w:rsidRPr="00A227BB" w:rsidRDefault="002B7308" w:rsidP="002B7308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7624D61D" w14:textId="77777777" w:rsidR="002B7308" w:rsidRPr="00A227BB" w:rsidRDefault="002B7308" w:rsidP="002B7308">
            <w:pPr>
              <w:spacing w:after="100" w:afterAutospacing="1"/>
              <w:jc w:val="both"/>
              <w:rPr>
                <w:rFonts w:ascii="TH SarabunPSK" w:hAnsi="TH SarabunPSK" w:cs="TH SarabunPSK"/>
                <w:b/>
                <w:bCs/>
                <w:sz w:val="28"/>
              </w:rPr>
            </w:pPr>
          </w:p>
        </w:tc>
        <w:tc>
          <w:tcPr>
            <w:tcW w:w="1763" w:type="dxa"/>
            <w:tcBorders>
              <w:left w:val="nil"/>
              <w:bottom w:val="single" w:sz="4" w:space="0" w:color="auto"/>
            </w:tcBorders>
          </w:tcPr>
          <w:p w14:paraId="7E370A85" w14:textId="77777777" w:rsidR="002B7308" w:rsidRPr="0089210A" w:rsidRDefault="002B7308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89210A">
              <w:rPr>
                <w:rFonts w:ascii="TH SarabunPSK" w:hAnsi="TH SarabunPSK" w:cs="TH SarabunPSK"/>
                <w:b/>
                <w:bCs/>
                <w:sz w:val="28"/>
                <w:cs/>
              </w:rPr>
              <w:t>รวมเป็นเงินทั้งสิ้น</w:t>
            </w:r>
          </w:p>
        </w:tc>
        <w:tc>
          <w:tcPr>
            <w:tcW w:w="1588" w:type="dxa"/>
          </w:tcPr>
          <w:p w14:paraId="209B976A" w14:textId="5C91CC5C" w:rsidR="002B7308" w:rsidRPr="000444AC" w:rsidRDefault="0089210A" w:rsidP="002B7308">
            <w:pPr>
              <w:spacing w:after="100" w:afterAutospacing="1"/>
              <w:jc w:val="right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0444AC">
              <w:rPr>
                <w:rFonts w:ascii="TH SarabunPSK" w:hAnsi="TH SarabunPSK" w:cs="TH SarabunPSK"/>
                <w:sz w:val="28"/>
              </w:rPr>
              <w:t>{{BUDGET_MID}}</w:t>
            </w:r>
          </w:p>
        </w:tc>
      </w:tr>
      <w:tr w:rsidR="005A3682" w:rsidRPr="00A227BB" w14:paraId="17802265" w14:textId="77777777" w:rsidTr="000152E5">
        <w:tc>
          <w:tcPr>
            <w:tcW w:w="715" w:type="dxa"/>
            <w:tcBorders>
              <w:top w:val="nil"/>
              <w:right w:val="nil"/>
            </w:tcBorders>
          </w:tcPr>
          <w:p w14:paraId="5737241C" w14:textId="77777777" w:rsidR="00624B9F" w:rsidRPr="00A227BB" w:rsidRDefault="00624B9F" w:rsidP="005A3682">
            <w:pPr>
              <w:spacing w:after="100" w:afterAutospacing="1"/>
              <w:jc w:val="thaiDistribute"/>
              <w:rPr>
                <w:rFonts w:ascii="TH SarabunPSK" w:hAnsi="TH SarabunPSK" w:cs="TH SarabunPSK"/>
                <w:sz w:val="28"/>
                <w:cs/>
              </w:rPr>
            </w:pPr>
          </w:p>
        </w:tc>
        <w:tc>
          <w:tcPr>
            <w:tcW w:w="413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132BD" w14:textId="27C63873" w:rsidR="00624B9F" w:rsidRPr="000444AC" w:rsidRDefault="00334936" w:rsidP="00F6697E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444A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(</w:t>
            </w:r>
            <w:r w:rsidR="0089210A" w:rsidRPr="000444AC">
              <w:rPr>
                <w:rFonts w:ascii="TH SarabunPSK" w:hAnsi="TH SarabunPSK" w:cs="TH SarabunPSK"/>
                <w:b/>
                <w:bCs/>
                <w:sz w:val="28"/>
              </w:rPr>
              <w:t>{{BUDGET_TEXT_MID}}</w:t>
            </w:r>
            <w:r w:rsidR="00843A59" w:rsidRPr="000444AC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)</w:t>
            </w:r>
          </w:p>
        </w:tc>
        <w:tc>
          <w:tcPr>
            <w:tcW w:w="810" w:type="dxa"/>
            <w:tcBorders>
              <w:top w:val="nil"/>
              <w:left w:val="nil"/>
            </w:tcBorders>
          </w:tcPr>
          <w:p w14:paraId="06B4846F" w14:textId="77777777" w:rsidR="00624B9F" w:rsidRPr="005639D5" w:rsidRDefault="00624B9F" w:rsidP="005639D5">
            <w:pPr>
              <w:spacing w:after="100" w:afterAutospacing="1"/>
              <w:jc w:val="center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810" w:type="dxa"/>
            <w:tcBorders>
              <w:right w:val="nil"/>
            </w:tcBorders>
          </w:tcPr>
          <w:p w14:paraId="56494EE5" w14:textId="77777777" w:rsidR="00624B9F" w:rsidRPr="00A227BB" w:rsidRDefault="00624B9F" w:rsidP="00624B9F">
            <w:pPr>
              <w:spacing w:after="100" w:afterAutospacing="1"/>
              <w:jc w:val="both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763" w:type="dxa"/>
            <w:tcBorders>
              <w:left w:val="nil"/>
            </w:tcBorders>
          </w:tcPr>
          <w:p w14:paraId="55648659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</w:rPr>
            </w:pPr>
          </w:p>
        </w:tc>
        <w:tc>
          <w:tcPr>
            <w:tcW w:w="1588" w:type="dxa"/>
          </w:tcPr>
          <w:p w14:paraId="0C82F866" w14:textId="77777777" w:rsidR="00624B9F" w:rsidRPr="00A227BB" w:rsidRDefault="00624B9F" w:rsidP="006D31C3">
            <w:pPr>
              <w:spacing w:after="100" w:afterAutospacing="1"/>
              <w:jc w:val="right"/>
              <w:rPr>
                <w:rFonts w:ascii="TH SarabunPSK" w:hAnsi="TH SarabunPSK" w:cs="TH SarabunPSK"/>
                <w:sz w:val="28"/>
                <w:cs/>
              </w:rPr>
            </w:pPr>
          </w:p>
        </w:tc>
      </w:tr>
    </w:tbl>
    <w:p w14:paraId="29B43F28" w14:textId="77777777" w:rsidR="008A567C" w:rsidRPr="005A555D" w:rsidRDefault="008A567C" w:rsidP="00701D1A">
      <w:pPr>
        <w:spacing w:after="0"/>
        <w:jc w:val="both"/>
        <w:rPr>
          <w:rFonts w:ascii="TH SarabunPSK" w:hAnsi="TH SarabunPSK" w:cs="TH SarabunPSK"/>
          <w:sz w:val="16"/>
          <w:szCs w:val="16"/>
        </w:rPr>
      </w:pPr>
    </w:p>
    <w:p w14:paraId="02E7996F" w14:textId="49FBAF7C" w:rsidR="003A2CA5" w:rsidRPr="00A227BB" w:rsidRDefault="003A2CA5" w:rsidP="00701D1A">
      <w:pPr>
        <w:spacing w:after="0"/>
        <w:jc w:val="both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</w:t>
      </w:r>
      <w:r w:rsidR="00263829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 xml:space="preserve"> อยู่ภายใต้เงื่อนไขต่อไปนี้</w:t>
      </w:r>
    </w:p>
    <w:p w14:paraId="09F5D7C6" w14:textId="28D2B766" w:rsidR="003A2CA5" w:rsidRPr="00A227BB" w:rsidRDefault="00701D1A" w:rsidP="00701D1A">
      <w:pPr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๑. </w:t>
      </w:r>
      <w:r w:rsidR="00277E73">
        <w:rPr>
          <w:rFonts w:ascii="TH SarabunPSK" w:hAnsi="TH SarabunPSK" w:cs="TH SarabunPSK" w:hint="cs"/>
          <w:sz w:val="28"/>
          <w:cs/>
        </w:rPr>
        <w:t xml:space="preserve"> </w:t>
      </w:r>
      <w:r w:rsidR="003A2CA5" w:rsidRPr="00A227BB">
        <w:rPr>
          <w:rFonts w:ascii="TH SarabunPSK" w:hAnsi="TH SarabunPSK" w:cs="TH SarabunPSK"/>
          <w:sz w:val="28"/>
          <w:cs/>
        </w:rPr>
        <w:t xml:space="preserve">กำหนดส่งมอบภายใน </w:t>
      </w:r>
      <w:r w:rsidR="00C20CC7" w:rsidRPr="00A227BB">
        <w:rPr>
          <w:rFonts w:ascii="TH SarabunPSK" w:hAnsi="TH SarabunPSK" w:cs="TH SarabunPSK" w:hint="cs"/>
          <w:sz w:val="28"/>
          <w:cs/>
        </w:rPr>
        <w:t>๕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วัน</w:t>
      </w:r>
      <w:r w:rsidR="00FC61D5">
        <w:rPr>
          <w:rFonts w:ascii="TH SarabunPSK" w:hAnsi="TH SarabunPSK" w:cs="TH SarabunPSK" w:hint="cs"/>
          <w:sz w:val="28"/>
          <w:cs/>
        </w:rPr>
        <w:t>ทำการ</w:t>
      </w:r>
      <w:r w:rsidR="003A2CA5" w:rsidRPr="00A227BB">
        <w:rPr>
          <w:rFonts w:ascii="TH SarabunPSK" w:hAnsi="TH SarabunPSK" w:cs="TH SarabunPSK"/>
          <w:sz w:val="28"/>
          <w:cs/>
        </w:rPr>
        <w:t xml:space="preserve"> นับถัดจากวันที่ผู้ขายได้รับใบสั่ง</w:t>
      </w:r>
      <w:r w:rsidR="00263829">
        <w:rPr>
          <w:rFonts w:ascii="TH SarabunPSK" w:hAnsi="TH SarabunPSK" w:cs="TH SarabunPSK" w:hint="cs"/>
          <w:sz w:val="28"/>
          <w:cs/>
        </w:rPr>
        <w:t>จ้าง</w:t>
      </w:r>
    </w:p>
    <w:p w14:paraId="37636CFF" w14:textId="10AAD2EB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ครบกำหนดส่งมอบวันที่ </w:t>
      </w:r>
      <w:r w:rsidR="00191586">
        <w:rPr>
          <w:rFonts w:ascii="TH SarabunPSK" w:hAnsi="TH SarabunPSK" w:cs="TH SarabunPSK" w:hint="cs"/>
          <w:sz w:val="28"/>
          <w:cs/>
        </w:rPr>
        <w:t xml:space="preserve"> </w:t>
      </w:r>
      <w:r w:rsidR="00B57EE0" w:rsidRPr="00884DB4">
        <w:rPr>
          <w:rFonts w:ascii="TH SarabunPSK" w:hAnsi="TH SarabunPSK" w:cs="TH SarabunPSK"/>
          <w:sz w:val="28"/>
        </w:rPr>
        <w:t>{{DOC_DATE3}}</w:t>
      </w:r>
    </w:p>
    <w:p w14:paraId="7C59479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สถานที่ส่งมอบ วิทยาลัยเทคนิคลพบุรี –</w:t>
      </w:r>
    </w:p>
    <w:p w14:paraId="081C8264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ระยะเวลารับประกัน –</w:t>
      </w:r>
    </w:p>
    <w:p w14:paraId="48C2E6A8" w14:textId="77777777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สงวนสิทธิ์ค่าปรับกรณีส่งมอบเกินกำหนด โดยคิดค่าปรับเป็นรายวันในอัตราร้อยละ ๐.๒๐ ของราคาสิ่งของที่ยังไม่ได้รับมอบ</w:t>
      </w:r>
    </w:p>
    <w:p w14:paraId="78179AF0" w14:textId="573348F1" w:rsidR="003A2CA5" w:rsidRPr="00A227BB" w:rsidRDefault="003A2CA5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263829">
        <w:rPr>
          <w:rFonts w:ascii="TH SarabunPSK" w:hAnsi="TH SarabunPSK" w:cs="TH SarabunPSK" w:hint="cs"/>
          <w:sz w:val="28"/>
          <w:cs/>
        </w:rPr>
        <w:t>จ้าง</w:t>
      </w:r>
      <w:r w:rsidRPr="00A227BB">
        <w:rPr>
          <w:rFonts w:ascii="TH SarabunPSK" w:hAnsi="TH SarabunPSK" w:cs="TH SarabunPSK"/>
          <w:sz w:val="28"/>
          <w:cs/>
        </w:rPr>
        <w:t xml:space="preserve"> กรณีผู้ขายจะต้อง</w:t>
      </w:r>
      <w:r w:rsidR="00102A0F" w:rsidRPr="00A227BB">
        <w:rPr>
          <w:rFonts w:ascii="TH SarabunPSK" w:hAnsi="TH SarabunPSK" w:cs="TH SarabunPSK"/>
          <w:sz w:val="28"/>
          <w:cs/>
        </w:rPr>
        <w:t>ดำเนินการเปลี่ยนใหม่ให้ถูกต้องตามใบสั่ง</w:t>
      </w:r>
      <w:r w:rsidR="00263829">
        <w:rPr>
          <w:rFonts w:ascii="TH SarabunPSK" w:hAnsi="TH SarabunPSK" w:cs="TH SarabunPSK" w:hint="cs"/>
          <w:sz w:val="28"/>
          <w:cs/>
        </w:rPr>
        <w:t>จ้าง</w:t>
      </w:r>
      <w:r w:rsidR="00102A0F" w:rsidRPr="00A227BB">
        <w:rPr>
          <w:rFonts w:ascii="TH SarabunPSK" w:hAnsi="TH SarabunPSK" w:cs="TH SarabunPSK"/>
          <w:sz w:val="28"/>
          <w:cs/>
        </w:rPr>
        <w:t>ทุกประการ</w:t>
      </w:r>
    </w:p>
    <w:p w14:paraId="3C9FD635" w14:textId="77777777" w:rsidR="00E14F6E" w:rsidRPr="00A227BB" w:rsidRDefault="00102A0F" w:rsidP="00701D1A">
      <w:pPr>
        <w:pStyle w:val="a4"/>
        <w:numPr>
          <w:ilvl w:val="0"/>
          <w:numId w:val="3"/>
        </w:numPr>
        <w:spacing w:after="100" w:afterAutospacing="1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ข้อตกลงของคู่สัญญาเพื่อนำมาประเมินผลการปฏิบัติงานของผู้ประกอบการ</w:t>
      </w:r>
    </w:p>
    <w:p w14:paraId="5AE9942E" w14:textId="77777777" w:rsidR="005011E7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2305208A" w14:textId="77777777" w:rsidR="00701D1A" w:rsidRPr="00A227BB" w:rsidRDefault="00372AAA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</w:t>
      </w:r>
    </w:p>
    <w:p w14:paraId="16BE0715" w14:textId="0AE1B2D1" w:rsidR="00102A0F" w:rsidRPr="00A227BB" w:rsidRDefault="00E14F6E" w:rsidP="00701D1A">
      <w:pPr>
        <w:pStyle w:val="a4"/>
        <w:spacing w:after="100" w:afterAutospacing="1"/>
        <w:ind w:left="4320" w:firstLine="720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</w:t>
      </w:r>
      <w:r w:rsidR="003239B9">
        <w:rPr>
          <w:rFonts w:ascii="TH SarabunPSK" w:hAnsi="TH SarabunPSK" w:cs="TH SarabunPSK" w:hint="cs"/>
          <w:sz w:val="28"/>
          <w:cs/>
        </w:rPr>
        <w:t xml:space="preserve"> </w:t>
      </w:r>
      <w:r w:rsidR="00B35A0C">
        <w:rPr>
          <w:rFonts w:ascii="TH SarabunPSK" w:hAnsi="TH SarabunPSK" w:cs="TH SarabunPSK" w:hint="cs"/>
          <w:sz w:val="28"/>
          <w:cs/>
        </w:rPr>
        <w:t xml:space="preserve">  </w:t>
      </w:r>
      <w:r w:rsidR="003239B9">
        <w:rPr>
          <w:rFonts w:ascii="TH SarabunPSK" w:hAnsi="TH SarabunPSK" w:cs="TH SarabunPSK" w:hint="cs"/>
          <w:sz w:val="28"/>
          <w:cs/>
        </w:rPr>
        <w:t xml:space="preserve">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="00102A0F" w:rsidRPr="00A227BB">
        <w:rPr>
          <w:rFonts w:ascii="TH SarabunPSK" w:hAnsi="TH SarabunPSK" w:cs="TH SarabunPSK"/>
          <w:sz w:val="28"/>
          <w:cs/>
        </w:rPr>
        <w:t>ลงชื่อ.................................................ผู้สั่ง</w:t>
      </w:r>
      <w:r w:rsidR="00263829">
        <w:rPr>
          <w:rFonts w:ascii="TH SarabunPSK" w:hAnsi="TH SarabunPSK" w:cs="TH SarabunPSK" w:hint="cs"/>
          <w:sz w:val="28"/>
          <w:cs/>
        </w:rPr>
        <w:t>จ้าง</w:t>
      </w:r>
    </w:p>
    <w:p w14:paraId="132265E8" w14:textId="77777777" w:rsidR="00102A0F" w:rsidRDefault="00102A0F" w:rsidP="00372AAA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14F6E" w:rsidRPr="00A227BB">
        <w:rPr>
          <w:rFonts w:ascii="TH SarabunPSK" w:hAnsi="TH SarabunPSK" w:cs="TH SarabunPSK"/>
          <w:sz w:val="28"/>
          <w:cs/>
        </w:rPr>
        <w:t xml:space="preserve">                  </w:t>
      </w:r>
      <w:r w:rsidR="00372AAA" w:rsidRPr="00A227BB">
        <w:rPr>
          <w:rFonts w:ascii="TH SarabunPSK" w:hAnsi="TH SarabunPSK" w:cs="TH SarabunPSK"/>
          <w:sz w:val="28"/>
          <w:cs/>
        </w:rPr>
        <w:t xml:space="preserve"> </w:t>
      </w:r>
      <w:r w:rsidRPr="00A227BB">
        <w:rPr>
          <w:rFonts w:ascii="TH SarabunPSK" w:hAnsi="TH SarabunPSK" w:cs="TH SarabunPSK"/>
          <w:sz w:val="28"/>
          <w:cs/>
        </w:rPr>
        <w:t>(</w:t>
      </w:r>
      <w:r w:rsidR="006A3922">
        <w:rPr>
          <w:rFonts w:ascii="TH SarabunPSK" w:hAnsi="TH SarabunPSK" w:cs="TH SarabunPSK" w:hint="cs"/>
          <w:sz w:val="28"/>
          <w:cs/>
        </w:rPr>
        <w:t>นายประสงค์  อุบลวัตร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29AC2E61" w14:textId="77777777" w:rsidR="00102A0F" w:rsidRDefault="00351DDB" w:rsidP="00583616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    </w:t>
      </w:r>
      <w:r>
        <w:rPr>
          <w:rFonts w:ascii="TH SarabunPSK" w:hAnsi="TH SarabunPSK" w:cs="TH SarabunPSK" w:hint="cs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   ผู้อำนวยการวิทยาลัย</w:t>
      </w:r>
      <w:r w:rsidR="00583616">
        <w:rPr>
          <w:rFonts w:ascii="TH SarabunPSK" w:hAnsi="TH SarabunPSK" w:cs="TH SarabunPSK" w:hint="cs"/>
          <w:sz w:val="28"/>
          <w:cs/>
        </w:rPr>
        <w:t>เทคนิคลพบุรี</w:t>
      </w:r>
    </w:p>
    <w:p w14:paraId="4D7C0273" w14:textId="77777777" w:rsidR="00A227BB" w:rsidRDefault="00A227BB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4A6BBC2" w14:textId="2FBFF3D5" w:rsidR="00BF3C8D" w:rsidRDefault="00BF3C8D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71F9F849" w14:textId="1DB6F46B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0ECB75EE" w14:textId="2E77E2C2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48430843" w14:textId="77777777" w:rsidR="00BA3F54" w:rsidRDefault="00BA3F54" w:rsidP="00843A59">
      <w:pPr>
        <w:pStyle w:val="a4"/>
        <w:spacing w:after="100" w:afterAutospacing="1"/>
        <w:jc w:val="center"/>
        <w:rPr>
          <w:rFonts w:ascii="TH SarabunPSK" w:hAnsi="TH SarabunPSK" w:cs="TH SarabunPSK"/>
          <w:sz w:val="16"/>
          <w:szCs w:val="16"/>
        </w:rPr>
      </w:pPr>
    </w:p>
    <w:p w14:paraId="563B0C8D" w14:textId="7C29294A" w:rsidR="00102A0F" w:rsidRPr="00A227BB" w:rsidRDefault="00102A0F" w:rsidP="00372AAA">
      <w:pPr>
        <w:pStyle w:val="a4"/>
        <w:spacing w:after="0" w:line="240" w:lineRule="auto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</w:t>
      </w:r>
      <w:r w:rsidR="00A227BB">
        <w:rPr>
          <w:rFonts w:ascii="TH SarabunPSK" w:hAnsi="TH SarabunPSK" w:cs="TH SarabunPSK"/>
          <w:sz w:val="28"/>
          <w:cs/>
        </w:rPr>
        <w:t xml:space="preserve">                               </w:t>
      </w:r>
      <w:r w:rsidR="00351DDB">
        <w:rPr>
          <w:rFonts w:ascii="TH SarabunPSK" w:hAnsi="TH SarabunPSK" w:cs="TH SarabunPSK" w:hint="cs"/>
          <w:sz w:val="28"/>
          <w:cs/>
        </w:rPr>
        <w:t xml:space="preserve">  </w:t>
      </w:r>
      <w:r w:rsidRPr="00A227BB">
        <w:rPr>
          <w:rFonts w:ascii="TH SarabunPSK" w:hAnsi="TH SarabunPSK" w:cs="TH SarabunPSK"/>
          <w:sz w:val="28"/>
          <w:cs/>
        </w:rPr>
        <w:t xml:space="preserve"> ลงชื่อ...............................................ผู้รับใบสั่ง</w:t>
      </w:r>
      <w:r w:rsidR="00263829">
        <w:rPr>
          <w:rFonts w:ascii="TH SarabunPSK" w:hAnsi="TH SarabunPSK" w:cs="TH SarabunPSK" w:hint="cs"/>
          <w:sz w:val="28"/>
          <w:cs/>
        </w:rPr>
        <w:t>จ้าง</w:t>
      </w:r>
    </w:p>
    <w:p w14:paraId="325D6958" w14:textId="77777777" w:rsidR="00102A0F" w:rsidRPr="00A227BB" w:rsidRDefault="00372AAA" w:rsidP="00102A0F">
      <w:pPr>
        <w:pStyle w:val="a4"/>
        <w:spacing w:after="100" w:afterAutospacing="1"/>
        <w:jc w:val="center"/>
        <w:rPr>
          <w:rFonts w:ascii="TH SarabunPSK" w:hAnsi="TH SarabunPSK" w:cs="TH SarabunPSK"/>
          <w:sz w:val="28"/>
        </w:rPr>
      </w:pPr>
      <w:r w:rsidRPr="00A227BB">
        <w:rPr>
          <w:rFonts w:ascii="TH SarabunPSK" w:hAnsi="TH SarabunPSK" w:cs="TH SarabunPSK"/>
          <w:sz w:val="28"/>
          <w:cs/>
        </w:rPr>
        <w:t xml:space="preserve">                                                                 </w:t>
      </w:r>
      <w:r w:rsidR="00E33500" w:rsidRPr="00A227BB">
        <w:rPr>
          <w:rFonts w:ascii="TH SarabunPSK" w:hAnsi="TH SarabunPSK" w:cs="TH SarabunPSK"/>
          <w:sz w:val="28"/>
          <w:cs/>
        </w:rPr>
        <w:t xml:space="preserve">               </w:t>
      </w:r>
      <w:r w:rsidRPr="00A227BB">
        <w:rPr>
          <w:rFonts w:ascii="TH SarabunPSK" w:hAnsi="TH SarabunPSK" w:cs="TH SarabunPSK"/>
          <w:sz w:val="28"/>
          <w:cs/>
        </w:rPr>
        <w:t xml:space="preserve"> </w:t>
      </w:r>
      <w:r w:rsidR="00843A59" w:rsidRPr="00A227BB">
        <w:rPr>
          <w:rFonts w:ascii="TH SarabunPSK" w:hAnsi="TH SarabunPSK" w:cs="TH SarabunPSK"/>
          <w:sz w:val="28"/>
          <w:cs/>
        </w:rPr>
        <w:t>(</w:t>
      </w:r>
      <w:r w:rsidR="00C20CC7" w:rsidRPr="00A227BB">
        <w:rPr>
          <w:rFonts w:ascii="TH SarabunPSK" w:hAnsi="TH SarabunPSK" w:cs="TH SarabunPSK" w:hint="cs"/>
          <w:sz w:val="28"/>
          <w:cs/>
        </w:rPr>
        <w:t xml:space="preserve">                                 </w:t>
      </w:r>
      <w:r w:rsidRPr="00A227BB">
        <w:rPr>
          <w:rFonts w:ascii="TH SarabunPSK" w:hAnsi="TH SarabunPSK" w:cs="TH SarabunPSK"/>
          <w:sz w:val="28"/>
          <w:cs/>
        </w:rPr>
        <w:t>)</w:t>
      </w:r>
    </w:p>
    <w:p w14:paraId="4B4C6DDF" w14:textId="77777777" w:rsidR="00BA3F54" w:rsidRDefault="00701D1A" w:rsidP="006926AE">
      <w:pPr>
        <w:pStyle w:val="a4"/>
        <w:spacing w:after="100" w:afterAutospacing="1"/>
        <w:jc w:val="center"/>
        <w:rPr>
          <w:rFonts w:ascii="TH SarabunPSK" w:hAnsi="TH SarabunPSK" w:cs="TH SarabunPSK"/>
          <w:sz w:val="30"/>
          <w:szCs w:val="30"/>
        </w:rPr>
      </w:pPr>
      <w:r w:rsidRPr="00A227BB">
        <w:rPr>
          <w:rFonts w:ascii="TH SarabunPSK" w:hAnsi="TH SarabunPSK" w:cs="TH SarabunPSK" w:hint="cs"/>
          <w:sz w:val="28"/>
          <w:cs/>
        </w:rPr>
        <w:t xml:space="preserve">                                                                               </w:t>
      </w:r>
      <w:r w:rsidR="008A567C">
        <w:rPr>
          <w:rFonts w:ascii="TH SarabunPSK" w:hAnsi="TH SarabunPSK" w:cs="TH SarabunPSK" w:hint="cs"/>
          <w:sz w:val="28"/>
          <w:cs/>
        </w:rPr>
        <w:t xml:space="preserve">    </w:t>
      </w:r>
      <w:r w:rsidRPr="00A227BB">
        <w:rPr>
          <w:rFonts w:ascii="TH SarabunPSK" w:hAnsi="TH SarabunPSK" w:cs="TH SarabunPSK" w:hint="cs"/>
          <w:sz w:val="28"/>
          <w:cs/>
        </w:rPr>
        <w:t>ผู้จัดการ</w:t>
      </w:r>
      <w:r w:rsidR="00884DEA" w:rsidRPr="00A227BB">
        <w:rPr>
          <w:rFonts w:ascii="TH SarabunPSK" w:hAnsi="TH SarabunPSK" w:cs="TH SarabunPSK"/>
          <w:sz w:val="28"/>
          <w:cs/>
        </w:rPr>
        <w:t xml:space="preserve"> </w:t>
      </w:r>
      <w:r w:rsidR="00C20CC7" w:rsidRPr="00A227BB">
        <w:rPr>
          <w:rFonts w:ascii="TH SarabunPSK" w:hAnsi="TH SarabunPSK" w:cs="TH SarabunPSK" w:hint="cs"/>
          <w:sz w:val="28"/>
          <w:cs/>
        </w:rPr>
        <w:t>/ผู้รับมอบอำนาจ</w:t>
      </w:r>
    </w:p>
    <w:sectPr w:rsidR="00BA3F54" w:rsidSect="0075513D">
      <w:type w:val="continuous"/>
      <w:pgSz w:w="11906" w:h="16838"/>
      <w:pgMar w:top="709" w:right="1080" w:bottom="8" w:left="1080" w:header="708" w:footer="708" w:gutter="0"/>
      <w:cols w:space="12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645CBB" w14:textId="77777777" w:rsidR="00230538" w:rsidRDefault="00230538" w:rsidP="00372AAA">
      <w:pPr>
        <w:spacing w:after="0" w:line="240" w:lineRule="auto"/>
      </w:pPr>
      <w:r>
        <w:separator/>
      </w:r>
    </w:p>
  </w:endnote>
  <w:endnote w:type="continuationSeparator" w:id="0">
    <w:p w14:paraId="3D232DAD" w14:textId="77777777" w:rsidR="00230538" w:rsidRDefault="00230538" w:rsidP="00372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9382B" w14:textId="77777777" w:rsidR="00230538" w:rsidRDefault="00230538" w:rsidP="00372AAA">
      <w:pPr>
        <w:spacing w:after="0" w:line="240" w:lineRule="auto"/>
      </w:pPr>
      <w:r>
        <w:separator/>
      </w:r>
    </w:p>
  </w:footnote>
  <w:footnote w:type="continuationSeparator" w:id="0">
    <w:p w14:paraId="3AD45537" w14:textId="77777777" w:rsidR="00230538" w:rsidRDefault="00230538" w:rsidP="00372A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73F6F"/>
    <w:multiLevelType w:val="hybridMultilevel"/>
    <w:tmpl w:val="EAEE3CE0"/>
    <w:lvl w:ilvl="0" w:tplc="42AE6DCE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7C69E4"/>
    <w:multiLevelType w:val="hybridMultilevel"/>
    <w:tmpl w:val="CE809342"/>
    <w:lvl w:ilvl="0" w:tplc="443E7374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011BD4"/>
    <w:multiLevelType w:val="hybridMultilevel"/>
    <w:tmpl w:val="8FD44DC0"/>
    <w:lvl w:ilvl="0" w:tplc="7110D5B2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DEA"/>
    <w:rsid w:val="00000351"/>
    <w:rsid w:val="00001DB5"/>
    <w:rsid w:val="00003683"/>
    <w:rsid w:val="000152E5"/>
    <w:rsid w:val="0003409D"/>
    <w:rsid w:val="00041901"/>
    <w:rsid w:val="000444AC"/>
    <w:rsid w:val="000473BC"/>
    <w:rsid w:val="00060406"/>
    <w:rsid w:val="00066C7B"/>
    <w:rsid w:val="00072AE5"/>
    <w:rsid w:val="00077391"/>
    <w:rsid w:val="00090A4D"/>
    <w:rsid w:val="00090AC2"/>
    <w:rsid w:val="00096D50"/>
    <w:rsid w:val="000A3D1D"/>
    <w:rsid w:val="000A5C3E"/>
    <w:rsid w:val="000E0106"/>
    <w:rsid w:val="000F7CDC"/>
    <w:rsid w:val="00102A0F"/>
    <w:rsid w:val="00191586"/>
    <w:rsid w:val="00192499"/>
    <w:rsid w:val="001A0509"/>
    <w:rsid w:val="001A178C"/>
    <w:rsid w:val="0020010C"/>
    <w:rsid w:val="00206AED"/>
    <w:rsid w:val="00222B3A"/>
    <w:rsid w:val="00230538"/>
    <w:rsid w:val="00263801"/>
    <w:rsid w:val="00263829"/>
    <w:rsid w:val="00277E73"/>
    <w:rsid w:val="002817E2"/>
    <w:rsid w:val="002A18A5"/>
    <w:rsid w:val="002B0043"/>
    <w:rsid w:val="002B7308"/>
    <w:rsid w:val="00302456"/>
    <w:rsid w:val="003030C1"/>
    <w:rsid w:val="00307738"/>
    <w:rsid w:val="003239B9"/>
    <w:rsid w:val="003344AC"/>
    <w:rsid w:val="00334936"/>
    <w:rsid w:val="0034068D"/>
    <w:rsid w:val="00351DDB"/>
    <w:rsid w:val="00365DE6"/>
    <w:rsid w:val="00372AAA"/>
    <w:rsid w:val="00377A6F"/>
    <w:rsid w:val="00381726"/>
    <w:rsid w:val="003948A9"/>
    <w:rsid w:val="003950D5"/>
    <w:rsid w:val="003A2CA5"/>
    <w:rsid w:val="003B32CA"/>
    <w:rsid w:val="003D274E"/>
    <w:rsid w:val="003E11C8"/>
    <w:rsid w:val="004314AE"/>
    <w:rsid w:val="00450731"/>
    <w:rsid w:val="00461549"/>
    <w:rsid w:val="0047738C"/>
    <w:rsid w:val="00477C96"/>
    <w:rsid w:val="004A241A"/>
    <w:rsid w:val="004A78E7"/>
    <w:rsid w:val="004C4B85"/>
    <w:rsid w:val="004D4FEA"/>
    <w:rsid w:val="004E657C"/>
    <w:rsid w:val="005011E7"/>
    <w:rsid w:val="00523AF3"/>
    <w:rsid w:val="0054334C"/>
    <w:rsid w:val="005510FA"/>
    <w:rsid w:val="00551C2E"/>
    <w:rsid w:val="005639D5"/>
    <w:rsid w:val="00565C35"/>
    <w:rsid w:val="0056635C"/>
    <w:rsid w:val="005759A8"/>
    <w:rsid w:val="005818CB"/>
    <w:rsid w:val="00583258"/>
    <w:rsid w:val="00583616"/>
    <w:rsid w:val="00594BC1"/>
    <w:rsid w:val="00595C94"/>
    <w:rsid w:val="00596ECE"/>
    <w:rsid w:val="005A0A09"/>
    <w:rsid w:val="005A1ED8"/>
    <w:rsid w:val="005A3682"/>
    <w:rsid w:val="005A3F66"/>
    <w:rsid w:val="005A555D"/>
    <w:rsid w:val="005B0103"/>
    <w:rsid w:val="005B4D22"/>
    <w:rsid w:val="005B7A3F"/>
    <w:rsid w:val="005D477C"/>
    <w:rsid w:val="005D4BA5"/>
    <w:rsid w:val="005E000F"/>
    <w:rsid w:val="005F7C03"/>
    <w:rsid w:val="00612F6F"/>
    <w:rsid w:val="00616A59"/>
    <w:rsid w:val="00624B9F"/>
    <w:rsid w:val="00631ED3"/>
    <w:rsid w:val="0063537D"/>
    <w:rsid w:val="00635405"/>
    <w:rsid w:val="006356FB"/>
    <w:rsid w:val="00663635"/>
    <w:rsid w:val="00681EA2"/>
    <w:rsid w:val="006926AE"/>
    <w:rsid w:val="006A1C7F"/>
    <w:rsid w:val="006A3922"/>
    <w:rsid w:val="006A42A4"/>
    <w:rsid w:val="006B6076"/>
    <w:rsid w:val="006C7E97"/>
    <w:rsid w:val="006D31C3"/>
    <w:rsid w:val="006D48FA"/>
    <w:rsid w:val="006D4BC9"/>
    <w:rsid w:val="006E514A"/>
    <w:rsid w:val="006E7B49"/>
    <w:rsid w:val="00701D1A"/>
    <w:rsid w:val="00702013"/>
    <w:rsid w:val="00705194"/>
    <w:rsid w:val="00713FE8"/>
    <w:rsid w:val="0071509C"/>
    <w:rsid w:val="007249B5"/>
    <w:rsid w:val="0073267E"/>
    <w:rsid w:val="00737FC5"/>
    <w:rsid w:val="007404E2"/>
    <w:rsid w:val="00743562"/>
    <w:rsid w:val="0075513D"/>
    <w:rsid w:val="007634DE"/>
    <w:rsid w:val="00770783"/>
    <w:rsid w:val="007745F3"/>
    <w:rsid w:val="00797E5F"/>
    <w:rsid w:val="007E15F0"/>
    <w:rsid w:val="007E32E7"/>
    <w:rsid w:val="007E54E6"/>
    <w:rsid w:val="008101D4"/>
    <w:rsid w:val="00821900"/>
    <w:rsid w:val="00843A59"/>
    <w:rsid w:val="00884DB4"/>
    <w:rsid w:val="00884DEA"/>
    <w:rsid w:val="0089210A"/>
    <w:rsid w:val="008A3D52"/>
    <w:rsid w:val="008A567C"/>
    <w:rsid w:val="008B3DEC"/>
    <w:rsid w:val="008F0EA2"/>
    <w:rsid w:val="008F5335"/>
    <w:rsid w:val="009035C0"/>
    <w:rsid w:val="009129DB"/>
    <w:rsid w:val="00945C2B"/>
    <w:rsid w:val="009630AE"/>
    <w:rsid w:val="00970FC7"/>
    <w:rsid w:val="00975703"/>
    <w:rsid w:val="00992035"/>
    <w:rsid w:val="009A5542"/>
    <w:rsid w:val="009E181F"/>
    <w:rsid w:val="009F1C43"/>
    <w:rsid w:val="009F3B69"/>
    <w:rsid w:val="00A201A2"/>
    <w:rsid w:val="00A21FCE"/>
    <w:rsid w:val="00A227BB"/>
    <w:rsid w:val="00A30923"/>
    <w:rsid w:val="00A366DD"/>
    <w:rsid w:val="00A40782"/>
    <w:rsid w:val="00A42AA5"/>
    <w:rsid w:val="00A56DE5"/>
    <w:rsid w:val="00A63CAB"/>
    <w:rsid w:val="00A7224C"/>
    <w:rsid w:val="00A855B7"/>
    <w:rsid w:val="00AA361E"/>
    <w:rsid w:val="00AA3D5E"/>
    <w:rsid w:val="00AA6FC2"/>
    <w:rsid w:val="00AB7430"/>
    <w:rsid w:val="00AE3C18"/>
    <w:rsid w:val="00AE600F"/>
    <w:rsid w:val="00B23753"/>
    <w:rsid w:val="00B31AB5"/>
    <w:rsid w:val="00B33CFF"/>
    <w:rsid w:val="00B35A0C"/>
    <w:rsid w:val="00B55DFE"/>
    <w:rsid w:val="00B57EE0"/>
    <w:rsid w:val="00B964F1"/>
    <w:rsid w:val="00BA3F54"/>
    <w:rsid w:val="00BA4DEA"/>
    <w:rsid w:val="00BA55DC"/>
    <w:rsid w:val="00BA5643"/>
    <w:rsid w:val="00BA5B0F"/>
    <w:rsid w:val="00BA7915"/>
    <w:rsid w:val="00BD1D28"/>
    <w:rsid w:val="00BF18EB"/>
    <w:rsid w:val="00BF3C8D"/>
    <w:rsid w:val="00BF507B"/>
    <w:rsid w:val="00C20CC7"/>
    <w:rsid w:val="00C6046D"/>
    <w:rsid w:val="00C87ED1"/>
    <w:rsid w:val="00C914BA"/>
    <w:rsid w:val="00C92E7E"/>
    <w:rsid w:val="00CA2E16"/>
    <w:rsid w:val="00CD28D1"/>
    <w:rsid w:val="00CD4491"/>
    <w:rsid w:val="00CD7B8F"/>
    <w:rsid w:val="00CE1961"/>
    <w:rsid w:val="00CE79BA"/>
    <w:rsid w:val="00CF208D"/>
    <w:rsid w:val="00CF3112"/>
    <w:rsid w:val="00D0399D"/>
    <w:rsid w:val="00D11396"/>
    <w:rsid w:val="00D20201"/>
    <w:rsid w:val="00D23B9B"/>
    <w:rsid w:val="00D31AA9"/>
    <w:rsid w:val="00D641D8"/>
    <w:rsid w:val="00D76FFD"/>
    <w:rsid w:val="00D94BD4"/>
    <w:rsid w:val="00D95ECB"/>
    <w:rsid w:val="00DB4FE2"/>
    <w:rsid w:val="00DD358E"/>
    <w:rsid w:val="00DD6E6D"/>
    <w:rsid w:val="00DF6588"/>
    <w:rsid w:val="00E13767"/>
    <w:rsid w:val="00E14F6E"/>
    <w:rsid w:val="00E25F0C"/>
    <w:rsid w:val="00E33500"/>
    <w:rsid w:val="00E441F9"/>
    <w:rsid w:val="00E5433F"/>
    <w:rsid w:val="00E75EF9"/>
    <w:rsid w:val="00E817DF"/>
    <w:rsid w:val="00EA0D54"/>
    <w:rsid w:val="00EB0784"/>
    <w:rsid w:val="00EE59DD"/>
    <w:rsid w:val="00EE67F2"/>
    <w:rsid w:val="00F06AC4"/>
    <w:rsid w:val="00F11AEC"/>
    <w:rsid w:val="00F266BA"/>
    <w:rsid w:val="00F34BE8"/>
    <w:rsid w:val="00F35927"/>
    <w:rsid w:val="00F61188"/>
    <w:rsid w:val="00F6697E"/>
    <w:rsid w:val="00F67AC7"/>
    <w:rsid w:val="00F71DBB"/>
    <w:rsid w:val="00F72267"/>
    <w:rsid w:val="00F804D5"/>
    <w:rsid w:val="00FB3D5E"/>
    <w:rsid w:val="00FC1320"/>
    <w:rsid w:val="00FC61D5"/>
    <w:rsid w:val="00FE45A8"/>
    <w:rsid w:val="00FF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00E076"/>
  <w15:docId w15:val="{9A5123B9-EA28-4EBB-9828-341EFD410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A2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2E1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372AAA"/>
  </w:style>
  <w:style w:type="paragraph" w:styleId="a7">
    <w:name w:val="footer"/>
    <w:basedOn w:val="a"/>
    <w:link w:val="a8"/>
    <w:uiPriority w:val="99"/>
    <w:unhideWhenUsed/>
    <w:rsid w:val="00372A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372AAA"/>
  </w:style>
  <w:style w:type="paragraph" w:styleId="a9">
    <w:name w:val="Balloon Text"/>
    <w:basedOn w:val="a"/>
    <w:link w:val="aa"/>
    <w:uiPriority w:val="99"/>
    <w:semiHidden/>
    <w:unhideWhenUsed/>
    <w:rsid w:val="00F11AEC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a">
    <w:name w:val="ข้อความบอลลูน อักขระ"/>
    <w:basedOn w:val="a0"/>
    <w:link w:val="a9"/>
    <w:uiPriority w:val="99"/>
    <w:semiHidden/>
    <w:rsid w:val="00F11AEC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CE127A-1BDF-4758-AD6D-8CEAB51C6D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LBTECH</cp:lastModifiedBy>
  <cp:revision>28</cp:revision>
  <cp:lastPrinted>2026-07-03T02:44:00Z</cp:lastPrinted>
  <dcterms:created xsi:type="dcterms:W3CDTF">2026-07-03T02:44:00Z</dcterms:created>
  <dcterms:modified xsi:type="dcterms:W3CDTF">2026-08-19T04:08:00Z</dcterms:modified>
</cp:coreProperties>
</file>