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F5406" w14:textId="53B85F04" w:rsidR="007B5BE9" w:rsidRPr="00CF537B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0EFD33" w14:textId="40D66F72" w:rsidR="00487794" w:rsidRPr="00CF537B" w:rsidRDefault="00623513" w:rsidP="00331C91">
      <w:pPr>
        <w:pStyle w:val="a4"/>
        <w:rPr>
          <w:rFonts w:ascii="TH SarabunPSK" w:hAnsi="TH SarabunPSK" w:cs="TH SarabunPSK"/>
          <w:sz w:val="40"/>
          <w:szCs w:val="40"/>
        </w:rPr>
      </w:pPr>
      <w:r w:rsidRPr="00CF537B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CF537B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7D7E4745" w14:textId="77777777" w:rsidR="00331C91" w:rsidRPr="00CF537B" w:rsidRDefault="00331C91" w:rsidP="00331C91">
      <w:pPr>
        <w:pStyle w:val="a4"/>
        <w:rPr>
          <w:rFonts w:ascii="TH SarabunPSK" w:hAnsi="TH SarabunPSK" w:cs="TH SarabunPSK"/>
          <w:sz w:val="40"/>
          <w:szCs w:val="40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CF537B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CF537B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CF537B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CF537B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{{DOC_DATE4}}</w:t>
                  </w:r>
                  <w:bookmarkEnd w:id="0"/>
                </w:p>
              </w:tc>
            </w:tr>
          </w:tbl>
          <w:p w14:paraId="01DEEEB0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CF537B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CF537B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CF537B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Pr="00CF537B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CF537B">
        <w:rPr>
          <w:rFonts w:ascii="TH SarabunPSK" w:hAnsi="TH SarabunPSK" w:cs="TH SarabunPSK"/>
          <w:cs/>
        </w:rPr>
        <w:t xml:space="preserve">เรียน  </w:t>
      </w:r>
      <w:r w:rsidRPr="00CF537B">
        <w:rPr>
          <w:rFonts w:ascii="TH SarabunPSK" w:hAnsi="TH SarabunPSK" w:cs="TH SarabunPSK"/>
        </w:rPr>
        <w:tab/>
      </w:r>
      <w:r w:rsidRPr="00CF537B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CF537B" w:rsidRDefault="005D020F" w:rsidP="005D020F">
      <w:pPr>
        <w:rPr>
          <w:rFonts w:ascii="TH SarabunPSK" w:hAnsi="TH SarabunPSK" w:cs="TH SarabunPSK"/>
          <w:cs/>
        </w:rPr>
      </w:pPr>
    </w:p>
    <w:p w14:paraId="38878837" w14:textId="70C1D09B" w:rsidR="00C80E05" w:rsidRPr="00CF537B" w:rsidRDefault="00A93780" w:rsidP="00C80E05">
      <w:pPr>
        <w:ind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CF537B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{{DEPARTMENT}}</w:t>
      </w:r>
      <w:r w:rsidR="00413178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CF537B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{{BUDGET_TYPE}}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CF537B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CF537B">
        <w:rPr>
          <w:rFonts w:ascii="TH SarabunPSK" w:hAnsi="TH SarabunPSK" w:cs="TH SarabunPSK"/>
          <w:sz w:val="32"/>
          <w:szCs w:val="32"/>
          <w:cs/>
        </w:rPr>
        <w:t>๙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1362B1">
        <w:rPr>
          <w:rFonts w:ascii="TH SarabunPSK" w:hAnsi="TH SarabunPSK" w:cs="TH SarabunPSK" w:hint="cs"/>
          <w:sz w:val="32"/>
          <w:szCs w:val="32"/>
          <w:cs/>
        </w:rPr>
        <w:t>จ้าง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CF537B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CF537B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CF537B">
        <w:rPr>
          <w:rFonts w:ascii="TH SarabunPSK" w:hAnsi="TH SarabunPSK" w:cs="TH SarabunPSK"/>
          <w:sz w:val="32"/>
          <w:szCs w:val="32"/>
        </w:rPr>
        <w:t>{{PROJECT_NAME}}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>ทั้งสิ้น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C6065" w:rsidRPr="00CF537B">
        <w:rPr>
          <w:rFonts w:ascii="TH SarabunPSK" w:hAnsi="TH SarabunPSK" w:cs="TH SarabunPSK"/>
          <w:sz w:val="32"/>
          <w:szCs w:val="32"/>
        </w:rPr>
        <w:t>{{TOTAL_ITEM_COUNT}}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จาก</w:t>
      </w:r>
    </w:p>
    <w:p w14:paraId="148D2DD3" w14:textId="77777777" w:rsidR="00A25E16" w:rsidRDefault="0097288F" w:rsidP="00A25E16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{{VENDOR_NAME}}</w:t>
      </w:r>
      <w:r w:rsidR="00FD6E0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{{ITEM_COUNT}}</w:t>
      </w:r>
      <w:r w:rsidR="007B5BE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proofErr w:type="gramStart"/>
      <w:r w:rsidR="00A93780" w:rsidRPr="00CF537B">
        <w:rPr>
          <w:rFonts w:ascii="TH SarabunPSK" w:hAnsi="TH SarabunPSK" w:cs="TH SarabunPSK"/>
          <w:sz w:val="32"/>
          <w:szCs w:val="32"/>
          <w:cs/>
        </w:rPr>
        <w:t>เป็น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A93780" w:rsidRPr="00CF537B">
        <w:rPr>
          <w:rFonts w:ascii="TH SarabunPSK" w:hAnsi="TH SarabunPSK" w:cs="TH SarabunPSK"/>
          <w:sz w:val="32"/>
          <w:szCs w:val="32"/>
          <w:cs/>
        </w:rPr>
        <w:t>เงิน</w:t>
      </w:r>
      <w:r w:rsidR="008C75B9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9160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16810" w:rsidRPr="00CF537B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916810" w:rsidRPr="00CF537B">
        <w:rPr>
          <w:rFonts w:ascii="TH SarabunPSK" w:hAnsi="TH SarabunPSK" w:cs="TH SarabunPSK"/>
          <w:sz w:val="32"/>
          <w:szCs w:val="32"/>
        </w:rPr>
        <w:t>{BUDGET_WITH_TEXT_MID}}</w:t>
      </w:r>
    </w:p>
    <w:p w14:paraId="5D63B123" w14:textId="77777777" w:rsidR="00A25E16" w:rsidRDefault="000903EE" w:rsidP="00A25E16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_LINE2</w:t>
      </w:r>
      <w:proofErr w:type="gramStart"/>
      <w:r w:rsidRPr="00CF537B">
        <w:rPr>
          <w:rFonts w:ascii="TH SarabunPSK" w:hAnsi="TH SarabunPSK" w:cs="TH SarabunPSK"/>
          <w:sz w:val="32"/>
          <w:szCs w:val="32"/>
        </w:rPr>
        <w:t>}}</w:t>
      </w:r>
      <w:r w:rsidR="00C80E05" w:rsidRPr="00CF537B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C80E05" w:rsidRPr="00CF537B">
        <w:rPr>
          <w:rFonts w:ascii="TH SarabunPSK" w:hAnsi="TH SarabunPSK" w:cs="TH SarabunPSK"/>
          <w:sz w:val="32"/>
          <w:szCs w:val="32"/>
        </w:rPr>
        <w:t>{VENDOR_NAME2}}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{{ITEM_COUNT2}}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{{BUDGET_WITH_TEXT_MID2}}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2}}</w:t>
      </w:r>
    </w:p>
    <w:p w14:paraId="15D9BB11" w14:textId="77777777" w:rsidR="00A25E16" w:rsidRDefault="000903EE" w:rsidP="00A25E16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3</w:t>
      </w:r>
      <w:proofErr w:type="gramStart"/>
      <w:r w:rsidRPr="00CF537B">
        <w:rPr>
          <w:rFonts w:ascii="TH SarabunPSK" w:hAnsi="TH SarabunPSK" w:cs="TH SarabunPSK"/>
          <w:sz w:val="32"/>
          <w:szCs w:val="32"/>
        </w:rPr>
        <w:t>}}</w:t>
      </w:r>
      <w:r w:rsidR="00C80E05" w:rsidRPr="00CF537B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C80E05" w:rsidRPr="00CF537B">
        <w:rPr>
          <w:rFonts w:ascii="TH SarabunPSK" w:hAnsi="TH SarabunPSK" w:cs="TH SarabunPSK"/>
          <w:sz w:val="32"/>
          <w:szCs w:val="32"/>
        </w:rPr>
        <w:t>{VENDOR_NAME3}}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{{ITEM_COUNT3}}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{{BUDGET_WITH_TEXT_MID3}}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3}}</w:t>
      </w:r>
    </w:p>
    <w:p w14:paraId="433443B4" w14:textId="633C280F" w:rsidR="00C80E05" w:rsidRPr="00CF537B" w:rsidRDefault="000903EE" w:rsidP="00A25E16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</w:rPr>
        <w:t>{{START_SHOP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4}}</w:t>
      </w:r>
      <w:r w:rsidR="00C80E05" w:rsidRPr="00CF537B">
        <w:rPr>
          <w:rFonts w:ascii="TH SarabunPSK" w:hAnsi="TH SarabunPSK" w:cs="TH SarabunPSK"/>
          <w:sz w:val="32"/>
          <w:szCs w:val="32"/>
        </w:rPr>
        <w:t>{{VENDOR_NAME4}}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จำนวน </w:t>
      </w:r>
      <w:r w:rsidR="00C80E05" w:rsidRPr="00CF537B">
        <w:rPr>
          <w:rFonts w:ascii="TH SarabunPSK" w:hAnsi="TH SarabunPSK" w:cs="TH SarabunPSK"/>
          <w:sz w:val="32"/>
          <w:szCs w:val="32"/>
        </w:rPr>
        <w:t>{{ITEM_COUNT4}}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 xml:space="preserve"> รายการ เป็นจำนวนเงิน  </w:t>
      </w:r>
      <w:r w:rsidR="00C80E05" w:rsidRPr="00CF537B">
        <w:rPr>
          <w:rFonts w:ascii="TH SarabunPSK" w:hAnsi="TH SarabunPSK" w:cs="TH SarabunPSK"/>
          <w:sz w:val="32"/>
          <w:szCs w:val="32"/>
        </w:rPr>
        <w:t>{{BUDGET_WITH_TEXT_MID4}}</w:t>
      </w:r>
      <w:r w:rsidRPr="00CF537B">
        <w:rPr>
          <w:rFonts w:ascii="TH SarabunPSK" w:hAnsi="TH SarabunPSK" w:cs="TH SarabunPSK"/>
          <w:sz w:val="32"/>
          <w:szCs w:val="32"/>
        </w:rPr>
        <w:t>{{END_SHOP</w:t>
      </w:r>
      <w:r w:rsidR="00247E97">
        <w:rPr>
          <w:rFonts w:ascii="TH SarabunPSK" w:hAnsi="TH SarabunPSK" w:cs="TH SarabunPSK"/>
          <w:sz w:val="32"/>
          <w:szCs w:val="32"/>
        </w:rPr>
        <w:t>_LINE</w:t>
      </w:r>
      <w:r w:rsidRPr="00CF537B">
        <w:rPr>
          <w:rFonts w:ascii="TH SarabunPSK" w:hAnsi="TH SarabunPSK" w:cs="TH SarabunPSK"/>
          <w:sz w:val="32"/>
          <w:szCs w:val="32"/>
        </w:rPr>
        <w:t>4}}</w:t>
      </w:r>
    </w:p>
    <w:p w14:paraId="42D6CB0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</w:t>
      </w:r>
      <w:r w:rsidRPr="00CF537B">
        <w:rPr>
          <w:rFonts w:ascii="TH SarabunPSK" w:hAnsi="TH SarabunPSK" w:cs="TH SarabunPSK"/>
          <w:cs/>
        </w:rPr>
        <w:t>ในการนี้</w:t>
      </w:r>
      <w:r w:rsidR="00BE6120" w:rsidRPr="00CF537B">
        <w:rPr>
          <w:rFonts w:ascii="TH SarabunPSK" w:hAnsi="TH SarabunPSK" w:cs="TH SarabunPSK"/>
          <w:cs/>
        </w:rPr>
        <w:t xml:space="preserve"> งานพัสดุ ได้</w:t>
      </w:r>
      <w:r w:rsidRPr="00CF537B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CF537B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Pr="00CF537B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CF537B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 </w:t>
      </w:r>
      <w:r w:rsidRPr="00CF537B">
        <w:rPr>
          <w:rFonts w:ascii="TH SarabunPSK" w:hAnsi="TH SarabunPSK" w:cs="TH SarabunPSK"/>
          <w:cs/>
        </w:rPr>
        <w:t>จึงเรียนมาเพื่</w:t>
      </w:r>
      <w:r w:rsidR="00BE6120" w:rsidRPr="00CF537B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CF537B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CF537B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CF537B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</w:t>
      </w:r>
      <w:r w:rsidRPr="00CF537B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 </w:t>
      </w:r>
      <w:r w:rsidR="00BE6120" w:rsidRPr="00CF537B">
        <w:rPr>
          <w:rFonts w:ascii="TH SarabunPSK" w:hAnsi="TH SarabunPSK" w:cs="TH SarabunPSK"/>
          <w:cs/>
        </w:rPr>
        <w:t>(นาย</w:t>
      </w:r>
      <w:r w:rsidR="002C6BBE" w:rsidRPr="00CF537B">
        <w:rPr>
          <w:rFonts w:ascii="TH SarabunPSK" w:hAnsi="TH SarabunPSK" w:cs="TH SarabunPSK"/>
          <w:cs/>
        </w:rPr>
        <w:t>สมชาย  แดงทอง</w:t>
      </w:r>
      <w:r w:rsidR="00BE6120" w:rsidRPr="00CF537B">
        <w:rPr>
          <w:rFonts w:ascii="TH SarabunPSK" w:hAnsi="TH SarabunPSK" w:cs="TH SarabunPSK"/>
          <w:cs/>
        </w:rPr>
        <w:t>)</w:t>
      </w:r>
    </w:p>
    <w:p w14:paraId="721BF7A1" w14:textId="4FD3AF10" w:rsidR="00487794" w:rsidRPr="00CF537B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  <w:cs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CF537B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024630" w14:textId="77777777" w:rsidR="00FE4873" w:rsidRDefault="00FE4873" w:rsidP="001E3C6A">
      <w:r>
        <w:separator/>
      </w:r>
    </w:p>
  </w:endnote>
  <w:endnote w:type="continuationSeparator" w:id="0">
    <w:p w14:paraId="72B7FEA3" w14:textId="77777777" w:rsidR="00FE4873" w:rsidRDefault="00FE4873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09C06" w14:textId="77777777" w:rsidR="00FE4873" w:rsidRDefault="00FE4873" w:rsidP="001E3C6A">
      <w:r>
        <w:separator/>
      </w:r>
    </w:p>
  </w:footnote>
  <w:footnote w:type="continuationSeparator" w:id="0">
    <w:p w14:paraId="202EC95A" w14:textId="77777777" w:rsidR="00FE4873" w:rsidRDefault="00FE4873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B18"/>
    <w:rsid w:val="00070044"/>
    <w:rsid w:val="00090095"/>
    <w:rsid w:val="000903EE"/>
    <w:rsid w:val="00096174"/>
    <w:rsid w:val="000C33DA"/>
    <w:rsid w:val="000D36C2"/>
    <w:rsid w:val="001362B1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E2958"/>
    <w:rsid w:val="001E3C6A"/>
    <w:rsid w:val="001E67A7"/>
    <w:rsid w:val="001F43CF"/>
    <w:rsid w:val="00201FD1"/>
    <w:rsid w:val="00213C00"/>
    <w:rsid w:val="00230D2E"/>
    <w:rsid w:val="00247E97"/>
    <w:rsid w:val="00255EB4"/>
    <w:rsid w:val="002608BE"/>
    <w:rsid w:val="002639CE"/>
    <w:rsid w:val="002920A1"/>
    <w:rsid w:val="002B6B56"/>
    <w:rsid w:val="002C6BBE"/>
    <w:rsid w:val="002E076F"/>
    <w:rsid w:val="00324232"/>
    <w:rsid w:val="00331C91"/>
    <w:rsid w:val="00337E5E"/>
    <w:rsid w:val="003477B5"/>
    <w:rsid w:val="00371322"/>
    <w:rsid w:val="003826EA"/>
    <w:rsid w:val="003879A2"/>
    <w:rsid w:val="003A2B6B"/>
    <w:rsid w:val="003B5E2C"/>
    <w:rsid w:val="003C0D4E"/>
    <w:rsid w:val="003C6FD0"/>
    <w:rsid w:val="003E1A45"/>
    <w:rsid w:val="00413178"/>
    <w:rsid w:val="00417346"/>
    <w:rsid w:val="00434DC8"/>
    <w:rsid w:val="0046412F"/>
    <w:rsid w:val="00482054"/>
    <w:rsid w:val="00487794"/>
    <w:rsid w:val="00515624"/>
    <w:rsid w:val="005425CA"/>
    <w:rsid w:val="00564F51"/>
    <w:rsid w:val="005916D9"/>
    <w:rsid w:val="005A7AE3"/>
    <w:rsid w:val="005D020F"/>
    <w:rsid w:val="005F1EB7"/>
    <w:rsid w:val="00623001"/>
    <w:rsid w:val="00623513"/>
    <w:rsid w:val="00623CE5"/>
    <w:rsid w:val="00634393"/>
    <w:rsid w:val="00642390"/>
    <w:rsid w:val="00651225"/>
    <w:rsid w:val="00657DBA"/>
    <w:rsid w:val="00676BC5"/>
    <w:rsid w:val="006822AF"/>
    <w:rsid w:val="0069531D"/>
    <w:rsid w:val="006A7B1B"/>
    <w:rsid w:val="006C0205"/>
    <w:rsid w:val="006E26E2"/>
    <w:rsid w:val="006E3340"/>
    <w:rsid w:val="00701E32"/>
    <w:rsid w:val="007056CD"/>
    <w:rsid w:val="007221F6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F360F"/>
    <w:rsid w:val="00812A19"/>
    <w:rsid w:val="0084338A"/>
    <w:rsid w:val="0085554B"/>
    <w:rsid w:val="0087337B"/>
    <w:rsid w:val="0087396E"/>
    <w:rsid w:val="00874B1A"/>
    <w:rsid w:val="00875BF5"/>
    <w:rsid w:val="00887716"/>
    <w:rsid w:val="008B3F89"/>
    <w:rsid w:val="008C2657"/>
    <w:rsid w:val="008C75B9"/>
    <w:rsid w:val="008D7EE9"/>
    <w:rsid w:val="00903C43"/>
    <w:rsid w:val="00916810"/>
    <w:rsid w:val="0093388C"/>
    <w:rsid w:val="00934F24"/>
    <w:rsid w:val="00972350"/>
    <w:rsid w:val="0097288F"/>
    <w:rsid w:val="009836DC"/>
    <w:rsid w:val="009B42A3"/>
    <w:rsid w:val="009C684D"/>
    <w:rsid w:val="009D4874"/>
    <w:rsid w:val="00A051BC"/>
    <w:rsid w:val="00A25E16"/>
    <w:rsid w:val="00A4159B"/>
    <w:rsid w:val="00A44EB0"/>
    <w:rsid w:val="00A470AD"/>
    <w:rsid w:val="00A63DBE"/>
    <w:rsid w:val="00A914DB"/>
    <w:rsid w:val="00A93780"/>
    <w:rsid w:val="00AA097D"/>
    <w:rsid w:val="00AB43F1"/>
    <w:rsid w:val="00AC5D55"/>
    <w:rsid w:val="00AD5703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019D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80E05"/>
    <w:rsid w:val="00C9094D"/>
    <w:rsid w:val="00C91C6F"/>
    <w:rsid w:val="00C924D3"/>
    <w:rsid w:val="00CA6523"/>
    <w:rsid w:val="00CB3282"/>
    <w:rsid w:val="00CD0EAB"/>
    <w:rsid w:val="00CD4145"/>
    <w:rsid w:val="00CE015A"/>
    <w:rsid w:val="00CF537B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B5059"/>
    <w:rsid w:val="00DE31EB"/>
    <w:rsid w:val="00E16756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D26CC"/>
    <w:rsid w:val="00EE7D10"/>
    <w:rsid w:val="00EF620A"/>
    <w:rsid w:val="00F17677"/>
    <w:rsid w:val="00F25262"/>
    <w:rsid w:val="00F64F2A"/>
    <w:rsid w:val="00F9487A"/>
    <w:rsid w:val="00FA0CDB"/>
    <w:rsid w:val="00FB3350"/>
    <w:rsid w:val="00FC6065"/>
    <w:rsid w:val="00FD6E09"/>
    <w:rsid w:val="00FE4722"/>
    <w:rsid w:val="00FE4873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164</Words>
  <Characters>940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LBTECH</cp:lastModifiedBy>
  <cp:revision>26</cp:revision>
  <cp:lastPrinted>2026-07-03T02:48:00Z</cp:lastPrinted>
  <dcterms:created xsi:type="dcterms:W3CDTF">2026-08-14T07:42:00Z</dcterms:created>
  <dcterms:modified xsi:type="dcterms:W3CDTF">2026-09-08T08:57:00Z</dcterms:modified>
</cp:coreProperties>
</file>