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F5406" w14:textId="53B85F04" w:rsidR="007B5BE9" w:rsidRPr="00CF537B" w:rsidRDefault="00324232" w:rsidP="00B16A24">
      <w:pPr>
        <w:pStyle w:val="a4"/>
        <w:jc w:val="left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5680" behindDoc="0" locked="0" layoutInCell="1" allowOverlap="1" wp14:anchorId="31B3FBD4" wp14:editId="71C37E2E">
            <wp:simplePos x="0" y="0"/>
            <wp:positionH relativeFrom="column">
              <wp:posOffset>-36195</wp:posOffset>
            </wp:positionH>
            <wp:positionV relativeFrom="paragraph">
              <wp:posOffset>-27635</wp:posOffset>
            </wp:positionV>
            <wp:extent cx="620395" cy="675640"/>
            <wp:effectExtent l="0" t="0" r="8255" b="0"/>
            <wp:wrapNone/>
            <wp:docPr id="5" name="รูปภาพ 4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4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0EFD33" w14:textId="40D66F72" w:rsidR="00487794" w:rsidRPr="00CF537B" w:rsidRDefault="00623513" w:rsidP="00331C91">
      <w:pPr>
        <w:pStyle w:val="a4"/>
        <w:rPr>
          <w:rFonts w:ascii="TH SarabunPSK" w:hAnsi="TH SarabunPSK" w:cs="TH SarabunPSK"/>
          <w:sz w:val="40"/>
          <w:szCs w:val="40"/>
        </w:rPr>
      </w:pPr>
      <w:r w:rsidRPr="00CF537B">
        <w:rPr>
          <w:rFonts w:ascii="TH SarabunPSK" w:hAnsi="TH SarabunPSK" w:cs="TH SarabunPSK"/>
          <w:sz w:val="40"/>
          <w:szCs w:val="40"/>
          <w:cs/>
        </w:rPr>
        <w:t xml:space="preserve">    </w:t>
      </w:r>
      <w:r w:rsidR="001A4167" w:rsidRPr="00CF537B">
        <w:rPr>
          <w:rFonts w:ascii="TH SarabunPSK" w:hAnsi="TH SarabunPSK" w:cs="TH SarabunPSK"/>
          <w:sz w:val="40"/>
          <w:szCs w:val="40"/>
          <w:cs/>
        </w:rPr>
        <w:t>บันทึกข้อความ</w:t>
      </w:r>
    </w:p>
    <w:p w14:paraId="7D7E4745" w14:textId="77777777" w:rsidR="00331C91" w:rsidRPr="00CF537B" w:rsidRDefault="00331C91" w:rsidP="00331C91">
      <w:pPr>
        <w:pStyle w:val="a4"/>
        <w:rPr>
          <w:rFonts w:ascii="TH SarabunPSK" w:hAnsi="TH SarabunPSK" w:cs="TH SarabunPSK"/>
          <w:sz w:val="40"/>
          <w:szCs w:val="40"/>
        </w:rPr>
      </w:pPr>
    </w:p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25"/>
      </w:tblGrid>
      <w:tr w:rsidR="00487794" w:rsidRPr="00CF537B" w14:paraId="0812C502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3"/>
              <w:gridCol w:w="8872"/>
            </w:tblGrid>
            <w:tr w:rsidR="00487794" w:rsidRPr="00CF537B" w14:paraId="0AAA8A41" w14:textId="77777777" w:rsidTr="009720CC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1145EBF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6583C1B1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B86A91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60779699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5139"/>
              <w:gridCol w:w="563"/>
              <w:gridCol w:w="3859"/>
            </w:tblGrid>
            <w:tr w:rsidR="00487794" w:rsidRPr="00CF537B" w14:paraId="7C41C2E6" w14:textId="77777777" w:rsidTr="009720CC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31CA0C9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C512EA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177FBF6" w14:textId="77777777" w:rsidR="00487794" w:rsidRPr="00CF537B" w:rsidRDefault="00487794" w:rsidP="009720CC">
                  <w:pPr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09DBCB" w14:textId="5DDD0059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 </w:t>
                  </w:r>
                  <w:bookmarkStart w:id="0" w:name="_Hlk237510335"/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{{DOC_DATE4}}</w:t>
                  </w:r>
                  <w:bookmarkEnd w:id="0"/>
                </w:p>
              </w:tc>
            </w:tr>
          </w:tbl>
          <w:p w14:paraId="01DEEEB0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7FCE31EB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5"/>
              <w:gridCol w:w="9570"/>
            </w:tblGrid>
            <w:tr w:rsidR="00487794" w:rsidRPr="00CF537B" w14:paraId="1E2556A8" w14:textId="77777777" w:rsidTr="009720CC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D9626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CA196DC" w14:textId="7B40951D" w:rsidR="00487794" w:rsidRPr="00CF537B" w:rsidRDefault="009B42A3" w:rsidP="009720CC">
                  <w:pPr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  <w:cs/>
                    </w:rPr>
                    <w:t>รายงานผลสรุปการจัดซื้อจัดจ้าง  ประจำปีงบประมาณ  ๒๕๖๙</w:t>
                  </w:r>
                </w:p>
              </w:tc>
            </w:tr>
          </w:tbl>
          <w:p w14:paraId="197A319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0FAC62F1" w14:textId="67729D72" w:rsidR="001457EE" w:rsidRPr="00CF537B" w:rsidRDefault="001457EE" w:rsidP="00487794">
      <w:pPr>
        <w:spacing w:line="276" w:lineRule="auto"/>
        <w:jc w:val="both"/>
        <w:rPr>
          <w:rFonts w:ascii="TH SarabunPSK" w:hAnsi="TH SarabunPSK" w:cs="TH SarabunPSK"/>
        </w:rPr>
      </w:pPr>
    </w:p>
    <w:p w14:paraId="635C7EA8" w14:textId="77777777" w:rsidR="001A4167" w:rsidRPr="00CF537B" w:rsidRDefault="001A4167" w:rsidP="005D020F">
      <w:pPr>
        <w:pStyle w:val="1"/>
        <w:jc w:val="both"/>
        <w:rPr>
          <w:rFonts w:ascii="TH SarabunPSK" w:hAnsi="TH SarabunPSK" w:cs="TH SarabunPSK"/>
          <w:b w:val="0"/>
          <w:bCs w:val="0"/>
        </w:rPr>
      </w:pPr>
      <w:r w:rsidRPr="00CF537B">
        <w:rPr>
          <w:rFonts w:ascii="TH SarabunPSK" w:hAnsi="TH SarabunPSK" w:cs="TH SarabunPSK"/>
          <w:cs/>
        </w:rPr>
        <w:t xml:space="preserve">เรียน  </w:t>
      </w:r>
      <w:r w:rsidRPr="00CF537B">
        <w:rPr>
          <w:rFonts w:ascii="TH SarabunPSK" w:hAnsi="TH SarabunPSK" w:cs="TH SarabunPSK"/>
        </w:rPr>
        <w:tab/>
      </w:r>
      <w:r w:rsidRPr="00CF537B">
        <w:rPr>
          <w:rFonts w:ascii="TH SarabunPSK" w:hAnsi="TH SarabunPSK" w:cs="TH SarabunPSK"/>
          <w:b w:val="0"/>
          <w:bCs w:val="0"/>
          <w:cs/>
        </w:rPr>
        <w:t>ผู้อำนวยการวิทยาลัยเทคนิคลพบุรี</w:t>
      </w:r>
    </w:p>
    <w:p w14:paraId="6E73DB54" w14:textId="77777777" w:rsidR="005D020F" w:rsidRPr="00CF537B" w:rsidRDefault="005D020F" w:rsidP="005D020F">
      <w:pPr>
        <w:rPr>
          <w:rFonts w:ascii="TH SarabunPSK" w:hAnsi="TH SarabunPSK" w:cs="TH SarabunPSK"/>
          <w:cs/>
        </w:rPr>
      </w:pPr>
    </w:p>
    <w:p w14:paraId="795EA811" w14:textId="605EC4F7" w:rsidR="00307C4C" w:rsidRPr="00CF537B" w:rsidRDefault="00A93780" w:rsidP="00307C4C">
      <w:pPr>
        <w:ind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  <w:cs/>
        </w:rPr>
        <w:t>ตามท</w:t>
      </w:r>
      <w:r w:rsidR="00FF5168" w:rsidRPr="00CF537B">
        <w:rPr>
          <w:rFonts w:ascii="TH SarabunPSK" w:hAnsi="TH SarabunPSK" w:cs="TH SarabunPSK"/>
          <w:sz w:val="32"/>
          <w:szCs w:val="32"/>
          <w:cs/>
        </w:rPr>
        <w:t>ี่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{{DEPARTMENT}}</w:t>
      </w:r>
      <w:r w:rsidR="00413178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ได้รับก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ารจัดสรร</w:t>
      </w:r>
      <w:r w:rsidR="00B3469D" w:rsidRPr="00CF537B">
        <w:rPr>
          <w:rFonts w:ascii="TH SarabunPSK" w:hAnsi="TH SarabunPSK" w:cs="TH SarabunPSK"/>
          <w:sz w:val="32"/>
          <w:szCs w:val="32"/>
          <w:cs/>
        </w:rPr>
        <w:t>ด้วย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{{BUDGET_TYPE}}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ประจำปี</w:t>
      </w:r>
      <w:r w:rsidR="00C00CF2" w:rsidRPr="00CF537B">
        <w:rPr>
          <w:rFonts w:ascii="TH SarabunPSK" w:hAnsi="TH SarabunPSK" w:cs="TH SarabunPSK"/>
          <w:sz w:val="32"/>
          <w:szCs w:val="32"/>
          <w:cs/>
        </w:rPr>
        <w:t>งบประมาณ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๒๕๖</w:t>
      </w:r>
      <w:r w:rsidR="000D36C2" w:rsidRPr="00CF537B">
        <w:rPr>
          <w:rFonts w:ascii="TH SarabunPSK" w:hAnsi="TH SarabunPSK" w:cs="TH SarabunPSK"/>
          <w:sz w:val="32"/>
          <w:szCs w:val="32"/>
          <w:cs/>
        </w:rPr>
        <w:t>๙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37E5E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ในการจัด</w:t>
      </w:r>
      <w:r w:rsidR="00761107" w:rsidRPr="00CF537B">
        <w:rPr>
          <w:rFonts w:ascii="TH SarabunPSK" w:hAnsi="TH SarabunPSK" w:cs="TH SarabunPSK"/>
          <w:sz w:val="32"/>
          <w:szCs w:val="32"/>
          <w:cs/>
        </w:rPr>
        <w:t>ซื้อ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เพื่อใช้ใน</w:t>
      </w:r>
      <w:r w:rsidR="0046412F" w:rsidRPr="00CF537B">
        <w:rPr>
          <w:rFonts w:ascii="TH SarabunPSK" w:hAnsi="TH SarabunPSK" w:cs="TH SarabunPSK"/>
          <w:sz w:val="32"/>
          <w:szCs w:val="32"/>
          <w:cs/>
        </w:rPr>
        <w:t>งาน</w:t>
      </w:r>
      <w:r w:rsidR="00623513" w:rsidRPr="00CF537B">
        <w:rPr>
          <w:rFonts w:ascii="TH SarabunPSK" w:eastAsia="Times New Roman" w:hAnsi="TH SarabunPSK" w:cs="TH SarabunPSK"/>
          <w:sz w:val="32"/>
          <w:szCs w:val="32"/>
          <w:cs/>
        </w:rPr>
        <w:t>โครงการ</w:t>
      </w:r>
      <w:r w:rsidR="0097288F" w:rsidRPr="00CF537B">
        <w:rPr>
          <w:rFonts w:ascii="TH SarabunPSK" w:hAnsi="TH SarabunPSK" w:cs="TH SarabunPSK"/>
          <w:sz w:val="32"/>
          <w:szCs w:val="32"/>
        </w:rPr>
        <w:t>{{PROJECT_NAME}}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จำนวน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>ทั้งสิ้น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C6065" w:rsidRPr="00CF537B">
        <w:rPr>
          <w:rFonts w:ascii="TH SarabunPSK" w:hAnsi="TH SarabunPSK" w:cs="TH SarabunPSK"/>
          <w:sz w:val="32"/>
          <w:szCs w:val="32"/>
        </w:rPr>
        <w:t>{{TOTAL_ITEM_COUNT}}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จาก</w:t>
      </w:r>
    </w:p>
    <w:tbl>
      <w:tblPr>
        <w:tblStyle w:val="ab"/>
        <w:tblpPr w:leftFromText="180" w:rightFromText="180" w:vertAnchor="text" w:horzAnchor="margin" w:tblpX="1080" w:tblpY="217"/>
        <w:tblW w:w="89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10"/>
      </w:tblGrid>
      <w:tr w:rsidR="00EC58CC" w14:paraId="5855F7E2" w14:textId="77777777" w:rsidTr="00044454">
        <w:trPr>
          <w:trHeight w:val="576"/>
        </w:trPr>
        <w:tc>
          <w:tcPr>
            <w:tcW w:w="8910" w:type="dxa"/>
          </w:tcPr>
          <w:p w14:paraId="3318C54D" w14:textId="77777777" w:rsidR="00EC58CC" w:rsidRPr="00307C4C" w:rsidRDefault="00EC58CC" w:rsidP="0004445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{{BUDGET_WITH_TEXT_MID}}</w:t>
            </w:r>
          </w:p>
        </w:tc>
      </w:tr>
      <w:tr w:rsidR="00EC58CC" w14:paraId="078649B5" w14:textId="77777777" w:rsidTr="00044454">
        <w:trPr>
          <w:trHeight w:val="576"/>
        </w:trPr>
        <w:tc>
          <w:tcPr>
            <w:tcW w:w="8910" w:type="dxa"/>
          </w:tcPr>
          <w:p w14:paraId="75137BEE" w14:textId="77777777" w:rsidR="00EC58CC" w:rsidRPr="00D7792A" w:rsidRDefault="00EC58CC" w:rsidP="00044454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  <w:tr w:rsidR="00EC58CC" w14:paraId="65C91A61" w14:textId="77777777" w:rsidTr="00044454">
        <w:trPr>
          <w:trHeight w:val="576"/>
        </w:trPr>
        <w:tc>
          <w:tcPr>
            <w:tcW w:w="8910" w:type="dxa"/>
          </w:tcPr>
          <w:p w14:paraId="45C65C20" w14:textId="77777777" w:rsidR="00EC58CC" w:rsidRPr="00D7792A" w:rsidRDefault="00EC58CC" w:rsidP="00044454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  <w:tr w:rsidR="00EC58CC" w14:paraId="501C574C" w14:textId="77777777" w:rsidTr="00044454">
        <w:trPr>
          <w:trHeight w:val="576"/>
        </w:trPr>
        <w:tc>
          <w:tcPr>
            <w:tcW w:w="8910" w:type="dxa"/>
          </w:tcPr>
          <w:p w14:paraId="6F05E483" w14:textId="77777777" w:rsidR="00EC58CC" w:rsidRPr="00D7792A" w:rsidRDefault="00EC58CC" w:rsidP="00044454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</w:tbl>
    <w:p w14:paraId="42D6CB09" w14:textId="72365F34" w:rsidR="00A93780" w:rsidRPr="00CF537B" w:rsidRDefault="00F327AE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A93780" w:rsidRPr="00CF537B">
        <w:rPr>
          <w:rFonts w:ascii="TH SarabunPSK" w:hAnsi="TH SarabunPSK" w:cs="TH SarabunPSK"/>
          <w:cs/>
        </w:rPr>
        <w:t>ในการนี้</w:t>
      </w:r>
      <w:r w:rsidR="00BE6120" w:rsidRPr="00CF537B">
        <w:rPr>
          <w:rFonts w:ascii="TH SarabunPSK" w:hAnsi="TH SarabunPSK" w:cs="TH SarabunPSK"/>
          <w:cs/>
        </w:rPr>
        <w:t xml:space="preserve"> งานพัสดุ ได้</w:t>
      </w:r>
      <w:r w:rsidR="00A93780" w:rsidRPr="00CF537B">
        <w:rPr>
          <w:rFonts w:ascii="TH SarabunPSK" w:hAnsi="TH SarabunPSK" w:cs="TH SarabunPSK"/>
          <w:cs/>
        </w:rPr>
        <w:t>ดำเนินการจัดซื้อจัดจ้าง</w:t>
      </w:r>
      <w:r w:rsidR="00BE6120" w:rsidRPr="00CF537B">
        <w:rPr>
          <w:rFonts w:ascii="TH SarabunPSK" w:hAnsi="TH SarabunPSK" w:cs="TH SarabunPSK"/>
          <w:cs/>
        </w:rPr>
        <w:t>แล้วเสร็จทุกขั้นตอน พร้อมนำส่งเบิก-จ่าย ตามเอกสารแนบ</w:t>
      </w:r>
      <w:r w:rsidR="00A93780" w:rsidRPr="00CF537B">
        <w:rPr>
          <w:rFonts w:ascii="TH SarabunPSK" w:hAnsi="TH SarabunPSK" w:cs="TH SarabunPSK"/>
          <w:cs/>
        </w:rPr>
        <w:t>จำนวน ๑ ชุด</w:t>
      </w:r>
    </w:p>
    <w:p w14:paraId="4537F1BC" w14:textId="77777777" w:rsidR="00B20133" w:rsidRPr="00CF537B" w:rsidRDefault="00B20133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0E418E7E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 </w:t>
      </w:r>
      <w:r w:rsidRPr="00CF537B">
        <w:rPr>
          <w:rFonts w:ascii="TH SarabunPSK" w:hAnsi="TH SarabunPSK" w:cs="TH SarabunPSK"/>
          <w:cs/>
        </w:rPr>
        <w:t>จึงเรียนมาเพื่</w:t>
      </w:r>
      <w:r w:rsidR="00BE6120" w:rsidRPr="00CF537B">
        <w:rPr>
          <w:rFonts w:ascii="TH SarabunPSK" w:hAnsi="TH SarabunPSK" w:cs="TH SarabunPSK"/>
          <w:cs/>
        </w:rPr>
        <w:t>อโปรดทราบ</w:t>
      </w:r>
    </w:p>
    <w:p w14:paraId="04043F6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  <w:t xml:space="preserve"> </w:t>
      </w:r>
    </w:p>
    <w:p w14:paraId="32014522" w14:textId="77777777" w:rsidR="007B5BE9" w:rsidRPr="00CF537B" w:rsidRDefault="007B5BE9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75C606B6" w14:textId="77777777" w:rsidR="00CD4145" w:rsidRPr="00CF537B" w:rsidRDefault="00CD4145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48FC5A65" w14:textId="77777777" w:rsidR="00A93780" w:rsidRPr="00CF537B" w:rsidRDefault="00BE612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</w:t>
      </w:r>
      <w:r w:rsidRPr="00CF537B">
        <w:rPr>
          <w:rFonts w:ascii="TH SarabunPSK" w:hAnsi="TH SarabunPSK" w:cs="TH SarabunPSK"/>
          <w:cs/>
        </w:rPr>
        <w:t>........................................</w:t>
      </w:r>
    </w:p>
    <w:p w14:paraId="1424AC4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 </w:t>
      </w:r>
      <w:r w:rsidR="00BE6120" w:rsidRPr="00CF537B">
        <w:rPr>
          <w:rFonts w:ascii="TH SarabunPSK" w:hAnsi="TH SarabunPSK" w:cs="TH SarabunPSK"/>
          <w:cs/>
        </w:rPr>
        <w:t>(นาย</w:t>
      </w:r>
      <w:r w:rsidR="002C6BBE" w:rsidRPr="00CF537B">
        <w:rPr>
          <w:rFonts w:ascii="TH SarabunPSK" w:hAnsi="TH SarabunPSK" w:cs="TH SarabunPSK"/>
          <w:cs/>
        </w:rPr>
        <w:t>สมชาย  แดงทอง</w:t>
      </w:r>
      <w:r w:rsidR="00BE6120" w:rsidRPr="00CF537B">
        <w:rPr>
          <w:rFonts w:ascii="TH SarabunPSK" w:hAnsi="TH SarabunPSK" w:cs="TH SarabunPSK"/>
          <w:cs/>
        </w:rPr>
        <w:t>)</w:t>
      </w:r>
    </w:p>
    <w:p w14:paraId="721BF7A1" w14:textId="4FD3AF10" w:rsidR="00487794" w:rsidRPr="00CF537B" w:rsidRDefault="00AD5703" w:rsidP="009B42A3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  <w:cs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  <w:t xml:space="preserve">       หัวหน้างานพัสดุ</w:t>
      </w:r>
    </w:p>
    <w:sectPr w:rsidR="00487794" w:rsidRPr="00CF537B" w:rsidSect="00B16A24">
      <w:pgSz w:w="11906" w:h="16838" w:code="9"/>
      <w:pgMar w:top="709" w:right="1133" w:bottom="426" w:left="273" w:header="720" w:footer="0" w:gutter="72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F0802" w14:textId="77777777" w:rsidR="00666AE7" w:rsidRDefault="00666AE7" w:rsidP="001E3C6A">
      <w:r>
        <w:separator/>
      </w:r>
    </w:p>
  </w:endnote>
  <w:endnote w:type="continuationSeparator" w:id="0">
    <w:p w14:paraId="56B1B5E4" w14:textId="77777777" w:rsidR="00666AE7" w:rsidRDefault="00666AE7" w:rsidP="001E3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2FA84" w14:textId="77777777" w:rsidR="00666AE7" w:rsidRDefault="00666AE7" w:rsidP="001E3C6A">
      <w:r>
        <w:separator/>
      </w:r>
    </w:p>
  </w:footnote>
  <w:footnote w:type="continuationSeparator" w:id="0">
    <w:p w14:paraId="575B394B" w14:textId="77777777" w:rsidR="00666AE7" w:rsidRDefault="00666AE7" w:rsidP="001E3C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8201B"/>
    <w:multiLevelType w:val="hybridMultilevel"/>
    <w:tmpl w:val="9F1ED61C"/>
    <w:lvl w:ilvl="0" w:tplc="B1DAA202">
      <w:start w:val="1"/>
      <w:numFmt w:val="decimal"/>
      <w:lvlText w:val="%1."/>
      <w:lvlJc w:val="left"/>
      <w:pPr>
        <w:ind w:left="1072" w:hanging="360"/>
      </w:pPr>
      <w:rPr>
        <w:rFonts w:ascii="Angsana New" w:eastAsia="Times New Roman" w:hAnsi="Angsana New" w:cs="AngsanaUPC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abstractNum w:abstractNumId="1" w15:restartNumberingAfterBreak="0">
    <w:nsid w:val="4A1C6798"/>
    <w:multiLevelType w:val="hybridMultilevel"/>
    <w:tmpl w:val="198C649C"/>
    <w:lvl w:ilvl="0" w:tplc="F0046AFE">
      <w:start w:val="1"/>
      <w:numFmt w:val="thaiNumbers"/>
      <w:lvlText w:val="%1."/>
      <w:lvlJc w:val="left"/>
      <w:pPr>
        <w:ind w:left="10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num w:numId="1" w16cid:durableId="671491046">
    <w:abstractNumId w:val="0"/>
  </w:num>
  <w:num w:numId="2" w16cid:durableId="8668663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689"/>
    <w:rsid w:val="00000305"/>
    <w:rsid w:val="0000327C"/>
    <w:rsid w:val="000439C6"/>
    <w:rsid w:val="00044454"/>
    <w:rsid w:val="00044B18"/>
    <w:rsid w:val="00070044"/>
    <w:rsid w:val="00090095"/>
    <w:rsid w:val="000903EE"/>
    <w:rsid w:val="00096174"/>
    <w:rsid w:val="000C33DA"/>
    <w:rsid w:val="000D36C2"/>
    <w:rsid w:val="00142B90"/>
    <w:rsid w:val="001457EE"/>
    <w:rsid w:val="001600CF"/>
    <w:rsid w:val="00165EB1"/>
    <w:rsid w:val="00173545"/>
    <w:rsid w:val="0017755D"/>
    <w:rsid w:val="00186100"/>
    <w:rsid w:val="001A4167"/>
    <w:rsid w:val="001A580D"/>
    <w:rsid w:val="001B322E"/>
    <w:rsid w:val="001E2958"/>
    <w:rsid w:val="001E3C6A"/>
    <w:rsid w:val="001E67A7"/>
    <w:rsid w:val="001F43CF"/>
    <w:rsid w:val="00201FD1"/>
    <w:rsid w:val="00202F7A"/>
    <w:rsid w:val="00213C00"/>
    <w:rsid w:val="00230D2E"/>
    <w:rsid w:val="00247E97"/>
    <w:rsid w:val="00255EB4"/>
    <w:rsid w:val="002608BE"/>
    <w:rsid w:val="002639CE"/>
    <w:rsid w:val="002920A1"/>
    <w:rsid w:val="002B6B56"/>
    <w:rsid w:val="002C6BBE"/>
    <w:rsid w:val="002E076F"/>
    <w:rsid w:val="00307C4C"/>
    <w:rsid w:val="00324232"/>
    <w:rsid w:val="00331C91"/>
    <w:rsid w:val="00337E5E"/>
    <w:rsid w:val="003477B5"/>
    <w:rsid w:val="00371322"/>
    <w:rsid w:val="003826EA"/>
    <w:rsid w:val="003879A2"/>
    <w:rsid w:val="003A2B6B"/>
    <w:rsid w:val="003B5E2C"/>
    <w:rsid w:val="003C0D4E"/>
    <w:rsid w:val="003C6FD0"/>
    <w:rsid w:val="003E1A45"/>
    <w:rsid w:val="00413178"/>
    <w:rsid w:val="00417346"/>
    <w:rsid w:val="00434DC8"/>
    <w:rsid w:val="00435195"/>
    <w:rsid w:val="0046412F"/>
    <w:rsid w:val="00482054"/>
    <w:rsid w:val="00487794"/>
    <w:rsid w:val="00515624"/>
    <w:rsid w:val="005425CA"/>
    <w:rsid w:val="00564F51"/>
    <w:rsid w:val="005916D9"/>
    <w:rsid w:val="005A7AE3"/>
    <w:rsid w:val="005D020F"/>
    <w:rsid w:val="005F1EB7"/>
    <w:rsid w:val="005F3919"/>
    <w:rsid w:val="00623001"/>
    <w:rsid w:val="00623513"/>
    <w:rsid w:val="00623CE5"/>
    <w:rsid w:val="00634393"/>
    <w:rsid w:val="00642390"/>
    <w:rsid w:val="00651225"/>
    <w:rsid w:val="00657DBA"/>
    <w:rsid w:val="00666AE7"/>
    <w:rsid w:val="00676BC5"/>
    <w:rsid w:val="006807B4"/>
    <w:rsid w:val="006822AF"/>
    <w:rsid w:val="0069531D"/>
    <w:rsid w:val="006A7B1B"/>
    <w:rsid w:val="006C0205"/>
    <w:rsid w:val="006E0306"/>
    <w:rsid w:val="006E26E2"/>
    <w:rsid w:val="006E3340"/>
    <w:rsid w:val="00701E32"/>
    <w:rsid w:val="007056CD"/>
    <w:rsid w:val="007221F6"/>
    <w:rsid w:val="00743B79"/>
    <w:rsid w:val="00747E55"/>
    <w:rsid w:val="00754DEC"/>
    <w:rsid w:val="00761107"/>
    <w:rsid w:val="00762FF7"/>
    <w:rsid w:val="00796F47"/>
    <w:rsid w:val="007A325C"/>
    <w:rsid w:val="007B5BE9"/>
    <w:rsid w:val="007C6DEC"/>
    <w:rsid w:val="007D1E42"/>
    <w:rsid w:val="007D2E24"/>
    <w:rsid w:val="007E4951"/>
    <w:rsid w:val="007F360F"/>
    <w:rsid w:val="00812A19"/>
    <w:rsid w:val="0084338A"/>
    <w:rsid w:val="0085554B"/>
    <w:rsid w:val="0087337B"/>
    <w:rsid w:val="0087396E"/>
    <w:rsid w:val="00874B1A"/>
    <w:rsid w:val="00875BF5"/>
    <w:rsid w:val="00887716"/>
    <w:rsid w:val="00897BE4"/>
    <w:rsid w:val="008B3F89"/>
    <w:rsid w:val="008C2657"/>
    <w:rsid w:val="008C75B9"/>
    <w:rsid w:val="008D7EE9"/>
    <w:rsid w:val="00916810"/>
    <w:rsid w:val="00934F24"/>
    <w:rsid w:val="009378C0"/>
    <w:rsid w:val="00972350"/>
    <w:rsid w:val="0097288F"/>
    <w:rsid w:val="009836DC"/>
    <w:rsid w:val="009B42A3"/>
    <w:rsid w:val="009C684D"/>
    <w:rsid w:val="009D4874"/>
    <w:rsid w:val="00A051BC"/>
    <w:rsid w:val="00A4159B"/>
    <w:rsid w:val="00A44EB0"/>
    <w:rsid w:val="00A470AD"/>
    <w:rsid w:val="00A63DBE"/>
    <w:rsid w:val="00A914DB"/>
    <w:rsid w:val="00A93780"/>
    <w:rsid w:val="00AA097D"/>
    <w:rsid w:val="00AB43F1"/>
    <w:rsid w:val="00AC5D55"/>
    <w:rsid w:val="00AD5703"/>
    <w:rsid w:val="00AF068D"/>
    <w:rsid w:val="00B10A9A"/>
    <w:rsid w:val="00B16A24"/>
    <w:rsid w:val="00B20133"/>
    <w:rsid w:val="00B2792E"/>
    <w:rsid w:val="00B33916"/>
    <w:rsid w:val="00B3469D"/>
    <w:rsid w:val="00B52265"/>
    <w:rsid w:val="00B6169D"/>
    <w:rsid w:val="00B64B40"/>
    <w:rsid w:val="00B729B8"/>
    <w:rsid w:val="00BA4271"/>
    <w:rsid w:val="00BA7BFF"/>
    <w:rsid w:val="00BE6120"/>
    <w:rsid w:val="00C00CF2"/>
    <w:rsid w:val="00C11BDD"/>
    <w:rsid w:val="00C155BA"/>
    <w:rsid w:val="00C257FD"/>
    <w:rsid w:val="00C32CB6"/>
    <w:rsid w:val="00C36ABD"/>
    <w:rsid w:val="00C4051D"/>
    <w:rsid w:val="00C41233"/>
    <w:rsid w:val="00C451B8"/>
    <w:rsid w:val="00C50052"/>
    <w:rsid w:val="00C73F20"/>
    <w:rsid w:val="00C80B6A"/>
    <w:rsid w:val="00C80E05"/>
    <w:rsid w:val="00C9094D"/>
    <w:rsid w:val="00C91C6F"/>
    <w:rsid w:val="00C924D3"/>
    <w:rsid w:val="00CA6523"/>
    <w:rsid w:val="00CB3282"/>
    <w:rsid w:val="00CD0EAB"/>
    <w:rsid w:val="00CD4145"/>
    <w:rsid w:val="00CE015A"/>
    <w:rsid w:val="00CF33F0"/>
    <w:rsid w:val="00CF537B"/>
    <w:rsid w:val="00D40796"/>
    <w:rsid w:val="00D40DAF"/>
    <w:rsid w:val="00D47E0C"/>
    <w:rsid w:val="00D55ED8"/>
    <w:rsid w:val="00D77F1E"/>
    <w:rsid w:val="00D9160F"/>
    <w:rsid w:val="00D95015"/>
    <w:rsid w:val="00D955B9"/>
    <w:rsid w:val="00DA1A41"/>
    <w:rsid w:val="00DB0991"/>
    <w:rsid w:val="00DB5059"/>
    <w:rsid w:val="00DE31EB"/>
    <w:rsid w:val="00E16756"/>
    <w:rsid w:val="00E27308"/>
    <w:rsid w:val="00E50B9A"/>
    <w:rsid w:val="00E52689"/>
    <w:rsid w:val="00E55361"/>
    <w:rsid w:val="00E65A70"/>
    <w:rsid w:val="00E708B1"/>
    <w:rsid w:val="00E71F1D"/>
    <w:rsid w:val="00EB10D3"/>
    <w:rsid w:val="00EB42F8"/>
    <w:rsid w:val="00EC58CC"/>
    <w:rsid w:val="00ED26CC"/>
    <w:rsid w:val="00EE7D10"/>
    <w:rsid w:val="00EF620A"/>
    <w:rsid w:val="00F17677"/>
    <w:rsid w:val="00F25262"/>
    <w:rsid w:val="00F327AE"/>
    <w:rsid w:val="00F64F2A"/>
    <w:rsid w:val="00F9487A"/>
    <w:rsid w:val="00FA0CDB"/>
    <w:rsid w:val="00FB3350"/>
    <w:rsid w:val="00FC6065"/>
    <w:rsid w:val="00FD6E09"/>
    <w:rsid w:val="00FD7502"/>
    <w:rsid w:val="00FE4722"/>
    <w:rsid w:val="00FE7368"/>
    <w:rsid w:val="00FF5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19B40F"/>
  <w15:chartTrackingRefBased/>
  <w15:docId w15:val="{D64E8A10-11EA-4CCE-BEC2-C6A1DA23F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4167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rsid w:val="001A4167"/>
    <w:pPr>
      <w:keepNext/>
      <w:outlineLvl w:val="0"/>
    </w:pPr>
    <w:rPr>
      <w:rFonts w:ascii="AngsanaUPC" w:eastAsia="Times New Roman" w:hAnsi="AngsanaUPC" w:cs="AngsanaUPC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1A4167"/>
    <w:rPr>
      <w:rFonts w:ascii="AngsanaUPC" w:eastAsia="Times New Roman" w:hAnsi="AngsanaUPC" w:cs="AngsanaUPC"/>
      <w:sz w:val="32"/>
      <w:szCs w:val="32"/>
    </w:rPr>
  </w:style>
  <w:style w:type="paragraph" w:styleId="a4">
    <w:name w:val="Title"/>
    <w:basedOn w:val="a"/>
    <w:qFormat/>
    <w:rsid w:val="001A4167"/>
    <w:pPr>
      <w:jc w:val="center"/>
    </w:pPr>
    <w:rPr>
      <w:rFonts w:ascii="AngsanaUPC" w:eastAsia="Times New Roman" w:hAnsi="AngsanaUPC" w:cs="AngsanaUPC"/>
      <w:b/>
      <w:bCs/>
      <w:sz w:val="52"/>
      <w:szCs w:val="52"/>
    </w:rPr>
  </w:style>
  <w:style w:type="paragraph" w:styleId="a5">
    <w:name w:val="Balloon Text"/>
    <w:basedOn w:val="a"/>
    <w:link w:val="a6"/>
    <w:uiPriority w:val="99"/>
    <w:semiHidden/>
    <w:unhideWhenUsed/>
    <w:rsid w:val="00796F47"/>
    <w:rPr>
      <w:rFonts w:ascii="Tahoma" w:hAnsi="Tahoma"/>
      <w:sz w:val="16"/>
      <w:szCs w:val="20"/>
    </w:rPr>
  </w:style>
  <w:style w:type="character" w:customStyle="1" w:styleId="a6">
    <w:name w:val="ข้อความบอลลูน อักขระ"/>
    <w:link w:val="a5"/>
    <w:uiPriority w:val="99"/>
    <w:semiHidden/>
    <w:rsid w:val="00796F47"/>
    <w:rPr>
      <w:rFonts w:ascii="Tahoma" w:eastAsia="Cordia New" w:hAnsi="Tahoma"/>
      <w:sz w:val="16"/>
      <w:lang w:eastAsia="zh-CN"/>
    </w:rPr>
  </w:style>
  <w:style w:type="paragraph" w:styleId="a7">
    <w:name w:val="header"/>
    <w:basedOn w:val="a"/>
    <w:link w:val="a8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8">
    <w:name w:val="หัวกระดาษ อักขระ"/>
    <w:basedOn w:val="a0"/>
    <w:link w:val="a7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paragraph" w:styleId="a9">
    <w:name w:val="footer"/>
    <w:basedOn w:val="a"/>
    <w:link w:val="aa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a">
    <w:name w:val="ท้ายกระดาษ อักขระ"/>
    <w:basedOn w:val="a0"/>
    <w:link w:val="a9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table" w:styleId="ab">
    <w:name w:val="Table Grid"/>
    <w:basedOn w:val="a1"/>
    <w:uiPriority w:val="59"/>
    <w:rsid w:val="00307C4C"/>
    <w:rPr>
      <w:rFonts w:asciiTheme="minorHAnsi" w:eastAsia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B4A19A-C686-4DD4-9933-8B62EB662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146</Words>
  <Characters>838</Characters>
  <Application>Microsoft Office Word</Application>
  <DocSecurity>0</DocSecurity>
  <Lines>6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THAI</dc:creator>
  <cp:keywords/>
  <cp:lastModifiedBy>JUMPER</cp:lastModifiedBy>
  <cp:revision>29</cp:revision>
  <cp:lastPrinted>2026-07-03T02:48:00Z</cp:lastPrinted>
  <dcterms:created xsi:type="dcterms:W3CDTF">2026-08-14T07:42:00Z</dcterms:created>
  <dcterms:modified xsi:type="dcterms:W3CDTF">2026-09-08T18:08:00Z</dcterms:modified>
</cp:coreProperties>
</file>