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38878837" w14:textId="72D069A3" w:rsidR="00C80E05" w:rsidRPr="00CF537B" w:rsidRDefault="00A93780" w:rsidP="00C80E05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761107" w:rsidRPr="00CF537B">
        <w:rPr>
          <w:rFonts w:ascii="TH SarabunPSK" w:hAnsi="TH SarabunPSK" w:cs="TH SarabunPSK"/>
          <w:sz w:val="32"/>
          <w:szCs w:val="32"/>
          <w:cs/>
        </w:rPr>
        <w:t>ซื้อ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p w14:paraId="6577DFEF" w14:textId="3854CB9D" w:rsidR="00762FF7" w:rsidRPr="00CF537B" w:rsidRDefault="0097288F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{{VENDOR_NAME}}</w:t>
      </w:r>
      <w:r w:rsidR="00FD6E0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{{ITEM_COUNT}}</w:t>
      </w:r>
      <w:r w:rsidR="007B5BE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เงิน</w:t>
      </w:r>
      <w:r w:rsidR="008C75B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CF537B">
        <w:rPr>
          <w:rFonts w:ascii="TH SarabunPSK" w:hAnsi="TH SarabunPSK" w:cs="TH SarabunPSK"/>
          <w:sz w:val="32"/>
          <w:szCs w:val="32"/>
        </w:rPr>
        <w:t>{{BUDGET_WITH_TEXT_MID}}</w:t>
      </w:r>
    </w:p>
    <w:p w14:paraId="471627D5" w14:textId="7171C772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_LINE2</w:t>
      </w:r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{{BUDGET_WITH_TEXT_MID2}}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2}}</w:t>
      </w:r>
    </w:p>
    <w:p w14:paraId="3802EF3F" w14:textId="4328CF36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{{BUDGET_WITH_TEXT_MID3}}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</w:p>
    <w:p w14:paraId="433443B4" w14:textId="761C06DE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{{BUDGET_WITH_TEXT_MID4}}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</w:p>
    <w:p w14:paraId="42D6CB0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</w:t>
      </w:r>
      <w:r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2FCAC" w14:textId="77777777" w:rsidR="0009438C" w:rsidRDefault="0009438C" w:rsidP="001E3C6A">
      <w:r>
        <w:separator/>
      </w:r>
    </w:p>
  </w:endnote>
  <w:endnote w:type="continuationSeparator" w:id="0">
    <w:p w14:paraId="4F929A04" w14:textId="77777777" w:rsidR="0009438C" w:rsidRDefault="0009438C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955EEE" w14:textId="77777777" w:rsidR="0009438C" w:rsidRDefault="0009438C" w:rsidP="001E3C6A">
      <w:r>
        <w:separator/>
      </w:r>
    </w:p>
  </w:footnote>
  <w:footnote w:type="continuationSeparator" w:id="0">
    <w:p w14:paraId="04FB1754" w14:textId="77777777" w:rsidR="0009438C" w:rsidRDefault="0009438C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438C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1225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B3F89"/>
    <w:rsid w:val="008C2657"/>
    <w:rsid w:val="008C75B9"/>
    <w:rsid w:val="008D7EE9"/>
    <w:rsid w:val="00916810"/>
    <w:rsid w:val="00931CB7"/>
    <w:rsid w:val="00934F24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LBTECH</cp:lastModifiedBy>
  <cp:revision>24</cp:revision>
  <cp:lastPrinted>2026-07-03T02:48:00Z</cp:lastPrinted>
  <dcterms:created xsi:type="dcterms:W3CDTF">2026-08-14T07:42:00Z</dcterms:created>
  <dcterms:modified xsi:type="dcterms:W3CDTF">2026-09-08T08:49:00Z</dcterms:modified>
</cp:coreProperties>
</file>