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E0E2" w14:textId="2A4A27FA" w:rsidR="00CE1961" w:rsidRDefault="00192499" w:rsidP="00CE1961">
      <w:pPr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2499">
        <w:rPr>
          <w:rFonts w:ascii="TH SarabunPSK" w:hAnsi="TH SarabunPSK" w:cs="TH SarabunPSK" w:hint="cs"/>
          <w:b/>
          <w:bCs/>
          <w:sz w:val="36"/>
          <w:szCs w:val="36"/>
          <w:cs/>
        </w:rPr>
        <w:t>ใบสั่งซื้</w:t>
      </w:r>
      <w:r w:rsidR="00090AC2">
        <w:rPr>
          <w:rFonts w:ascii="TH SarabunPSK" w:hAnsi="TH SarabunPSK" w:cs="TH SarabunPSK" w:hint="cs"/>
          <w:b/>
          <w:bCs/>
          <w:sz w:val="36"/>
          <w:szCs w:val="36"/>
          <w:cs/>
        </w:rPr>
        <w:t>อ</w:t>
      </w:r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CE1961" w:rsidRPr="00B31AB5" w14:paraId="699A745E" w14:textId="77777777" w:rsidTr="00CE1961">
        <w:trPr>
          <w:trHeight w:val="2352"/>
        </w:trPr>
        <w:tc>
          <w:tcPr>
            <w:tcW w:w="3962" w:type="dxa"/>
          </w:tcPr>
          <w:p w14:paraId="1EA73A2B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{{VENDOR_NAME}}</w:t>
            </w:r>
          </w:p>
          <w:p w14:paraId="106F3DFE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{{VENDOR_ADDRESS}}</w:t>
            </w:r>
          </w:p>
          <w:p w14:paraId="16A9FFDC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{{VENDOR_PHONE}}</w:t>
            </w:r>
          </w:p>
          <w:p w14:paraId="12C95272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{{VENDOR_TAX_ID}}</w:t>
            </w:r>
          </w:p>
          <w:p w14:paraId="506CA9BE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73B8BF0E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11865E8B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ซื้อ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{{SUBMIT_NO}}</w:t>
            </w:r>
          </w:p>
          <w:p w14:paraId="6AE5C80B" w14:textId="131E9331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 w:rsidR="00066C7B"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0C384E21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6719EC7A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6891EFC4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41A81E2D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638FD8BF" w14:textId="0D590E3E" w:rsidR="00CA2E16" w:rsidRPr="00594BC1" w:rsidRDefault="00624B9F" w:rsidP="00CE1961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</w:t>
      </w:r>
      <w:r w:rsidR="00E14F6E" w:rsidRPr="00594BC1">
        <w:rPr>
          <w:rFonts w:ascii="TH SarabunPSK" w:hAnsi="TH SarabunPSK" w:cs="TH SarabunPSK"/>
          <w:sz w:val="32"/>
          <w:szCs w:val="32"/>
          <w:cs/>
        </w:rPr>
        <w:t>ที่</w:t>
      </w:r>
      <w:r w:rsidR="00843A59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4BC1" w:rsidRPr="00594BC1">
        <w:rPr>
          <w:rFonts w:ascii="TH SarabunPSK" w:hAnsi="TH SarabunPSK" w:cs="TH SarabunPSK"/>
          <w:sz w:val="32"/>
          <w:szCs w:val="32"/>
        </w:rPr>
        <w:t>{{VEND</w:t>
      </w:r>
      <w:r w:rsidR="00743562">
        <w:rPr>
          <w:rFonts w:ascii="TH SarabunPSK" w:hAnsi="TH SarabunPSK" w:cs="TH SarabunPSK"/>
          <w:sz w:val="32"/>
          <w:szCs w:val="32"/>
        </w:rPr>
        <w:t>O</w:t>
      </w:r>
      <w:r w:rsidR="00594BC1" w:rsidRPr="00594BC1">
        <w:rPr>
          <w:rFonts w:ascii="TH SarabunPSK" w:hAnsi="TH SarabunPSK" w:cs="TH SarabunPSK"/>
          <w:sz w:val="32"/>
          <w:szCs w:val="32"/>
        </w:rPr>
        <w:t>R_NAME}}</w:t>
      </w:r>
      <w:r w:rsidR="002B7308"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5639D5" w:rsidRPr="00594BC1">
        <w:rPr>
          <w:rFonts w:ascii="TH SarabunPSK" w:hAnsi="TH SarabunPSK" w:cs="TH SarabunPSK" w:hint="cs"/>
          <w:sz w:val="32"/>
          <w:szCs w:val="32"/>
          <w:cs/>
        </w:rPr>
        <w:t>ซื้อ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763"/>
        <w:gridCol w:w="1588"/>
      </w:tblGrid>
      <w:tr w:rsidR="005A3682" w:rsidRPr="00A227BB" w14:paraId="544D2A6D" w14:textId="77777777" w:rsidTr="000152E5">
        <w:tc>
          <w:tcPr>
            <w:tcW w:w="715" w:type="dxa"/>
          </w:tcPr>
          <w:p w14:paraId="207B0F6D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2C0B7BA0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4F92775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40F98373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763" w:type="dxa"/>
          </w:tcPr>
          <w:p w14:paraId="3F349EC1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60BB32F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588" w:type="dxa"/>
          </w:tcPr>
          <w:p w14:paraId="08A0352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0524152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2B7308" w:rsidRPr="00A227BB" w14:paraId="1DDB9C7F" w14:textId="77777777" w:rsidTr="000152E5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2F617196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484F671A" w14:textId="41A9EBA9" w:rsidR="002B7308" w:rsidRPr="0089210A" w:rsidRDefault="002B7308" w:rsidP="002B730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{{ITEM_COUNT}}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9332198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299C9332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763" w:type="dxa"/>
            <w:tcBorders>
              <w:bottom w:val="single" w:sz="4" w:space="0" w:color="auto"/>
            </w:tcBorders>
          </w:tcPr>
          <w:p w14:paraId="76C7A9DF" w14:textId="1192E5AC" w:rsidR="002B7308" w:rsidRPr="00D777F9" w:rsidRDefault="0089210A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  <w:tc>
          <w:tcPr>
            <w:tcW w:w="1588" w:type="dxa"/>
          </w:tcPr>
          <w:p w14:paraId="64CCBF81" w14:textId="42015514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75BB0919" w14:textId="77777777" w:rsidTr="000152E5">
        <w:tc>
          <w:tcPr>
            <w:tcW w:w="715" w:type="dxa"/>
            <w:tcBorders>
              <w:bottom w:val="nil"/>
              <w:right w:val="nil"/>
            </w:tcBorders>
          </w:tcPr>
          <w:p w14:paraId="0D0F6571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22B36776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5794D15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032ED3CA" w14:textId="77777777" w:rsidR="002B7308" w:rsidRPr="00A227BB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63" w:type="dxa"/>
            <w:tcBorders>
              <w:left w:val="nil"/>
              <w:bottom w:val="single" w:sz="4" w:space="0" w:color="auto"/>
            </w:tcBorders>
          </w:tcPr>
          <w:p w14:paraId="367FAB2C" w14:textId="77777777" w:rsidR="002B7308" w:rsidRPr="0089210A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588" w:type="dxa"/>
          </w:tcPr>
          <w:p w14:paraId="5AD69911" w14:textId="13CD9F70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0C0C842B" w14:textId="77777777" w:rsidTr="000152E5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235901D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8A75A9C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374BE88A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7624D61D" w14:textId="77777777" w:rsidR="002B7308" w:rsidRPr="00A227BB" w:rsidRDefault="002B7308" w:rsidP="002B730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63" w:type="dxa"/>
            <w:tcBorders>
              <w:left w:val="nil"/>
              <w:bottom w:val="single" w:sz="4" w:space="0" w:color="auto"/>
            </w:tcBorders>
          </w:tcPr>
          <w:p w14:paraId="7E370A85" w14:textId="77777777" w:rsidR="002B7308" w:rsidRPr="0089210A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588" w:type="dxa"/>
          </w:tcPr>
          <w:p w14:paraId="209B976A" w14:textId="5C91CC5C" w:rsidR="002B7308" w:rsidRPr="00D777F9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777F9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5A3682" w:rsidRPr="00A227BB" w14:paraId="17802265" w14:textId="77777777" w:rsidTr="000152E5">
        <w:tc>
          <w:tcPr>
            <w:tcW w:w="715" w:type="dxa"/>
            <w:tcBorders>
              <w:top w:val="nil"/>
              <w:right w:val="nil"/>
            </w:tcBorders>
          </w:tcPr>
          <w:p w14:paraId="5737241C" w14:textId="77777777" w:rsidR="00624B9F" w:rsidRPr="00A227BB" w:rsidRDefault="00624B9F" w:rsidP="005A3682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132BD" w14:textId="27C63873" w:rsidR="00624B9F" w:rsidRPr="00D777F9" w:rsidRDefault="00334936" w:rsidP="00F6697E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="0089210A" w:rsidRPr="00D777F9">
              <w:rPr>
                <w:rFonts w:ascii="TH SarabunPSK" w:hAnsi="TH SarabunPSK" w:cs="TH SarabunPSK"/>
                <w:b/>
                <w:bCs/>
                <w:sz w:val="28"/>
              </w:rPr>
              <w:t>{{BUDGET_TEXT_MID}}</w:t>
            </w:r>
            <w:r w:rsidR="00843A59" w:rsidRPr="00D777F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06B4846F" w14:textId="77777777" w:rsidR="00624B9F" w:rsidRPr="005639D5" w:rsidRDefault="00624B9F" w:rsidP="005639D5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56494EE5" w14:textId="77777777" w:rsidR="00624B9F" w:rsidRPr="00A227BB" w:rsidRDefault="00624B9F" w:rsidP="00624B9F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63" w:type="dxa"/>
            <w:tcBorders>
              <w:left w:val="nil"/>
            </w:tcBorders>
          </w:tcPr>
          <w:p w14:paraId="55648659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88" w:type="dxa"/>
          </w:tcPr>
          <w:p w14:paraId="0C82F866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9B43F28" w14:textId="77777777" w:rsidR="008A567C" w:rsidRPr="005A555D" w:rsidRDefault="008A567C" w:rsidP="00701D1A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02E7996F" w14:textId="77777777" w:rsidR="003A2CA5" w:rsidRPr="00A227BB" w:rsidRDefault="003A2CA5" w:rsidP="00701D1A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การซื้อ อยู่ภายใต้เงื่อนไขต่อไปนี้</w:t>
      </w:r>
    </w:p>
    <w:p w14:paraId="09F5D7C6" w14:textId="77777777" w:rsidR="003A2CA5" w:rsidRPr="00A227BB" w:rsidRDefault="00701D1A" w:rsidP="00701D1A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 w:rsidR="00277E73">
        <w:rPr>
          <w:rFonts w:ascii="TH SarabunPSK" w:hAnsi="TH SarabunPSK" w:cs="TH SarabunPSK" w:hint="cs"/>
          <w:sz w:val="28"/>
          <w:cs/>
        </w:rPr>
        <w:t xml:space="preserve"> </w:t>
      </w:r>
      <w:r w:rsidR="003A2CA5"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="00C20CC7" w:rsidRPr="00A227BB">
        <w:rPr>
          <w:rFonts w:ascii="TH SarabunPSK" w:hAnsi="TH SarabunPSK" w:cs="TH SarabunPSK" w:hint="cs"/>
          <w:sz w:val="28"/>
          <w:cs/>
        </w:rPr>
        <w:t>๕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วัน</w:t>
      </w:r>
      <w:r w:rsidR="00FC61D5">
        <w:rPr>
          <w:rFonts w:ascii="TH SarabunPSK" w:hAnsi="TH SarabunPSK" w:cs="TH SarabunPSK" w:hint="cs"/>
          <w:sz w:val="28"/>
          <w:cs/>
        </w:rPr>
        <w:t>ทำการ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นับถัดจากวันที่ผู้ขายได้รับใบสั่งซื้อ</w:t>
      </w:r>
    </w:p>
    <w:p w14:paraId="37636CFF" w14:textId="10AAD2EB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 w:rsidR="00191586">
        <w:rPr>
          <w:rFonts w:ascii="TH SarabunPSK" w:hAnsi="TH SarabunPSK" w:cs="TH SarabunPSK" w:hint="cs"/>
          <w:sz w:val="28"/>
          <w:cs/>
        </w:rPr>
        <w:t xml:space="preserve"> </w:t>
      </w:r>
      <w:r w:rsidR="00B57EE0" w:rsidRPr="00884DB4">
        <w:rPr>
          <w:rFonts w:ascii="TH SarabunPSK" w:hAnsi="TH SarabunPSK" w:cs="TH SarabunPSK"/>
          <w:sz w:val="28"/>
        </w:rPr>
        <w:t>{{DOC_DATE3}}</w:t>
      </w:r>
    </w:p>
    <w:p w14:paraId="7C59479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081C8264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48C2E6A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78179AF0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ซื้อ กรณีผู้ขายจะต้อง</w:t>
      </w:r>
      <w:r w:rsidR="00102A0F" w:rsidRPr="00A227BB">
        <w:rPr>
          <w:rFonts w:ascii="TH SarabunPSK" w:hAnsi="TH SarabunPSK" w:cs="TH SarabunPSK"/>
          <w:sz w:val="28"/>
          <w:cs/>
        </w:rPr>
        <w:t>ดำเนินการเปลี่ยนใหม่ให้ถูกต้องตามใบสั่งซื้อทุกประการ</w:t>
      </w:r>
    </w:p>
    <w:p w14:paraId="3C9FD635" w14:textId="77777777" w:rsidR="00E14F6E" w:rsidRPr="00A227BB" w:rsidRDefault="00102A0F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5AE9942E" w14:textId="77777777" w:rsidR="005011E7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2305208A" w14:textId="77777777" w:rsidR="00701D1A" w:rsidRPr="00A227BB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16BE0715" w14:textId="77777777" w:rsidR="00102A0F" w:rsidRPr="00A227BB" w:rsidRDefault="00E14F6E" w:rsidP="00701D1A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 w:rsidR="003239B9">
        <w:rPr>
          <w:rFonts w:ascii="TH SarabunPSK" w:hAnsi="TH SarabunPSK" w:cs="TH SarabunPSK" w:hint="cs"/>
          <w:sz w:val="28"/>
          <w:cs/>
        </w:rPr>
        <w:t xml:space="preserve"> </w:t>
      </w:r>
      <w:r w:rsidR="00B35A0C">
        <w:rPr>
          <w:rFonts w:ascii="TH SarabunPSK" w:hAnsi="TH SarabunPSK" w:cs="TH SarabunPSK" w:hint="cs"/>
          <w:sz w:val="28"/>
          <w:cs/>
        </w:rPr>
        <w:t xml:space="preserve">  </w:t>
      </w:r>
      <w:r w:rsidR="003239B9">
        <w:rPr>
          <w:rFonts w:ascii="TH SarabunPSK" w:hAnsi="TH SarabunPSK" w:cs="TH SarabunPSK" w:hint="cs"/>
          <w:sz w:val="28"/>
          <w:cs/>
        </w:rPr>
        <w:t xml:space="preserve">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="00102A0F"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ลงชื่อ.................................................ผู้สั่งซื้อ</w:t>
      </w:r>
    </w:p>
    <w:p w14:paraId="132265E8" w14:textId="77777777" w:rsidR="00102A0F" w:rsidRDefault="00102A0F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       </w:t>
      </w:r>
      <w:r w:rsidR="00372AAA" w:rsidRPr="00A227BB">
        <w:rPr>
          <w:rFonts w:ascii="TH SarabunPSK" w:hAnsi="TH SarabunPSK" w:cs="TH SarabunPSK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(</w:t>
      </w:r>
      <w:r w:rsidR="006A3922"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9AC2E61" w14:textId="77777777" w:rsidR="00102A0F" w:rsidRDefault="00351DDB" w:rsidP="00583616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</w:t>
      </w:r>
      <w:r w:rsidR="00583616">
        <w:rPr>
          <w:rFonts w:ascii="TH SarabunPSK" w:hAnsi="TH SarabunPSK" w:cs="TH SarabunPSK" w:hint="cs"/>
          <w:sz w:val="28"/>
          <w:cs/>
        </w:rPr>
        <w:t>เทคนิคลพบุรี</w:t>
      </w:r>
    </w:p>
    <w:p w14:paraId="4D7C0273" w14:textId="77777777" w:rsidR="00A227BB" w:rsidRDefault="00A227BB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4A6BBC2" w14:textId="2FBFF3D5" w:rsidR="00BF3C8D" w:rsidRDefault="00BF3C8D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71F9F849" w14:textId="1DB6F46B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ECB75EE" w14:textId="2E77E2C2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48430843" w14:textId="77777777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63B0C8D" w14:textId="77777777" w:rsidR="00102A0F" w:rsidRPr="00A227BB" w:rsidRDefault="00102A0F" w:rsidP="00372AAA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 w:rsidR="00A227BB">
        <w:rPr>
          <w:rFonts w:ascii="TH SarabunPSK" w:hAnsi="TH SarabunPSK" w:cs="TH SarabunPSK"/>
          <w:sz w:val="28"/>
          <w:cs/>
        </w:rPr>
        <w:t xml:space="preserve">                         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ลงชื่อ...............................................ผู้รับใบสั่งซื้อ</w:t>
      </w:r>
    </w:p>
    <w:p w14:paraId="325D6958" w14:textId="77777777" w:rsidR="00102A0F" w:rsidRPr="00A227BB" w:rsidRDefault="00372AAA" w:rsidP="00102A0F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33500" w:rsidRPr="00A227BB">
        <w:rPr>
          <w:rFonts w:ascii="TH SarabunPSK" w:hAnsi="TH SarabunPSK" w:cs="TH SarabunPSK"/>
          <w:sz w:val="28"/>
          <w:cs/>
        </w:rPr>
        <w:t xml:space="preserve">               </w:t>
      </w:r>
      <w:r w:rsidRPr="00A227BB">
        <w:rPr>
          <w:rFonts w:ascii="TH SarabunPSK" w:hAnsi="TH SarabunPSK" w:cs="TH SarabunPSK"/>
          <w:sz w:val="28"/>
          <w:cs/>
        </w:rPr>
        <w:t xml:space="preserve"> </w:t>
      </w:r>
      <w:r w:rsidR="00843A59" w:rsidRPr="00A227BB">
        <w:rPr>
          <w:rFonts w:ascii="TH SarabunPSK" w:hAnsi="TH SarabunPSK" w:cs="TH SarabunPSK"/>
          <w:sz w:val="28"/>
          <w:cs/>
        </w:rPr>
        <w:t>(</w:t>
      </w:r>
      <w:r w:rsidR="00C20CC7"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B4C6DDF" w14:textId="77777777" w:rsidR="00BA3F54" w:rsidRDefault="00701D1A" w:rsidP="006926AE">
      <w:pPr>
        <w:pStyle w:val="a4"/>
        <w:spacing w:after="100" w:afterAutospacing="1"/>
        <w:jc w:val="center"/>
        <w:rPr>
          <w:rFonts w:ascii="TH SarabunPSK" w:hAnsi="TH SarabunPSK" w:cs="TH SarabunPSK"/>
          <w:sz w:val="30"/>
          <w:szCs w:val="30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</w:t>
      </w:r>
      <w:r w:rsidR="008A567C">
        <w:rPr>
          <w:rFonts w:ascii="TH SarabunPSK" w:hAnsi="TH SarabunPSK" w:cs="TH SarabunPSK" w:hint="cs"/>
          <w:sz w:val="28"/>
          <w:cs/>
        </w:rPr>
        <w:t xml:space="preserve">    </w:t>
      </w:r>
      <w:r w:rsidRPr="00A227BB">
        <w:rPr>
          <w:rFonts w:ascii="TH SarabunPSK" w:hAnsi="TH SarabunPSK" w:cs="TH SarabunPSK" w:hint="cs"/>
          <w:sz w:val="28"/>
          <w:cs/>
        </w:rPr>
        <w:t>ผู้จัดการ</w:t>
      </w:r>
      <w:r w:rsidR="00884DEA" w:rsidRPr="00A227BB">
        <w:rPr>
          <w:rFonts w:ascii="TH SarabunPSK" w:hAnsi="TH SarabunPSK" w:cs="TH SarabunPSK"/>
          <w:sz w:val="28"/>
          <w:cs/>
        </w:rPr>
        <w:t xml:space="preserve"> </w:t>
      </w:r>
      <w:r w:rsidR="00C20CC7" w:rsidRPr="00A227BB">
        <w:rPr>
          <w:rFonts w:ascii="TH SarabunPSK" w:hAnsi="TH SarabunPSK" w:cs="TH SarabunPSK" w:hint="cs"/>
          <w:sz w:val="28"/>
          <w:cs/>
        </w:rPr>
        <w:t>/ผู้รับมอบอำนาจ</w:t>
      </w:r>
    </w:p>
    <w:sectPr w:rsidR="00BA3F54" w:rsidSect="0075513D">
      <w:type w:val="continuous"/>
      <w:pgSz w:w="11906" w:h="16838"/>
      <w:pgMar w:top="709" w:right="1080" w:bottom="8" w:left="1080" w:header="708" w:footer="708" w:gutter="0"/>
      <w:cols w:space="12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94724" w14:textId="77777777" w:rsidR="00AD488E" w:rsidRDefault="00AD488E" w:rsidP="00372AAA">
      <w:pPr>
        <w:spacing w:after="0" w:line="240" w:lineRule="auto"/>
      </w:pPr>
      <w:r>
        <w:separator/>
      </w:r>
    </w:p>
  </w:endnote>
  <w:endnote w:type="continuationSeparator" w:id="0">
    <w:p w14:paraId="01CEEB97" w14:textId="77777777" w:rsidR="00AD488E" w:rsidRDefault="00AD488E" w:rsidP="0037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9A0FB" w14:textId="77777777" w:rsidR="00AD488E" w:rsidRDefault="00AD488E" w:rsidP="00372AAA">
      <w:pPr>
        <w:spacing w:after="0" w:line="240" w:lineRule="auto"/>
      </w:pPr>
      <w:r>
        <w:separator/>
      </w:r>
    </w:p>
  </w:footnote>
  <w:footnote w:type="continuationSeparator" w:id="0">
    <w:p w14:paraId="2514E081" w14:textId="77777777" w:rsidR="00AD488E" w:rsidRDefault="00AD488E" w:rsidP="00372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F6F"/>
    <w:multiLevelType w:val="hybridMultilevel"/>
    <w:tmpl w:val="EAEE3CE0"/>
    <w:lvl w:ilvl="0" w:tplc="42AE6DC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C69E4"/>
    <w:multiLevelType w:val="hybridMultilevel"/>
    <w:tmpl w:val="CE809342"/>
    <w:lvl w:ilvl="0" w:tplc="443E737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011BD4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EA"/>
    <w:rsid w:val="00000351"/>
    <w:rsid w:val="00001DB5"/>
    <w:rsid w:val="00003683"/>
    <w:rsid w:val="000152E5"/>
    <w:rsid w:val="0003409D"/>
    <w:rsid w:val="00041901"/>
    <w:rsid w:val="000473BC"/>
    <w:rsid w:val="00060406"/>
    <w:rsid w:val="00066C7B"/>
    <w:rsid w:val="00072AE5"/>
    <w:rsid w:val="00077391"/>
    <w:rsid w:val="00090A4D"/>
    <w:rsid w:val="00090AC2"/>
    <w:rsid w:val="00096D50"/>
    <w:rsid w:val="000A3D1D"/>
    <w:rsid w:val="000A5C3E"/>
    <w:rsid w:val="000F7CDC"/>
    <w:rsid w:val="00102A0F"/>
    <w:rsid w:val="00191586"/>
    <w:rsid w:val="00192499"/>
    <w:rsid w:val="001A0509"/>
    <w:rsid w:val="001A178C"/>
    <w:rsid w:val="0020010C"/>
    <w:rsid w:val="00206AED"/>
    <w:rsid w:val="00222B3A"/>
    <w:rsid w:val="00263801"/>
    <w:rsid w:val="00277E73"/>
    <w:rsid w:val="002817E2"/>
    <w:rsid w:val="002A18A5"/>
    <w:rsid w:val="002B0043"/>
    <w:rsid w:val="002B7308"/>
    <w:rsid w:val="00302456"/>
    <w:rsid w:val="003030C1"/>
    <w:rsid w:val="00307738"/>
    <w:rsid w:val="003239B9"/>
    <w:rsid w:val="003344AC"/>
    <w:rsid w:val="00334936"/>
    <w:rsid w:val="0034068D"/>
    <w:rsid w:val="00351DDB"/>
    <w:rsid w:val="00365DE6"/>
    <w:rsid w:val="00372AAA"/>
    <w:rsid w:val="00377A6F"/>
    <w:rsid w:val="00381726"/>
    <w:rsid w:val="003948A9"/>
    <w:rsid w:val="003950D5"/>
    <w:rsid w:val="003A2CA5"/>
    <w:rsid w:val="003B32CA"/>
    <w:rsid w:val="003D274E"/>
    <w:rsid w:val="003E11C8"/>
    <w:rsid w:val="004314AE"/>
    <w:rsid w:val="00450731"/>
    <w:rsid w:val="00461549"/>
    <w:rsid w:val="0047738C"/>
    <w:rsid w:val="00477C96"/>
    <w:rsid w:val="004A241A"/>
    <w:rsid w:val="004A78E7"/>
    <w:rsid w:val="004C4B85"/>
    <w:rsid w:val="004D4FEA"/>
    <w:rsid w:val="004E657C"/>
    <w:rsid w:val="005011E7"/>
    <w:rsid w:val="00523AF3"/>
    <w:rsid w:val="0054334C"/>
    <w:rsid w:val="005510FA"/>
    <w:rsid w:val="00551C2E"/>
    <w:rsid w:val="005639D5"/>
    <w:rsid w:val="00565C35"/>
    <w:rsid w:val="0056635C"/>
    <w:rsid w:val="005759A8"/>
    <w:rsid w:val="005818CB"/>
    <w:rsid w:val="00583258"/>
    <w:rsid w:val="00583616"/>
    <w:rsid w:val="00594BC1"/>
    <w:rsid w:val="00595C94"/>
    <w:rsid w:val="00596ECE"/>
    <w:rsid w:val="005A0A09"/>
    <w:rsid w:val="005A1ED8"/>
    <w:rsid w:val="005A3682"/>
    <w:rsid w:val="005A3F66"/>
    <w:rsid w:val="005A555D"/>
    <w:rsid w:val="005B0103"/>
    <w:rsid w:val="005B4D22"/>
    <w:rsid w:val="005B7A3F"/>
    <w:rsid w:val="005D477C"/>
    <w:rsid w:val="005D4BA5"/>
    <w:rsid w:val="005E000F"/>
    <w:rsid w:val="005F7C03"/>
    <w:rsid w:val="00612F6F"/>
    <w:rsid w:val="00616A59"/>
    <w:rsid w:val="00624B9F"/>
    <w:rsid w:val="00631ED3"/>
    <w:rsid w:val="0063537D"/>
    <w:rsid w:val="00635405"/>
    <w:rsid w:val="006356FB"/>
    <w:rsid w:val="00663635"/>
    <w:rsid w:val="00681EA2"/>
    <w:rsid w:val="006926AE"/>
    <w:rsid w:val="006A1C7F"/>
    <w:rsid w:val="006A3922"/>
    <w:rsid w:val="006A42A4"/>
    <w:rsid w:val="006B6076"/>
    <w:rsid w:val="006C7E97"/>
    <w:rsid w:val="006D31C3"/>
    <w:rsid w:val="006D48FA"/>
    <w:rsid w:val="006D4BC9"/>
    <w:rsid w:val="006E514A"/>
    <w:rsid w:val="006E7B49"/>
    <w:rsid w:val="00701D1A"/>
    <w:rsid w:val="00702013"/>
    <w:rsid w:val="00705194"/>
    <w:rsid w:val="00713FE8"/>
    <w:rsid w:val="0071509C"/>
    <w:rsid w:val="007249B5"/>
    <w:rsid w:val="0073267E"/>
    <w:rsid w:val="00737FC5"/>
    <w:rsid w:val="007404E2"/>
    <w:rsid w:val="00743562"/>
    <w:rsid w:val="0075513D"/>
    <w:rsid w:val="007634DE"/>
    <w:rsid w:val="00770783"/>
    <w:rsid w:val="007745F3"/>
    <w:rsid w:val="00797E5F"/>
    <w:rsid w:val="007E15F0"/>
    <w:rsid w:val="007E32E7"/>
    <w:rsid w:val="007E54E6"/>
    <w:rsid w:val="008101D4"/>
    <w:rsid w:val="00821900"/>
    <w:rsid w:val="00843A59"/>
    <w:rsid w:val="00884DB4"/>
    <w:rsid w:val="00884DEA"/>
    <w:rsid w:val="0089210A"/>
    <w:rsid w:val="008A3D52"/>
    <w:rsid w:val="008A567C"/>
    <w:rsid w:val="008B3DEC"/>
    <w:rsid w:val="008F0EA2"/>
    <w:rsid w:val="008F5335"/>
    <w:rsid w:val="009035C0"/>
    <w:rsid w:val="009129DB"/>
    <w:rsid w:val="00945C2B"/>
    <w:rsid w:val="009630AE"/>
    <w:rsid w:val="00970FC7"/>
    <w:rsid w:val="00975703"/>
    <w:rsid w:val="00992035"/>
    <w:rsid w:val="009A5542"/>
    <w:rsid w:val="009E181F"/>
    <w:rsid w:val="009F1C43"/>
    <w:rsid w:val="009F3B69"/>
    <w:rsid w:val="00A201A2"/>
    <w:rsid w:val="00A21FCE"/>
    <w:rsid w:val="00A227BB"/>
    <w:rsid w:val="00A30923"/>
    <w:rsid w:val="00A366DD"/>
    <w:rsid w:val="00A40782"/>
    <w:rsid w:val="00A42AA5"/>
    <w:rsid w:val="00A56DE5"/>
    <w:rsid w:val="00A63CAB"/>
    <w:rsid w:val="00A7224C"/>
    <w:rsid w:val="00A855B7"/>
    <w:rsid w:val="00AA361E"/>
    <w:rsid w:val="00AA3D5E"/>
    <w:rsid w:val="00AA6FC2"/>
    <w:rsid w:val="00AB7430"/>
    <w:rsid w:val="00AD488E"/>
    <w:rsid w:val="00AE3C18"/>
    <w:rsid w:val="00AE600F"/>
    <w:rsid w:val="00B23753"/>
    <w:rsid w:val="00B31AB5"/>
    <w:rsid w:val="00B33CFF"/>
    <w:rsid w:val="00B35A0C"/>
    <w:rsid w:val="00B55DFE"/>
    <w:rsid w:val="00B57EE0"/>
    <w:rsid w:val="00B964F1"/>
    <w:rsid w:val="00BA3F54"/>
    <w:rsid w:val="00BA4DEA"/>
    <w:rsid w:val="00BA55DC"/>
    <w:rsid w:val="00BA5643"/>
    <w:rsid w:val="00BA5B0F"/>
    <w:rsid w:val="00BA7915"/>
    <w:rsid w:val="00BD1D28"/>
    <w:rsid w:val="00BF18EB"/>
    <w:rsid w:val="00BF3C8D"/>
    <w:rsid w:val="00BF507B"/>
    <w:rsid w:val="00C20CC7"/>
    <w:rsid w:val="00C6046D"/>
    <w:rsid w:val="00C87ED1"/>
    <w:rsid w:val="00C914BA"/>
    <w:rsid w:val="00C92E7E"/>
    <w:rsid w:val="00CA2E16"/>
    <w:rsid w:val="00CD28D1"/>
    <w:rsid w:val="00CD4491"/>
    <w:rsid w:val="00CD7B8F"/>
    <w:rsid w:val="00CE1961"/>
    <w:rsid w:val="00CE79BA"/>
    <w:rsid w:val="00CF208D"/>
    <w:rsid w:val="00CF3112"/>
    <w:rsid w:val="00D0399D"/>
    <w:rsid w:val="00D11396"/>
    <w:rsid w:val="00D20201"/>
    <w:rsid w:val="00D23B9B"/>
    <w:rsid w:val="00D31AA9"/>
    <w:rsid w:val="00D641D8"/>
    <w:rsid w:val="00D76FFD"/>
    <w:rsid w:val="00D777F9"/>
    <w:rsid w:val="00D94BD4"/>
    <w:rsid w:val="00D95ECB"/>
    <w:rsid w:val="00DB4FE2"/>
    <w:rsid w:val="00DD358E"/>
    <w:rsid w:val="00DD6E6D"/>
    <w:rsid w:val="00DF6588"/>
    <w:rsid w:val="00E13767"/>
    <w:rsid w:val="00E14F6E"/>
    <w:rsid w:val="00E25F0C"/>
    <w:rsid w:val="00E33500"/>
    <w:rsid w:val="00E441F9"/>
    <w:rsid w:val="00E5433F"/>
    <w:rsid w:val="00E75EF9"/>
    <w:rsid w:val="00E817DF"/>
    <w:rsid w:val="00EA0D54"/>
    <w:rsid w:val="00EB0784"/>
    <w:rsid w:val="00EE59DD"/>
    <w:rsid w:val="00EE67F2"/>
    <w:rsid w:val="00F06AC4"/>
    <w:rsid w:val="00F11AEC"/>
    <w:rsid w:val="00F266BA"/>
    <w:rsid w:val="00F34BE8"/>
    <w:rsid w:val="00F35927"/>
    <w:rsid w:val="00F61188"/>
    <w:rsid w:val="00F6697E"/>
    <w:rsid w:val="00F67AC7"/>
    <w:rsid w:val="00F71DBB"/>
    <w:rsid w:val="00F72267"/>
    <w:rsid w:val="00F804D5"/>
    <w:rsid w:val="00FB3D5E"/>
    <w:rsid w:val="00FC1320"/>
    <w:rsid w:val="00FC61D5"/>
    <w:rsid w:val="00FE45A8"/>
    <w:rsid w:val="00FF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0E076"/>
  <w15:docId w15:val="{9A5123B9-EA28-4EBB-9828-341EFD41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2E1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372AAA"/>
  </w:style>
  <w:style w:type="paragraph" w:styleId="a7">
    <w:name w:val="footer"/>
    <w:basedOn w:val="a"/>
    <w:link w:val="a8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372AAA"/>
  </w:style>
  <w:style w:type="paragraph" w:styleId="a9">
    <w:name w:val="Balloon Text"/>
    <w:basedOn w:val="a"/>
    <w:link w:val="aa"/>
    <w:uiPriority w:val="99"/>
    <w:semiHidden/>
    <w:unhideWhenUsed/>
    <w:rsid w:val="00F11AEC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F11AEC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127A-1BDF-4758-AD6D-8CEAB51C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LBTECH</cp:lastModifiedBy>
  <cp:revision>27</cp:revision>
  <cp:lastPrinted>2026-07-03T02:44:00Z</cp:lastPrinted>
  <dcterms:created xsi:type="dcterms:W3CDTF">2026-07-03T02:44:00Z</dcterms:created>
  <dcterms:modified xsi:type="dcterms:W3CDTF">2026-08-19T04:09:00Z</dcterms:modified>
</cp:coreProperties>
</file>