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A7D06" w14:textId="77777777" w:rsidR="002B6E2C" w:rsidRPr="00C060FC" w:rsidRDefault="002B6E2C" w:rsidP="002B6E2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060FC">
        <w:rPr>
          <w:rFonts w:ascii="TH SarabunPSK" w:hAnsi="TH SarabunPSK" w:cs="TH SarabunPSK"/>
          <w:b/>
          <w:bCs/>
          <w:sz w:val="40"/>
          <w:szCs w:val="40"/>
          <w:cs/>
        </w:rPr>
        <w:t>ใบตรวจรับการจัดซื้อ/จัดจ้าง</w:t>
      </w:r>
    </w:p>
    <w:p w14:paraId="64EB0726" w14:textId="59A43CC1" w:rsidR="002B6E2C" w:rsidRDefault="002B6E2C" w:rsidP="002B6E2C">
      <w:pPr>
        <w:ind w:left="576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วันที่  </w:t>
      </w:r>
      <w:r w:rsidRPr="00C060FC">
        <w:rPr>
          <w:rFonts w:ascii="TH SarabunPSK" w:hAnsi="TH SarabunPSK" w:cs="TH SarabunPSK"/>
          <w:sz w:val="32"/>
          <w:szCs w:val="32"/>
        </w:rPr>
        <w:t>{{DOC_DATE4}}</w:t>
      </w:r>
    </w:p>
    <w:p w14:paraId="0CBB92A1" w14:textId="77777777" w:rsidR="00214A55" w:rsidRPr="00C060FC" w:rsidRDefault="00214A55" w:rsidP="002B6E2C">
      <w:pPr>
        <w:ind w:left="5760"/>
        <w:rPr>
          <w:rFonts w:ascii="TH SarabunPSK" w:hAnsi="TH SarabunPSK" w:cs="TH SarabunPSK"/>
          <w:sz w:val="32"/>
          <w:szCs w:val="32"/>
        </w:rPr>
      </w:pPr>
    </w:p>
    <w:p w14:paraId="1A0A3922" w14:textId="20D2DC9D" w:rsidR="00214A55" w:rsidRPr="00C060FC" w:rsidRDefault="00214A55" w:rsidP="00214A5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ตามใบสั่งซื้อสั่งจ้างเลขที่  </w:t>
      </w:r>
      <w:r w:rsidRPr="00C060FC">
        <w:rPr>
          <w:rFonts w:ascii="TH SarabunPSK" w:hAnsi="TH SarabunPSK" w:cs="TH SarabunPSK"/>
          <w:sz w:val="32"/>
          <w:szCs w:val="32"/>
        </w:rPr>
        <w:t>{{SUBMIT_NO}}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ลงวันที่  </w:t>
      </w:r>
      <w:r w:rsidRPr="00C060FC">
        <w:rPr>
          <w:rFonts w:ascii="TH SarabunPSK" w:hAnsi="TH SarabunPSK" w:cs="TH SarabunPSK"/>
          <w:sz w:val="32"/>
          <w:szCs w:val="32"/>
        </w:rPr>
        <w:t>{{DOC_DATE5}}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วิทยาลัยเทคนิคลพบุรี  ได้ตกลง</w:t>
      </w:r>
      <w:r w:rsidR="00984C3A">
        <w:rPr>
          <w:rFonts w:ascii="TH SarabunPSK" w:hAnsi="TH SarabunPSK" w:cs="TH SarabunPSK" w:hint="cs"/>
          <w:sz w:val="32"/>
          <w:szCs w:val="32"/>
          <w:cs/>
        </w:rPr>
        <w:t>จ้าง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กับ  </w:t>
      </w:r>
      <w:r w:rsidRPr="00C060FC">
        <w:rPr>
          <w:rFonts w:ascii="TH SarabunPSK" w:hAnsi="TH SarabunPSK" w:cs="TH SarabunPSK"/>
          <w:sz w:val="32"/>
          <w:szCs w:val="32"/>
        </w:rPr>
        <w:t>{{VENDOR_NAME}}</w:t>
      </w:r>
      <w:r w:rsidRPr="00C060F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C060FC">
        <w:rPr>
          <w:rFonts w:ascii="TH SarabunPSK" w:hAnsi="TH SarabunPSK" w:cs="TH SarabunPSK"/>
          <w:sz w:val="32"/>
          <w:szCs w:val="32"/>
          <w:cs/>
        </w:rPr>
        <w:t>สำหรับโครงการ</w:t>
      </w:r>
      <w:r w:rsidRPr="00C060FC">
        <w:rPr>
          <w:rFonts w:ascii="TH SarabunPSK" w:hAnsi="TH SarabunPSK" w:cs="TH SarabunPSK"/>
          <w:sz w:val="32"/>
          <w:szCs w:val="32"/>
        </w:rPr>
        <w:t xml:space="preserve">{{PROJECT_NAME}} 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โดยวิธีเฉพาะเจาะจง เป็นจำนวนเงินทั้งสิ้น  </w:t>
      </w:r>
      <w:r w:rsidRPr="00C060FC">
        <w:rPr>
          <w:rFonts w:ascii="TH SarabunPSK" w:hAnsi="TH SarabunPSK" w:cs="TH SarabunPSK"/>
          <w:sz w:val="32"/>
          <w:szCs w:val="32"/>
        </w:rPr>
        <w:t>{{BUDGET_WITH_TEXT_MID}}</w:t>
      </w:r>
    </w:p>
    <w:p w14:paraId="153E8D32" w14:textId="77777777" w:rsidR="00214A55" w:rsidRPr="00C060FC" w:rsidRDefault="00214A55" w:rsidP="00214A55">
      <w:p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ab/>
        <w:t>คณะกรรมการการตรวจรับพัสดุ  ได้ตรวจรับงานแล้ว  ผลปรากฏ  ดังนี้</w:t>
      </w:r>
    </w:p>
    <w:p w14:paraId="1BBB615A" w14:textId="77777777" w:rsidR="00214A55" w:rsidRPr="00C060FC" w:rsidRDefault="00214A55" w:rsidP="00214A55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ผลการตรวจรับ</w:t>
      </w:r>
    </w:p>
    <w:p w14:paraId="7E927748" w14:textId="77777777" w:rsidR="00214A55" w:rsidRPr="00C060FC" w:rsidRDefault="00214A55" w:rsidP="00214A55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ถูกต้อง</w:t>
      </w:r>
    </w:p>
    <w:p w14:paraId="53F71132" w14:textId="77777777" w:rsidR="00214A55" w:rsidRPr="00C060FC" w:rsidRDefault="00214A55" w:rsidP="00214A55">
      <w:pPr>
        <w:pStyle w:val="a3"/>
        <w:ind w:left="14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ครบถ้วนตามสัญญา</w:t>
      </w:r>
    </w:p>
    <w:p w14:paraId="485B97BC" w14:textId="77777777" w:rsidR="00214A55" w:rsidRPr="00C060FC" w:rsidRDefault="00214A55" w:rsidP="00214A55">
      <w:pPr>
        <w:pStyle w:val="a3"/>
        <w:ind w:firstLine="72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6F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ไม่ครบถ้วนตามสัญญา</w:t>
      </w:r>
    </w:p>
    <w:p w14:paraId="7CD8E8B3" w14:textId="77777777" w:rsidR="00214A55" w:rsidRPr="00C060FC" w:rsidRDefault="00214A55" w:rsidP="00214A55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ค่าปรับ</w:t>
      </w:r>
    </w:p>
    <w:p w14:paraId="28642054" w14:textId="77777777" w:rsidR="00214A55" w:rsidRPr="00C060FC" w:rsidRDefault="00214A55" w:rsidP="00214A55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6F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มีค่าปรับ</w:t>
      </w:r>
    </w:p>
    <w:p w14:paraId="2438EF63" w14:textId="77777777" w:rsidR="00214A55" w:rsidRPr="00C060FC" w:rsidRDefault="00214A55" w:rsidP="00214A55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ไม่มีค่าปรับ</w:t>
      </w:r>
    </w:p>
    <w:p w14:paraId="37447DA2" w14:textId="77777777" w:rsidR="00214A55" w:rsidRPr="00C060FC" w:rsidRDefault="00214A55" w:rsidP="00214A55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การเบิกจ่ายเงิน</w:t>
      </w:r>
    </w:p>
    <w:p w14:paraId="5994936E" w14:textId="77777777" w:rsidR="00214A55" w:rsidRPr="00C060FC" w:rsidRDefault="00214A55" w:rsidP="00214A5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เบิกจ่ายเงิน  เป็นจำนวนเงินทั้งสิ้น  </w:t>
      </w:r>
      <w:r w:rsidRPr="00C060FC">
        <w:rPr>
          <w:rFonts w:ascii="TH SarabunPSK" w:hAnsi="TH SarabunPSK" w:cs="TH SarabunPSK"/>
          <w:sz w:val="32"/>
          <w:szCs w:val="32"/>
        </w:rPr>
        <w:t>{{BUDGET_WITH_TEXT_MID}}</w:t>
      </w:r>
    </w:p>
    <w:p w14:paraId="0775C2FA" w14:textId="77777777" w:rsidR="00534C73" w:rsidRPr="00C060FC" w:rsidRDefault="00534C73" w:rsidP="00534C7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BC59E60" w14:textId="77777777" w:rsidR="00534C73" w:rsidRPr="00C060FC" w:rsidRDefault="00534C73" w:rsidP="00534C7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759B37F" w14:textId="77777777" w:rsidR="00534C73" w:rsidRPr="00C060FC" w:rsidRDefault="00534C73" w:rsidP="00534C73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1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1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4747FB2F" w14:textId="77777777" w:rsidR="00534C73" w:rsidRPr="00C060FC" w:rsidRDefault="00534C73" w:rsidP="00534C73">
      <w:pPr>
        <w:rPr>
          <w:rFonts w:ascii="TH SarabunPSK" w:hAnsi="TH SarabunPSK" w:cs="TH SarabunPSK"/>
          <w:sz w:val="32"/>
          <w:szCs w:val="32"/>
        </w:rPr>
      </w:pPr>
    </w:p>
    <w:p w14:paraId="2F7C1138" w14:textId="77777777" w:rsidR="00534C73" w:rsidRPr="00C060FC" w:rsidRDefault="00534C73" w:rsidP="00534C73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45AD4E56" w14:textId="77777777" w:rsidR="00534C73" w:rsidRPr="00C060FC" w:rsidRDefault="00534C73" w:rsidP="00534C73">
      <w:pPr>
        <w:rPr>
          <w:rFonts w:ascii="TH SarabunPSK" w:hAnsi="TH SarabunPSK" w:cs="TH SarabunPSK"/>
          <w:sz w:val="32"/>
          <w:szCs w:val="32"/>
        </w:rPr>
      </w:pPr>
    </w:p>
    <w:p w14:paraId="24A30D8A" w14:textId="77777777" w:rsidR="00534C73" w:rsidRDefault="00534C73" w:rsidP="00534C73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2887C175" w14:textId="77777777" w:rsidR="00B73D6F" w:rsidRDefault="00B73D6F">
      <w:r>
        <w:br w:type="page"/>
      </w:r>
    </w:p>
    <w:p w14:paraId="713937B2" w14:textId="2FA49F7C" w:rsidR="00B73D6F" w:rsidRPr="00C060FC" w:rsidRDefault="002B24AD" w:rsidP="00B73D6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060FC">
        <w:rPr>
          <w:rFonts w:ascii="TH SarabunPSK" w:hAnsi="TH SarabunPSK" w:cs="TH SarabunPSK"/>
          <w:b/>
          <w:bCs/>
          <w:sz w:val="40"/>
          <w:szCs w:val="40"/>
        </w:rPr>
        <w:lastRenderedPageBreak/>
        <w:t>{{START_SHOP2</w:t>
      </w:r>
      <w:proofErr w:type="gramStart"/>
      <w:r w:rsidRPr="00C060FC">
        <w:rPr>
          <w:rFonts w:ascii="TH SarabunPSK" w:hAnsi="TH SarabunPSK" w:cs="TH SarabunPSK"/>
          <w:b/>
          <w:bCs/>
          <w:sz w:val="40"/>
          <w:szCs w:val="40"/>
        </w:rPr>
        <w:t>}}</w:t>
      </w:r>
      <w:r w:rsidR="00B73D6F" w:rsidRPr="00C060FC">
        <w:rPr>
          <w:rFonts w:ascii="TH SarabunPSK" w:hAnsi="TH SarabunPSK" w:cs="TH SarabunPSK"/>
          <w:b/>
          <w:bCs/>
          <w:sz w:val="40"/>
          <w:szCs w:val="40"/>
          <w:cs/>
        </w:rPr>
        <w:t>ใบตรวจรับการจัดซื้อ</w:t>
      </w:r>
      <w:proofErr w:type="gramEnd"/>
      <w:r w:rsidR="00B73D6F" w:rsidRPr="00C060FC">
        <w:rPr>
          <w:rFonts w:ascii="TH SarabunPSK" w:hAnsi="TH SarabunPSK" w:cs="TH SarabunPSK"/>
          <w:b/>
          <w:bCs/>
          <w:sz w:val="40"/>
          <w:szCs w:val="40"/>
          <w:cs/>
        </w:rPr>
        <w:t>/จัดจ้าง</w:t>
      </w:r>
    </w:p>
    <w:p w14:paraId="3B1A9DE7" w14:textId="77777777" w:rsidR="00B73D6F" w:rsidRDefault="00B73D6F" w:rsidP="00B73D6F">
      <w:pPr>
        <w:ind w:left="576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วันที่  </w:t>
      </w:r>
      <w:r w:rsidRPr="00C060FC">
        <w:rPr>
          <w:rFonts w:ascii="TH SarabunPSK" w:hAnsi="TH SarabunPSK" w:cs="TH SarabunPSK"/>
          <w:sz w:val="32"/>
          <w:szCs w:val="32"/>
        </w:rPr>
        <w:t>{{DOC_DATE4}}</w:t>
      </w:r>
    </w:p>
    <w:p w14:paraId="072872AD" w14:textId="77777777" w:rsidR="00B73D6F" w:rsidRPr="00C060FC" w:rsidRDefault="00B73D6F" w:rsidP="00B73D6F">
      <w:pPr>
        <w:ind w:left="5760"/>
        <w:rPr>
          <w:rFonts w:ascii="TH SarabunPSK" w:hAnsi="TH SarabunPSK" w:cs="TH SarabunPSK"/>
          <w:sz w:val="32"/>
          <w:szCs w:val="32"/>
        </w:rPr>
      </w:pPr>
    </w:p>
    <w:p w14:paraId="35C3FC76" w14:textId="03ED4507" w:rsidR="00B73D6F" w:rsidRPr="00C060FC" w:rsidRDefault="00B73D6F" w:rsidP="00B73D6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ตามใบสั่งซื้อสั่งจ้างเลขที่  </w:t>
      </w:r>
      <w:r w:rsidRPr="00C060FC">
        <w:rPr>
          <w:rFonts w:ascii="TH SarabunPSK" w:hAnsi="TH SarabunPSK" w:cs="TH SarabunPSK"/>
          <w:sz w:val="32"/>
          <w:szCs w:val="32"/>
        </w:rPr>
        <w:t>{{SUBMIT_NO</w:t>
      </w:r>
      <w:r w:rsidR="00D03EDB">
        <w:rPr>
          <w:rFonts w:ascii="TH SarabunPSK" w:hAnsi="TH SarabunPSK" w:cs="TH SarabunPSK"/>
          <w:sz w:val="32"/>
          <w:szCs w:val="32"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ลงวันที่  </w:t>
      </w:r>
      <w:r w:rsidRPr="00C060FC">
        <w:rPr>
          <w:rFonts w:ascii="TH SarabunPSK" w:hAnsi="TH SarabunPSK" w:cs="TH SarabunPSK"/>
          <w:sz w:val="32"/>
          <w:szCs w:val="32"/>
        </w:rPr>
        <w:t>{{DOC_DATE5}}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วิทยาลัยเทคนิคลพบุรี  ได้ตกลง</w:t>
      </w:r>
      <w:r w:rsidR="00984C3A">
        <w:rPr>
          <w:rFonts w:ascii="TH SarabunPSK" w:hAnsi="TH SarabunPSK" w:cs="TH SarabunPSK" w:hint="cs"/>
          <w:sz w:val="32"/>
          <w:szCs w:val="32"/>
          <w:cs/>
        </w:rPr>
        <w:t>จ้าง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กับ  </w:t>
      </w:r>
      <w:r w:rsidRPr="00C060FC">
        <w:rPr>
          <w:rFonts w:ascii="TH SarabunPSK" w:hAnsi="TH SarabunPSK" w:cs="TH SarabunPSK"/>
          <w:sz w:val="32"/>
          <w:szCs w:val="32"/>
        </w:rPr>
        <w:t>{{VENDOR_NAME</w:t>
      </w:r>
      <w:r w:rsidR="002720DC">
        <w:rPr>
          <w:rFonts w:ascii="TH SarabunPSK" w:hAnsi="TH SarabunPSK" w:cs="TH SarabunPSK"/>
          <w:sz w:val="32"/>
          <w:szCs w:val="32"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C060FC">
        <w:rPr>
          <w:rFonts w:ascii="TH SarabunPSK" w:hAnsi="TH SarabunPSK" w:cs="TH SarabunPSK"/>
          <w:sz w:val="32"/>
          <w:szCs w:val="32"/>
          <w:cs/>
        </w:rPr>
        <w:t>สำหรับโครงการ</w:t>
      </w:r>
      <w:r w:rsidRPr="00C060FC">
        <w:rPr>
          <w:rFonts w:ascii="TH SarabunPSK" w:hAnsi="TH SarabunPSK" w:cs="TH SarabunPSK"/>
          <w:sz w:val="32"/>
          <w:szCs w:val="32"/>
        </w:rPr>
        <w:t xml:space="preserve">{{PROJECT_NAME}} 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โดยวิธีเฉพาะเจาะจง เป็นจำนวนเงินทั้งสิ้น  </w:t>
      </w:r>
      <w:r w:rsidRPr="00C060FC">
        <w:rPr>
          <w:rFonts w:ascii="TH SarabunPSK" w:hAnsi="TH SarabunPSK" w:cs="TH SarabunPSK"/>
          <w:sz w:val="32"/>
          <w:szCs w:val="32"/>
        </w:rPr>
        <w:t>{{BUDGET_WITH_TEXT_MID</w:t>
      </w:r>
      <w:r w:rsidR="002720DC">
        <w:rPr>
          <w:rFonts w:ascii="TH SarabunPSK" w:hAnsi="TH SarabunPSK" w:cs="TH SarabunPSK"/>
          <w:sz w:val="32"/>
          <w:szCs w:val="32"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3AB91BC0" w14:textId="77777777" w:rsidR="00B73D6F" w:rsidRPr="00C060FC" w:rsidRDefault="00B73D6F" w:rsidP="00B73D6F">
      <w:p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ab/>
        <w:t>คณะกรรมการการตรวจรับพัสดุ  ได้ตรวจรับงานแล้ว  ผลปรากฏ  ดังนี้</w:t>
      </w:r>
    </w:p>
    <w:p w14:paraId="6A6A6944" w14:textId="77777777" w:rsidR="00B73D6F" w:rsidRPr="00C060FC" w:rsidRDefault="00B73D6F" w:rsidP="00B73D6F">
      <w:pPr>
        <w:pStyle w:val="a3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ผลการตรวจรับ</w:t>
      </w:r>
    </w:p>
    <w:p w14:paraId="0F5551B6" w14:textId="77777777" w:rsidR="00B73D6F" w:rsidRPr="00C060FC" w:rsidRDefault="00B73D6F" w:rsidP="00B73D6F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ถูกต้อง</w:t>
      </w:r>
    </w:p>
    <w:p w14:paraId="572C7E32" w14:textId="77777777" w:rsidR="00B73D6F" w:rsidRPr="00C060FC" w:rsidRDefault="00B73D6F" w:rsidP="00B73D6F">
      <w:pPr>
        <w:pStyle w:val="a3"/>
        <w:ind w:left="14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ครบถ้วนตามสัญญา</w:t>
      </w:r>
    </w:p>
    <w:p w14:paraId="60F21E27" w14:textId="77777777" w:rsidR="00B73D6F" w:rsidRPr="00C060FC" w:rsidRDefault="00B73D6F" w:rsidP="00B73D6F">
      <w:pPr>
        <w:pStyle w:val="a3"/>
        <w:ind w:firstLine="72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6F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ไม่ครบถ้วนตามสัญญา</w:t>
      </w:r>
    </w:p>
    <w:p w14:paraId="437B9DC7" w14:textId="77777777" w:rsidR="00B73D6F" w:rsidRPr="00C060FC" w:rsidRDefault="00B73D6F" w:rsidP="00B73D6F">
      <w:pPr>
        <w:pStyle w:val="a3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ค่าปรับ</w:t>
      </w:r>
    </w:p>
    <w:p w14:paraId="7860AC70" w14:textId="77777777" w:rsidR="00B73D6F" w:rsidRPr="00C060FC" w:rsidRDefault="00B73D6F" w:rsidP="00B73D6F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6F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มีค่าปรับ</w:t>
      </w:r>
    </w:p>
    <w:p w14:paraId="2FC43A07" w14:textId="77777777" w:rsidR="00B73D6F" w:rsidRPr="00C060FC" w:rsidRDefault="00B73D6F" w:rsidP="00B73D6F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ไม่มีค่าปรับ</w:t>
      </w:r>
    </w:p>
    <w:p w14:paraId="15F2E368" w14:textId="77777777" w:rsidR="00B73D6F" w:rsidRPr="00C060FC" w:rsidRDefault="00B73D6F" w:rsidP="00B73D6F">
      <w:pPr>
        <w:pStyle w:val="a3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การเบิกจ่ายเงิน</w:t>
      </w:r>
    </w:p>
    <w:p w14:paraId="220ABD7D" w14:textId="5423D61C" w:rsidR="00B73D6F" w:rsidRPr="00C060FC" w:rsidRDefault="00B73D6F" w:rsidP="00B73D6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เบิกจ่ายเงิน  เป็นจำนวนเงินทั้งสิ้น  </w:t>
      </w:r>
      <w:r w:rsidRPr="00C060FC">
        <w:rPr>
          <w:rFonts w:ascii="TH SarabunPSK" w:hAnsi="TH SarabunPSK" w:cs="TH SarabunPSK"/>
          <w:sz w:val="32"/>
          <w:szCs w:val="32"/>
        </w:rPr>
        <w:t>{{BUDGET_WITH_TEXT_MID</w:t>
      </w:r>
      <w:r w:rsidR="002720DC">
        <w:rPr>
          <w:rFonts w:ascii="TH SarabunPSK" w:hAnsi="TH SarabunPSK" w:cs="TH SarabunPSK"/>
          <w:sz w:val="32"/>
          <w:szCs w:val="32"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11141A70" w14:textId="77777777" w:rsidR="00B73D6F" w:rsidRPr="00C060FC" w:rsidRDefault="00B73D6F" w:rsidP="00B73D6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B46ECBD" w14:textId="77777777" w:rsidR="00B73D6F" w:rsidRPr="00C060FC" w:rsidRDefault="00B73D6F" w:rsidP="00B73D6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AF4F562" w14:textId="77777777" w:rsidR="00B73D6F" w:rsidRPr="00C060FC" w:rsidRDefault="00B73D6F" w:rsidP="00B73D6F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1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1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2276B1EE" w14:textId="77777777" w:rsidR="00B73D6F" w:rsidRPr="00C060FC" w:rsidRDefault="00B73D6F" w:rsidP="00B73D6F">
      <w:pPr>
        <w:rPr>
          <w:rFonts w:ascii="TH SarabunPSK" w:hAnsi="TH SarabunPSK" w:cs="TH SarabunPSK"/>
          <w:sz w:val="32"/>
          <w:szCs w:val="32"/>
        </w:rPr>
      </w:pPr>
    </w:p>
    <w:p w14:paraId="3E94BEB8" w14:textId="77777777" w:rsidR="00B73D6F" w:rsidRPr="00C060FC" w:rsidRDefault="00B73D6F" w:rsidP="00B73D6F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6B6568B7" w14:textId="77777777" w:rsidR="00B73D6F" w:rsidRPr="00C060FC" w:rsidRDefault="00B73D6F" w:rsidP="00B73D6F">
      <w:pPr>
        <w:rPr>
          <w:rFonts w:ascii="TH SarabunPSK" w:hAnsi="TH SarabunPSK" w:cs="TH SarabunPSK"/>
          <w:sz w:val="32"/>
          <w:szCs w:val="32"/>
        </w:rPr>
      </w:pPr>
    </w:p>
    <w:p w14:paraId="2C6F2673" w14:textId="77777777" w:rsidR="00B73D6F" w:rsidRDefault="00B73D6F" w:rsidP="00B73D6F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3F22C7E5" w14:textId="4109794E" w:rsidR="00831572" w:rsidRDefault="00B73D6F" w:rsidP="00B73D6F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{{END_SHOP2}}</w:t>
      </w:r>
    </w:p>
    <w:p w14:paraId="237F8313" w14:textId="77777777" w:rsidR="00831572" w:rsidRDefault="0083157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151B5DB0" w14:textId="2A20E08D" w:rsidR="00831572" w:rsidRPr="00C060FC" w:rsidRDefault="00831572" w:rsidP="00831572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060FC">
        <w:rPr>
          <w:rFonts w:ascii="TH SarabunPSK" w:hAnsi="TH SarabunPSK" w:cs="TH SarabunPSK"/>
          <w:b/>
          <w:bCs/>
          <w:sz w:val="40"/>
          <w:szCs w:val="40"/>
        </w:rPr>
        <w:lastRenderedPageBreak/>
        <w:t>{{START_SHOP</w:t>
      </w:r>
      <w:r>
        <w:rPr>
          <w:rFonts w:ascii="TH SarabunPSK" w:hAnsi="TH SarabunPSK" w:cs="TH SarabunPSK"/>
          <w:b/>
          <w:bCs/>
          <w:sz w:val="40"/>
          <w:szCs w:val="40"/>
        </w:rPr>
        <w:t>3</w:t>
      </w:r>
      <w:proofErr w:type="gramStart"/>
      <w:r w:rsidRPr="00C060FC">
        <w:rPr>
          <w:rFonts w:ascii="TH SarabunPSK" w:hAnsi="TH SarabunPSK" w:cs="TH SarabunPSK"/>
          <w:b/>
          <w:bCs/>
          <w:sz w:val="40"/>
          <w:szCs w:val="40"/>
        </w:rPr>
        <w:t>}}</w:t>
      </w:r>
      <w:r w:rsidRPr="00C060FC">
        <w:rPr>
          <w:rFonts w:ascii="TH SarabunPSK" w:hAnsi="TH SarabunPSK" w:cs="TH SarabunPSK"/>
          <w:b/>
          <w:bCs/>
          <w:sz w:val="40"/>
          <w:szCs w:val="40"/>
          <w:cs/>
        </w:rPr>
        <w:t>ใบตรวจรับการจัดซื้อ</w:t>
      </w:r>
      <w:proofErr w:type="gramEnd"/>
      <w:r w:rsidRPr="00C060FC">
        <w:rPr>
          <w:rFonts w:ascii="TH SarabunPSK" w:hAnsi="TH SarabunPSK" w:cs="TH SarabunPSK"/>
          <w:b/>
          <w:bCs/>
          <w:sz w:val="40"/>
          <w:szCs w:val="40"/>
          <w:cs/>
        </w:rPr>
        <w:t>/จัดจ้าง</w:t>
      </w:r>
    </w:p>
    <w:p w14:paraId="55E5DF69" w14:textId="77777777" w:rsidR="00831572" w:rsidRDefault="00831572" w:rsidP="00831572">
      <w:pPr>
        <w:ind w:left="576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วันที่  </w:t>
      </w:r>
      <w:r w:rsidRPr="00C060FC">
        <w:rPr>
          <w:rFonts w:ascii="TH SarabunPSK" w:hAnsi="TH SarabunPSK" w:cs="TH SarabunPSK"/>
          <w:sz w:val="32"/>
          <w:szCs w:val="32"/>
        </w:rPr>
        <w:t>{{DOC_DATE4}}</w:t>
      </w:r>
    </w:p>
    <w:p w14:paraId="6EB89B01" w14:textId="77777777" w:rsidR="00831572" w:rsidRPr="00C060FC" w:rsidRDefault="00831572" w:rsidP="00831572">
      <w:pPr>
        <w:ind w:left="5760"/>
        <w:rPr>
          <w:rFonts w:ascii="TH SarabunPSK" w:hAnsi="TH SarabunPSK" w:cs="TH SarabunPSK"/>
          <w:sz w:val="32"/>
          <w:szCs w:val="32"/>
        </w:rPr>
      </w:pPr>
    </w:p>
    <w:p w14:paraId="3B1F69BA" w14:textId="37C267BA" w:rsidR="00831572" w:rsidRPr="00C060FC" w:rsidRDefault="00831572" w:rsidP="008315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ตามใบสั่งซื้อสั่งจ้างเลขที่  </w:t>
      </w:r>
      <w:r w:rsidRPr="00C060FC">
        <w:rPr>
          <w:rFonts w:ascii="TH SarabunPSK" w:hAnsi="TH SarabunPSK" w:cs="TH SarabunPSK"/>
          <w:sz w:val="32"/>
          <w:szCs w:val="32"/>
        </w:rPr>
        <w:t>{{SUBMIT_NO</w:t>
      </w:r>
      <w:r w:rsidR="00D03EDB">
        <w:rPr>
          <w:rFonts w:ascii="TH SarabunPSK" w:hAnsi="TH SarabunPSK" w:cs="TH SarabunPSK"/>
          <w:sz w:val="32"/>
          <w:szCs w:val="32"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ลงวันที่  </w:t>
      </w:r>
      <w:r w:rsidRPr="00C060FC">
        <w:rPr>
          <w:rFonts w:ascii="TH SarabunPSK" w:hAnsi="TH SarabunPSK" w:cs="TH SarabunPSK"/>
          <w:sz w:val="32"/>
          <w:szCs w:val="32"/>
        </w:rPr>
        <w:t>{{DOC_DATE5}}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วิทยาลัยเทคนิคลพบุรี  ได้ตกลง</w:t>
      </w:r>
      <w:r w:rsidR="00984C3A">
        <w:rPr>
          <w:rFonts w:ascii="TH SarabunPSK" w:hAnsi="TH SarabunPSK" w:cs="TH SarabunPSK" w:hint="cs"/>
          <w:sz w:val="32"/>
          <w:szCs w:val="32"/>
          <w:cs/>
        </w:rPr>
        <w:t>จ้าง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กับ  </w:t>
      </w:r>
      <w:r w:rsidRPr="00C060FC">
        <w:rPr>
          <w:rFonts w:ascii="TH SarabunPSK" w:hAnsi="TH SarabunPSK" w:cs="TH SarabunPSK"/>
          <w:sz w:val="32"/>
          <w:szCs w:val="32"/>
        </w:rPr>
        <w:t>{{VENDOR_NAME</w:t>
      </w:r>
      <w:r w:rsidR="002720DC">
        <w:rPr>
          <w:rFonts w:ascii="TH SarabunPSK" w:hAnsi="TH SarabunPSK" w:cs="TH SarabunPSK"/>
          <w:sz w:val="32"/>
          <w:szCs w:val="32"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C060FC">
        <w:rPr>
          <w:rFonts w:ascii="TH SarabunPSK" w:hAnsi="TH SarabunPSK" w:cs="TH SarabunPSK"/>
          <w:sz w:val="32"/>
          <w:szCs w:val="32"/>
          <w:cs/>
        </w:rPr>
        <w:t>สำหรับโครงการ</w:t>
      </w:r>
      <w:r w:rsidRPr="00C060FC">
        <w:rPr>
          <w:rFonts w:ascii="TH SarabunPSK" w:hAnsi="TH SarabunPSK" w:cs="TH SarabunPSK"/>
          <w:sz w:val="32"/>
          <w:szCs w:val="32"/>
        </w:rPr>
        <w:t xml:space="preserve">{{PROJECT_NAME}} 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โดยวิธีเฉพาะเจาะจง เป็นจำนวนเงินทั้งสิ้น  </w:t>
      </w:r>
      <w:r w:rsidRPr="00C060FC">
        <w:rPr>
          <w:rFonts w:ascii="TH SarabunPSK" w:hAnsi="TH SarabunPSK" w:cs="TH SarabunPSK"/>
          <w:sz w:val="32"/>
          <w:szCs w:val="32"/>
        </w:rPr>
        <w:t>{{BUDGET_WITH_TEXT_MID</w:t>
      </w:r>
      <w:r w:rsidR="002720DC">
        <w:rPr>
          <w:rFonts w:ascii="TH SarabunPSK" w:hAnsi="TH SarabunPSK" w:cs="TH SarabunPSK"/>
          <w:sz w:val="32"/>
          <w:szCs w:val="32"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3F27E1DB" w14:textId="77777777" w:rsidR="00831572" w:rsidRPr="00C060FC" w:rsidRDefault="00831572" w:rsidP="00831572">
      <w:p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ab/>
        <w:t>คณะกรรมการการตรวจรับพัสดุ  ได้ตรวจรับงานแล้ว  ผลปรากฏ  ดังนี้</w:t>
      </w:r>
    </w:p>
    <w:p w14:paraId="78106DDD" w14:textId="77777777" w:rsidR="00831572" w:rsidRPr="00C060FC" w:rsidRDefault="00831572" w:rsidP="00831572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ผลการตรวจรับ</w:t>
      </w:r>
    </w:p>
    <w:p w14:paraId="2953B94A" w14:textId="77777777" w:rsidR="00831572" w:rsidRPr="00C060FC" w:rsidRDefault="00831572" w:rsidP="00831572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ถูกต้อง</w:t>
      </w:r>
    </w:p>
    <w:p w14:paraId="0BF8050E" w14:textId="77777777" w:rsidR="00831572" w:rsidRPr="00C060FC" w:rsidRDefault="00831572" w:rsidP="00831572">
      <w:pPr>
        <w:pStyle w:val="a3"/>
        <w:ind w:left="14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ครบถ้วนตามสัญญา</w:t>
      </w:r>
    </w:p>
    <w:p w14:paraId="44E6B444" w14:textId="77777777" w:rsidR="00831572" w:rsidRPr="00C060FC" w:rsidRDefault="00831572" w:rsidP="00831572">
      <w:pPr>
        <w:pStyle w:val="a3"/>
        <w:ind w:firstLine="72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6F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ไม่ครบถ้วนตามสัญญา</w:t>
      </w:r>
    </w:p>
    <w:p w14:paraId="619E67CC" w14:textId="77777777" w:rsidR="00831572" w:rsidRPr="00C060FC" w:rsidRDefault="00831572" w:rsidP="00831572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ค่าปรับ</w:t>
      </w:r>
    </w:p>
    <w:p w14:paraId="1500E7CF" w14:textId="77777777" w:rsidR="00831572" w:rsidRPr="00C060FC" w:rsidRDefault="00831572" w:rsidP="00831572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6F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มีค่าปรับ</w:t>
      </w:r>
    </w:p>
    <w:p w14:paraId="5EC9BCD9" w14:textId="77777777" w:rsidR="00831572" w:rsidRPr="00C060FC" w:rsidRDefault="00831572" w:rsidP="00831572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ไม่มีค่าปรับ</w:t>
      </w:r>
    </w:p>
    <w:p w14:paraId="7C5ECA10" w14:textId="77777777" w:rsidR="00831572" w:rsidRPr="00C060FC" w:rsidRDefault="00831572" w:rsidP="00831572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การเบิกจ่ายเงิน</w:t>
      </w:r>
    </w:p>
    <w:p w14:paraId="5B7AC3F8" w14:textId="6C6222A1" w:rsidR="00831572" w:rsidRPr="00C060FC" w:rsidRDefault="00831572" w:rsidP="008315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เบิกจ่ายเงิน  เป็นจำนวนเงินทั้งสิ้น  </w:t>
      </w:r>
      <w:r w:rsidRPr="00C060FC">
        <w:rPr>
          <w:rFonts w:ascii="TH SarabunPSK" w:hAnsi="TH SarabunPSK" w:cs="TH SarabunPSK"/>
          <w:sz w:val="32"/>
          <w:szCs w:val="32"/>
        </w:rPr>
        <w:t>{{BUDGET_WITH_TEXT_MID</w:t>
      </w:r>
      <w:r w:rsidR="002720DC">
        <w:rPr>
          <w:rFonts w:ascii="TH SarabunPSK" w:hAnsi="TH SarabunPSK" w:cs="TH SarabunPSK"/>
          <w:sz w:val="32"/>
          <w:szCs w:val="32"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0FBCDA30" w14:textId="77777777" w:rsidR="00831572" w:rsidRPr="00C060FC" w:rsidRDefault="00831572" w:rsidP="008315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B0B15CA" w14:textId="77777777" w:rsidR="00831572" w:rsidRPr="00C060FC" w:rsidRDefault="00831572" w:rsidP="008315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34FC29E" w14:textId="77777777" w:rsidR="00831572" w:rsidRPr="00C060FC" w:rsidRDefault="00831572" w:rsidP="00831572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1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1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35EA183E" w14:textId="77777777" w:rsidR="00831572" w:rsidRPr="00C060FC" w:rsidRDefault="00831572" w:rsidP="00831572">
      <w:pPr>
        <w:rPr>
          <w:rFonts w:ascii="TH SarabunPSK" w:hAnsi="TH SarabunPSK" w:cs="TH SarabunPSK"/>
          <w:sz w:val="32"/>
          <w:szCs w:val="32"/>
        </w:rPr>
      </w:pPr>
    </w:p>
    <w:p w14:paraId="70B0CB20" w14:textId="77777777" w:rsidR="00831572" w:rsidRPr="00C060FC" w:rsidRDefault="00831572" w:rsidP="00831572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496D8B34" w14:textId="77777777" w:rsidR="00831572" w:rsidRPr="00C060FC" w:rsidRDefault="00831572" w:rsidP="00831572">
      <w:pPr>
        <w:rPr>
          <w:rFonts w:ascii="TH SarabunPSK" w:hAnsi="TH SarabunPSK" w:cs="TH SarabunPSK"/>
          <w:sz w:val="32"/>
          <w:szCs w:val="32"/>
        </w:rPr>
      </w:pPr>
    </w:p>
    <w:p w14:paraId="0A82180B" w14:textId="07BEA19A" w:rsidR="00831572" w:rsidRDefault="00831572" w:rsidP="00831572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39BF176C" w14:textId="55105FF0" w:rsidR="00831572" w:rsidRDefault="00831572" w:rsidP="00831572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{{END_SHOP</w:t>
      </w:r>
      <w:r>
        <w:rPr>
          <w:rFonts w:ascii="TH SarabunPSK" w:hAnsi="TH SarabunPSK" w:cs="TH SarabunPSK"/>
          <w:sz w:val="32"/>
          <w:szCs w:val="32"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3BE122C8" w14:textId="77777777" w:rsidR="00831572" w:rsidRDefault="00831572" w:rsidP="00831572">
      <w:r>
        <w:br w:type="page"/>
      </w:r>
    </w:p>
    <w:p w14:paraId="470022C1" w14:textId="4978FB55" w:rsidR="00831572" w:rsidRPr="00C060FC" w:rsidRDefault="00831572" w:rsidP="00831572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060FC">
        <w:rPr>
          <w:rFonts w:ascii="TH SarabunPSK" w:hAnsi="TH SarabunPSK" w:cs="TH SarabunPSK"/>
          <w:b/>
          <w:bCs/>
          <w:sz w:val="40"/>
          <w:szCs w:val="40"/>
        </w:rPr>
        <w:lastRenderedPageBreak/>
        <w:t>{{START_SHOP</w:t>
      </w:r>
      <w:r>
        <w:rPr>
          <w:rFonts w:ascii="TH SarabunPSK" w:hAnsi="TH SarabunPSK" w:cs="TH SarabunPSK"/>
          <w:b/>
          <w:bCs/>
          <w:sz w:val="40"/>
          <w:szCs w:val="40"/>
        </w:rPr>
        <w:t>4</w:t>
      </w:r>
      <w:proofErr w:type="gramStart"/>
      <w:r w:rsidRPr="00C060FC">
        <w:rPr>
          <w:rFonts w:ascii="TH SarabunPSK" w:hAnsi="TH SarabunPSK" w:cs="TH SarabunPSK"/>
          <w:b/>
          <w:bCs/>
          <w:sz w:val="40"/>
          <w:szCs w:val="40"/>
        </w:rPr>
        <w:t>}}</w:t>
      </w:r>
      <w:r w:rsidRPr="00C060FC">
        <w:rPr>
          <w:rFonts w:ascii="TH SarabunPSK" w:hAnsi="TH SarabunPSK" w:cs="TH SarabunPSK"/>
          <w:b/>
          <w:bCs/>
          <w:sz w:val="40"/>
          <w:szCs w:val="40"/>
          <w:cs/>
        </w:rPr>
        <w:t>ใบตรวจรับการจัดซื้อ</w:t>
      </w:r>
      <w:proofErr w:type="gramEnd"/>
      <w:r w:rsidRPr="00C060FC">
        <w:rPr>
          <w:rFonts w:ascii="TH SarabunPSK" w:hAnsi="TH SarabunPSK" w:cs="TH SarabunPSK"/>
          <w:b/>
          <w:bCs/>
          <w:sz w:val="40"/>
          <w:szCs w:val="40"/>
          <w:cs/>
        </w:rPr>
        <w:t>/จัดจ้าง</w:t>
      </w:r>
    </w:p>
    <w:p w14:paraId="6B42269E" w14:textId="77777777" w:rsidR="00831572" w:rsidRDefault="00831572" w:rsidP="00831572">
      <w:pPr>
        <w:ind w:left="576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วันที่  </w:t>
      </w:r>
      <w:r w:rsidRPr="00C060FC">
        <w:rPr>
          <w:rFonts w:ascii="TH SarabunPSK" w:hAnsi="TH SarabunPSK" w:cs="TH SarabunPSK"/>
          <w:sz w:val="32"/>
          <w:szCs w:val="32"/>
        </w:rPr>
        <w:t>{{DOC_DATE4}}</w:t>
      </w:r>
    </w:p>
    <w:p w14:paraId="63D079CD" w14:textId="77777777" w:rsidR="00831572" w:rsidRPr="00C060FC" w:rsidRDefault="00831572" w:rsidP="00831572">
      <w:pPr>
        <w:ind w:left="5760"/>
        <w:rPr>
          <w:rFonts w:ascii="TH SarabunPSK" w:hAnsi="TH SarabunPSK" w:cs="TH SarabunPSK"/>
          <w:sz w:val="32"/>
          <w:szCs w:val="32"/>
        </w:rPr>
      </w:pPr>
    </w:p>
    <w:p w14:paraId="4FDD97CC" w14:textId="2B845C63" w:rsidR="00831572" w:rsidRPr="00C060FC" w:rsidRDefault="00831572" w:rsidP="008315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ตามใบสั่งซื้อสั่งจ้างเลขที่  </w:t>
      </w:r>
      <w:r w:rsidRPr="00C060FC">
        <w:rPr>
          <w:rFonts w:ascii="TH SarabunPSK" w:hAnsi="TH SarabunPSK" w:cs="TH SarabunPSK"/>
          <w:sz w:val="32"/>
          <w:szCs w:val="32"/>
        </w:rPr>
        <w:t>{{SUBMIT_NO</w:t>
      </w:r>
      <w:r w:rsidR="00D03EDB">
        <w:rPr>
          <w:rFonts w:ascii="TH SarabunPSK" w:hAnsi="TH SarabunPSK" w:cs="TH SarabunPSK"/>
          <w:sz w:val="32"/>
          <w:szCs w:val="32"/>
        </w:rPr>
        <w:t>4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ลงวันที่  </w:t>
      </w:r>
      <w:r w:rsidRPr="00C060FC">
        <w:rPr>
          <w:rFonts w:ascii="TH SarabunPSK" w:hAnsi="TH SarabunPSK" w:cs="TH SarabunPSK"/>
          <w:sz w:val="32"/>
          <w:szCs w:val="32"/>
        </w:rPr>
        <w:t>{{DOC_DATE5}}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วิทยาลัยเทคนิคลพบุรี  ได้ตกลง</w:t>
      </w:r>
      <w:r w:rsidR="00984C3A">
        <w:rPr>
          <w:rFonts w:ascii="TH SarabunPSK" w:hAnsi="TH SarabunPSK" w:cs="TH SarabunPSK" w:hint="cs"/>
          <w:sz w:val="32"/>
          <w:szCs w:val="32"/>
          <w:cs/>
        </w:rPr>
        <w:t>จ้าง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กับ  </w:t>
      </w:r>
      <w:r w:rsidRPr="00C060FC">
        <w:rPr>
          <w:rFonts w:ascii="TH SarabunPSK" w:hAnsi="TH SarabunPSK" w:cs="TH SarabunPSK"/>
          <w:sz w:val="32"/>
          <w:szCs w:val="32"/>
        </w:rPr>
        <w:t>{{VENDOR_NAME</w:t>
      </w:r>
      <w:r w:rsidR="002720DC">
        <w:rPr>
          <w:rFonts w:ascii="TH SarabunPSK" w:hAnsi="TH SarabunPSK" w:cs="TH SarabunPSK"/>
          <w:sz w:val="32"/>
          <w:szCs w:val="32"/>
        </w:rPr>
        <w:t>4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C060FC">
        <w:rPr>
          <w:rFonts w:ascii="TH SarabunPSK" w:hAnsi="TH SarabunPSK" w:cs="TH SarabunPSK"/>
          <w:sz w:val="32"/>
          <w:szCs w:val="32"/>
          <w:cs/>
        </w:rPr>
        <w:t>สำหรับโครงการ</w:t>
      </w:r>
      <w:r w:rsidRPr="00C060FC">
        <w:rPr>
          <w:rFonts w:ascii="TH SarabunPSK" w:hAnsi="TH SarabunPSK" w:cs="TH SarabunPSK"/>
          <w:sz w:val="32"/>
          <w:szCs w:val="32"/>
        </w:rPr>
        <w:t xml:space="preserve">{{PROJECT_NAME}} 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โดยวิธีเฉพาะเจาะจง เป็นจำนวนเงินทั้งสิ้น  </w:t>
      </w:r>
      <w:r w:rsidRPr="00C060FC">
        <w:rPr>
          <w:rFonts w:ascii="TH SarabunPSK" w:hAnsi="TH SarabunPSK" w:cs="TH SarabunPSK"/>
          <w:sz w:val="32"/>
          <w:szCs w:val="32"/>
        </w:rPr>
        <w:t>{{BUDGET_WITH_TEXT_MID</w:t>
      </w:r>
      <w:r w:rsidR="002720DC">
        <w:rPr>
          <w:rFonts w:ascii="TH SarabunPSK" w:hAnsi="TH SarabunPSK" w:cs="TH SarabunPSK"/>
          <w:sz w:val="32"/>
          <w:szCs w:val="32"/>
        </w:rPr>
        <w:t>4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03153D49" w14:textId="77777777" w:rsidR="00831572" w:rsidRPr="00C060FC" w:rsidRDefault="00831572" w:rsidP="00831572">
      <w:p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ab/>
        <w:t>คณะกรรมการการตรวจรับพัสดุ  ได้ตรวจรับงานแล้ว  ผลปรากฏ  ดังนี้</w:t>
      </w:r>
    </w:p>
    <w:p w14:paraId="60DCDAA1" w14:textId="77777777" w:rsidR="00831572" w:rsidRPr="00C060FC" w:rsidRDefault="00831572" w:rsidP="00831572">
      <w:pPr>
        <w:pStyle w:val="a3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ผลการตรวจรับ</w:t>
      </w:r>
    </w:p>
    <w:p w14:paraId="13BC4CC7" w14:textId="77777777" w:rsidR="00831572" w:rsidRPr="00C060FC" w:rsidRDefault="00831572" w:rsidP="00831572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ถูกต้อง</w:t>
      </w:r>
    </w:p>
    <w:p w14:paraId="39DA2331" w14:textId="77777777" w:rsidR="00831572" w:rsidRPr="00C060FC" w:rsidRDefault="00831572" w:rsidP="00831572">
      <w:pPr>
        <w:pStyle w:val="a3"/>
        <w:ind w:left="14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ครบถ้วนตามสัญญา</w:t>
      </w:r>
    </w:p>
    <w:p w14:paraId="0084F1C9" w14:textId="77777777" w:rsidR="00831572" w:rsidRPr="00C060FC" w:rsidRDefault="00831572" w:rsidP="00831572">
      <w:pPr>
        <w:pStyle w:val="a3"/>
        <w:ind w:firstLine="72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6F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ไม่ครบถ้วนตามสัญญา</w:t>
      </w:r>
    </w:p>
    <w:p w14:paraId="073C5D7A" w14:textId="77777777" w:rsidR="00831572" w:rsidRPr="00C060FC" w:rsidRDefault="00831572" w:rsidP="00831572">
      <w:pPr>
        <w:pStyle w:val="a3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ค่าปรับ</w:t>
      </w:r>
    </w:p>
    <w:p w14:paraId="31DAC04D" w14:textId="77777777" w:rsidR="00831572" w:rsidRPr="00C060FC" w:rsidRDefault="00831572" w:rsidP="00831572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6F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มีค่าปรับ</w:t>
      </w:r>
    </w:p>
    <w:p w14:paraId="30102B0B" w14:textId="77777777" w:rsidR="00831572" w:rsidRPr="00C060FC" w:rsidRDefault="00831572" w:rsidP="00831572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ไม่มีค่าปรับ</w:t>
      </w:r>
    </w:p>
    <w:p w14:paraId="775017C0" w14:textId="77777777" w:rsidR="00831572" w:rsidRPr="00C060FC" w:rsidRDefault="00831572" w:rsidP="00831572">
      <w:pPr>
        <w:pStyle w:val="a3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การเบิกจ่ายเงิน</w:t>
      </w:r>
    </w:p>
    <w:p w14:paraId="56AC25A2" w14:textId="0B7F7503" w:rsidR="00831572" w:rsidRPr="00C060FC" w:rsidRDefault="00831572" w:rsidP="008315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เบิกจ่ายเงิน  เป็นจำนวนเงินทั้งสิ้น  </w:t>
      </w:r>
      <w:r w:rsidRPr="00C060FC">
        <w:rPr>
          <w:rFonts w:ascii="TH SarabunPSK" w:hAnsi="TH SarabunPSK" w:cs="TH SarabunPSK"/>
          <w:sz w:val="32"/>
          <w:szCs w:val="32"/>
        </w:rPr>
        <w:t>{{BUDGET_WITH_TEXT_MID</w:t>
      </w:r>
      <w:r w:rsidR="002720DC">
        <w:rPr>
          <w:rFonts w:ascii="TH SarabunPSK" w:hAnsi="TH SarabunPSK" w:cs="TH SarabunPSK"/>
          <w:sz w:val="32"/>
          <w:szCs w:val="32"/>
        </w:rPr>
        <w:t>4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252CAA45" w14:textId="77777777" w:rsidR="00831572" w:rsidRPr="00C060FC" w:rsidRDefault="00831572" w:rsidP="008315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D8CDA8E" w14:textId="77777777" w:rsidR="00831572" w:rsidRPr="00C060FC" w:rsidRDefault="00831572" w:rsidP="008315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FA949FB" w14:textId="77777777" w:rsidR="00831572" w:rsidRPr="00C060FC" w:rsidRDefault="00831572" w:rsidP="00831572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1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1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7C881E90" w14:textId="77777777" w:rsidR="00831572" w:rsidRPr="00C060FC" w:rsidRDefault="00831572" w:rsidP="00831572">
      <w:pPr>
        <w:rPr>
          <w:rFonts w:ascii="TH SarabunPSK" w:hAnsi="TH SarabunPSK" w:cs="TH SarabunPSK"/>
          <w:sz w:val="32"/>
          <w:szCs w:val="32"/>
        </w:rPr>
      </w:pPr>
    </w:p>
    <w:p w14:paraId="0D09683C" w14:textId="77777777" w:rsidR="00831572" w:rsidRPr="00C060FC" w:rsidRDefault="00831572" w:rsidP="00831572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3CF08B42" w14:textId="77777777" w:rsidR="00831572" w:rsidRPr="00C060FC" w:rsidRDefault="00831572" w:rsidP="00831572">
      <w:pPr>
        <w:rPr>
          <w:rFonts w:ascii="TH SarabunPSK" w:hAnsi="TH SarabunPSK" w:cs="TH SarabunPSK"/>
          <w:sz w:val="32"/>
          <w:szCs w:val="32"/>
        </w:rPr>
      </w:pPr>
    </w:p>
    <w:p w14:paraId="731B250F" w14:textId="77777777" w:rsidR="00831572" w:rsidRDefault="00831572" w:rsidP="00831572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7369B897" w14:textId="5997D103" w:rsidR="00831572" w:rsidRDefault="00831572" w:rsidP="00831572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{{END_SHOP</w:t>
      </w:r>
      <w:r>
        <w:rPr>
          <w:rFonts w:ascii="TH SarabunPSK" w:hAnsi="TH SarabunPSK" w:cs="TH SarabunPSK"/>
          <w:sz w:val="32"/>
          <w:szCs w:val="32"/>
        </w:rPr>
        <w:t>4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39DB7AB5" w14:textId="50B5FF44" w:rsidR="00831572" w:rsidRDefault="00831572" w:rsidP="00831572">
      <w:pPr>
        <w:rPr>
          <w:rFonts w:ascii="TH SarabunPSK" w:hAnsi="TH SarabunPSK" w:cs="TH SarabunPSK"/>
          <w:sz w:val="32"/>
          <w:szCs w:val="32"/>
        </w:rPr>
      </w:pPr>
    </w:p>
    <w:sectPr w:rsidR="00831572" w:rsidSect="00D03698">
      <w:pgSz w:w="12240" w:h="15840"/>
      <w:pgMar w:top="709" w:right="1043" w:bottom="144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5EE8E" w14:textId="77777777" w:rsidR="002262BB" w:rsidRDefault="002262BB" w:rsidP="00940280">
      <w:pPr>
        <w:spacing w:after="0" w:line="240" w:lineRule="auto"/>
      </w:pPr>
      <w:r>
        <w:separator/>
      </w:r>
    </w:p>
  </w:endnote>
  <w:endnote w:type="continuationSeparator" w:id="0">
    <w:p w14:paraId="2689D7BD" w14:textId="77777777" w:rsidR="002262BB" w:rsidRDefault="002262BB" w:rsidP="00940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AF5F7" w14:textId="77777777" w:rsidR="002262BB" w:rsidRDefault="002262BB" w:rsidP="00940280">
      <w:pPr>
        <w:spacing w:after="0" w:line="240" w:lineRule="auto"/>
      </w:pPr>
      <w:r>
        <w:separator/>
      </w:r>
    </w:p>
  </w:footnote>
  <w:footnote w:type="continuationSeparator" w:id="0">
    <w:p w14:paraId="30687F2A" w14:textId="77777777" w:rsidR="002262BB" w:rsidRDefault="002262BB" w:rsidP="009402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43F9E"/>
    <w:multiLevelType w:val="hybridMultilevel"/>
    <w:tmpl w:val="7B9A65CC"/>
    <w:lvl w:ilvl="0" w:tplc="B8DE95E8">
      <w:start w:val="1"/>
      <w:numFmt w:val="thaiNumbers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77443"/>
    <w:multiLevelType w:val="hybridMultilevel"/>
    <w:tmpl w:val="7B9A65CC"/>
    <w:lvl w:ilvl="0" w:tplc="B8DE95E8">
      <w:start w:val="1"/>
      <w:numFmt w:val="thaiNumbers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3D2ACD"/>
    <w:multiLevelType w:val="hybridMultilevel"/>
    <w:tmpl w:val="7B9A65CC"/>
    <w:lvl w:ilvl="0" w:tplc="B8DE95E8">
      <w:start w:val="1"/>
      <w:numFmt w:val="thaiNumbers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EE3228"/>
    <w:multiLevelType w:val="hybridMultilevel"/>
    <w:tmpl w:val="7B9A65CC"/>
    <w:lvl w:ilvl="0" w:tplc="B8DE95E8">
      <w:start w:val="1"/>
      <w:numFmt w:val="thaiNumbers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BE2333"/>
    <w:multiLevelType w:val="hybridMultilevel"/>
    <w:tmpl w:val="7B9A65CC"/>
    <w:lvl w:ilvl="0" w:tplc="B8DE95E8">
      <w:start w:val="1"/>
      <w:numFmt w:val="thaiNumbers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F7F"/>
    <w:rsid w:val="00023DFB"/>
    <w:rsid w:val="0003464A"/>
    <w:rsid w:val="00072F7E"/>
    <w:rsid w:val="00094017"/>
    <w:rsid w:val="000F2850"/>
    <w:rsid w:val="001443B7"/>
    <w:rsid w:val="00165106"/>
    <w:rsid w:val="001817AD"/>
    <w:rsid w:val="001A03A3"/>
    <w:rsid w:val="00205620"/>
    <w:rsid w:val="00214A55"/>
    <w:rsid w:val="002209DA"/>
    <w:rsid w:val="002262BB"/>
    <w:rsid w:val="00227067"/>
    <w:rsid w:val="002720DC"/>
    <w:rsid w:val="0028039D"/>
    <w:rsid w:val="002B1E6A"/>
    <w:rsid w:val="002B24AD"/>
    <w:rsid w:val="002B6E2C"/>
    <w:rsid w:val="002F7B00"/>
    <w:rsid w:val="00310FC8"/>
    <w:rsid w:val="003342FD"/>
    <w:rsid w:val="00340BF2"/>
    <w:rsid w:val="003453FF"/>
    <w:rsid w:val="003A46ED"/>
    <w:rsid w:val="003D3196"/>
    <w:rsid w:val="003E1B81"/>
    <w:rsid w:val="003F32A7"/>
    <w:rsid w:val="00437E47"/>
    <w:rsid w:val="00495D98"/>
    <w:rsid w:val="00496086"/>
    <w:rsid w:val="004A361F"/>
    <w:rsid w:val="004A730D"/>
    <w:rsid w:val="004B3BBE"/>
    <w:rsid w:val="004C25BA"/>
    <w:rsid w:val="004C2BC8"/>
    <w:rsid w:val="004E6850"/>
    <w:rsid w:val="00531F87"/>
    <w:rsid w:val="00533060"/>
    <w:rsid w:val="00534C73"/>
    <w:rsid w:val="0054616D"/>
    <w:rsid w:val="00591C15"/>
    <w:rsid w:val="005B1C94"/>
    <w:rsid w:val="005D20E8"/>
    <w:rsid w:val="005E3E20"/>
    <w:rsid w:val="00624C33"/>
    <w:rsid w:val="0062653B"/>
    <w:rsid w:val="00634912"/>
    <w:rsid w:val="006603F1"/>
    <w:rsid w:val="00665B61"/>
    <w:rsid w:val="0066696A"/>
    <w:rsid w:val="00680A4F"/>
    <w:rsid w:val="0068780A"/>
    <w:rsid w:val="00687C88"/>
    <w:rsid w:val="006909D9"/>
    <w:rsid w:val="00691DAF"/>
    <w:rsid w:val="006A3F44"/>
    <w:rsid w:val="006B08CB"/>
    <w:rsid w:val="006C1211"/>
    <w:rsid w:val="006E6742"/>
    <w:rsid w:val="00702733"/>
    <w:rsid w:val="0070431E"/>
    <w:rsid w:val="00734D8C"/>
    <w:rsid w:val="00752F8B"/>
    <w:rsid w:val="00761ABF"/>
    <w:rsid w:val="00780A60"/>
    <w:rsid w:val="00781CB9"/>
    <w:rsid w:val="007A7D2D"/>
    <w:rsid w:val="007B28C3"/>
    <w:rsid w:val="007B7214"/>
    <w:rsid w:val="00802CFC"/>
    <w:rsid w:val="0080332C"/>
    <w:rsid w:val="00831572"/>
    <w:rsid w:val="008474E2"/>
    <w:rsid w:val="00874DFE"/>
    <w:rsid w:val="008A36E2"/>
    <w:rsid w:val="008A3D52"/>
    <w:rsid w:val="008B1072"/>
    <w:rsid w:val="008B3DEC"/>
    <w:rsid w:val="008F5C93"/>
    <w:rsid w:val="00940280"/>
    <w:rsid w:val="009470F4"/>
    <w:rsid w:val="0096511D"/>
    <w:rsid w:val="00983590"/>
    <w:rsid w:val="00984C3A"/>
    <w:rsid w:val="009D125E"/>
    <w:rsid w:val="009D5BEC"/>
    <w:rsid w:val="009E0F36"/>
    <w:rsid w:val="009E137C"/>
    <w:rsid w:val="009E3FA3"/>
    <w:rsid w:val="00A41138"/>
    <w:rsid w:val="00A457BE"/>
    <w:rsid w:val="00A557A2"/>
    <w:rsid w:val="00A56806"/>
    <w:rsid w:val="00A615E5"/>
    <w:rsid w:val="00A6734E"/>
    <w:rsid w:val="00AC1A6A"/>
    <w:rsid w:val="00AC4868"/>
    <w:rsid w:val="00AE60B0"/>
    <w:rsid w:val="00B017C6"/>
    <w:rsid w:val="00B25349"/>
    <w:rsid w:val="00B34F7F"/>
    <w:rsid w:val="00B62ABE"/>
    <w:rsid w:val="00B73D6F"/>
    <w:rsid w:val="00B82946"/>
    <w:rsid w:val="00B9458B"/>
    <w:rsid w:val="00B962E3"/>
    <w:rsid w:val="00BE1FE2"/>
    <w:rsid w:val="00C060FC"/>
    <w:rsid w:val="00C07BF2"/>
    <w:rsid w:val="00C37D2D"/>
    <w:rsid w:val="00C52F14"/>
    <w:rsid w:val="00C7198D"/>
    <w:rsid w:val="00C800C4"/>
    <w:rsid w:val="00C81720"/>
    <w:rsid w:val="00C869EA"/>
    <w:rsid w:val="00C95A6F"/>
    <w:rsid w:val="00CE2152"/>
    <w:rsid w:val="00D03698"/>
    <w:rsid w:val="00D03EDB"/>
    <w:rsid w:val="00D04347"/>
    <w:rsid w:val="00D13B99"/>
    <w:rsid w:val="00D14ECE"/>
    <w:rsid w:val="00D466ED"/>
    <w:rsid w:val="00D61FB7"/>
    <w:rsid w:val="00D64D69"/>
    <w:rsid w:val="00D768A7"/>
    <w:rsid w:val="00D813F3"/>
    <w:rsid w:val="00D84BF8"/>
    <w:rsid w:val="00DC0C2A"/>
    <w:rsid w:val="00DF29E2"/>
    <w:rsid w:val="00E66826"/>
    <w:rsid w:val="00E90D74"/>
    <w:rsid w:val="00E93ADE"/>
    <w:rsid w:val="00EA13A9"/>
    <w:rsid w:val="00EA5072"/>
    <w:rsid w:val="00EC71E9"/>
    <w:rsid w:val="00ED61E8"/>
    <w:rsid w:val="00EE14A0"/>
    <w:rsid w:val="00EE5A88"/>
    <w:rsid w:val="00EF1CF2"/>
    <w:rsid w:val="00F23720"/>
    <w:rsid w:val="00F32DD3"/>
    <w:rsid w:val="00F372A4"/>
    <w:rsid w:val="00F46353"/>
    <w:rsid w:val="00F50233"/>
    <w:rsid w:val="00F7608E"/>
    <w:rsid w:val="00F81B39"/>
    <w:rsid w:val="00FA5863"/>
    <w:rsid w:val="00FD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AFFF9"/>
  <w15:chartTrackingRefBased/>
  <w15:docId w15:val="{AB05C755-97A9-423A-8F63-FFC12994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6E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4F7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34F7F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5D20E8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5D20E8"/>
    <w:rPr>
      <w:rFonts w:ascii="Segoe UI" w:hAnsi="Segoe UI" w:cs="Angsana New"/>
      <w:sz w:val="18"/>
      <w:szCs w:val="22"/>
    </w:rPr>
  </w:style>
  <w:style w:type="paragraph" w:styleId="a7">
    <w:name w:val="header"/>
    <w:basedOn w:val="a"/>
    <w:link w:val="a8"/>
    <w:uiPriority w:val="99"/>
    <w:unhideWhenUsed/>
    <w:rsid w:val="00940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940280"/>
  </w:style>
  <w:style w:type="paragraph" w:styleId="a9">
    <w:name w:val="footer"/>
    <w:basedOn w:val="a"/>
    <w:link w:val="aa"/>
    <w:uiPriority w:val="99"/>
    <w:unhideWhenUsed/>
    <w:rsid w:val="00940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940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414</Words>
  <Characters>2364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LBTECH</cp:lastModifiedBy>
  <cp:revision>36</cp:revision>
  <cp:lastPrinted>2026-07-03T02:46:00Z</cp:lastPrinted>
  <dcterms:created xsi:type="dcterms:W3CDTF">2026-07-03T02:46:00Z</dcterms:created>
  <dcterms:modified xsi:type="dcterms:W3CDTF">2026-09-04T04:33:00Z</dcterms:modified>
</cp:coreProperties>
</file>