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A7D06" w14:textId="77777777" w:rsidR="002B6E2C" w:rsidRPr="00C060FC" w:rsidRDefault="002B6E2C" w:rsidP="002B6E2C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ใบตรวจรับการจัดซื้อ/จัดจ้าง</w:t>
      </w:r>
    </w:p>
    <w:p w14:paraId="64EB0726" w14:textId="59A43CC1" w:rsidR="002B6E2C" w:rsidRDefault="002B6E2C" w:rsidP="002B6E2C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0CBB92A1" w14:textId="77777777" w:rsidR="00214A55" w:rsidRPr="00C060FC" w:rsidRDefault="00214A55" w:rsidP="002B6E2C">
      <w:pPr>
        <w:ind w:left="5760"/>
        <w:rPr>
          <w:rFonts w:ascii="TH SarabunPSK" w:hAnsi="TH SarabunPSK" w:cs="TH SarabunPSK"/>
          <w:sz w:val="32"/>
          <w:szCs w:val="32"/>
        </w:rPr>
      </w:pPr>
    </w:p>
    <w:p w14:paraId="1A0A3922" w14:textId="62E42CD0" w:rsidR="00214A55" w:rsidRPr="00C060FC" w:rsidRDefault="00214A55" w:rsidP="00214A5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ได้ตกลงซื้อ กับ  </w:t>
      </w:r>
      <w:r w:rsidRPr="00C060FC">
        <w:rPr>
          <w:rFonts w:ascii="TH SarabunPSK" w:hAnsi="TH SarabunPSK" w:cs="TH SarabunPSK"/>
          <w:sz w:val="32"/>
          <w:szCs w:val="32"/>
        </w:rPr>
        <w:t>{{VENDOR_NAME}}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{{BUDGET_WITH_TEXT_MID}}</w:t>
      </w:r>
    </w:p>
    <w:p w14:paraId="153E8D32" w14:textId="77777777" w:rsidR="00214A55" w:rsidRPr="00C060FC" w:rsidRDefault="00214A55" w:rsidP="00214A55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1BBB615A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7E927748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53F71132" w14:textId="77777777" w:rsidR="00214A55" w:rsidRPr="00C060FC" w:rsidRDefault="00214A55" w:rsidP="00214A55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485B97BC" w14:textId="77777777" w:rsidR="00214A55" w:rsidRPr="00C060FC" w:rsidRDefault="00214A55" w:rsidP="00214A55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7CD8E8B3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28642054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2438EF63" w14:textId="77777777" w:rsidR="00214A55" w:rsidRPr="00C060FC" w:rsidRDefault="00214A55" w:rsidP="00214A55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37447DA2" w14:textId="77777777" w:rsidR="00214A55" w:rsidRPr="00C060FC" w:rsidRDefault="00214A55" w:rsidP="00214A55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994936E" w14:textId="77777777" w:rsidR="00214A55" w:rsidRPr="00C060FC" w:rsidRDefault="00214A55" w:rsidP="00214A55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{{BUDGET_WITH_TEXT_MID}}</w:t>
      </w:r>
    </w:p>
    <w:p w14:paraId="0775C2FA" w14:textId="77777777" w:rsidR="00534C73" w:rsidRPr="00C060FC" w:rsidRDefault="00534C73" w:rsidP="00534C7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C59E60" w14:textId="77777777" w:rsidR="00534C73" w:rsidRPr="00C060FC" w:rsidRDefault="00534C73" w:rsidP="00534C73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759B37F" w14:textId="77777777" w:rsidR="00534C73" w:rsidRPr="00C060FC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747FB2F" w14:textId="77777777" w:rsidR="00534C73" w:rsidRPr="00C060FC" w:rsidRDefault="00534C73" w:rsidP="00534C73">
      <w:pPr>
        <w:rPr>
          <w:rFonts w:ascii="TH SarabunPSK" w:hAnsi="TH SarabunPSK" w:cs="TH SarabunPSK"/>
          <w:sz w:val="32"/>
          <w:szCs w:val="32"/>
        </w:rPr>
      </w:pPr>
    </w:p>
    <w:p w14:paraId="2F7C1138" w14:textId="77777777" w:rsidR="00534C73" w:rsidRPr="00C060FC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5AD4E56" w14:textId="77777777" w:rsidR="00534C73" w:rsidRPr="00C060FC" w:rsidRDefault="00534C73" w:rsidP="00534C73">
      <w:pPr>
        <w:rPr>
          <w:rFonts w:ascii="TH SarabunPSK" w:hAnsi="TH SarabunPSK" w:cs="TH SarabunPSK"/>
          <w:sz w:val="32"/>
          <w:szCs w:val="32"/>
        </w:rPr>
      </w:pPr>
    </w:p>
    <w:p w14:paraId="24A30D8A" w14:textId="77777777" w:rsidR="00534C73" w:rsidRDefault="00534C73" w:rsidP="00534C73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887C175" w14:textId="77777777" w:rsidR="00B73D6F" w:rsidRDefault="00B73D6F">
      <w:r>
        <w:br w:type="page"/>
      </w:r>
    </w:p>
    <w:p w14:paraId="713937B2" w14:textId="2FA49F7C" w:rsidR="00B73D6F" w:rsidRPr="00C060FC" w:rsidRDefault="002B24AD" w:rsidP="00B73D6F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{{START_SHOP2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="00B73D6F"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="00B73D6F"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3B1A9DE7" w14:textId="77777777" w:rsidR="00B73D6F" w:rsidRDefault="00B73D6F" w:rsidP="00B73D6F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072872AD" w14:textId="77777777" w:rsidR="00B73D6F" w:rsidRPr="00C060FC" w:rsidRDefault="00B73D6F" w:rsidP="00B73D6F">
      <w:pPr>
        <w:ind w:left="5760"/>
        <w:rPr>
          <w:rFonts w:ascii="TH SarabunPSK" w:hAnsi="TH SarabunPSK" w:cs="TH SarabunPSK"/>
          <w:sz w:val="32"/>
          <w:szCs w:val="32"/>
        </w:rPr>
      </w:pPr>
    </w:p>
    <w:p w14:paraId="35C3FC76" w14:textId="6698199A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ได้ตกลงซื้อ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AB91BC0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6A6A6944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0F5551B6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572C7E32" w14:textId="77777777" w:rsidR="00B73D6F" w:rsidRPr="00C060FC" w:rsidRDefault="00B73D6F" w:rsidP="00B73D6F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60F21E27" w14:textId="77777777" w:rsidR="00B73D6F" w:rsidRPr="00C060FC" w:rsidRDefault="00B73D6F" w:rsidP="00B73D6F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437B9DC7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7860AC70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2FC43A07" w14:textId="77777777" w:rsidR="00B73D6F" w:rsidRPr="00C060FC" w:rsidRDefault="00B73D6F" w:rsidP="00B73D6F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15F2E368" w14:textId="77777777" w:rsidR="00B73D6F" w:rsidRPr="00C060FC" w:rsidRDefault="00B73D6F" w:rsidP="00B73D6F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220ABD7D" w14:textId="5423D61C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11141A70" w14:textId="77777777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4B46ECBD" w14:textId="77777777" w:rsidR="00B73D6F" w:rsidRPr="00C060FC" w:rsidRDefault="00B73D6F" w:rsidP="00B73D6F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7AF4F562" w14:textId="77777777" w:rsidR="00B73D6F" w:rsidRPr="00C060FC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276B1EE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</w:p>
    <w:p w14:paraId="3E94BEB8" w14:textId="77777777" w:rsidR="00B73D6F" w:rsidRPr="00C060FC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6B6568B7" w14:textId="77777777" w:rsidR="00B73D6F" w:rsidRPr="00C060FC" w:rsidRDefault="00B73D6F" w:rsidP="00B73D6F">
      <w:pPr>
        <w:rPr>
          <w:rFonts w:ascii="TH SarabunPSK" w:hAnsi="TH SarabunPSK" w:cs="TH SarabunPSK"/>
          <w:sz w:val="32"/>
          <w:szCs w:val="32"/>
        </w:rPr>
      </w:pPr>
    </w:p>
    <w:p w14:paraId="2C6F2673" w14:textId="77777777" w:rsidR="00B73D6F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F22C7E5" w14:textId="4109794E" w:rsidR="00831572" w:rsidRDefault="00B73D6F" w:rsidP="00B73D6F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{{END_SHOP2}}</w:t>
      </w:r>
    </w:p>
    <w:p w14:paraId="237F8313" w14:textId="77777777" w:rsidR="00831572" w:rsidRDefault="00831572">
      <w:pPr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br w:type="page"/>
      </w:r>
    </w:p>
    <w:p w14:paraId="151B5DB0" w14:textId="2A20E08D" w:rsidR="00831572" w:rsidRPr="00C060FC" w:rsidRDefault="00831572" w:rsidP="0083157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</w:t>
      </w:r>
      <w:r>
        <w:rPr>
          <w:rFonts w:ascii="TH SarabunPSK" w:hAnsi="TH SarabunPSK" w:cs="TH SarabunPSK"/>
          <w:b/>
          <w:bCs/>
          <w:sz w:val="40"/>
          <w:szCs w:val="40"/>
        </w:rPr>
        <w:t>3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55E5DF69" w14:textId="77777777" w:rsidR="00831572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6EB89B01" w14:textId="77777777" w:rsidR="00831572" w:rsidRPr="00C060FC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</w:p>
    <w:p w14:paraId="3B1F69BA" w14:textId="741B1451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ได้ตกลงซื้อ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F27E1DB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78106DDD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2953B94A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0BF8050E" w14:textId="77777777" w:rsidR="00831572" w:rsidRPr="00C060FC" w:rsidRDefault="00831572" w:rsidP="008315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44E6B444" w14:textId="77777777" w:rsidR="00831572" w:rsidRPr="00C060FC" w:rsidRDefault="00831572" w:rsidP="008315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619E67CC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1500E7CF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5EC9BCD9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7C5ECA10" w14:textId="77777777" w:rsidR="00831572" w:rsidRPr="00C060FC" w:rsidRDefault="00831572" w:rsidP="00831572">
      <w:pPr>
        <w:pStyle w:val="a3"/>
        <w:numPr>
          <w:ilvl w:val="0"/>
          <w:numId w:val="1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B7AC3F8" w14:textId="6C6222A1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0FBCDA30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B0B15CA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34FC29E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5EA183E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70B0CB20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496D8B34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0A82180B" w14:textId="07BEA19A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9BF176C" w14:textId="55105FF0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</w:t>
      </w:r>
      <w:r>
        <w:rPr>
          <w:rFonts w:ascii="TH SarabunPSK" w:hAnsi="TH SarabunPSK" w:cs="TH SarabunPSK"/>
          <w:sz w:val="32"/>
          <w:szCs w:val="32"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BE122C8" w14:textId="77777777" w:rsidR="00831572" w:rsidRDefault="00831572" w:rsidP="00831572">
      <w:r>
        <w:br w:type="page"/>
      </w:r>
    </w:p>
    <w:p w14:paraId="470022C1" w14:textId="4978FB55" w:rsidR="00831572" w:rsidRPr="00C060FC" w:rsidRDefault="00831572" w:rsidP="00831572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060FC">
        <w:rPr>
          <w:rFonts w:ascii="TH SarabunPSK" w:hAnsi="TH SarabunPSK" w:cs="TH SarabunPSK"/>
          <w:b/>
          <w:bCs/>
          <w:sz w:val="40"/>
          <w:szCs w:val="40"/>
        </w:rPr>
        <w:lastRenderedPageBreak/>
        <w:t>{{START_SHOP</w:t>
      </w:r>
      <w:r>
        <w:rPr>
          <w:rFonts w:ascii="TH SarabunPSK" w:hAnsi="TH SarabunPSK" w:cs="TH SarabunPSK"/>
          <w:b/>
          <w:bCs/>
          <w:sz w:val="40"/>
          <w:szCs w:val="40"/>
        </w:rPr>
        <w:t>4</w:t>
      </w:r>
      <w:proofErr w:type="gramStart"/>
      <w:r w:rsidRPr="00C060FC">
        <w:rPr>
          <w:rFonts w:ascii="TH SarabunPSK" w:hAnsi="TH SarabunPSK" w:cs="TH SarabunPSK"/>
          <w:b/>
          <w:bCs/>
          <w:sz w:val="40"/>
          <w:szCs w:val="40"/>
        </w:rPr>
        <w:t>}}</w:t>
      </w:r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ใบตรวจรับการจัดซื้อ</w:t>
      </w:r>
      <w:proofErr w:type="gramEnd"/>
      <w:r w:rsidRPr="00C060FC">
        <w:rPr>
          <w:rFonts w:ascii="TH SarabunPSK" w:hAnsi="TH SarabunPSK" w:cs="TH SarabunPSK"/>
          <w:b/>
          <w:bCs/>
          <w:sz w:val="40"/>
          <w:szCs w:val="40"/>
          <w:cs/>
        </w:rPr>
        <w:t>/จัดจ้าง</w:t>
      </w:r>
    </w:p>
    <w:p w14:paraId="6B42269E" w14:textId="77777777" w:rsidR="00831572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{{DOC_DATE4}}</w:t>
      </w:r>
    </w:p>
    <w:p w14:paraId="63D079CD" w14:textId="77777777" w:rsidR="00831572" w:rsidRPr="00C060FC" w:rsidRDefault="00831572" w:rsidP="00831572">
      <w:pPr>
        <w:ind w:left="5760"/>
        <w:rPr>
          <w:rFonts w:ascii="TH SarabunPSK" w:hAnsi="TH SarabunPSK" w:cs="TH SarabunPSK"/>
          <w:sz w:val="32"/>
          <w:szCs w:val="32"/>
        </w:rPr>
      </w:pPr>
    </w:p>
    <w:p w14:paraId="4FDD97CC" w14:textId="4DE74C6E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ตามใบสั่งซื้อสั่งจ้างเลขที่  </w:t>
      </w:r>
      <w:r w:rsidRPr="00C060FC">
        <w:rPr>
          <w:rFonts w:ascii="TH SarabunPSK" w:hAnsi="TH SarabunPSK" w:cs="TH SarabunPSK"/>
          <w:sz w:val="32"/>
          <w:szCs w:val="32"/>
        </w:rPr>
        <w:t>{{SUBMIT_NO</w:t>
      </w:r>
      <w:r w:rsidR="00D03EDB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ลงวันที่  </w:t>
      </w:r>
      <w:r w:rsidRPr="00C060FC">
        <w:rPr>
          <w:rFonts w:ascii="TH SarabunPSK" w:hAnsi="TH SarabunPSK" w:cs="TH SarabunPSK"/>
          <w:sz w:val="32"/>
          <w:szCs w:val="32"/>
        </w:rPr>
        <w:t>{{DOC_DATE5}}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วิทยาลัยเทคนิคลพบุรี  ได้ตกลงซื้อ กับ  </w:t>
      </w:r>
      <w:r w:rsidRPr="00C060FC">
        <w:rPr>
          <w:rFonts w:ascii="TH SarabunPSK" w:hAnsi="TH SarabunPSK" w:cs="TH SarabunPSK"/>
          <w:sz w:val="32"/>
          <w:szCs w:val="32"/>
        </w:rPr>
        <w:t>{{VENDOR_NAME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eastAsia="Times New Roman" w:hAnsi="TH SarabunPSK" w:cs="TH SarabunPSK"/>
          <w:sz w:val="32"/>
          <w:szCs w:val="32"/>
          <w:cs/>
        </w:rPr>
        <w:t xml:space="preserve"> </w:t>
      </w:r>
      <w:r w:rsidRPr="00C060FC">
        <w:rPr>
          <w:rFonts w:ascii="TH SarabunPSK" w:hAnsi="TH SarabunPSK" w:cs="TH SarabunPSK"/>
          <w:sz w:val="32"/>
          <w:szCs w:val="32"/>
          <w:cs/>
        </w:rPr>
        <w:t>สำหรับโครงการ</w:t>
      </w:r>
      <w:r w:rsidRPr="00C060FC">
        <w:rPr>
          <w:rFonts w:ascii="TH SarabunPSK" w:hAnsi="TH SarabunPSK" w:cs="TH SarabunPSK"/>
          <w:sz w:val="32"/>
          <w:szCs w:val="32"/>
        </w:rPr>
        <w:t xml:space="preserve">{{PROJECT_NAME}} </w:t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โดยวิธีเฉพาะเจาะจง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03153D49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ab/>
        <w:t>คณะกรรมการการตรวจรับพัสดุ  ได้ตรวจรับงานแล้ว  ผลปรากฏ  ดังนี้</w:t>
      </w:r>
    </w:p>
    <w:p w14:paraId="60DCDAA1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ผลการตรวจรับ</w:t>
      </w:r>
    </w:p>
    <w:p w14:paraId="13BC4CC7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ถูกต้อง</w:t>
      </w:r>
    </w:p>
    <w:p w14:paraId="39DA2331" w14:textId="77777777" w:rsidR="00831572" w:rsidRPr="00C060FC" w:rsidRDefault="00831572" w:rsidP="00831572">
      <w:pPr>
        <w:pStyle w:val="a3"/>
        <w:ind w:left="14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ครบถ้วนตามสัญญา</w:t>
      </w:r>
    </w:p>
    <w:p w14:paraId="0084F1C9" w14:textId="77777777" w:rsidR="00831572" w:rsidRPr="00C060FC" w:rsidRDefault="00831572" w:rsidP="00831572">
      <w:pPr>
        <w:pStyle w:val="a3"/>
        <w:ind w:firstLine="72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ไม่ครบถ้วนตามสัญญา</w:t>
      </w:r>
    </w:p>
    <w:p w14:paraId="073C5D7A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ค่าปรับ</w:t>
      </w:r>
    </w:p>
    <w:p w14:paraId="31DAC04D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6F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 มีค่าปรับ</w:t>
      </w:r>
    </w:p>
    <w:p w14:paraId="30102B0B" w14:textId="77777777" w:rsidR="00831572" w:rsidRPr="00C060FC" w:rsidRDefault="00831572" w:rsidP="00831572">
      <w:pPr>
        <w:pStyle w:val="a3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sym w:font="Wingdings" w:char="F0FE"/>
      </w:r>
      <w:r w:rsidRPr="00C060FC">
        <w:rPr>
          <w:rFonts w:ascii="TH SarabunPSK" w:hAnsi="TH SarabunPSK" w:cs="TH SarabunPSK"/>
          <w:sz w:val="32"/>
          <w:szCs w:val="32"/>
          <w:cs/>
        </w:rPr>
        <w:t xml:space="preserve"> ไม่มีค่าปรับ</w:t>
      </w:r>
    </w:p>
    <w:p w14:paraId="775017C0" w14:textId="77777777" w:rsidR="00831572" w:rsidRPr="00C060FC" w:rsidRDefault="00831572" w:rsidP="00831572">
      <w:pPr>
        <w:pStyle w:val="a3"/>
        <w:numPr>
          <w:ilvl w:val="0"/>
          <w:numId w:val="5"/>
        </w:numPr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>การเบิกจ่ายเงิน</w:t>
      </w:r>
    </w:p>
    <w:p w14:paraId="56AC25A2" w14:textId="0B7F7503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  <w:cs/>
        </w:rPr>
        <w:t xml:space="preserve">เบิกจ่ายเงิน  เป็นจำนวนเงินทั้งสิ้น  </w:t>
      </w:r>
      <w:r w:rsidRPr="00C060FC">
        <w:rPr>
          <w:rFonts w:ascii="TH SarabunPSK" w:hAnsi="TH SarabunPSK" w:cs="TH SarabunPSK"/>
          <w:sz w:val="32"/>
          <w:szCs w:val="32"/>
        </w:rPr>
        <w:t>{{BUDGET_WITH_TEXT_MID</w:t>
      </w:r>
      <w:r w:rsidR="002720DC"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252CAA45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3D8CDA8E" w14:textId="77777777" w:rsidR="00831572" w:rsidRPr="00C060FC" w:rsidRDefault="00831572" w:rsidP="00831572">
      <w:pPr>
        <w:ind w:firstLine="720"/>
        <w:jc w:val="thaiDistribute"/>
        <w:rPr>
          <w:rFonts w:ascii="TH SarabunPSK" w:hAnsi="TH SarabunPSK" w:cs="TH SarabunPSK"/>
          <w:sz w:val="32"/>
          <w:szCs w:val="32"/>
        </w:rPr>
      </w:pPr>
    </w:p>
    <w:p w14:paraId="5FA949FB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1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7C881E90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0D09683C" w14:textId="77777777" w:rsidR="00831572" w:rsidRPr="00C060FC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2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CF08B42" w14:textId="77777777" w:rsidR="00831572" w:rsidRPr="00C060FC" w:rsidRDefault="00831572" w:rsidP="00831572">
      <w:pPr>
        <w:rPr>
          <w:rFonts w:ascii="TH SarabunPSK" w:hAnsi="TH SarabunPSK" w:cs="TH SarabunPSK"/>
          <w:sz w:val="32"/>
          <w:szCs w:val="32"/>
        </w:rPr>
      </w:pPr>
    </w:p>
    <w:p w14:paraId="731B250F" w14:textId="77777777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{{SIGN_LINE_CHECK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  <w:r w:rsidRPr="00C060FC">
        <w:rPr>
          <w:rFonts w:ascii="TH SarabunPSK" w:hAnsi="TH SarabunPSK" w:cs="TH SarabunPSK"/>
          <w:sz w:val="32"/>
          <w:szCs w:val="32"/>
        </w:rPr>
        <w:br/>
        <w:t xml:space="preserve">     </w:t>
      </w:r>
      <w:proofErr w:type="gramStart"/>
      <w:r w:rsidRPr="00C060FC">
        <w:rPr>
          <w:rFonts w:ascii="TH SarabunPSK" w:hAnsi="TH SarabunPSK" w:cs="TH SarabunPSK"/>
          <w:sz w:val="32"/>
          <w:szCs w:val="32"/>
        </w:rPr>
        <w:t xml:space="preserve">   {</w:t>
      </w:r>
      <w:proofErr w:type="gramEnd"/>
      <w:r w:rsidRPr="00C060FC">
        <w:rPr>
          <w:rFonts w:ascii="TH SarabunPSK" w:hAnsi="TH SarabunPSK" w:cs="TH SarabunPSK"/>
          <w:sz w:val="32"/>
          <w:szCs w:val="32"/>
        </w:rPr>
        <w:t>{SIGN_NAME_CHECK</w:t>
      </w:r>
      <w:r w:rsidRPr="00C060FC">
        <w:rPr>
          <w:rFonts w:ascii="TH SarabunPSK" w:hAnsi="TH SarabunPSK" w:cs="TH SarabunPSK"/>
          <w:sz w:val="32"/>
          <w:szCs w:val="32"/>
          <w:cs/>
        </w:rPr>
        <w:t>3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7369B897" w14:textId="5997D103" w:rsidR="00831572" w:rsidRDefault="00831572" w:rsidP="00831572">
      <w:pPr>
        <w:ind w:left="5040"/>
        <w:rPr>
          <w:rFonts w:ascii="TH SarabunPSK" w:hAnsi="TH SarabunPSK" w:cs="TH SarabunPSK"/>
          <w:sz w:val="32"/>
          <w:szCs w:val="32"/>
        </w:rPr>
      </w:pPr>
      <w:r w:rsidRPr="00C060FC">
        <w:rPr>
          <w:rFonts w:ascii="TH SarabunPSK" w:hAnsi="TH SarabunPSK" w:cs="TH SarabunPSK"/>
          <w:sz w:val="32"/>
          <w:szCs w:val="32"/>
        </w:rPr>
        <w:t>{{END_SHOP</w:t>
      </w:r>
      <w:r>
        <w:rPr>
          <w:rFonts w:ascii="TH SarabunPSK" w:hAnsi="TH SarabunPSK" w:cs="TH SarabunPSK"/>
          <w:sz w:val="32"/>
          <w:szCs w:val="32"/>
        </w:rPr>
        <w:t>4</w:t>
      </w:r>
      <w:r w:rsidRPr="00C060FC">
        <w:rPr>
          <w:rFonts w:ascii="TH SarabunPSK" w:hAnsi="TH SarabunPSK" w:cs="TH SarabunPSK"/>
          <w:sz w:val="32"/>
          <w:szCs w:val="32"/>
        </w:rPr>
        <w:t>}}</w:t>
      </w:r>
    </w:p>
    <w:p w14:paraId="39DB7AB5" w14:textId="50B5FF44" w:rsidR="00831572" w:rsidRDefault="00831572" w:rsidP="00831572">
      <w:pPr>
        <w:rPr>
          <w:rFonts w:ascii="TH SarabunPSK" w:hAnsi="TH SarabunPSK" w:cs="TH SarabunPSK"/>
          <w:sz w:val="32"/>
          <w:szCs w:val="32"/>
        </w:rPr>
      </w:pPr>
    </w:p>
    <w:sectPr w:rsidR="00831572" w:rsidSect="00D03698">
      <w:pgSz w:w="12240" w:h="15840"/>
      <w:pgMar w:top="709" w:right="1043" w:bottom="1440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D0F88" w14:textId="77777777" w:rsidR="00205620" w:rsidRDefault="00205620" w:rsidP="00940280">
      <w:pPr>
        <w:spacing w:after="0" w:line="240" w:lineRule="auto"/>
      </w:pPr>
      <w:r>
        <w:separator/>
      </w:r>
    </w:p>
  </w:endnote>
  <w:endnote w:type="continuationSeparator" w:id="0">
    <w:p w14:paraId="2572B8C3" w14:textId="77777777" w:rsidR="00205620" w:rsidRDefault="00205620" w:rsidP="009402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BEE39F" w14:textId="77777777" w:rsidR="00205620" w:rsidRDefault="00205620" w:rsidP="00940280">
      <w:pPr>
        <w:spacing w:after="0" w:line="240" w:lineRule="auto"/>
      </w:pPr>
      <w:r>
        <w:separator/>
      </w:r>
    </w:p>
  </w:footnote>
  <w:footnote w:type="continuationSeparator" w:id="0">
    <w:p w14:paraId="19AAAFFE" w14:textId="77777777" w:rsidR="00205620" w:rsidRDefault="00205620" w:rsidP="009402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43F9E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67744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3D2ACD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EE3228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BE2333"/>
    <w:multiLevelType w:val="hybridMultilevel"/>
    <w:tmpl w:val="7B9A65CC"/>
    <w:lvl w:ilvl="0" w:tplc="B8DE95E8">
      <w:start w:val="1"/>
      <w:numFmt w:val="thaiNumbers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F7F"/>
    <w:rsid w:val="00023DFB"/>
    <w:rsid w:val="0003464A"/>
    <w:rsid w:val="00072F7E"/>
    <w:rsid w:val="00094017"/>
    <w:rsid w:val="000F2850"/>
    <w:rsid w:val="001443B7"/>
    <w:rsid w:val="00165106"/>
    <w:rsid w:val="001817AD"/>
    <w:rsid w:val="001A03A3"/>
    <w:rsid w:val="00205620"/>
    <w:rsid w:val="00214A55"/>
    <w:rsid w:val="002209DA"/>
    <w:rsid w:val="00227067"/>
    <w:rsid w:val="002720DC"/>
    <w:rsid w:val="0028039D"/>
    <w:rsid w:val="002B1E6A"/>
    <w:rsid w:val="002B24AD"/>
    <w:rsid w:val="002B6E2C"/>
    <w:rsid w:val="002F7B00"/>
    <w:rsid w:val="00310FC8"/>
    <w:rsid w:val="003342FD"/>
    <w:rsid w:val="00340BF2"/>
    <w:rsid w:val="003453FF"/>
    <w:rsid w:val="003A46ED"/>
    <w:rsid w:val="003D3196"/>
    <w:rsid w:val="003E1B81"/>
    <w:rsid w:val="003F32A7"/>
    <w:rsid w:val="00437E47"/>
    <w:rsid w:val="00495D98"/>
    <w:rsid w:val="00496086"/>
    <w:rsid w:val="004A361F"/>
    <w:rsid w:val="004A730D"/>
    <w:rsid w:val="004B3BBE"/>
    <w:rsid w:val="004C25BA"/>
    <w:rsid w:val="004C2BC8"/>
    <w:rsid w:val="004E6850"/>
    <w:rsid w:val="00531F87"/>
    <w:rsid w:val="00533060"/>
    <w:rsid w:val="00534C73"/>
    <w:rsid w:val="0054616D"/>
    <w:rsid w:val="00591C15"/>
    <w:rsid w:val="005B1C94"/>
    <w:rsid w:val="005D20E8"/>
    <w:rsid w:val="005E3E20"/>
    <w:rsid w:val="00624C33"/>
    <w:rsid w:val="0062653B"/>
    <w:rsid w:val="00634912"/>
    <w:rsid w:val="006603F1"/>
    <w:rsid w:val="00665B61"/>
    <w:rsid w:val="0066696A"/>
    <w:rsid w:val="00680A4F"/>
    <w:rsid w:val="0068780A"/>
    <w:rsid w:val="00687C88"/>
    <w:rsid w:val="006909D9"/>
    <w:rsid w:val="00691DAF"/>
    <w:rsid w:val="006A3F44"/>
    <w:rsid w:val="006B08CB"/>
    <w:rsid w:val="006C1211"/>
    <w:rsid w:val="006E6742"/>
    <w:rsid w:val="00702733"/>
    <w:rsid w:val="0070431E"/>
    <w:rsid w:val="00734D8C"/>
    <w:rsid w:val="00752F8B"/>
    <w:rsid w:val="00761ABF"/>
    <w:rsid w:val="00780A60"/>
    <w:rsid w:val="00781CB9"/>
    <w:rsid w:val="007A7D2D"/>
    <w:rsid w:val="007B28C3"/>
    <w:rsid w:val="007B7214"/>
    <w:rsid w:val="00802CFC"/>
    <w:rsid w:val="0080332C"/>
    <w:rsid w:val="00831572"/>
    <w:rsid w:val="008474E2"/>
    <w:rsid w:val="00874DFE"/>
    <w:rsid w:val="008A36E2"/>
    <w:rsid w:val="008A3D52"/>
    <w:rsid w:val="008B1072"/>
    <w:rsid w:val="008B3DEC"/>
    <w:rsid w:val="008F5C93"/>
    <w:rsid w:val="00940280"/>
    <w:rsid w:val="009470F4"/>
    <w:rsid w:val="0096511D"/>
    <w:rsid w:val="00983590"/>
    <w:rsid w:val="009D125E"/>
    <w:rsid w:val="009D5BEC"/>
    <w:rsid w:val="009E0F36"/>
    <w:rsid w:val="009E137C"/>
    <w:rsid w:val="009E3FA3"/>
    <w:rsid w:val="00A41138"/>
    <w:rsid w:val="00A457BE"/>
    <w:rsid w:val="00A557A2"/>
    <w:rsid w:val="00A56806"/>
    <w:rsid w:val="00A615E5"/>
    <w:rsid w:val="00A6734E"/>
    <w:rsid w:val="00AC1A6A"/>
    <w:rsid w:val="00AC4868"/>
    <w:rsid w:val="00AE60B0"/>
    <w:rsid w:val="00B017C6"/>
    <w:rsid w:val="00B25349"/>
    <w:rsid w:val="00B34F7F"/>
    <w:rsid w:val="00B62ABE"/>
    <w:rsid w:val="00B73D6F"/>
    <w:rsid w:val="00B82946"/>
    <w:rsid w:val="00B9458B"/>
    <w:rsid w:val="00B962E3"/>
    <w:rsid w:val="00BE1FE2"/>
    <w:rsid w:val="00C060FC"/>
    <w:rsid w:val="00C07BF2"/>
    <w:rsid w:val="00C37D2D"/>
    <w:rsid w:val="00C52F14"/>
    <w:rsid w:val="00C7198D"/>
    <w:rsid w:val="00C800C4"/>
    <w:rsid w:val="00C81720"/>
    <w:rsid w:val="00C869EA"/>
    <w:rsid w:val="00C95A6F"/>
    <w:rsid w:val="00CE2152"/>
    <w:rsid w:val="00D03698"/>
    <w:rsid w:val="00D03EDB"/>
    <w:rsid w:val="00D04347"/>
    <w:rsid w:val="00D13B99"/>
    <w:rsid w:val="00D14ECE"/>
    <w:rsid w:val="00D466ED"/>
    <w:rsid w:val="00D61FB7"/>
    <w:rsid w:val="00D64D69"/>
    <w:rsid w:val="00D768A7"/>
    <w:rsid w:val="00D813F3"/>
    <w:rsid w:val="00D84BF8"/>
    <w:rsid w:val="00DC0C2A"/>
    <w:rsid w:val="00DF29E2"/>
    <w:rsid w:val="00E66826"/>
    <w:rsid w:val="00E90D74"/>
    <w:rsid w:val="00E93ADE"/>
    <w:rsid w:val="00EA13A9"/>
    <w:rsid w:val="00EA5072"/>
    <w:rsid w:val="00EC71E9"/>
    <w:rsid w:val="00ED61E8"/>
    <w:rsid w:val="00EE14A0"/>
    <w:rsid w:val="00EE5A88"/>
    <w:rsid w:val="00EF1CF2"/>
    <w:rsid w:val="00F23720"/>
    <w:rsid w:val="00F32DD3"/>
    <w:rsid w:val="00F372A4"/>
    <w:rsid w:val="00F46353"/>
    <w:rsid w:val="00F50233"/>
    <w:rsid w:val="00F7608E"/>
    <w:rsid w:val="00F81B39"/>
    <w:rsid w:val="00FA5863"/>
    <w:rsid w:val="00FD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AFFF9"/>
  <w15:chartTrackingRefBased/>
  <w15:docId w15:val="{AB05C755-97A9-423A-8F63-FFC129948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E2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34F7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B34F7F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5D20E8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a6">
    <w:name w:val="ข้อความบอลลูน อักขระ"/>
    <w:basedOn w:val="a0"/>
    <w:link w:val="a5"/>
    <w:uiPriority w:val="99"/>
    <w:semiHidden/>
    <w:rsid w:val="005D20E8"/>
    <w:rPr>
      <w:rFonts w:ascii="Segoe UI" w:hAnsi="Segoe UI" w:cs="Angsana New"/>
      <w:sz w:val="18"/>
      <w:szCs w:val="22"/>
    </w:rPr>
  </w:style>
  <w:style w:type="paragraph" w:styleId="a7">
    <w:name w:val="header"/>
    <w:basedOn w:val="a"/>
    <w:link w:val="a8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940280"/>
  </w:style>
  <w:style w:type="paragraph" w:styleId="a9">
    <w:name w:val="footer"/>
    <w:basedOn w:val="a"/>
    <w:link w:val="aa"/>
    <w:uiPriority w:val="99"/>
    <w:unhideWhenUsed/>
    <w:rsid w:val="009402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940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414</Words>
  <Characters>2364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LBTECH</cp:lastModifiedBy>
  <cp:revision>35</cp:revision>
  <cp:lastPrinted>2026-07-03T02:46:00Z</cp:lastPrinted>
  <dcterms:created xsi:type="dcterms:W3CDTF">2026-07-03T02:46:00Z</dcterms:created>
  <dcterms:modified xsi:type="dcterms:W3CDTF">2026-08-27T04:30:00Z</dcterms:modified>
</cp:coreProperties>
</file>