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A7101" w14:textId="6B516AA3" w:rsidR="00A033BD" w:rsidRDefault="00A033BD">
      <w:pPr>
        <w:rPr>
          <w:b/>
          <w:bCs/>
        </w:rPr>
      </w:pPr>
      <w:r>
        <w:rPr>
          <w:b/>
          <w:bCs/>
        </w:rPr>
        <w:t>Main Road</w:t>
      </w:r>
    </w:p>
    <w:p w14:paraId="32C5DA38" w14:textId="77777777" w:rsidR="00A033BD" w:rsidRDefault="00A033BD">
      <w:pPr>
        <w:rPr>
          <w:b/>
          <w:bCs/>
        </w:rPr>
      </w:pPr>
    </w:p>
    <w:p w14:paraId="3916E814" w14:textId="005E0A82" w:rsidR="00AE5D72" w:rsidRDefault="00AE5D72">
      <w:pPr>
        <w:rPr>
          <w:b/>
          <w:bCs/>
        </w:rPr>
      </w:pPr>
      <w:r>
        <w:rPr>
          <w:noProof/>
        </w:rPr>
        <w:drawing>
          <wp:inline distT="0" distB="0" distL="0" distR="0" wp14:anchorId="4CD7EFA0" wp14:editId="5F716EA1">
            <wp:extent cx="4311650" cy="2698659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43495" r="55449" b="6932"/>
                    <a:stretch/>
                  </pic:blipFill>
                  <pic:spPr bwMode="auto">
                    <a:xfrm>
                      <a:off x="0" y="0"/>
                      <a:ext cx="4316224" cy="270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3AD2" w14:textId="6C9A8329" w:rsidR="00566078" w:rsidRDefault="00AE5D72">
      <w:pPr>
        <w:rPr>
          <w:b/>
          <w:bCs/>
        </w:rPr>
      </w:pPr>
      <w:r>
        <w:rPr>
          <w:noProof/>
        </w:rPr>
        <w:drawing>
          <wp:inline distT="0" distB="0" distL="0" distR="0" wp14:anchorId="5C4250A2" wp14:editId="2B2AE872">
            <wp:extent cx="3860800" cy="3695337"/>
            <wp:effectExtent l="0" t="0" r="635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15384" r="55128" b="8262"/>
                    <a:stretch/>
                  </pic:blipFill>
                  <pic:spPr bwMode="auto">
                    <a:xfrm>
                      <a:off x="0" y="0"/>
                      <a:ext cx="3864576" cy="369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90B4C" w14:textId="1CC3575A" w:rsidR="00CB21F5" w:rsidRDefault="00CB21F5">
      <w:pPr>
        <w:rPr>
          <w:b/>
          <w:bCs/>
        </w:rPr>
      </w:pPr>
    </w:p>
    <w:p w14:paraId="0CFACB06" w14:textId="0C4B68EB" w:rsidR="00CB21F5" w:rsidRDefault="00CB21F5">
      <w:pPr>
        <w:rPr>
          <w:b/>
          <w:bCs/>
        </w:rPr>
      </w:pPr>
    </w:p>
    <w:p w14:paraId="3417F3FC" w14:textId="4AFA3DD0" w:rsidR="0008549C" w:rsidRDefault="0008549C" w:rsidP="0008549C">
      <w:pPr>
        <w:rPr>
          <w:b/>
          <w:bCs/>
        </w:rPr>
      </w:pPr>
    </w:p>
    <w:p w14:paraId="7D223537" w14:textId="24608B53" w:rsidR="0008549C" w:rsidRDefault="0008549C" w:rsidP="0008549C">
      <w:pPr>
        <w:rPr>
          <w:b/>
          <w:bCs/>
        </w:rPr>
      </w:pPr>
    </w:p>
    <w:p w14:paraId="26CDAADF" w14:textId="77777777" w:rsidR="0008549C" w:rsidRDefault="0008549C" w:rsidP="0008549C">
      <w:pPr>
        <w:rPr>
          <w:b/>
          <w:bCs/>
        </w:rPr>
      </w:pPr>
    </w:p>
    <w:p w14:paraId="15F7D10F" w14:textId="77777777" w:rsidR="0008549C" w:rsidRDefault="0008549C" w:rsidP="0008549C">
      <w:pPr>
        <w:rPr>
          <w:b/>
          <w:bCs/>
        </w:rPr>
      </w:pPr>
      <w:r>
        <w:rPr>
          <w:b/>
          <w:bCs/>
        </w:rPr>
        <w:t>Prefered Area</w:t>
      </w:r>
    </w:p>
    <w:p w14:paraId="5F1BDD00" w14:textId="77777777" w:rsidR="0008549C" w:rsidRDefault="0008549C" w:rsidP="0008549C">
      <w:pPr>
        <w:rPr>
          <w:b/>
          <w:bCs/>
        </w:rPr>
      </w:pPr>
      <w:r>
        <w:rPr>
          <w:b/>
          <w:bCs/>
        </w:rPr>
        <w:t>Without enhancements</w:t>
      </w:r>
    </w:p>
    <w:p w14:paraId="4404BAA4" w14:textId="0478F30F" w:rsidR="00CB21F5" w:rsidRDefault="00CB21F5">
      <w:pPr>
        <w:rPr>
          <w:b/>
          <w:bCs/>
        </w:rPr>
      </w:pPr>
    </w:p>
    <w:p w14:paraId="2F1132E2" w14:textId="1FF13D9D" w:rsidR="00CB21F5" w:rsidRDefault="00CB21F5">
      <w:pPr>
        <w:rPr>
          <w:b/>
          <w:bCs/>
        </w:rPr>
      </w:pPr>
      <w:r>
        <w:rPr>
          <w:noProof/>
        </w:rPr>
        <w:drawing>
          <wp:inline distT="0" distB="0" distL="0" distR="0" wp14:anchorId="6F8D5577" wp14:editId="50E29815">
            <wp:extent cx="3708400" cy="3939573"/>
            <wp:effectExtent l="0" t="0" r="635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3846" t="11966" r="55021" b="10351"/>
                    <a:stretch/>
                  </pic:blipFill>
                  <pic:spPr bwMode="auto">
                    <a:xfrm>
                      <a:off x="0" y="0"/>
                      <a:ext cx="3710039" cy="394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7DAA" w14:textId="70B9DD6D" w:rsidR="00CB21F5" w:rsidRDefault="00CB21F5">
      <w:pPr>
        <w:rPr>
          <w:b/>
          <w:bCs/>
        </w:rPr>
      </w:pPr>
    </w:p>
    <w:p w14:paraId="25707FA2" w14:textId="4267B3CA" w:rsidR="00CB21F5" w:rsidRDefault="00CB21F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FA97BB" wp14:editId="65E94E24">
            <wp:extent cx="3511550" cy="2716672"/>
            <wp:effectExtent l="0" t="0" r="0" b="762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 rotWithShape="1">
                    <a:blip r:embed="rId9"/>
                    <a:srcRect l="5876" t="14245" r="56838" b="34473"/>
                    <a:stretch/>
                  </pic:blipFill>
                  <pic:spPr bwMode="auto">
                    <a:xfrm>
                      <a:off x="0" y="0"/>
                      <a:ext cx="3513657" cy="271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D8893" w14:textId="61DD21D4" w:rsidR="00FF341D" w:rsidRDefault="00FF341D">
      <w:pPr>
        <w:rPr>
          <w:b/>
          <w:bCs/>
        </w:rPr>
      </w:pPr>
    </w:p>
    <w:p w14:paraId="7B67A538" w14:textId="260186DB" w:rsidR="00FF341D" w:rsidRDefault="00FF341D">
      <w:pPr>
        <w:rPr>
          <w:b/>
          <w:bCs/>
        </w:rPr>
      </w:pPr>
      <w:r>
        <w:rPr>
          <w:b/>
          <w:bCs/>
        </w:rPr>
        <w:t>With enhancements</w:t>
      </w:r>
    </w:p>
    <w:p w14:paraId="239F562E" w14:textId="27F56143" w:rsidR="00FF341D" w:rsidRDefault="00FF341D">
      <w:pPr>
        <w:rPr>
          <w:b/>
          <w:bCs/>
        </w:rPr>
      </w:pPr>
      <w:r>
        <w:rPr>
          <w:noProof/>
        </w:rPr>
        <w:drawing>
          <wp:inline distT="0" distB="0" distL="0" distR="0" wp14:anchorId="4ED63769" wp14:editId="1E79210B">
            <wp:extent cx="2962227" cy="2813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3" t="18044" r="53526" b="6743"/>
                    <a:stretch/>
                  </pic:blipFill>
                  <pic:spPr bwMode="auto">
                    <a:xfrm>
                      <a:off x="0" y="0"/>
                      <a:ext cx="2963521" cy="281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1F02" w14:textId="185786B5" w:rsidR="00FF341D" w:rsidRDefault="00FF341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0F92FD" wp14:editId="654B6466">
            <wp:extent cx="3371850" cy="302682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485" r="54060" b="13200"/>
                    <a:stretch/>
                  </pic:blipFill>
                  <pic:spPr bwMode="auto">
                    <a:xfrm>
                      <a:off x="0" y="0"/>
                      <a:ext cx="3377483" cy="303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78593" w14:textId="42945845" w:rsidR="00FF341D" w:rsidRDefault="00FF341D">
      <w:pPr>
        <w:rPr>
          <w:b/>
          <w:bCs/>
        </w:rPr>
      </w:pPr>
    </w:p>
    <w:p w14:paraId="500B1546" w14:textId="48DFC966" w:rsidR="00FF341D" w:rsidRPr="00AE5D72" w:rsidRDefault="00FF341D">
      <w:pPr>
        <w:rPr>
          <w:b/>
          <w:bCs/>
        </w:rPr>
      </w:pPr>
      <w:r>
        <w:rPr>
          <w:noProof/>
        </w:rPr>
        <w:drawing>
          <wp:inline distT="0" distB="0" distL="0" distR="0" wp14:anchorId="4C3E3262" wp14:editId="2738A440">
            <wp:extent cx="3683000" cy="3479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69" t="12346" r="47757" b="9592"/>
                    <a:stretch/>
                  </pic:blipFill>
                  <pic:spPr bwMode="auto">
                    <a:xfrm>
                      <a:off x="0" y="0"/>
                      <a:ext cx="3683732" cy="348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341D" w:rsidRPr="00AE5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95069" w14:textId="77777777" w:rsidR="0081025D" w:rsidRDefault="0081025D" w:rsidP="0008549C">
      <w:pPr>
        <w:spacing w:after="0" w:line="240" w:lineRule="auto"/>
      </w:pPr>
      <w:r>
        <w:separator/>
      </w:r>
    </w:p>
  </w:endnote>
  <w:endnote w:type="continuationSeparator" w:id="0">
    <w:p w14:paraId="7B7FC5A1" w14:textId="77777777" w:rsidR="0081025D" w:rsidRDefault="0081025D" w:rsidP="00085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069B7" w14:textId="77777777" w:rsidR="0081025D" w:rsidRDefault="0081025D" w:rsidP="0008549C">
      <w:pPr>
        <w:spacing w:after="0" w:line="240" w:lineRule="auto"/>
      </w:pPr>
      <w:r>
        <w:separator/>
      </w:r>
    </w:p>
  </w:footnote>
  <w:footnote w:type="continuationSeparator" w:id="0">
    <w:p w14:paraId="73401BCF" w14:textId="77777777" w:rsidR="0081025D" w:rsidRDefault="0081025D" w:rsidP="000854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D72"/>
    <w:rsid w:val="0008549C"/>
    <w:rsid w:val="003B78CA"/>
    <w:rsid w:val="00647F07"/>
    <w:rsid w:val="0081025D"/>
    <w:rsid w:val="00A033BD"/>
    <w:rsid w:val="00AE5D72"/>
    <w:rsid w:val="00CB21F5"/>
    <w:rsid w:val="00D20B41"/>
    <w:rsid w:val="00D21EA4"/>
    <w:rsid w:val="00FF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5FFC0"/>
  <w15:chartTrackingRefBased/>
  <w15:docId w15:val="{690CC09A-26F5-4DFE-AC90-1652D5965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49C"/>
  </w:style>
  <w:style w:type="paragraph" w:styleId="Footer">
    <w:name w:val="footer"/>
    <w:basedOn w:val="Normal"/>
    <w:link w:val="FooterChar"/>
    <w:uiPriority w:val="99"/>
    <w:unhideWhenUsed/>
    <w:rsid w:val="00085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Jumana</dc:creator>
  <cp:keywords/>
  <dc:description/>
  <cp:lastModifiedBy>Jumana</cp:lastModifiedBy>
  <cp:revision>2</cp:revision>
  <cp:lastPrinted>2022-04-01T22:23:00Z</cp:lastPrinted>
  <dcterms:created xsi:type="dcterms:W3CDTF">2022-04-01T23:40:00Z</dcterms:created>
  <dcterms:modified xsi:type="dcterms:W3CDTF">2022-04-01T23:40:00Z</dcterms:modified>
</cp:coreProperties>
</file>