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A177E" w14:textId="7D6C5054" w:rsidR="007334B7" w:rsidRDefault="007334B7" w:rsidP="007334B7">
      <w:r>
        <w:rPr>
          <w:rFonts w:hint="eastAsia"/>
        </w:rPr>
        <w:t>应用编号：</w:t>
      </w:r>
      <w:r>
        <w:rPr>
          <w:rFonts w:hint="eastAsia"/>
        </w:rPr>
        <w:t>28</w:t>
      </w:r>
    </w:p>
    <w:p w14:paraId="7D540946" w14:textId="55D38D23" w:rsidR="007334B7" w:rsidRDefault="007334B7" w:rsidP="007334B7">
      <w:r>
        <w:rPr>
          <w:rFonts w:hint="eastAsia"/>
        </w:rPr>
        <w:t>应用名称：</w:t>
      </w:r>
      <w:r w:rsidR="006F0B2B" w:rsidRPr="006F0B2B">
        <w:t>Android.TxtReader</w:t>
      </w:r>
    </w:p>
    <w:p w14:paraId="1BF4ADBB" w14:textId="77777777" w:rsidR="007334B7" w:rsidRDefault="007334B7" w:rsidP="007334B7">
      <w:r>
        <w:rPr>
          <w:rFonts w:hint="eastAsia"/>
        </w:rPr>
        <w:t>应用版本：1.0</w:t>
      </w:r>
    </w:p>
    <w:p w14:paraId="14B9969C" w14:textId="77777777" w:rsidR="007334B7" w:rsidRDefault="007334B7" w:rsidP="007334B7">
      <w:r>
        <w:rPr>
          <w:rFonts w:hint="eastAsia"/>
        </w:rPr>
        <w:t>应用签名信息：</w:t>
      </w:r>
    </w:p>
    <w:p w14:paraId="2ED39093" w14:textId="77777777" w:rsidR="007334B7" w:rsidRDefault="007334B7" w:rsidP="007334B7">
      <w:r>
        <w:rPr>
          <w:rFonts w:hint="eastAsia"/>
        </w:rPr>
        <w:t>程序图标：</w:t>
      </w:r>
    </w:p>
    <w:p w14:paraId="055E3032" w14:textId="1AE6CC01" w:rsidR="007334B7" w:rsidRDefault="005645FB" w:rsidP="007334B7">
      <w:r>
        <w:rPr>
          <w:noProof/>
        </w:rPr>
        <w:drawing>
          <wp:inline distT="0" distB="0" distL="0" distR="0" wp14:anchorId="0E3F9A04" wp14:editId="4F982596">
            <wp:extent cx="914400" cy="914400"/>
            <wp:effectExtent l="0" t="0" r="0" b="0"/>
            <wp:docPr id="2" name="图片 2" descr="../../../Downloads/28的副本/res/drawable-hdpi/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28的副本/res/drawable-hdpi/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AB02" w14:textId="77777777" w:rsidR="007334B7" w:rsidRDefault="007334B7" w:rsidP="007334B7">
      <w:r>
        <w:rPr>
          <w:rFonts w:hint="eastAsia"/>
        </w:rPr>
        <w:t>使用apktool工具对程序进行反编译：</w:t>
      </w:r>
    </w:p>
    <w:p w14:paraId="028C3217" w14:textId="0ABFAFA0" w:rsidR="007334B7" w:rsidRDefault="006A5E08" w:rsidP="007334B7">
      <w:r w:rsidRPr="006A5E08">
        <w:drawing>
          <wp:inline distT="0" distB="0" distL="0" distR="0" wp14:anchorId="76C1361C" wp14:editId="61F1EE6A">
            <wp:extent cx="5270500" cy="9131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3EF9" w14:textId="77777777" w:rsidR="007334B7" w:rsidRDefault="007334B7" w:rsidP="007334B7">
      <w:r>
        <w:rPr>
          <w:rFonts w:hint="eastAsia"/>
        </w:rPr>
        <w:t>目录结构：</w:t>
      </w:r>
    </w:p>
    <w:p w14:paraId="21FEAD27" w14:textId="37F449A2" w:rsidR="007334B7" w:rsidRDefault="006A5E08" w:rsidP="007334B7">
      <w:r w:rsidRPr="006A5E08">
        <w:lastRenderedPageBreak/>
        <w:drawing>
          <wp:inline distT="0" distB="0" distL="0" distR="0" wp14:anchorId="31B98CE4" wp14:editId="7F385423">
            <wp:extent cx="5270500" cy="85020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81B7" w14:textId="77777777" w:rsidR="007334B7" w:rsidRDefault="007334B7" w:rsidP="007334B7"/>
    <w:p w14:paraId="7F8E2D6E" w14:textId="77777777" w:rsidR="007334B7" w:rsidRDefault="007334B7" w:rsidP="007334B7">
      <w:r>
        <w:rPr>
          <w:rFonts w:hint="eastAsia"/>
        </w:rPr>
        <w:t>Manifest</w:t>
      </w:r>
      <w:r>
        <w:t>.xml</w:t>
      </w:r>
      <w:r>
        <w:rPr>
          <w:rFonts w:hint="eastAsia"/>
        </w:rPr>
        <w:t>文件分析：</w:t>
      </w:r>
    </w:p>
    <w:p w14:paraId="0C71E101" w14:textId="77777777" w:rsidR="007334B7" w:rsidRDefault="007334B7" w:rsidP="007334B7">
      <w:r>
        <w:rPr>
          <w:rFonts w:hint="eastAsia"/>
        </w:rPr>
        <w:t>应用权限：</w:t>
      </w:r>
    </w:p>
    <w:p w14:paraId="3F793286" w14:textId="77777777" w:rsidR="001C5938" w:rsidRDefault="001C5938" w:rsidP="001C5938">
      <w:r>
        <w:t>&lt;uses-permission android:name="android.permission.INTERNET"/&gt;</w:t>
      </w:r>
    </w:p>
    <w:p w14:paraId="27940C9B" w14:textId="77777777" w:rsidR="001C5938" w:rsidRDefault="001C5938" w:rsidP="001C5938">
      <w:r>
        <w:t xml:space="preserve">    &lt;uses-permission android:name="android.permission.READ_PHONE_STATE"/&gt;</w:t>
      </w:r>
    </w:p>
    <w:p w14:paraId="75B46C8C" w14:textId="77777777" w:rsidR="001C5938" w:rsidRDefault="001C5938" w:rsidP="001C5938">
      <w:r>
        <w:t xml:space="preserve">    &lt;uses-permission android:name="android.permission.ACCESS_NETWORK_STATE"/&gt;</w:t>
      </w:r>
    </w:p>
    <w:p w14:paraId="25B539B0" w14:textId="77777777" w:rsidR="001C5938" w:rsidRDefault="001C5938" w:rsidP="001C5938">
      <w:r>
        <w:t xml:space="preserve">    &lt;uses-permission android:name="android.permission.WRITE_EXTERNAL_STORAGE"/&gt;</w:t>
      </w:r>
    </w:p>
    <w:p w14:paraId="537CC4D1" w14:textId="3472CE1C" w:rsidR="007334B7" w:rsidRDefault="001C5938" w:rsidP="001C5938">
      <w:r>
        <w:t xml:space="preserve">    &lt;uses-permission android:name="android.permission.ACCESS_FINE_LOCATION"/&gt;</w:t>
      </w:r>
      <w:r w:rsidR="007334B7">
        <w:rPr>
          <w:rFonts w:hint="eastAsia"/>
        </w:rPr>
        <w:t>扫描解析出的所有smali文件中的调用api序列，与PScout比对：</w:t>
      </w:r>
    </w:p>
    <w:p w14:paraId="74977318" w14:textId="2F19C656" w:rsidR="007334B7" w:rsidRDefault="007334B7" w:rsidP="007334B7">
      <w:r>
        <w:rPr>
          <w:rFonts w:hint="eastAsia"/>
        </w:rPr>
        <w:t>敏感api命中总数</w:t>
      </w:r>
      <w:r w:rsidR="00034AAB">
        <w:rPr>
          <w:rFonts w:hint="eastAsia"/>
        </w:rPr>
        <w:t>394</w:t>
      </w:r>
      <w:r>
        <w:rPr>
          <w:rFonts w:hint="eastAsia"/>
        </w:rPr>
        <w:t>，详细api列表见附录。</w:t>
      </w:r>
    </w:p>
    <w:p w14:paraId="71275282" w14:textId="77777777" w:rsidR="007334B7" w:rsidRDefault="007334B7" w:rsidP="007334B7"/>
    <w:p w14:paraId="0C95298F" w14:textId="77777777" w:rsidR="007334B7" w:rsidRDefault="007334B7" w:rsidP="007334B7">
      <w:r>
        <w:rPr>
          <w:rFonts w:hint="eastAsia"/>
        </w:rPr>
        <w:t>附录：</w:t>
      </w:r>
    </w:p>
    <w:p w14:paraId="51680ED1" w14:textId="77777777" w:rsidR="007334B7" w:rsidRDefault="007334B7" w:rsidP="007334B7">
      <w:r>
        <w:rPr>
          <w:rFonts w:hint="eastAsia"/>
        </w:rPr>
        <w:t>敏感api列表</w:t>
      </w:r>
      <w:r>
        <w:t>(</w:t>
      </w:r>
      <w:r>
        <w:rPr>
          <w:rFonts w:hint="eastAsia"/>
        </w:rPr>
        <w:t>对于列表的每一个二元组，第一项为apk中的调用方法，第二项为该方法中调用的敏感api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34AAB" w14:paraId="1C77D491" w14:textId="77777777" w:rsidTr="00034AAB">
        <w:tc>
          <w:tcPr>
            <w:tcW w:w="8290" w:type="dxa"/>
          </w:tcPr>
          <w:p w14:paraId="3F426FF3" w14:textId="77777777" w:rsidR="00034AAB" w:rsidRDefault="00034AAB" w:rsidP="00034AAB">
            <w:r>
              <w:t>totallength:394</w:t>
            </w:r>
          </w:p>
          <w:p w14:paraId="01C277BA" w14:textId="72CD86EE" w:rsidR="00034AAB" w:rsidRDefault="00034AAB" w:rsidP="00034AAB">
            <w:r>
              <w:t>[('Landroid/TxtReader/AbstractActivity-&gt;&lt;init&gt;', 'Landroid/app/Activity-&gt;&lt;init&gt;'), ('Landroid/TxtReader/EncodeOptionActivity-&gt;&lt;init&gt;', 'Landroid/app/Activity-&gt;&lt;init&gt;'), ('Landroid/TxtReader/EncodeOptionActivity-&gt;onCheckedChanged', 'Landroid/view/inputmethod/InputMethodManager-&gt;hideSoftInputFromWindow'), ('Landroid/TxtReader/EncodeOptionActivity-&gt;onCreate', 'Landroid/app/Activity-&gt;onCreate'), ('Landroid/TxtReader/EncodeOptionActivity-&gt;onCreate', 'Landroid/widget/EditText-&gt;setText'), ('Landroid/TxtReader/EncodeOptionActivity-&gt;onCreate', 'Landroid/widget/RadioGroup-&gt;check'), ('Landroid/TxtReader/EncodeOptionActivity-&gt;onCreate', 'Landroid/widget/RadioGroup-&gt;check'), ('Landroid/TxtReader/EncodeOptionActivity-&gt;onKeyDown', 'Landroid/app/Activity-&gt;onKeyDown'), ('Landroid/TxtReader/FontOptionActivity-&gt;&lt;init&gt;', 'Landroid/app/Activity-&gt;&lt;init&gt;'), ('Landroid/TxtReader/FontOptionActivity-&gt;onCreate', 'Landroid/app/Activity-&gt;onCreate'), ('Landroid/TxtReader/FontOptionActivity-&gt;onCreate', 'Landroid/widget/EditText-&gt;setText'), ('Landroid/TxtReader/FontOptionActivity-&gt;onKeyDown', 'Landroid/app/Activity-&gt;onKeyDown'), ('Landroid/TxtReader/OpenFileActivity-&gt;&lt;init&gt;', 'Landroid/app/Activity-&gt;&lt;init&gt;'), ('Landroid/TxtReader/OpenFileActivity-&gt;viewFileList', 'Landroid/widget/SimpleAdapter-&gt;&lt;init&gt;'), ('Landroid/TxtReader/OpenFileActivity-&gt;viewFileList', 'Landroid/widget/ListView-&gt;setAdapter'), ('Landroid/TxtReader/OpenFileActivity-&gt;viewFileList', 'Landroid/widget/TextView-&gt;setText'), ('Landroid/TxtReader/OpenFileActivity-&gt;viewFileList', 'Landroid/widget/TextView-&gt;setText'), ('Landroid/TxtReader/OpenFileActivity-&gt;onCreate', 'Landroid/app/Activity-&gt;onCreate'), ('Landroid/TxtReader/OpenFileActivity-&gt;onCreate', 'Landroid/widget/TextView-&gt;setText'), ('Landroid/TxtReader/OpenFileActivity-&gt;onCreate', 'Landroid/widget/SimpleAdapter-&gt;&lt;init&gt;'), ('Landroid/TxtReader/OpenFileActivity-&gt;onCreate', 'Landroid/widget/ListView-&gt;setAdapter'), ('Landroid/TxtReader/OpenFileActivity-&gt;onCreate', 'Landroid/widget/TextView-&gt;setText'), ('Landroid/TxtReader/OpenFileActivity-&gt;onCreate', 'Landroid/widget/TextView-&gt;setText'), ('Landroid/TxtReader/OptionActivity$ListItemClickListener-&gt;onItemClick', 'Landroid/app/Dialog-&gt;&lt;init&gt;'), ('Landroid/TxtReader/OptionActivity$ListItemClickListener-&gt;onItemClick', 'Landroid/app/Dialog-&gt;setTitle'), ('Landroid/TxtReader/OptionActivity$ListItemClickListener-&gt;onItemClick', 'Landroid/app/Dialog-&gt;show'), ('Landroid/TxtReader/OptionActivity-&gt;&lt;init&gt;', 'Landroid/app/Activity-&gt;&lt;init&gt;'), ('Landroid/TxtReader/OptionActivity-&gt;showAutoSaveBookmark', 'Landroid/app/AlertDialog$Builder-&gt;&lt;init&gt;'), ('Landroid/TxtReader/OptionActivity-&gt;showAutoSaveBookmark', 'Landroid/app/AlertDialog$Builder-&gt;setTitle'), ('Landroid/TxtReader/OptionActivity-&gt;showAutoSaveBookmark', 'Landroid/app/AlertDialog$Builder-&gt;setSingleChoiceItems'), ('Landroid/TxtReader/OptionActivity-&gt;showAutoSaveBookmark', 'Landroid/app/AlertDialog$Builder-&gt;create'), ('Landroid/TxtReader/OptionActivity-&gt;showFileFilterSettingDialog', 'Landroid/app/AlertDialog$Builder-&gt;&lt;init&gt;'), ('Landroid/TxtReader/OptionActivity-&gt;showFileFilterSettingDialog', 'Landroid/app/AlertDialog$Builder-&gt;setTitle'), ('Landroid/TxtReader/OptionActivity-&gt;showFileFilterSettingDialog', 'Landroid/app/AlertDialog$Builder-&gt;setSingleChoiceItems'), ('Landroid/TxtReader/OptionActivity-&gt;showFileFilterSettingDialog', 'Landroid/app/AlertDialog$Builder-&gt;create'), ('Landroid/TxtReader/OptionActivity-&gt;showScreenModeSettingDialog', 'Landroid/app/AlertDialog$Builder-&gt;&lt;init&gt;'), ('Landroid/TxtReader/OptionActivity-&gt;showScreenModeSettingDialog', 'Landroid/app/AlertDialog$Builder-&gt;setTitle'), ('Landroid/TxtReader/OptionActivity-&gt;showScreenModeSettingDialog', 'Landroid/app/AlertDialog$Builder-&gt;setSingleChoiceItems'), ('Landroid/TxtReader/OptionActivity-&gt;showScreenModeSettingDialog', 'Landroid/app/AlertDialog$Builder-&gt;create'), ('Landroid/TxtReader/OptionActivity-&gt;onCreate', 'Landroid/app/Activity-&gt;onCreate'), ('Landroid/TxtReader/OptionActivity-&gt;onCreate', 'Landroid/widget/ArrayAdapter-&gt;&lt;init&gt;'), ('Landroid/TxtReader/OptionActivity-&gt;onCreate', 'Landroid/widget/ListView-&gt;setAdapter'), ('Landroid/TxtReader/OptionActivity-&gt;onKeyDown', 'Landroid/app/Activity-&gt;onKeyDown'), ('Landroid/TxtReader/TxtReader-&gt;onActivityResult', 'Landroid/widget/TextView-&gt;setText'), ('Landroid/TxtReader/TxtReader-&gt;onActivityResult', 'Landroid/widget/TextView-&gt;setTextSize'), ('Landroid/TxtReader/TxtReader-&gt;onActivityResult', 'Landroid/widget/TextView-&gt;setText'), ('Landroid/TxtReader/TxtReader-&gt;onCreate', 'Landroid/widget/TextView-&gt;setTextSize'), ('Landroid/TxtReader/TxtReader-&gt;onCreate', 'Landroid/widget/TextView-&gt;setText'), ('Landroid/TxtReader/TxtReader-&gt;onOptionsItemSelected', 'Landroid/app/AlertDialog$Builder-&gt;&lt;init&gt;'), ('Landroid/TxtReader/TxtReader-&gt;onOptionsItemSelected', 'Landroid/app/AlertDialog$Builder-&gt;setPositiveButton'), ('Landroid/TxtReader/TxtReader-&gt;onOptionsItemSelected', 'Landroid/app/AlertDialog$Builder-&gt;setTitle'), ('Landroid/TxtReader/TxtReader-&gt;onOptionsItemSelected', 'Landroid/app/AlertDialog$Builder-&gt;setMessage'), ('Landroid/TxtReader/TxtReader-&gt;onOptionsItemSelected', 'Landroid/app/AlertDialog$Builder-&gt;create'), ('Landroid/TxtReader/TxtReader-&gt;onOptionsItemSelected', 'Landroid/app/Dialog-&gt;show'), ('Lcom/gfan/sdk/statistics/Collector$4-&gt;onSuccess', 'Landroid/preference/PreferenceManager-&gt;getDefaultSharedPreferences'), ('Lcom/gfan/sdk/statistics/Collector-&gt;getIMEI', 'Landroid/telephony/TelephonyManager-&gt;getDeviceId'), ('Lcom/gfan/sdk/statistics/Collector-&gt;getMetricsd', 'Landroid/view/Display-&gt;getMetrics'), ('Lcom/gfan/sdk/statistics/Collector-&gt;getSimSerialNumber', 'Landroid/telephony/TelephonyManager-&gt;getSimSerialNumber'), ('Lcom/gfan/sdk/statistics/Collector-&gt;onPause', 'Landroid/preference/PreferenceManager-&gt;getDefaultSharedPreferences'), ('Lcom/gfan/sdk/statistics/Collector-&gt;onResume', 'Landroid/preference/PreferenceManager-&gt;getDefaultSharedPreferences'), ('Lcom/gfan/sdk/statistics/CommentActivity$1-&gt;handleMessage', 'Landroid/app/ProgressDialog-&gt;&lt;init&gt;'), ('Lcom/gfan/sdk/statistics/CommentActivity$1-&gt;handleMessage', 'Landroid/app/ProgressDialog-&gt;setMessage'), ('Lcom/gfan/sdk/statistics/CommentActivity$1-&gt;handleMessage', 'Landroid/app/ProgressDialog-&gt;show'), ('Lcom/gfan/sdk/statistics/CommentActivity$2$1-&gt;onFailed', 'Landroid/widget/Toast-&gt;makeText'), ('Lcom/gfan/sdk/statistics/CommentActivity$2$1-&gt;onFailed', 'Landroid/widget/Toast-&gt;show'), ('Lcom/gfan/sdk/statistics/CommentActivity$2$1-&gt;onSuccess', 'Landroid/widget/Toast-&gt;makeText'), ('Lcom/gfan/sdk/statistics/CommentActivity$2$1-&gt;onSuccess', 'Landroid/widget/Toast-&gt;show'), ('Lcom/gfan/sdk/statistics/CommentActivity-&gt;&lt;init&gt;', 'Landroid/app/Activity-&gt;&lt;init&gt;'), ('Lcom/gfan/sdk/statistics/CommentActivity-&gt;newContentView', 'Landroid/widget/RelativeLayout-&gt;&lt;init&gt;'), ('Lcom/gfan/sdk/statistics/CommentActivity-&gt;newContentView', 'Landroid/widget/RelativeLayout$LayoutParams-&gt;&lt;init&gt;'), ('Lcom/gfan/sdk/statistics/CommentActivity-&gt;newContentView', 'Landroid/widget/EditText-&gt;&lt;init&gt;'), ('Lcom/gfan/sdk/statistics/CommentActivity-&gt;newContentView', 'Landroid/widget/RelativeLayout$LayoutParams-&gt;&lt;init&gt;'), ('Lcom/gfan/sdk/statistics/CommentActivity-&gt;newContentView', 'Landroid/widget/LinearLayout-&gt;&lt;init&gt;'), ('Lcom/gfan/sdk/statistics/CommentActivity-&gt;newContentView', 'Landroid/widget/RelativeLayout$LayoutParams-&gt;&lt;init&gt;'), ('Lcom/gfan/sdk/statistics/CommentActivity-&gt;newContentView', 'Landroid/widget/Button-&gt;&lt;init&gt;'), ('Lcom/gfan/sdk/statistics/CommentActivity-&gt;newContentView', 'Landroid/widget/LinearLayout$LayoutParams-&gt;&lt;init&gt;'), ('Lcom/gfan/sdk/statistics/CommentActivity-&gt;newContentView', 'Landroid/widget/Button-&gt;&lt;init&gt;'), ('Lcom/gfan/sdk/statistics/CommentActivity-&gt;newContentView', 'Landroid/widget/LinearLayout$LayoutParams-&gt;&lt;init&gt;'), ('Lcom/gfan/sdk/statistics/CommentActivity-&gt;onCreate', 'Landroid/app/Activity-&gt;onCreate'), ('Lcom/gfan/sdk/statistics/ConnectDBUtil-&gt;AppClear', 'Landroid/database/sqlite/SQLiteDatabase-&gt;delete'), ('Lcom/gfan/sdk/statistics/ConnectDBUtil-&gt;AppInsert', 'Landroid/database/sqlite/SQLiteDatabase-&gt;insert'), ('Lcom/gfan/sdk/statistics/ConnectDBUtil-&gt;AppSelect', 'Landroid/database/sqlite/SQLiteDatabase-&gt;query'), ('Lcom/gfan/sdk/statistics/ConnectDBUtil-&gt;AppSelectClickname', 'Landroid/database/sqlite/SQLiteDatabase-&gt;query'), ('Lcom/gfan/sdk/statistics/ConnectDBUtil-&gt;AppUpdate', 'Landroid/database/sqlite/SQLiteDatabase-&gt;update'), ('Lcom/gfan/sdk/statistics/ConnectDBUtil-&gt;BackupAppInfoClear', 'Landroid/database/sqlite/SQLiteDatabase-&gt;delete'), ('Lcom/gfan/sdk/statistics/ConnectDBUtil-&gt;BackupAppInfoInsert', 'Landroid/database/sqlite/SQLiteDatabase-&gt;insert'), ('Lcom/gfan/sdk/statistics/ConnectDBUtil-&gt;BackupAppInfoSelect', 'Landroid/database/sqlite/SQLiteDatabase-&gt;query'), ('Lcom/gfan/sdk/statistics/ConnectDBUtil-&gt;BackupStartInfoClear', 'Landroid/database/sqlite/SQLiteDatabase-&gt;delete'), ('Lcom/gfan/sdk/statistics/ConnectDBUtil-&gt;BackupStartInfoInsert', 'Landroid/database/sqlite/SQLiteDatabase-&gt;insert'), ('Lcom/gfan/sdk/statistics/ConnectDBUtil-&gt;BackupStartInfoSelect', 'Landroid/database/sqlite/SQLiteDatabase-&gt;query'), ('Lcom/gfan/sdk/statistics/ConnectDBUtil-&gt;ridInsert', 'Landroid/database/sqlite/SQLiteDatabase-&gt;query'), ('Lcom/gfan/sdk/statistics/ConnectDBUtil-&gt;ridInsert', 'Landroid/database/sqlite/SQLiteDatabase-&gt;insert'), ('Lcom/gfan/sdk/statistics/ConnectDBUtil-&gt;ridSelect', 'Landroid/database/sqlite/SQLiteDatabase-&gt;query'), ('Lcom/gfan/sdk/statistics/DatabaseHelper-&gt;onCreate', 'Landroid/database/sqlite/SQLiteDatabase-&gt;execSQL'), ('Lcom/gfan/sdk/statistics/DatabaseHelper-&gt;onCreate', 'Landroid/database/sqlite/SQLiteDatabase-&gt;execSQL'), ('Lcom/gfan/sdk/statistics/DatabaseHelper-&gt;onCreate', 'Landroid/database/sqlite/SQLiteDatabase-&gt;execSQL'), ('Lcom/gfan/sdk/statistics/DatabaseHelper-&gt;onCreate', 'Landroid/database/sqlite/SQLiteDatabase-&gt;execSQL'), ('Lcom/gfan/sdk/statistics/DatabaseHelper-&gt;onUpgrade', 'Landroid/database/sqlite/SQLiteDatabase-&gt;execSQL'), ('Lcom/gfan/sdk/statistics/DatabaseHelper-&gt;onUpgrade', 'Landroid/database/sqlite/SQLiteDatabase-&gt;execSQL'), ('Lcom/gfan/sdk/statistics/DatabaseHelper-&gt;onUpgrade', 'Landroid/database/sqlite/SQLiteDatabase-&gt;execSQL'), ('Lcom/gfan/sdk/statistics/DatabaseHelper-&gt;onUpgrade', 'Landroid/database/sqlite/SQLiteDatabase-&gt;execSQL'), ('Lnet/youmi/android/AdActivity-&gt;&lt;init&gt;', 'Landroid/app/Activity-&gt;&lt;init&gt;'), ('Lnet/youmi/android/AdActivity-&gt;a', 'Landroid/content/Intent-&gt;putExtra'), ('Lnet/youmi/android/AdActivity-&gt;a', 'Landroid/content/Intent-&gt;putExtra'), ('Lnet/youmi/android/AdActivity-&gt;a', 'Landroid/app/Activity-&gt;startActivity'), ('Lnet/youmi/android/AdActivity-&gt;a', 'Landroid/content/Intent-&gt;putExtra'), ('Lnet/youmi/android/AdActivity-&gt;a', 'Landroid/content/Intent-&gt;putExtra'), ('Lnet/youmi/android/AdActivity-&gt;a', 'Landroid/content/Intent-&gt;putExtra'), ('Lnet/youmi/android/AdActivity-&gt;a', 'Landroid/content/Intent-&gt;putExtra'), ('Lnet/youmi/android/AdActivity-&gt;a', 'Landroid/app/Activity-&gt;startActivity'), ('Lnet/youmi/android/AdActivity-&gt;b', 'Landroid/view/Window-&gt;setFlags'), ('Lnet/youmi/android/AdActivity-&gt;b', 'Landroid/content/Intent-&gt;putExtra'), ('Lnet/youmi/android/AdActivity-&gt;b', 'Landroid/app/Activity-&gt;startActivity'), ('Lnet/youmi/android/AdActivity-&gt;onCreate', 'Landroid/app/Activity-&gt;onCreate'), ('Lnet/youmi/android/AdActivity-&gt;onKeyDown', 'Landroid/app/Activity-&gt;onKeyDown'), ('Lnet/youmi/android/AdView-&gt;&lt;init&gt;', 'Landroid/widget/RelativeLayout-&gt;&lt;init&gt;'), ('Lnet/youmi/android/AdView-&gt;&lt;init&gt;', 'Landroid/widget/RelativeLayout-&gt;&lt;init&gt;'), ('Lnet/youmi/android/AdView-&gt;&lt;init&gt;', 'Landroid/widget/RelativeLayout-&gt;&lt;init&gt;'), ('Lnet/youmi/android/AdView-&gt;&lt;init&gt;', 'Landroid/widget/RelativeLayout-&gt;&lt;init&gt;'), ('Lnet/youmi/android/AdView-&gt;onAttachedToWindow', 'Landroid/widget/RelativeLayout$LayoutParams-&gt;&lt;init&gt;'), ('Lnet/youmi/android/af-&gt;&lt;init&gt;', 'Landroid/widget/RelativeLayout-&gt;&lt;init&gt;'), ('Lnet/youmi/android/af-&gt;a', 'Landroid/widget/RelativeLayout$LayoutParams-&gt;&lt;init&gt;'), ('Lnet/youmi/android/af-&gt;a', 'Landroid/widget/RelativeLayout$LayoutParams-&gt;&lt;init&gt;'), ('Lnet/youmi/android/ag-&gt;onItemClick', 'Landroid/widget/ImageSwitcher-&gt;setImageURI'), ('Lnet/youmi/android/ai-&gt;a', 'Landroid/view/animation/AnimationSet-&gt;&lt;init&gt;'), ('Lnet/youmi/android/ai-&gt;a', 'Landroid/view/animation/TranslateAnimation-&gt;&lt;init&gt;'), ('Lnet/youmi/android/ai-&gt;a', 'Landroid/view/animation/AlphaAnimation-&gt;&lt;init&gt;'), ('Lnet/youmi/android/ai-&gt;e', 'Landroid/view/animation/AnimationSet-&gt;&lt;init&gt;'), ('Lnet/youmi/android/ai-&gt;e', 'Landroid/view/animation/TranslateAnimation-&gt;&lt;init&gt;'), ('Lnet/youmi/android/ai-&gt;e', 'Landroid/view/animation/AlphaAnimation-&gt;&lt;init&gt;'), ('Lnet/youmi/android/ai-&gt;f', 'Landroid/view/animation/AlphaAnimation-&gt;&lt;init&gt;'), ('Lnet/youmi/android/ai-&gt;g', 'Landroid/view/animation/AlphaAnimation-&gt;&lt;init&gt;'), ('Lnet/youmi/android/aq-&gt;&lt;init&gt;', 'Landroid/widget/RelativeLayout-&gt;&lt;init&gt;'), ('Lnet/youmi/android/aq-&gt;&lt;init&gt;', 'Landroid/widget/Button-&gt;&lt;init&gt;'), ('Lnet/youmi/android/as-&gt;&lt;init&gt;', 'Landroid/widget/RelativeLayout-&gt;&lt;init&gt;'), ('Lnet/youmi/android/as-&gt;e', 'Landroid/widget/RelativeLayout$LayoutParams-&gt;&lt;init&gt;'), ('Lnet/youmi/android/at-&gt;&lt;init&gt;', 'Landroid/view/View-&gt;&lt;init&gt;'), ('Lnet/youmi/android/at-&gt;onTouchEvent', 'Landroid/view/View-&gt;onTouchEvent'), ('Lnet/youmi/android/av-&gt;&lt;init&gt;', 'Landroid/webkit/WebView-&gt;&lt;init&gt;'), ('Lnet/youmi/android/av-&gt;&lt;init&gt;', 'Landroid/webkit/WebView-&gt;&lt;init&gt;'), ('Lnet/youmi/android/av-&gt;a', 'Landroid/app/Activity-&gt;setProgressBarVisibility'), ('Lnet/youmi/android/av-&gt;a', 'Landroid/app/Activity-&gt;setProgressBarIndeterminateVisibility'), ('Lnet/youmi/android/av-&gt;a', 'Landroid/app/Activity-&gt;setProgress'), ('Lnet/youmi/android/ax-&gt;a', 'Landroid/widget/Toast-&gt;makeText'), ('Lnet/youmi/android/ax-&gt;a', 'Landroid/widget/Toast-&gt;show'), ('Lnet/youmi/android/ay-&gt;a', 'Landroid/os/Environment-&gt;getExternalStorageState'), ('Lnet/youmi/android/ay-&gt;a', 'Landroid/os/Environment-&gt;getExternalStorageState'), ('Lnet/youmi/android/az-&gt;a', 'Landroid/database/sqlite/SQLiteDatabase-&gt;openDatabase'), ('Lnet/youmi/android/az-&gt;a', 'Landroid/database/sqlite/SQLiteDatabase-&gt;query'), ('Lnet/youmi/android/az-&gt;a', 'Landroid/webkit/WebView-&gt;clearCache'), ('Lnet/youmi/android/bd-&gt;a', 'Landroid/content/Intent-&gt;putExtra'), ('Lnet/youmi/android/bd-&gt;a', 'Landroid/content/Intent-&gt;putExtra'), ('Lnet/youmi/android/bd-&gt;a', 'Landroid/content/Intent-&gt;putExtra'), ('Lnet/youmi/android/bd-&gt;a', 'Landroid/content/Intent-&gt;putExtra'), ('Lnet/youmi/android/bd-&gt;a', 'Landroid/content/Intent-&gt;putExtra'), ('Lnet/youmi/android/bd-&gt;a', 'Landroid/app/Activity-&gt;startActivity'), ('Lnet/youmi/android/bd-&gt;a', 'Landroid/app/Activity-&gt;startActivity'), ('Lnet/youmi/android/bd-&gt;a', 'Landroid/content/Intent-&gt;putExtra'), ('Lnet/youmi/android/bd-&gt;a', 'Landroid/app/Activity-&gt;startActivity'), ('Lnet/youmi/android/bd-&gt;b', 'Landroid/app/Activity-&gt;startActivity'), ('Lnet/youmi/android/bd-&gt;b', 'Landroid/app/Activity-&gt;startActivity'), ('Lnet/youmi/android/bd-&gt;b', 'Landroid/content/Intent-&gt;putExtra'), ('Lnet/youmi/android/bd-&gt;b', 'Landroid/content/Intent-&gt;putExtra'), ('Lnet/youmi/android/bd-&gt;b', 'Landroid/content/Intent-&gt;putExtra'), ('Lnet/youmi/android/bd-&gt;b', 'Landroid/content/Intent-&gt;putExtra'), ('Lnet/youmi/android/bd-&gt;b', 'Landroid/text/Html-&gt;fromHtml'), ('Lnet/youmi/android/bd-&gt;b', 'Landroid/content/Intent-&gt;putExtra'), ('Lnet/youmi/android/bd-&gt;b', 'Landroid/app/Activity-&gt;startActivity'), ('Lnet/youmi/android/bd-&gt;c', 'Landroid/app/Activity-&gt;startActivity'), ('Lnet/youmi/android/bd-&gt;d', 'Landroid/app/Activity-&gt;startActivity'), ('Lnet/youmi/android/bd-&gt;e', 'Landroid/content/Intent-&gt;putExtra'), ('Lnet/youmi/android/bd-&gt;e', 'Landroid/app/Activity-&gt;startActivity'), ('Lnet/youmi/android/bd-&gt;f', 'Landroid/app/Activity-&gt;startActivity'), ('Lnet/youmi/android/bl-&gt;&lt;init&gt;', 'Landroid/widget/RelativeLayout-&gt;&lt;init&gt;'), ('Lnet/youmi/android/br-&gt;&lt;init&gt;', 'Landroid/app/PendingIntent-&gt;getActivity'), ('Lnet/youmi/android/br-&gt;&lt;init&gt;', 'Landroid/app/Notification-&gt;&lt;init&gt;'), ('Lnet/youmi/android/br-&gt;&lt;init&gt;', 'Landroid/app/Notification-&gt;setLatestEventInfo'), ('Lnet/youmi/android/br-&gt;a', 'Landroid/app/NotificationManager-&gt;notify'), ('Lnet/youmi/android/br-&gt;a', 'Landroid/app/Notification-&gt;setLatestEventInfo'), ('Lnet/youmi/android/br-&gt;b', 'Landroid/app/NotificationManager-&gt;cancel'), ('Lnet/youmi/android/br-&gt;b', 'Landroid/app/Notification-&gt;setLatestEventInfo'), ('Lnet/youmi/android/bw-&gt;&lt;init&gt;', 'Landroid/widget/ImageView-&gt;&lt;init&gt;'), ('Lnet/youmi/android/bx-&gt;a', 'Landroid/graphics/drawable/ShapeDrawable-&gt;&lt;init&gt;'), ('Lnet/youmi/android/bx-&gt;a', 'Landroid/graphics/drawable/ColorDrawable-&gt;&lt;init&gt;'), ('Lnet/youmi/android/bx-&gt;a', 'Landroid/graphics/drawable/ShapeDrawable-&gt;&lt;init&gt;'), ('Lnet/youmi/android/bx-&gt;a', 'Landroid/graphics/drawable/ShapeDrawable-&gt;&lt;init&gt;'), ('Lnet/youmi/android/bx-&gt;a', 'Landroid/graphics/drawable/ShapeDrawable-&gt;&lt;init&gt;'), ('Lnet/youmi/android/bx-&gt;a', 'Landroid/graphics/drawable/ShapeDrawable-&gt;&lt;init&gt;'), ('Lnet/youmi/android/bx-&gt;a', 'Landroid/graphics/drawable/ShapeDrawable-&gt;&lt;init&gt;'), ('Lnet/youmi/android/bx-&gt;a', 'Landroid/graphics/drawable/StateListDrawable-&gt;&lt;init&gt;'), ('Lnet/youmi/android/bx-&gt;a', 'Landroid/graphics/drawable/StateListDrawable-&gt;addState'), ('Lnet/youmi/android/bx-&gt;a', 'Landroid/graphics/drawable/StateListDrawable-&gt;addState'), ('Lnet/youmi/android/bx-&gt;a', 'Landroid/graphics/drawable/StateListDrawable-&gt;&lt;init&gt;'), ('Lnet/youmi/android/bx-&gt;a', 'Landroid/graphics/drawable/StateListDrawable-&gt;addState'), ('Lnet/youmi/android/bx-&gt;a', 'Landroid/graphics/drawable/StateListDrawable-&gt;addState'), ('Lnet/youmi/android/bx-&gt;a', 'Landroid/graphics/drawable/StateListDrawable-&gt;addState'), ('Lnet/youmi/android/bx-&gt;b', 'Landroid/graphics/drawable/ShapeDrawable-&gt;&lt;init&gt;'), ('Lnet/youmi/android/bx-&gt;b', 'Landroid/graphics/drawable/ShapeDrawable-&gt;&lt;init&gt;'), ('Lnet/youmi/android/bx-&gt;b', 'Landroid/graphics/drawable/ShapeDrawable-&gt;&lt;init&gt;'), ('Lnet/youmi/android/bx-&gt;b', 'Landroid/graphics/drawable/ShapeDrawable-&gt;&lt;init&gt;'), ('Lnet/youmi/android/bx-&gt;b', 'Landroid/graphics/drawable/ShapeDrawable-&gt;&lt;init&gt;'), ('Lnet/youmi/android/bx-&gt;c', 'Landroid/graphics/drawable/ShapeDrawable-&gt;&lt;init&gt;'), ('Lnet/youmi/android/bx-&gt;c', 'Landroid/graphics/drawable/ShapeDrawable-&gt;&lt;init&gt;'), ('Lnet/youmi/android/bx-&gt;c', 'Landroid/graphics/drawable/ShapeDrawable-&gt;&lt;init&gt;'), ('Lnet/youmi/android/bz-&gt;a', 'Landroid/view/Display-&gt;getMetrics'), ('Lnet/youmi/android/c-&gt;a', 'Landroid/app/AlertDialog$Builder-&gt;&lt;init&gt;'), ('Lnet/youmi/android/c-&gt;a', 'Landroid/app/AlertDialog$Builder-&gt;setTitle'), ('Lnet/youmi/android/c-&gt;a', 'Landroid/app/AlertDialog$Builder-&gt;setMessage'), ('Lnet/youmi/android/c-&gt;a', 'Landroid/app/AlertDialog$Builder-&gt;setNegativeButton'), ('Lnet/youmi/android/c-&gt;a', 'Landroid/app/AlertDialog$Builder-&gt;setPositiveButton'), ('Lnet/youmi/android/c-&gt;a', 'Landroid/app/AlertDialog$Builder-&gt;create'), ('Lnet/youmi/android/ca-&gt;&lt;init&gt;', 'Landroid/widget/RelativeLayout-&gt;&lt;init&gt;'), ('Lnet/youmi/android/ca-&gt;&lt;init&gt;', 'Landroid/widget/TextView-&gt;&lt;init&gt;'), ('Lnet/youmi/android/ca-&gt;&lt;init&gt;', 'Landroid/widget/Button-&gt;&lt;init&gt;'), ('Lnet/youmi/android/cc-&gt;&lt;init&gt;', 'Landroid/widget/TableLayout-&gt;&lt;init&gt;'), ('Lnet/youmi/android/cc-&gt;a', 'Landroid/view/View-&gt;&lt;init&gt;'), ('Lnet/youmi/android/cc-&gt;a', 'Landroid/view/View-&gt;setOnClickListener'), ('Lnet/youmi/android/cc-&gt;d', 'Landroid/widget/TableRow-&gt;&lt;init&gt;'), ('Lnet/youmi/android/cc-&gt;d', 'Landroid/widget/TableRow$LayoutParams-&gt;&lt;init&gt;'), ('Lnet/youmi/android/cc-&gt;d', 'Landroid/widget/TableRow$LayoutParams-&gt;&lt;init&gt;'), ('Lnet/youmi/android/cc-&gt;d', 'Landroid/widget/TableRow$LayoutParams-&gt;&lt;init&gt;'), ('Lnet/youmi/android/cc-&gt;d', 'Landroid/widget/TableRow$LayoutParams-&gt;&lt;init&gt;'), ('Lnet/youmi/android/cc-&gt;d', 'Landroid/widget/TableRow$LayoutParams-&gt;&lt;init&gt;'), ('Lnet/youmi/android/cc-&gt;d', 'Landroid/widget/RelativeLayout-&gt;&lt;init&gt;'), ('Lnet/youmi/android/cc-&gt;d', 'Landroid/widget/RelativeLayout-&gt;&lt;init&gt;'), ('Lnet/youmi/android/cc-&gt;d', 'Landroid/widget/RelativeLayout-&gt;&lt;init&gt;'), ('Lnet/youmi/android/cc-&gt;d', 'Landroid/widget/RelativeLayout-&gt;&lt;init&gt;'), ('Lnet/youmi/android/cc-&gt;d', 'Landroid/widget/RelativeLayout-&gt;&lt;init&gt;'), ('Lnet/youmi/android/cc-&gt;d', 'Landroid/widget/TableLayout$LayoutParams-&gt;&lt;init&gt;'), ('Lnet/youmi/android/cc-&gt;e', 'Landroid/view/View-&gt;setBackgroundDrawable'), ('Lnet/youmi/android/cc-&gt;e', 'Landroid/view/View-&gt;setClickable'), ('Lnet/youmi/android/cc-&gt;e', 'Landroid/view/View-&gt;setBackgroundDrawable'), ('Lnet/youmi/android/cc-&gt;e', 'Landroid/view/View-&gt;setBackgroundDrawable'), ('Lnet/youmi/android/cc-&gt;e', 'Landroid/view/View-&gt;setBackgroundDrawable'), ('Lnet/youmi/android/cc-&gt;e', 'Landroid/view/View-&gt;setBackgroundDrawable'), ('Lnet/youmi/android/cc-&gt;e', 'Landroid/view/View-&gt;setBackgroundDrawable'), ('Lnet/youmi/android/cc-&gt;e', 'Landroid/view/View-&gt;setBackgroundDrawable'), ('Lnet/youmi/android/cc-&gt;e', 'Landroid/view/View-&gt;setBackgroundDrawable'), ('Lnet/youmi/android/cc-&gt;e', 'Landroid/view/View-&gt;setBackgroundDrawable'), ('Lnet/youmi/android/cc-&gt;e', 'Landroid/view/View-&gt;setBackgroundDrawable'), ('Lnet/youmi/android/cc-&gt;Lnet/youmi/android/d;-&gt;f', 'Landroid/view/View-&gt;setEnabled'), ('Lnet/youmi/android/cc-&gt;Lnet/youmi/android/d;-&gt;f', 'Landroid/view/View-&gt;setEnabled'), ('Lnet/youmi/android/cc-&gt;Lnet/youmi/android/d;-&gt;f', 'Landroid/view/View-&gt;setEnabled'), ('Lnet/youmi/android/ce-&gt;&lt;init&gt;', 'Landroid/widget/RelativeLayout-&gt;&lt;init&gt;'), ('Lnet/youmi/android/ce-&gt;d', 'Landroid/widget/ImageSwitcher-&gt;&lt;init&gt;'), ('Lnet/youmi/android/ce-&gt;d', 'Landroid/widget/ImageSwitcher-&gt;setImageURI'), ('Lnet/youmi/android/ce-&gt;d', 'Landroid/widget/Gallery-&gt;&lt;init&gt;'), ('Lnet/youmi/android/ce-&gt;d', 'Landroid/view/GestureDetector-&gt;&lt;init&gt;'), ('Lnet/youmi/android/ce-&gt;d', 'Landroid/widget/ImageView-&gt;&lt;init&gt;'), ('Lnet/youmi/android/ce-&gt;d', 'Landroid/widget/ImageView-&gt;setImageResource'), ('Lnet/youmi/android/ce-&gt;d', 'Landroid/widget/ImageView-&gt;&lt;init&gt;'), ('Lnet/youmi/android/ce-&gt;d', 'Landroid/widget/ImageView-&gt;setImageResource'), ('Lnet/youmi/android/ce-&gt;e', 'Landroid/widget/RelativeLayout$LayoutParams-&gt;&lt;init&gt;'), ('Lnet/youmi/android/ce-&gt;e', 'Landroid/widget/RelativeLayout$LayoutParams-&gt;&lt;init&gt;'), ('Lnet/youmi/android/ce-&gt;e', 'Landroid/widget/RelativeLayout$LayoutParams-&gt;&lt;init&gt;'), ('Lnet/youmi/android/ce-&gt;e', 'Landroid/widget/RelativeLayout$LayoutParams-&gt;&lt;init&gt;'), ('Lnet/youmi/android/ce-&gt;f', 'Landroid/view/animation/AnimationUtils-&gt;loadAnimation'), ('Lnet/youmi/android/ce-&gt;f', 'Landroid/view/animation/AnimationUtils-&gt;loadAnimation'), ('Lnet/youmi/android/ce-&gt;g', 'Landroid/view/animation/TranslateAnimation-&gt;&lt;init&gt;'), ('Lnet/youmi/android/ce-&gt;g', 'Landroid/view/animation/TranslateAnimation-&gt;&lt;init&gt;'), ('Lnet/youmi/android/ce-&gt;h', 'Landroid/view/animation/TranslateAnimation-&gt;&lt;init&gt;'), ('Lnet/youmi/android/ce-&gt;h', 'Landroid/view/animation/TranslateAnimation-&gt;&lt;init&gt;'), ('Lnet/youmi/android/ce-&gt;makeView', 'Landroid/widget/ImageView-&gt;&lt;init&gt;'), ('Lnet/youmi/android/ce-&gt;onFling', 'Landroid/widget/ImageSwitcher-&gt;setImageURI'), ('Lnet/youmi/android/ce-&gt;onFling', 'Landroid/widget/ImageSwitcher-&gt;setImageURI'), ('Lnet/youmi/android/cf-&gt;onReceivedTitle', 'Landroid/app/Activity-&gt;setTitle'), ('Lnet/youmi/android/ck-&gt;shouldOverrideUrlLoading', 'Landroid/app/Activity-&gt;startActivity'), ('Lnet/youmi/android/cn-&gt;&lt;init&gt;', 'Landroid/widget/LinearLayout-&gt;&lt;init&gt;'), ('Lnet/youmi/android/cn-&gt;b', 'Landroid/widget/ExpandableListView-&gt;&lt;init&gt;'), ('Lnet/youmi/android/cn-&gt;b', 'Landroid/widget/ExpandableListView-&gt;setAdapter'), ('Lnet/youmi/android/cn-&gt;b', 'Landroid/view/ViewGroup$LayoutParams-&gt;&lt;init&gt;'), ('Lnet/youmi/android/cr-&gt;getView', 'Landroid/widget/ImageView-&gt;setImageBitmap'), ('Lnet/youmi/android/cr-&gt;getView', 'Landroid/widget/ImageView-&gt;&lt;init&gt;'), ('Lnet/youmi/android/cr-&gt;getView', 'Landroid/widget/ImageView-&gt;setImageBitmap'), ('Lnet/youmi/android/cr-&gt;getView', 'Landroid/widget/Gallery$LayoutParams-&gt;&lt;init&gt;'), ('Lnet/youmi/android/cw-&gt;&lt;init&gt;', 'Landroid/widget/FrameLayout-&gt;&lt;init&gt;'), ('Lnet/youmi/android/cw-&gt;a', 'Landroid/widget/FrameLayout$LayoutParams-&gt;&lt;init&gt;'), ('Lnet/youmi/android/cz-&gt;&lt;init&gt;', 'Landroid/widget/RelativeLayout-&gt;&lt;init&gt;'), ('Lnet/youmi/android/cz-&gt;&lt;init&gt;', 'Landroid/widget/TextView-&gt;&lt;init&gt;'), ('Lnet/youmi/android/cz-&gt;&lt;init&gt;', 'Landroid/widget/TextView-&gt;setEllipsize'), ('Lnet/youmi/android/cz-&gt;&lt;init&gt;', 'Landroid/widget/TextView-&gt;setTextSize'), ('Lnet/youmi/android/cz-&gt;&lt;init&gt;', 'Landroid/widget/TextView-&gt;setSingleLine'), ('Lnet/youmi/android/cz-&gt;&lt;init&gt;', 'Landroid/widget/TextView-&gt;&lt;init&gt;'), ('Lnet/youmi/android/cz-&gt;&lt;init&gt;', 'Landroid/widget/TextView-&gt;setSingleLine'), ('Lnet/youmi/android/cz-&gt;&lt;init&gt;', 'Landroid/widget/TextView-&gt;setTextSize'), ('Lnet/youmi/android/cz-&gt;Lnet/youmi/android/ct;-&gt;b', 'Landroid/widget/TextView-&gt;setSingleLine'), ('Lnet/youmi/android/cz-&gt;Lnet/youmi/android/ct;-&gt;b', 'Landroid/widget/TextView-&gt;setText'), ('Lnet/youmi/android/cz-&gt;Lnet/youmi/android/ct;-&gt;b', 'Landroid/widget/TextView-&gt;setText'), ('Lnet/youmi/android/cz-&gt;Lnet/youmi/android/ct;-&gt;b', 'Landroid/widget/TextView-&gt;setSingleLine'), ('Lnet/youmi/android/cz-&gt;Lnet/youmi/android/ct;-&gt;b', 'Landroid/widget/TextView-&gt;setGravity'), ('Lnet/youmi/android/cz-&gt;Lnet/youmi/android/ct;-&gt;b', 'Landroid/widget/TextView-&gt;setText'), ('Lnet/youmi/android/db-&gt;onClick', 'Landroid/widget/Toast-&gt;makeText'), ('Lnet/youmi/android/db-&gt;onClick', 'Landroid/widget/Toast-&gt;show'), ('Lnet/youmi/android/dd-&gt;&lt;init&gt;', 'Landroid/view/View-&gt;&lt;init&gt;'), ('Lnet/youmi/android/dd-&gt;&lt;init&gt;', 'Landroid/graphics/drawable/ShapeDrawable-&gt;&lt;init&gt;'), ('Lnet/youmi/android/de-&gt;&lt;init&gt;', 'Landroid/widget/FrameLayout-&gt;&lt;init&gt;'), ('Lnet/youmi/android/de-&gt;&lt;init&gt;', 'Landroid/widget/FrameLayout$LayoutParams-&gt;&lt;init&gt;'), ('Lnet/youmi/android/di-&gt;&lt;init&gt;', 'Landroid/view/View-&gt;&lt;init&gt;'), ('Lnet/youmi/android/dn-&gt;getChildView', 'Landroid/view/View-&gt;setPadding'), ('Lnet/youmi/android/dn-&gt;getGroupView', 'Landroid/widget/TextView-&gt;setText'), ('Lnet/youmi/android/dn-&gt;getGroupView', 'Landroid/widget/TextView-&gt;setText'), ('Lnet/youmi/android/dn-&gt;getGroupView', 'Landroid/widget/AbsListView$LayoutParams-&gt;&lt;init&gt;'), ('Lnet/youmi/android/dn-&gt;getGroupView', 'Landroid/widget/TextView-&gt;&lt;init&gt;'), ('Lnet/youmi/android/dn-&gt;getGroupView', 'Landroid/widget/TextView-&gt;setPadding'), ('Lnet/youmi/android/dn-&gt;getGroupView', 'Landroid/widget/TextView-&gt;setGravity'), ('Lnet/youmi/android/dn-&gt;getGroupView', 'Landroid/widget/TextView-&gt;setText'), ('Lnet/youmi/android/dn-&gt;getGroupView', 'Landroid/widget/TextView-&gt;setText'), ('Lnet/youmi/android/dp-&gt;Landroid/graphics/drawable/StateListDrawable;-&gt;&lt;init&gt;', 'Landroid/graphics/drawable/ShapeDrawable-&gt;&lt;init&gt;'), ('Lnet/youmi/android/dp-&gt;Landroid/graphics/drawable/StateListDrawable;-&gt;&lt;init&gt;', 'Landroid/graphics/drawable/LayerDrawable-&gt;&lt;init&gt;'), ('Lnet/youmi/android/dp-&gt;Landroid/graphics/drawable/StateListDrawable;-&gt;&lt;init&gt;', 'Landroid/graphics/drawable/StateListDrawable-&gt;addState'), ('Lnet/youmi/android/dp-&gt;Landroid/graphics/drawable/StateListDrawable;-&gt;&lt;init&gt;', 'Landroid/graphics/drawable/StateListDrawable-&gt;addState'), ('Lnet/youmi/android/dp-&gt;Landroid/graphics/drawable/StateListDrawable;-&gt;&lt;init&gt;', 'Landroid/graphics/drawable/StateListDrawable-&gt;addState'), ('Lnet/youmi/android/dp-&gt;Ljava/lang/Object;-&gt;getClass', 'Landroid/graphics/drawable/BitmapDrawable-&gt;&lt;init&gt;'), ('Lnet/youmi/android/dr-&gt;&lt;init&gt;', 'Landroid/widget/FrameLayout-&gt;&lt;init&gt;'), ('Lnet/youmi/android/dy-&gt;&lt;init&gt;', 'Landroid/widget/FrameLayout-&gt;&lt;init&gt;'), ('Lnet/youmi/android/dy-&gt;&lt;init&gt;', 'Landroid/widget/ImageView-&gt;&lt;init&gt;'), ('Lnet/youmi/android/dy-&gt;&lt;init&gt;', 'Landroid/widget/ImageView-&gt;&lt;init&gt;'), ('Lnet/youmi/android/dy-&gt;&lt;init&gt;', 'Landroid/widget/ImageView-&gt;setVisibility'), ('Lnet/youmi/android/dy-&gt;&lt;init&gt;', 'Landroid/widget/ImageView-&gt;setVisibility'), ('Lnet/youmi/android/dy-&gt;&lt;init&gt;', 'Landroid/widget/FrameLayout$LayoutParams-&gt;&lt;init&gt;'), ('Lnet/youmi/android/dy-&gt;a', 'Landroid/widget/ImageView-&gt;setImageBitmap'), ('Lnet/youmi/android/dy-&gt;b', 'Landroid/widget/ImageView-&gt;setVisibility'), ('Lnet/youmi/android/dy-&gt;b', 'Landroid/widget/ImageView-&gt;setVisibility'), ('Lnet/youmi/android/dy-&gt;d', 'Landroid/widget/ImageView-&gt;setVisibility'), ('Lnet/youmi/android/dy-&gt;d', 'Landroid/widget/ImageView-&gt;setVisibility'), ('Lnet/youmi/android/eb-&gt;&lt;init&gt;', 'Landroid/os/Environment-&gt;getExternalStorageDirectory'), ('Lnet/youmi/android/ed-&gt;a', 'Landroid/content/pm/PackageManager-&gt;getPackageArchiveInfo'), ('Lnet/youmi/android/ef-&gt;b', 'Landroid/telephony/TelephonyManager-&gt;getNetworkOperatorName'), ('Lnet/youmi/android/ef-&gt;b', 'Landroid/telephony/TelephonyManager-&gt;getLine1Number'), ('Lnet/youmi/android/ef-&gt;f', 'Landroid/telephony/TelephonyManager-&gt;getNetworkOperator'), ('Lnet/youmi/android/ef-&gt;f', 'Landroid/telephony/TelephonyManager-&gt;getSubscriberId'), ('Lnet/youmi/android/ef-&gt;f', 'Landroid/telephony/TelephonyManager-&gt;getPhoneType'), ('Lnet/youmi/android/ef-&gt;f', 'Landroid/telephony/TelephonyManager-&gt;getCellLocation'), ('Lnet/youmi/android/ef-&gt;f', 'Landroid/telephony/TelephonyManager-&gt;getCellLocation'), ('Lnet/youmi/android/eg-&gt;a', 'Landroid/location/LocationManager-&gt;getLastKnownLocation'), ('Lnet/youmi/android/eg-&gt;a', 'Landroid/telephony/TelephonyManager-&gt;getPhoneType'), ('Lnet/youmi/android/eg-&gt;a', 'Landroid/telephony/TelephonyManager-&gt;getCellLocation'), ('Lnet/youmi/android/ej-&gt;&lt;init&gt;', 'Landroid/telephony/TelephonyManager-&gt;getSubscriberId'), ('Lnet/youmi/android/ej-&gt;&lt;init&gt;', 'Landroid/telephony/TelephonyManager-&gt;getDeviceId'), ('Lnet/youmi/android/ej-&gt;&lt;init&gt;', 'Landroid/provider/Settings$Secure-&gt;getString'), ('Lnet/youmi/android/ej-&gt;&lt;init&gt;', 'Landroid/net/wifi/WifiManager-&gt;getConnectionInfo'), ('Lnet/youmi/android/em-&gt;run', 'Landroid/location/LocationManager-&gt;requestLocationUpdates'), ('Lnet/youmi/android/es-&gt;a', 'Landroid/app/Activity-&gt;getTaskId'), ('Lnet/youmi/android/eu-&gt;a', 'Landroid/location/LocationManager-&gt;removeUpdates'), ('Lnet/youmi/android/ev-&gt;&lt;init&gt;', 'Landroid/widget/RelativeLayout-&gt;&lt;init&gt;'), ('Lnet/youmi/android/ev-&gt;Landroid/widget/RelativeLayout$LayoutParams;-&gt;&lt;init&gt;', 'Landroid/widget/RelativeLayout$LayoutParams-&gt;&lt;init&gt;'), ('Lnet/youmi/android/fb-&gt;&lt;init&gt;', 'Landroid/widget/FrameLayout-&gt;&lt;init&gt;'), ('Lnet/youmi/android/fb-&gt;&lt;init&gt;', 'Landroid/view/animation/AlphaAnimation-&gt;&lt;init&gt;'), ('Lnet/youmi/android/fb-&gt;&lt;init&gt;', 'Landroid/view/animation/AlphaAnimation-&gt;&lt;init&gt;'), ('Lnet/youmi/android/fb-&gt;&lt;init&gt;', 'Landroid/widget/FrameLayout$LayoutParams-&gt;&lt;init&gt;'), ('Lnet/youmi/android/fb-&gt;&lt;init&gt;', 'Landroid/widget/FrameLayout$LayoutParams-&gt;&lt;init&gt;'), ('Lnet/youmi/android/fb-&gt;&lt;init&gt;', 'Landroid/widget/FrameLayout$LayoutParams-&gt;&lt;init&gt;'), ('Lnet/youmi/android/fb-&gt;&lt;init&gt;', 'Landroid/widget/FrameLayout$LayoutParams-&gt;&lt;init&gt;'), ('Lnet/youmi/android/fb-&gt;a', 'Landroid/widget/Toast-&gt;makeText'), ('Lnet/youmi/android/fb-&gt;a', 'Landroid/widget/Toast-&gt;show'), ('Lnet/youmi/android/fb-&gt;Landroid/widget/Toast;-&gt;makeText', 'Landroid/widget/Toast-&gt;show'), ('Lnet/youmi/android/fb-&gt;Landroid/widget/Toast;-&gt;makeText', 'Landroid/webkit/WebView-&gt;&lt;init&gt;'), ('Lnet/youmi/android/fb-&gt;Landroid/widget/Toast;-&gt;makeText', 'Landroid/webkit/WebView-&gt;loadDataWithBaseURL'), ('Lnet/youmi/android/fb-&gt;Landroid/widget/Toast;-&gt;makeText', 'Landroid/app/AlertDialog$Builder-&gt;&lt;init&gt;'), ('Lnet/youmi/android/fb-&gt;Landroid/widget/Toast;-&gt;makeText', 'Landroid/app/AlertDialog$Builder-&gt;setTitle'), ('Lnet/youmi/android/fb-&gt;Landroid/widget/Toast;-&gt;makeText', 'Landroid/app/AlertDialog$Builder-&gt;create'), ('Lnet/youmi/android/fb-&gt;Landroid/graphics/Color;-&gt;red', 'Landroid/graphics/drawable/GradientDrawable-&gt;&lt;init&gt;'), ('Lnet/youmi/android/fb-&gt;e', 'Landroid/widget/Toast-&gt;makeText'), ('Lnet/youmi/android/fb-&gt;e', 'Landroid/widget/Toast-&gt;show'), ('Lnet/youmi/android/fd-&gt;&lt;init&gt;', 'Landroid/widget/RelativeLayout-&gt;&lt;init&gt;'), ('Lnet/youmi/android/g-&gt;&lt;init&gt;', 'Landroid/widget/RelativeLayout-&gt;&lt;init&gt;'), ('Lnet/youmi/android/g-&gt;Landroid/widget/TextView;-&gt;&lt;init&gt;', 'Landroid/widget/TextView-&gt;&lt;init&gt;'), ('Lnet/youmi/android/g-&gt;Ljava/io/File;-&gt;exists', 'Landroid/widget/TextView-&gt;setText'), ('Lnet/youmi/android/g-&gt;Ljava/io/File;-&gt;exists', 'Landroid/widget/TextView-&gt;setText'), ('Lnet/youmi/android/g-&gt;Ljava/io/File;-&gt;exists', 'Landroid/widget/TextView-&gt;setText'), ('Lnet/youmi/android/h-&gt;a', 'Landroid/widget/RelativeLayout$LayoutParams-&gt;&lt;init&gt;'), ('Lnet/youmi/android/h-&gt;a', 'Landroid/widget/RelativeLayout$LayoutParams-&gt;&lt;init&gt;'), ('Lnet/youmi/android/h-&gt;a', 'Landroid/widget/RelativeLayout$LayoutParams-&gt;&lt;init&gt;'), ('Lnet/youmi/android/h-&gt;b', 'Landroid/widget/RelativeLayout$LayoutParams-&gt;&lt;init&gt;'), ('Lnet/youmi/android/h-&gt;b', 'Landroid/widget/RelativeLayout$LayoutParams-&gt;&lt;init&gt;'), ('Lnet/youmi/android/h-&gt;c', 'Landroid/widget/RelativeLayout$LayoutParams-&gt;&lt;init&gt;'), ('Lnet/youmi/android/k-&gt;a', 'Landroid/content/pm/PackageManager-&gt;getPackageArchiveInfo'), ('Lnet/youmi/android/l-&gt;&lt;init&gt;', 'Landroid/widget/RelativeLayout-&gt;&lt;init&gt;'), ('Lnet/youmi/android/l-&gt;&lt;init&gt;', 'Landroid/widget/RelativeLayout$LayoutParams-&gt;&lt;init&gt;'), ('Lnet/youmi/android/p-&gt;onClick', 'Landroid/os/Environment-&gt;getExternalStorageDirectory'), ('Lnet/youmi/android/q-&gt;a', 'Landroid/app/PendingIntent-&gt;getActivity'), ('Lnet/youmi/android/q-&gt;a', 'Landroid/app/Notification-&gt;&lt;init&gt;'), ('Lnet/youmi/android/q-&gt;a', 'Landroid/app/Notification-&gt;setLatestEventInfo'), ('Lnet/youmi/android/q-&gt;b', 'Landroid/app/NotificationManager-&gt;notify'), ('Lnet/youmi/android/q-&gt;b', 'Landroid/app/NotificationManager-&gt;cancel'), ('Lnet/youmi/android/q-&gt;b', 'Landroid/app/NotificationManager-&gt;cancel'), ('Lnet/youmi/android/r-&gt;a', 'Landroid/net/ConnectivityManager-&gt;getActiveNetworkInfo'), ('Lnet/youmi/android/r-&gt;b', 'Landroid/net/ConnectivityManager-&gt;getActiveNetworkInfo'), ('Lnet/youmi/android/s-&gt;onClick', 'Landroid/content/Intent-&gt;putExtra'), ('Lnet/youmi/android/s-&gt;onClick', 'Landroid/content/Intent-&gt;putExtra'), ('Lnet/youmi/android/s-&gt;onClick', 'Landroid/content/Intent-&gt;putExtra'), ('Lnet/youmi/android/s-&gt;onClick', 'Landroid/content/Intent-&gt;createChooser'), ('Lnet/youmi/android/s-&gt;onClick', 'Landroid/content/Intent-&gt;putExtra'), ('Lnet/youmi/android/u-&gt;onTouch', 'Landroid/view/GestureDetector-&gt;onTouchEvent')]</w:t>
            </w:r>
            <w:bookmarkStart w:id="0" w:name="_GoBack"/>
            <w:bookmarkEnd w:id="0"/>
          </w:p>
        </w:tc>
      </w:tr>
    </w:tbl>
    <w:p w14:paraId="1DE410AF" w14:textId="77777777" w:rsidR="00B04D8D" w:rsidRPr="007334B7" w:rsidRDefault="00B04D8D"/>
    <w:sectPr w:rsidR="00B04D8D" w:rsidRPr="007334B7" w:rsidSect="00A35C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B2"/>
    <w:rsid w:val="00034AAB"/>
    <w:rsid w:val="001C5938"/>
    <w:rsid w:val="005645FB"/>
    <w:rsid w:val="005D0CDD"/>
    <w:rsid w:val="006A5E08"/>
    <w:rsid w:val="006F0B2B"/>
    <w:rsid w:val="007334B7"/>
    <w:rsid w:val="009A576C"/>
    <w:rsid w:val="00A35CF7"/>
    <w:rsid w:val="00B04D8D"/>
    <w:rsid w:val="00E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BB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3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4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5134</Words>
  <Characters>29265</Characters>
  <Application>Microsoft Macintosh Word</Application>
  <DocSecurity>0</DocSecurity>
  <Lines>243</Lines>
  <Paragraphs>68</Paragraphs>
  <ScaleCrop>false</ScaleCrop>
  <LinksUpToDate>false</LinksUpToDate>
  <CharactersWithSpaces>34331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枭</dc:creator>
  <cp:keywords/>
  <dc:description/>
  <cp:lastModifiedBy>程 枭</cp:lastModifiedBy>
  <cp:revision>11</cp:revision>
  <dcterms:created xsi:type="dcterms:W3CDTF">2018-11-21T06:45:00Z</dcterms:created>
  <dcterms:modified xsi:type="dcterms:W3CDTF">2018-11-21T07:15:00Z</dcterms:modified>
</cp:coreProperties>
</file>