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40D4" w14:textId="10D553E3" w:rsidR="00081DE1" w:rsidRDefault="00081DE1">
      <w:r>
        <w:t>Justin Morrow - 03/29/26</w:t>
      </w:r>
    </w:p>
    <w:p w14:paraId="0E471BF1" w14:textId="77777777" w:rsidR="00081DE1" w:rsidRDefault="00081DE1">
      <w:r>
        <w:t>CSD_420 Module 1.3 Programming Assignment (Random Four Cards)</w:t>
      </w:r>
    </w:p>
    <w:p w14:paraId="6300C621" w14:textId="03F94E8D" w:rsidR="00081DE1" w:rsidRDefault="00081DE1">
      <w:r>
        <w:rPr>
          <w:noProof/>
        </w:rPr>
        <w:drawing>
          <wp:inline distT="0" distB="0" distL="0" distR="0" wp14:anchorId="495EDB31" wp14:editId="3D21F756">
            <wp:extent cx="7381875" cy="5280661"/>
            <wp:effectExtent l="0" t="0" r="0" b="0"/>
            <wp:docPr id="6499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4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7701" cy="528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DE1" w:rsidSect="00081DE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E1"/>
    <w:rsid w:val="00081DE1"/>
    <w:rsid w:val="001D3F84"/>
    <w:rsid w:val="00271883"/>
    <w:rsid w:val="0079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8EB7"/>
  <w15:chartTrackingRefBased/>
  <w15:docId w15:val="{F650ABE5-0C44-43E7-BCE5-06AC4D3A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1</cp:revision>
  <dcterms:created xsi:type="dcterms:W3CDTF">2026-03-30T00:29:00Z</dcterms:created>
  <dcterms:modified xsi:type="dcterms:W3CDTF">2026-03-30T00:36:00Z</dcterms:modified>
</cp:coreProperties>
</file>