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20F0" w14:textId="77777777" w:rsidR="000870FB" w:rsidRPr="000870FB" w:rsidRDefault="000870FB" w:rsidP="000870FB">
      <w:r w:rsidRPr="000870FB">
        <w:t>Justin Morrow</w:t>
      </w:r>
    </w:p>
    <w:p w14:paraId="6CCD7A9D" w14:textId="1889C652" w:rsidR="000870FB" w:rsidRDefault="000870FB" w:rsidP="000870FB">
      <w:r w:rsidRPr="000870FB">
        <w:t xml:space="preserve">Assignment: CSD </w:t>
      </w:r>
      <w:r>
        <w:t>420</w:t>
      </w:r>
      <w:r w:rsidRPr="000870FB">
        <w:t xml:space="preserve"> Module 1.2 (GitHub Repository Setup)</w:t>
      </w:r>
    </w:p>
    <w:p w14:paraId="5F301B29" w14:textId="77777777" w:rsidR="000870FB" w:rsidRDefault="000870FB" w:rsidP="000870FB"/>
    <w:p w14:paraId="46162728" w14:textId="77777777" w:rsidR="000870FB" w:rsidRPr="00B621FB" w:rsidRDefault="000870FB" w:rsidP="000870FB">
      <w:pPr>
        <w:rPr>
          <w:b/>
          <w:bCs/>
        </w:rPr>
      </w:pPr>
      <w:r w:rsidRPr="000870FB">
        <w:rPr>
          <w:b/>
          <w:bCs/>
        </w:rPr>
        <w:t>Link to your GitHub repository</w:t>
      </w:r>
    </w:p>
    <w:p w14:paraId="0C9D1431" w14:textId="77777777" w:rsidR="000870FB" w:rsidRDefault="000870FB" w:rsidP="000870FB">
      <w:hyperlink r:id="rId5" w:history="1">
        <w:r w:rsidRPr="000870FB">
          <w:rPr>
            <w:rStyle w:val="Hyperlink"/>
          </w:rPr>
          <w:t>https://github.com/jumorrow-school/csd-420/tree/main/module-1</w:t>
        </w:r>
      </w:hyperlink>
    </w:p>
    <w:p w14:paraId="5A5E930B" w14:textId="77777777" w:rsidR="000870FB" w:rsidRPr="000870FB" w:rsidRDefault="000870FB" w:rsidP="000870FB"/>
    <w:p w14:paraId="5AE9108E" w14:textId="77777777" w:rsidR="000870FB" w:rsidRPr="00B621FB" w:rsidRDefault="000870FB" w:rsidP="000870FB">
      <w:pPr>
        <w:rPr>
          <w:b/>
          <w:bCs/>
        </w:rPr>
      </w:pPr>
      <w:r w:rsidRPr="000870FB">
        <w:rPr>
          <w:b/>
          <w:bCs/>
        </w:rPr>
        <w:t>Screenshot of your GitHub repository</w:t>
      </w:r>
    </w:p>
    <w:p w14:paraId="0B289CF5" w14:textId="77777777" w:rsidR="00B621FB" w:rsidRDefault="00B621FB" w:rsidP="000870FB"/>
    <w:p w14:paraId="75DCE755" w14:textId="77777777" w:rsidR="00B621FB" w:rsidRDefault="00B621FB" w:rsidP="000870FB"/>
    <w:p w14:paraId="3EB0882C" w14:textId="77777777" w:rsidR="00B621FB" w:rsidRPr="000870FB" w:rsidRDefault="00B621FB" w:rsidP="000870FB"/>
    <w:p w14:paraId="3A2D0E6C" w14:textId="77777777" w:rsidR="000870FB" w:rsidRPr="000870FB" w:rsidRDefault="000870FB" w:rsidP="000870FB">
      <w:pPr>
        <w:rPr>
          <w:b/>
          <w:bCs/>
        </w:rPr>
      </w:pPr>
      <w:r w:rsidRPr="000870FB">
        <w:rPr>
          <w:b/>
          <w:bCs/>
        </w:rPr>
        <w:t>Screenshot of your local directory</w:t>
      </w:r>
    </w:p>
    <w:p w14:paraId="28DEF251" w14:textId="4FB7AA53" w:rsidR="000870FB" w:rsidRPr="000870FB" w:rsidRDefault="00B621FB" w:rsidP="000870FB">
      <w:r>
        <w:rPr>
          <w:noProof/>
        </w:rPr>
        <w:drawing>
          <wp:inline distT="0" distB="0" distL="0" distR="0" wp14:anchorId="540E0745" wp14:editId="7E22E0BF">
            <wp:extent cx="5943600" cy="2300605"/>
            <wp:effectExtent l="0" t="0" r="0" b="4445"/>
            <wp:docPr id="12700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6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0FB" w:rsidRPr="000870FB" w:rsidSect="00087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26CB"/>
    <w:multiLevelType w:val="multilevel"/>
    <w:tmpl w:val="052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74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3E"/>
    <w:rsid w:val="000870FB"/>
    <w:rsid w:val="001D3F84"/>
    <w:rsid w:val="00271883"/>
    <w:rsid w:val="00350C2B"/>
    <w:rsid w:val="00B621FB"/>
    <w:rsid w:val="00EC6278"/>
    <w:rsid w:val="00F9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706F"/>
  <w15:chartTrackingRefBased/>
  <w15:docId w15:val="{39A6DDBA-CDC5-4EA2-A424-BF303CC4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morrow-school/csd-420/tree/main/module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3</cp:revision>
  <dcterms:created xsi:type="dcterms:W3CDTF">2026-03-29T03:41:00Z</dcterms:created>
  <dcterms:modified xsi:type="dcterms:W3CDTF">2026-03-29T03:45:00Z</dcterms:modified>
</cp:coreProperties>
</file>