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1EA2A" w14:textId="56D77936" w:rsidR="001D3F84" w:rsidRDefault="000401F9">
      <w:r>
        <w:t>Justin Morrow – 05/09/26</w:t>
      </w:r>
    </w:p>
    <w:p w14:paraId="195618EB" w14:textId="3E12DD92" w:rsidR="000401F9" w:rsidRDefault="000401F9">
      <w:r>
        <w:t>CSD 420 – Module 9.2</w:t>
      </w:r>
    </w:p>
    <w:p w14:paraId="2B2CE2BD" w14:textId="77777777" w:rsidR="000401F9" w:rsidRDefault="000401F9"/>
    <w:p w14:paraId="36C2CE7B" w14:textId="6F2A0E4D" w:rsidR="007F4202" w:rsidRPr="007F4202" w:rsidRDefault="007F4202" w:rsidP="007F4202">
      <w:r w:rsidRPr="007F4202">
        <w:rPr>
          <w:b/>
          <w:bCs/>
        </w:rPr>
        <w:t xml:space="preserve">Assumptions: </w:t>
      </w:r>
      <w:r w:rsidRPr="007F4202">
        <w:t>Some of my assumptions differ from the instructions, so I apologize and am willing to adjust the setup if needed. </w:t>
      </w:r>
    </w:p>
    <w:p w14:paraId="6A780E90" w14:textId="581E3C97" w:rsidR="007F4202" w:rsidRPr="007F4202" w:rsidRDefault="007F4202" w:rsidP="007F4202">
      <w:pPr>
        <w:numPr>
          <w:ilvl w:val="0"/>
          <w:numId w:val="1"/>
        </w:numPr>
      </w:pPr>
      <w:r w:rsidRPr="007F4202">
        <w:t xml:space="preserve">I noticed the instructions state that the database setup should use the following values: </w:t>
      </w:r>
      <w:proofErr w:type="spellStart"/>
      <w:r w:rsidRPr="007F4202">
        <w:t>databasedb</w:t>
      </w:r>
      <w:proofErr w:type="spellEnd"/>
      <w:r w:rsidRPr="007F4202">
        <w:t>, student1 and pass while the sample Java files used values database33, student33, and address33</w:t>
      </w:r>
      <w:r>
        <w:t xml:space="preserve">. I also changed </w:t>
      </w:r>
      <w:proofErr w:type="gramStart"/>
      <w:r>
        <w:t>address33</w:t>
      </w:r>
      <w:proofErr w:type="gramEnd"/>
      <w:r>
        <w:t xml:space="preserve"> to address.</w:t>
      </w:r>
    </w:p>
    <w:p w14:paraId="1AD3935D" w14:textId="19CCB54C" w:rsidR="007F4202" w:rsidRPr="007F4202" w:rsidRDefault="007F4202" w:rsidP="007F4202">
      <w:pPr>
        <w:numPr>
          <w:ilvl w:val="0"/>
          <w:numId w:val="1"/>
        </w:numPr>
      </w:pPr>
      <w:r w:rsidRPr="007F4202">
        <w:t xml:space="preserve">The instructions also mention using MySQL 5. I already had MySQL 8.0 installed from a previous CSD 402 course, so I </w:t>
      </w:r>
      <w:r w:rsidRPr="007F4202">
        <w:t>investigated</w:t>
      </w:r>
      <w:r w:rsidRPr="007F4202">
        <w:t xml:space="preserve"> whether it would still work with the provided Java code examples from the zipped file for this module. Based on what I found, the driver being used is (</w:t>
      </w:r>
      <w:proofErr w:type="spellStart"/>
      <w:proofErr w:type="gramStart"/>
      <w:r w:rsidRPr="007F4202">
        <w:t>com.mysql</w:t>
      </w:r>
      <w:proofErr w:type="gramEnd"/>
      <w:r w:rsidRPr="007F4202">
        <w:t>.</w:t>
      </w:r>
      <w:proofErr w:type="gramStart"/>
      <w:r w:rsidRPr="007F4202">
        <w:t>cj.jdbc</w:t>
      </w:r>
      <w:proofErr w:type="gramEnd"/>
      <w:r w:rsidRPr="007F4202">
        <w:t>.Driver</w:t>
      </w:r>
      <w:proofErr w:type="spellEnd"/>
      <w:r w:rsidRPr="007F4202">
        <w:t>) and compatible with MySQL 8.0. The older driver (</w:t>
      </w:r>
      <w:proofErr w:type="spellStart"/>
      <w:proofErr w:type="gramStart"/>
      <w:r w:rsidRPr="007F4202">
        <w:t>com.mysql</w:t>
      </w:r>
      <w:proofErr w:type="gramEnd"/>
      <w:r w:rsidRPr="007F4202">
        <w:t>.</w:t>
      </w:r>
      <w:proofErr w:type="gramStart"/>
      <w:r w:rsidRPr="007F4202">
        <w:t>jdbc.Driver</w:t>
      </w:r>
      <w:proofErr w:type="spellEnd"/>
      <w:proofErr w:type="gramEnd"/>
      <w:r w:rsidRPr="007F4202">
        <w:t xml:space="preserve">) is used with MySQL 5 and </w:t>
      </w:r>
      <w:r w:rsidRPr="007F4202">
        <w:t>is not</w:t>
      </w:r>
      <w:r w:rsidRPr="007F4202">
        <w:t xml:space="preserve"> seen in these examples so I continued using MySQL 8.0 for this </w:t>
      </w:r>
      <w:r w:rsidRPr="007F4202">
        <w:t>assignment,</w:t>
      </w:r>
      <w:r w:rsidRPr="007F4202">
        <w:t xml:space="preserve"> so I didn't have </w:t>
      </w:r>
      <w:r w:rsidRPr="007F4202">
        <w:t>to</w:t>
      </w:r>
      <w:r w:rsidRPr="007F4202">
        <w:t xml:space="preserve"> uninstall my current version and reinstall the older version.</w:t>
      </w:r>
    </w:p>
    <w:p w14:paraId="41C92396" w14:textId="7F99CFFC" w:rsidR="007F4202" w:rsidRPr="007F4202" w:rsidRDefault="007F4202" w:rsidP="007F4202">
      <w:pPr>
        <w:numPr>
          <w:ilvl w:val="0"/>
          <w:numId w:val="1"/>
        </w:numPr>
      </w:pPr>
      <w:r w:rsidRPr="007F4202">
        <w:t xml:space="preserve">I usually use IntelliJ for my assignments, but I previously installed NetBeans 13 for an assignment in CSD 402. The instructions did not specifically </w:t>
      </w:r>
      <w:r w:rsidRPr="007F4202">
        <w:t>require</w:t>
      </w:r>
      <w:r w:rsidRPr="007F4202">
        <w:t xml:space="preserve"> the newest NetBeans </w:t>
      </w:r>
      <w:r w:rsidRPr="007F4202">
        <w:t>29,</w:t>
      </w:r>
      <w:r w:rsidRPr="007F4202">
        <w:t xml:space="preserve"> so I didn't upgrade it.</w:t>
      </w:r>
    </w:p>
    <w:p w14:paraId="3C417358" w14:textId="77777777" w:rsidR="000401F9" w:rsidRDefault="000401F9"/>
    <w:p w14:paraId="10BBA441" w14:textId="75296D57" w:rsidR="007F4202" w:rsidRPr="007F4202" w:rsidRDefault="007F4202">
      <w:pPr>
        <w:rPr>
          <w:b/>
          <w:bCs/>
        </w:rPr>
      </w:pPr>
      <w:r w:rsidRPr="007F4202">
        <w:rPr>
          <w:b/>
          <w:bCs/>
        </w:rPr>
        <w:t>Command ran in MySQL 8.0 Command Line Cli:</w:t>
      </w:r>
    </w:p>
    <w:p w14:paraId="551EEBA0" w14:textId="16596434" w:rsidR="007F4202" w:rsidRDefault="007F4202" w:rsidP="007F4202">
      <w:r>
        <w:t xml:space="preserve">CREATE DATABASE </w:t>
      </w:r>
      <w:proofErr w:type="spellStart"/>
      <w:r>
        <w:t>databasedb</w:t>
      </w:r>
      <w:proofErr w:type="spellEnd"/>
      <w:r>
        <w:t>;</w:t>
      </w:r>
    </w:p>
    <w:p w14:paraId="6EF46504" w14:textId="7E65E1B9" w:rsidR="007F4202" w:rsidRDefault="007F4202" w:rsidP="007F4202">
      <w:r>
        <w:t>CREATE USER IF NOT EXISTS '</w:t>
      </w:r>
      <w:proofErr w:type="gramStart"/>
      <w:r>
        <w:t>student1'@'</w:t>
      </w:r>
      <w:proofErr w:type="gramEnd"/>
      <w:r>
        <w:t>localhost' IDENTIFIED BY 'pass';</w:t>
      </w:r>
    </w:p>
    <w:p w14:paraId="5BAE1BDD" w14:textId="2591774F" w:rsidR="007F4202" w:rsidRDefault="007F4202" w:rsidP="007F4202">
      <w:r>
        <w:t xml:space="preserve">GRANT ALL PRIVILEGES ON </w:t>
      </w:r>
      <w:proofErr w:type="gramStart"/>
      <w:r>
        <w:t>databasedb.*</w:t>
      </w:r>
      <w:proofErr w:type="gramEnd"/>
      <w:r>
        <w:t xml:space="preserve"> TO '</w:t>
      </w:r>
      <w:proofErr w:type="gramStart"/>
      <w:r>
        <w:t>student1'@'</w:t>
      </w:r>
      <w:proofErr w:type="gramEnd"/>
      <w:r>
        <w:t>localhost';</w:t>
      </w:r>
    </w:p>
    <w:p w14:paraId="78B84279" w14:textId="589AEA57" w:rsidR="007F4202" w:rsidRDefault="007F4202" w:rsidP="007F4202">
      <w:r>
        <w:t>FLUSH PRIVILEGES;</w:t>
      </w:r>
    </w:p>
    <w:p w14:paraId="24B73880" w14:textId="4A1CE0E0" w:rsidR="007F4202" w:rsidRDefault="007F4202" w:rsidP="007F4202">
      <w:r>
        <w:t>SHOW DATABASES;</w:t>
      </w:r>
    </w:p>
    <w:p w14:paraId="35FF7C12" w14:textId="23FF5B2C" w:rsidR="007F4202" w:rsidRDefault="007F4202" w:rsidP="007F4202">
      <w:r>
        <w:t xml:space="preserve">SELECT User, Host FROM </w:t>
      </w:r>
      <w:proofErr w:type="spellStart"/>
      <w:r>
        <w:t>mysql.user</w:t>
      </w:r>
      <w:proofErr w:type="spellEnd"/>
      <w:r>
        <w:t>;</w:t>
      </w:r>
    </w:p>
    <w:p w14:paraId="7F30A20C" w14:textId="77777777" w:rsidR="007F4202" w:rsidRDefault="007F4202" w:rsidP="007F4202"/>
    <w:p w14:paraId="45292D56" w14:textId="77777777" w:rsidR="007F4202" w:rsidRDefault="007F4202" w:rsidP="007F4202"/>
    <w:p w14:paraId="09A0B0DA" w14:textId="77777777" w:rsidR="007F4202" w:rsidRDefault="007F4202" w:rsidP="007F4202"/>
    <w:p w14:paraId="36EF56D2" w14:textId="16DAF618" w:rsidR="007F4202" w:rsidRPr="007F4202" w:rsidRDefault="007F4202" w:rsidP="007F4202">
      <w:pPr>
        <w:rPr>
          <w:b/>
          <w:bCs/>
        </w:rPr>
      </w:pPr>
      <w:r w:rsidRPr="007F4202">
        <w:rPr>
          <w:b/>
          <w:bCs/>
        </w:rPr>
        <w:lastRenderedPageBreak/>
        <w:t xml:space="preserve">Output seen after creating the </w:t>
      </w:r>
      <w:proofErr w:type="spellStart"/>
      <w:r w:rsidRPr="007F4202">
        <w:rPr>
          <w:b/>
          <w:bCs/>
        </w:rPr>
        <w:t>databasedb</w:t>
      </w:r>
      <w:proofErr w:type="spellEnd"/>
      <w:r w:rsidRPr="007F4202">
        <w:rPr>
          <w:b/>
          <w:bCs/>
        </w:rPr>
        <w:t xml:space="preserve"> and the user student1</w:t>
      </w:r>
    </w:p>
    <w:p w14:paraId="029A1C0B" w14:textId="2A62A28C" w:rsidR="007F4202" w:rsidRDefault="007F4202">
      <w:r>
        <w:rPr>
          <w:noProof/>
        </w:rPr>
        <w:drawing>
          <wp:inline distT="0" distB="0" distL="0" distR="0" wp14:anchorId="2502ACAD" wp14:editId="72A73E30">
            <wp:extent cx="3628571" cy="6019048"/>
            <wp:effectExtent l="0" t="0" r="0" b="1270"/>
            <wp:docPr id="132021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16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8571" cy="6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D5C7" w14:textId="77777777" w:rsidR="007F4202" w:rsidRDefault="007F4202"/>
    <w:p w14:paraId="0BA89A95" w14:textId="77777777" w:rsidR="007F4202" w:rsidRDefault="007F4202"/>
    <w:p w14:paraId="64C969BE" w14:textId="77777777" w:rsidR="00B06587" w:rsidRDefault="00B06587"/>
    <w:p w14:paraId="4BED5271" w14:textId="77777777" w:rsidR="00B06587" w:rsidRDefault="00B06587"/>
    <w:p w14:paraId="61D22386" w14:textId="77777777" w:rsidR="00B06587" w:rsidRDefault="00B06587"/>
    <w:p w14:paraId="6B396EB7" w14:textId="68B8C2A4" w:rsidR="00B06587" w:rsidRPr="00B06587" w:rsidRDefault="00B06587">
      <w:pPr>
        <w:rPr>
          <w:b/>
          <w:bCs/>
        </w:rPr>
      </w:pPr>
      <w:r w:rsidRPr="00B06587">
        <w:rPr>
          <w:b/>
          <w:bCs/>
        </w:rPr>
        <w:lastRenderedPageBreak/>
        <w:t>Output from running the modified CreateTable.java in NetBeans and the address table being created</w:t>
      </w:r>
    </w:p>
    <w:p w14:paraId="310D3024" w14:textId="3F73D2A9" w:rsidR="007F4202" w:rsidRDefault="00B06587">
      <w:r>
        <w:rPr>
          <w:noProof/>
        </w:rPr>
        <w:drawing>
          <wp:inline distT="0" distB="0" distL="0" distR="0" wp14:anchorId="59658219" wp14:editId="65D52074">
            <wp:extent cx="5943600" cy="5451475"/>
            <wp:effectExtent l="0" t="0" r="0" b="0"/>
            <wp:docPr id="151057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74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C1CB" w14:textId="77777777" w:rsidR="00B06587" w:rsidRDefault="00B06587"/>
    <w:p w14:paraId="5F109B80" w14:textId="77777777" w:rsidR="00B06587" w:rsidRDefault="00B06587"/>
    <w:p w14:paraId="468186F2" w14:textId="77777777" w:rsidR="00B06587" w:rsidRDefault="00B06587"/>
    <w:p w14:paraId="66DCC6A2" w14:textId="77777777" w:rsidR="00B06587" w:rsidRDefault="00B06587"/>
    <w:p w14:paraId="77B83926" w14:textId="77777777" w:rsidR="00B06587" w:rsidRDefault="00B06587"/>
    <w:p w14:paraId="3E3A3DDA" w14:textId="77777777" w:rsidR="00B06587" w:rsidRDefault="00B06587"/>
    <w:p w14:paraId="1B5A5276" w14:textId="77777777" w:rsidR="00B06587" w:rsidRDefault="00B06587"/>
    <w:p w14:paraId="3A0C9283" w14:textId="600E44D5" w:rsidR="00B06587" w:rsidRDefault="00B06587">
      <w:r w:rsidRPr="00B06587">
        <w:rPr>
          <w:b/>
          <w:bCs/>
        </w:rPr>
        <w:lastRenderedPageBreak/>
        <w:t xml:space="preserve">Output from running the modified </w:t>
      </w:r>
      <w:r>
        <w:rPr>
          <w:b/>
          <w:bCs/>
        </w:rPr>
        <w:t>InsertData</w:t>
      </w:r>
      <w:r w:rsidRPr="00B06587">
        <w:rPr>
          <w:b/>
          <w:bCs/>
        </w:rPr>
        <w:t xml:space="preserve">.java in NetBeans and the </w:t>
      </w:r>
      <w:r>
        <w:rPr>
          <w:b/>
          <w:bCs/>
        </w:rPr>
        <w:t>data being populated in the address</w:t>
      </w:r>
      <w:r w:rsidRPr="00B06587">
        <w:rPr>
          <w:b/>
          <w:bCs/>
        </w:rPr>
        <w:t xml:space="preserve"> table</w:t>
      </w:r>
    </w:p>
    <w:p w14:paraId="120E1C0D" w14:textId="4F67C4E5" w:rsidR="00B06587" w:rsidRDefault="00B06587">
      <w:r>
        <w:rPr>
          <w:noProof/>
        </w:rPr>
        <w:drawing>
          <wp:inline distT="0" distB="0" distL="0" distR="0" wp14:anchorId="5AF96313" wp14:editId="2197860E">
            <wp:extent cx="5943600" cy="5418455"/>
            <wp:effectExtent l="0" t="0" r="0" b="0"/>
            <wp:docPr id="198514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44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8E8B" w14:textId="77777777" w:rsidR="00B06587" w:rsidRDefault="00B06587"/>
    <w:p w14:paraId="5C58FF37" w14:textId="77777777" w:rsidR="00B06587" w:rsidRDefault="00B06587"/>
    <w:p w14:paraId="09FE407E" w14:textId="77777777" w:rsidR="00B06587" w:rsidRDefault="00B06587"/>
    <w:p w14:paraId="3E5C43CF" w14:textId="77777777" w:rsidR="00B06587" w:rsidRDefault="00B06587"/>
    <w:p w14:paraId="0B764C89" w14:textId="77777777" w:rsidR="00B06587" w:rsidRDefault="00B06587"/>
    <w:p w14:paraId="706F4BF8" w14:textId="77777777" w:rsidR="00B06587" w:rsidRDefault="00B06587"/>
    <w:p w14:paraId="51BC437B" w14:textId="77777777" w:rsidR="00B06587" w:rsidRDefault="00B06587"/>
    <w:p w14:paraId="14B10C80" w14:textId="44F45A2E" w:rsidR="00B06587" w:rsidRDefault="00B06587" w:rsidP="00B06587">
      <w:r w:rsidRPr="00B06587">
        <w:rPr>
          <w:b/>
          <w:bCs/>
        </w:rPr>
        <w:lastRenderedPageBreak/>
        <w:t xml:space="preserve">Output from running the modified </w:t>
      </w:r>
      <w:r>
        <w:rPr>
          <w:b/>
          <w:bCs/>
        </w:rPr>
        <w:t>Select5</w:t>
      </w:r>
      <w:r w:rsidRPr="00B06587">
        <w:rPr>
          <w:b/>
          <w:bCs/>
        </w:rPr>
        <w:t xml:space="preserve">.java in NetBeans and the </w:t>
      </w:r>
      <w:r>
        <w:rPr>
          <w:b/>
          <w:bCs/>
        </w:rPr>
        <w:t xml:space="preserve">data being </w:t>
      </w:r>
      <w:r>
        <w:rPr>
          <w:b/>
          <w:bCs/>
        </w:rPr>
        <w:t>read from the</w:t>
      </w:r>
      <w:r>
        <w:rPr>
          <w:b/>
          <w:bCs/>
        </w:rPr>
        <w:t xml:space="preserve"> address</w:t>
      </w:r>
      <w:r w:rsidRPr="00B06587">
        <w:rPr>
          <w:b/>
          <w:bCs/>
        </w:rPr>
        <w:t xml:space="preserve"> table</w:t>
      </w:r>
      <w:r>
        <w:rPr>
          <w:b/>
          <w:bCs/>
        </w:rPr>
        <w:t>. Note I modified the output to display side by side to view it all in the same output due to having to scroll.</w:t>
      </w:r>
    </w:p>
    <w:p w14:paraId="721AFA9A" w14:textId="6B52D8AC" w:rsidR="00B06587" w:rsidRDefault="00B06587">
      <w:r>
        <w:rPr>
          <w:noProof/>
        </w:rPr>
        <w:drawing>
          <wp:inline distT="0" distB="0" distL="0" distR="0" wp14:anchorId="644F3B03" wp14:editId="2454AFBE">
            <wp:extent cx="5943600" cy="5114290"/>
            <wp:effectExtent l="0" t="0" r="0" b="0"/>
            <wp:docPr id="41515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50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65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6157D"/>
    <w:multiLevelType w:val="multilevel"/>
    <w:tmpl w:val="3C4C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97896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1F9"/>
    <w:rsid w:val="000401F9"/>
    <w:rsid w:val="001D3F84"/>
    <w:rsid w:val="00271883"/>
    <w:rsid w:val="007F4202"/>
    <w:rsid w:val="00B06587"/>
    <w:rsid w:val="00D71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D816E"/>
  <w15:chartTrackingRefBased/>
  <w15:docId w15:val="{19599BEF-C07B-4AF0-87A3-EA127583D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1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Morrow</dc:creator>
  <cp:keywords/>
  <dc:description/>
  <cp:lastModifiedBy>Justin Morrow</cp:lastModifiedBy>
  <cp:revision>3</cp:revision>
  <dcterms:created xsi:type="dcterms:W3CDTF">2026-05-10T01:43:00Z</dcterms:created>
  <dcterms:modified xsi:type="dcterms:W3CDTF">2026-05-10T01:53:00Z</dcterms:modified>
</cp:coreProperties>
</file>