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3433" w14:textId="05A193BD" w:rsidR="001D3F84" w:rsidRDefault="001719D0">
      <w:r>
        <w:t>Justin Morrow – 08/14/26</w:t>
      </w:r>
    </w:p>
    <w:p w14:paraId="00217D8E" w14:textId="1F83977C" w:rsidR="001719D0" w:rsidRDefault="001719D0">
      <w:r>
        <w:t>Assignment: CSD-440 Module 1.3 (My First PHP Programing Assignment)</w:t>
      </w:r>
    </w:p>
    <w:p w14:paraId="2C502B6F" w14:textId="77777777" w:rsidR="001719D0" w:rsidRDefault="001719D0"/>
    <w:p w14:paraId="1158705F" w14:textId="54FB0AD5" w:rsidR="001719D0" w:rsidRDefault="001719D0">
      <w:r>
        <w:rPr>
          <w:noProof/>
        </w:rPr>
        <w:drawing>
          <wp:inline distT="0" distB="0" distL="0" distR="0" wp14:anchorId="3DDB7468" wp14:editId="26AE6610">
            <wp:extent cx="5943600" cy="3927475"/>
            <wp:effectExtent l="0" t="0" r="0" b="0"/>
            <wp:docPr id="99721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16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8B7C" w14:textId="2880522F" w:rsidR="001719D0" w:rsidRDefault="001719D0">
      <w:r>
        <w:rPr>
          <w:noProof/>
        </w:rPr>
        <w:drawing>
          <wp:inline distT="0" distB="0" distL="0" distR="0" wp14:anchorId="5DDDAF36" wp14:editId="1C97982A">
            <wp:extent cx="5314286" cy="3152381"/>
            <wp:effectExtent l="0" t="0" r="1270" b="0"/>
            <wp:docPr id="193454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43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3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44"/>
    <w:rsid w:val="001719D0"/>
    <w:rsid w:val="001D3F84"/>
    <w:rsid w:val="00271883"/>
    <w:rsid w:val="00B80BF5"/>
    <w:rsid w:val="00EE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25004"/>
  <w15:chartTrackingRefBased/>
  <w15:docId w15:val="{DEEBD6AD-2C74-40F3-A0D2-367135C9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</cp:revision>
  <dcterms:created xsi:type="dcterms:W3CDTF">2026-08-15T00:22:00Z</dcterms:created>
  <dcterms:modified xsi:type="dcterms:W3CDTF">2026-08-15T00:24:00Z</dcterms:modified>
</cp:coreProperties>
</file>