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541D" w14:textId="121DAFC4" w:rsidR="001D3F84" w:rsidRDefault="00E9657A">
      <w:r>
        <w:t>Justin Morrow – 10/11/2026</w:t>
      </w:r>
    </w:p>
    <w:p w14:paraId="70686A2B" w14:textId="6FA6802A" w:rsidR="00E9657A" w:rsidRDefault="00E9657A">
      <w:r>
        <w:t>Module 11.2 – Create a PDF from the MySQL assignment beginning Module 8.2</w:t>
      </w:r>
    </w:p>
    <w:p w14:paraId="60D709B8" w14:textId="2B98889C" w:rsidR="00E9657A" w:rsidRDefault="00D87201">
      <w:r>
        <w:t xml:space="preserve">Note: The assignment didn’t indicate a specific way to create module 11.2 and to make it easier to run, I’m packaging the previous files from Modules 8.2 and 9.2 with the new </w:t>
      </w:r>
      <w:proofErr w:type="spellStart"/>
      <w:r>
        <w:t>JustinIndex.php</w:t>
      </w:r>
      <w:proofErr w:type="spellEnd"/>
      <w:r>
        <w:t xml:space="preserve"> file to make it easier to create, populate and query or create the PDF.</w:t>
      </w:r>
    </w:p>
    <w:p w14:paraId="250D5CD2" w14:textId="1E75D114" w:rsidR="00E9657A" w:rsidRDefault="00E9657A">
      <w:r>
        <w:rPr>
          <w:noProof/>
        </w:rPr>
        <w:drawing>
          <wp:inline distT="0" distB="0" distL="0" distR="0" wp14:anchorId="28E2A9EF" wp14:editId="2A5E2CA5">
            <wp:extent cx="4943475" cy="3173648"/>
            <wp:effectExtent l="0" t="0" r="0" b="8255"/>
            <wp:docPr id="14393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57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914" cy="31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8630" w14:textId="3F84C25E" w:rsidR="00E9657A" w:rsidRDefault="00E9657A">
      <w:r>
        <w:rPr>
          <w:noProof/>
        </w:rPr>
        <w:drawing>
          <wp:inline distT="0" distB="0" distL="0" distR="0" wp14:anchorId="63217287" wp14:editId="3A1C1FF4">
            <wp:extent cx="4953000" cy="3437467"/>
            <wp:effectExtent l="0" t="0" r="0" b="0"/>
            <wp:docPr id="4135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886" cy="34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F3"/>
    <w:rsid w:val="001D3F84"/>
    <w:rsid w:val="00271883"/>
    <w:rsid w:val="006B43FF"/>
    <w:rsid w:val="00D87201"/>
    <w:rsid w:val="00E9657A"/>
    <w:rsid w:val="00FD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1EB6"/>
  <w15:chartTrackingRefBased/>
  <w15:docId w15:val="{9F89A621-CC77-4FE6-81FB-8CD22826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2026-10-11T22:01:00Z</dcterms:created>
  <dcterms:modified xsi:type="dcterms:W3CDTF">2026-10-11T22:07:00Z</dcterms:modified>
</cp:coreProperties>
</file>