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E880" w14:textId="58D2BF04" w:rsidR="001D3F84" w:rsidRDefault="00155B37">
      <w:r>
        <w:t xml:space="preserve">Justin Morrow – </w:t>
      </w:r>
      <w:r w:rsidR="00A45C10">
        <w:t>10</w:t>
      </w:r>
      <w:r>
        <w:t>/</w:t>
      </w:r>
      <w:r w:rsidR="00A45C10">
        <w:t>03</w:t>
      </w:r>
      <w:r>
        <w:t>/26</w:t>
      </w:r>
    </w:p>
    <w:p w14:paraId="74C57C93" w14:textId="0A1F0C17" w:rsidR="00155B37" w:rsidRDefault="00155B37">
      <w:r>
        <w:t xml:space="preserve">Assignment: Module </w:t>
      </w:r>
      <w:r w:rsidR="00A45C10">
        <w:t>10</w:t>
      </w:r>
      <w:r>
        <w:t>.2</w:t>
      </w:r>
    </w:p>
    <w:p w14:paraId="59D4D7D4" w14:textId="77777777" w:rsidR="00976ABB" w:rsidRDefault="00A45C10" w:rsidP="00155B37">
      <w:r w:rsidRPr="00A45C10">
        <w:t>Create a form with 8 fields and use json_encode to display the output in JSON format</w:t>
      </w:r>
    </w:p>
    <w:p w14:paraId="7FB876A0" w14:textId="52FCD336" w:rsidR="004D40EA" w:rsidRDefault="00976ABB" w:rsidP="00155B37">
      <w:r>
        <w:rPr>
          <w:noProof/>
        </w:rPr>
        <w:drawing>
          <wp:inline distT="0" distB="0" distL="0" distR="0" wp14:anchorId="483F8DD1" wp14:editId="458CD24C">
            <wp:extent cx="5943600" cy="5024755"/>
            <wp:effectExtent l="0" t="0" r="0" b="4445"/>
            <wp:docPr id="148796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67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0EA" w:rsidSect="00976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88"/>
    <w:rsid w:val="00155B37"/>
    <w:rsid w:val="001D3F84"/>
    <w:rsid w:val="00271883"/>
    <w:rsid w:val="00290C61"/>
    <w:rsid w:val="0041001E"/>
    <w:rsid w:val="00432334"/>
    <w:rsid w:val="004D40EA"/>
    <w:rsid w:val="004F0488"/>
    <w:rsid w:val="00597A71"/>
    <w:rsid w:val="006179D3"/>
    <w:rsid w:val="00790417"/>
    <w:rsid w:val="00833CCD"/>
    <w:rsid w:val="008B0268"/>
    <w:rsid w:val="00976ABB"/>
    <w:rsid w:val="00A45C10"/>
    <w:rsid w:val="00AA3CDE"/>
    <w:rsid w:val="00CC1C5C"/>
    <w:rsid w:val="00F0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4A78"/>
  <w15:chartTrackingRefBased/>
  <w15:docId w15:val="{7391CC05-C690-405B-B48A-D69CD625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4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A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12</cp:revision>
  <dcterms:created xsi:type="dcterms:W3CDTF">2026-09-20T20:20:00Z</dcterms:created>
  <dcterms:modified xsi:type="dcterms:W3CDTF">2026-10-04T03:00:00Z</dcterms:modified>
</cp:coreProperties>
</file>