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DF43" w14:textId="1DC3458A" w:rsidR="001D3F84" w:rsidRDefault="002C3223">
      <w:r>
        <w:t>Justin Morrow – 08/21/26</w:t>
      </w:r>
    </w:p>
    <w:p w14:paraId="6E03B24F" w14:textId="6AB54F05" w:rsidR="002C3223" w:rsidRDefault="002C3223">
      <w:r>
        <w:t>CSD440 - Module 2.2: Create an HTML table using PHP nested loops with random numbers</w:t>
      </w:r>
    </w:p>
    <w:p w14:paraId="51CA5834" w14:textId="77777777" w:rsidR="002C3223" w:rsidRDefault="002C3223"/>
    <w:p w14:paraId="1CC69EF0" w14:textId="3FA482CF" w:rsidR="002C3223" w:rsidRPr="002C3223" w:rsidRDefault="002C3223">
      <w:pPr>
        <w:rPr>
          <w:b/>
          <w:bCs/>
        </w:rPr>
      </w:pPr>
      <w:r w:rsidRPr="002C3223">
        <w:rPr>
          <w:b/>
          <w:bCs/>
        </w:rPr>
        <w:t>Initial load of the file</w:t>
      </w:r>
      <w:r>
        <w:rPr>
          <w:b/>
          <w:bCs/>
        </w:rPr>
        <w:t xml:space="preserve"> populated with random numbers</w:t>
      </w:r>
    </w:p>
    <w:p w14:paraId="731896B0" w14:textId="7A1C338F" w:rsidR="002C3223" w:rsidRDefault="002C3223">
      <w:r>
        <w:rPr>
          <w:noProof/>
        </w:rPr>
        <w:drawing>
          <wp:inline distT="0" distB="0" distL="0" distR="0" wp14:anchorId="26F2EF75" wp14:editId="6CDB451A">
            <wp:extent cx="4695757" cy="3142615"/>
            <wp:effectExtent l="0" t="0" r="0" b="635"/>
            <wp:docPr id="5123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4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470" cy="31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237D" w14:textId="59A05F0F" w:rsidR="002C3223" w:rsidRPr="002C3223" w:rsidRDefault="002C3223">
      <w:pPr>
        <w:rPr>
          <w:b/>
          <w:bCs/>
        </w:rPr>
      </w:pPr>
      <w:r w:rsidRPr="002C3223">
        <w:rPr>
          <w:b/>
          <w:bCs/>
        </w:rPr>
        <w:t>Refreshing the browser</w:t>
      </w:r>
      <w:r>
        <w:rPr>
          <w:b/>
          <w:bCs/>
        </w:rPr>
        <w:t xml:space="preserve"> to demonstrate new random numbers</w:t>
      </w:r>
    </w:p>
    <w:p w14:paraId="7C586262" w14:textId="5E57C5B3" w:rsidR="002C3223" w:rsidRDefault="002C3223">
      <w:r>
        <w:rPr>
          <w:noProof/>
        </w:rPr>
        <w:drawing>
          <wp:inline distT="0" distB="0" distL="0" distR="0" wp14:anchorId="68485EAF" wp14:editId="65B66FA7">
            <wp:extent cx="4597085" cy="3037840"/>
            <wp:effectExtent l="0" t="0" r="0" b="0"/>
            <wp:docPr id="11342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9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9982" cy="30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0906" w14:textId="77777777" w:rsidR="002C3223" w:rsidRDefault="002C3223"/>
    <w:sectPr w:rsidR="002C3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17"/>
    <w:rsid w:val="001D3F84"/>
    <w:rsid w:val="00271883"/>
    <w:rsid w:val="002C3223"/>
    <w:rsid w:val="00475417"/>
    <w:rsid w:val="00B5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89E4"/>
  <w15:chartTrackingRefBased/>
  <w15:docId w15:val="{34FE232B-BDB5-46E3-A845-BF93EFE5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2026-08-22T00:23:00Z</dcterms:created>
  <dcterms:modified xsi:type="dcterms:W3CDTF">2026-08-22T00:30:00Z</dcterms:modified>
</cp:coreProperties>
</file>