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8FF9D" w14:textId="144196FF" w:rsidR="001D3F84" w:rsidRDefault="00526AD7">
      <w:r>
        <w:t>Justin Morrow – 09/13/2026</w:t>
      </w:r>
    </w:p>
    <w:p w14:paraId="54AAB4C0" w14:textId="77777777" w:rsidR="00E83C25" w:rsidRDefault="00E83C25">
      <w:r>
        <w:t xml:space="preserve">CSD-440 </w:t>
      </w:r>
      <w:r w:rsidR="00526AD7">
        <w:t>Module 7.2</w:t>
      </w:r>
    </w:p>
    <w:p w14:paraId="49F0420A" w14:textId="497CD2AB" w:rsidR="00526AD7" w:rsidRDefault="00526AD7">
      <w:r>
        <w:t>Create an entry form with 7 fields that use 4 field types and post the data to a PHP file that checks for errors and display user friendly feedback. If submitted correctly display the results in a clean presentation using html tags</w:t>
      </w:r>
    </w:p>
    <w:p w14:paraId="3B483890" w14:textId="77777777" w:rsidR="00526AD7" w:rsidRDefault="00526AD7"/>
    <w:p w14:paraId="2B5F5C80" w14:textId="07288E2D" w:rsidR="00526AD7" w:rsidRPr="00526AD7" w:rsidRDefault="00526AD7">
      <w:pPr>
        <w:rPr>
          <w:b/>
          <w:bCs/>
        </w:rPr>
      </w:pPr>
      <w:r w:rsidRPr="00526AD7">
        <w:rPr>
          <w:b/>
          <w:bCs/>
        </w:rPr>
        <w:t>My form filled out correctly. View before pressing the Submit button</w:t>
      </w:r>
    </w:p>
    <w:p w14:paraId="355F7596" w14:textId="166F9E6C" w:rsidR="00526AD7" w:rsidRDefault="00526AD7">
      <w:r>
        <w:rPr>
          <w:noProof/>
        </w:rPr>
        <w:drawing>
          <wp:inline distT="0" distB="0" distL="0" distR="0" wp14:anchorId="531D5D04" wp14:editId="28863CBE">
            <wp:extent cx="4761905" cy="5142857"/>
            <wp:effectExtent l="0" t="0" r="635" b="1270"/>
            <wp:docPr id="127194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44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1905" cy="5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4848" w14:textId="77777777" w:rsidR="00526AD7" w:rsidRDefault="00526AD7"/>
    <w:p w14:paraId="6F7CAFF1" w14:textId="77777777" w:rsidR="00526AD7" w:rsidRDefault="00526AD7"/>
    <w:p w14:paraId="6E228560" w14:textId="77777777" w:rsidR="00526AD7" w:rsidRDefault="00526AD7"/>
    <w:p w14:paraId="3508D4B3" w14:textId="77777777" w:rsidR="00526AD7" w:rsidRDefault="00526AD7"/>
    <w:p w14:paraId="74AC09D0" w14:textId="242EBD1E" w:rsidR="00526AD7" w:rsidRDefault="00526AD7">
      <w:pPr>
        <w:rPr>
          <w:b/>
          <w:bCs/>
        </w:rPr>
      </w:pPr>
      <w:r w:rsidRPr="00526AD7">
        <w:rPr>
          <w:b/>
          <w:bCs/>
        </w:rPr>
        <w:t>Displaying the results of a correctly submitted form</w:t>
      </w:r>
    </w:p>
    <w:p w14:paraId="1F8EC858" w14:textId="2D4EA47A" w:rsidR="00526AD7" w:rsidRDefault="00526AD7">
      <w:r>
        <w:rPr>
          <w:noProof/>
        </w:rPr>
        <w:drawing>
          <wp:inline distT="0" distB="0" distL="0" distR="0" wp14:anchorId="0A3CC1AC" wp14:editId="18F39693">
            <wp:extent cx="5943600" cy="5476875"/>
            <wp:effectExtent l="0" t="0" r="0" b="9525"/>
            <wp:docPr id="20561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6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5377" w14:textId="77777777" w:rsidR="00526AD7" w:rsidRDefault="00526AD7"/>
    <w:p w14:paraId="1CE77C35" w14:textId="77777777" w:rsidR="00526AD7" w:rsidRDefault="00526AD7"/>
    <w:p w14:paraId="78CEC299" w14:textId="77777777" w:rsidR="00526AD7" w:rsidRDefault="00526AD7"/>
    <w:p w14:paraId="0B384D49" w14:textId="77777777" w:rsidR="00526AD7" w:rsidRDefault="00526AD7"/>
    <w:p w14:paraId="48D4CB20" w14:textId="77777777" w:rsidR="00526AD7" w:rsidRDefault="00526AD7"/>
    <w:p w14:paraId="4F0BC2FA" w14:textId="77777777" w:rsidR="00526AD7" w:rsidRDefault="00526AD7"/>
    <w:p w14:paraId="716C1F6F" w14:textId="77777777" w:rsidR="00526AD7" w:rsidRDefault="00526AD7"/>
    <w:p w14:paraId="5AB5B4DD" w14:textId="32E092BB" w:rsidR="00526AD7" w:rsidRPr="00526AD7" w:rsidRDefault="00526AD7">
      <w:pPr>
        <w:rPr>
          <w:b/>
          <w:bCs/>
        </w:rPr>
      </w:pPr>
      <w:r w:rsidRPr="00526AD7">
        <w:rPr>
          <w:b/>
          <w:bCs/>
        </w:rPr>
        <w:t xml:space="preserve">Error notification page displaying all the fields needing a selection based on me selecting </w:t>
      </w:r>
      <w:r w:rsidRPr="00526AD7">
        <w:rPr>
          <w:b/>
          <w:bCs/>
          <w:u w:val="single"/>
        </w:rPr>
        <w:t>nothing</w:t>
      </w:r>
      <w:r w:rsidRPr="00526AD7">
        <w:rPr>
          <w:b/>
          <w:bCs/>
        </w:rPr>
        <w:t xml:space="preserve"> on the entry form and pressing submit</w:t>
      </w:r>
    </w:p>
    <w:p w14:paraId="21A28133" w14:textId="17CD13EC" w:rsidR="00526AD7" w:rsidRDefault="00526AD7">
      <w:r>
        <w:rPr>
          <w:noProof/>
        </w:rPr>
        <w:drawing>
          <wp:inline distT="0" distB="0" distL="0" distR="0" wp14:anchorId="3181F19E" wp14:editId="611F0CAB">
            <wp:extent cx="5476190" cy="3123809"/>
            <wp:effectExtent l="0" t="0" r="0" b="635"/>
            <wp:docPr id="180025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54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3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6C1E" w14:textId="77777777" w:rsidR="00526AD7" w:rsidRDefault="00526AD7"/>
    <w:p w14:paraId="34F5D472" w14:textId="676A3DCB" w:rsidR="00526AD7" w:rsidRPr="00526AD7" w:rsidRDefault="00526AD7">
      <w:pPr>
        <w:rPr>
          <w:b/>
          <w:bCs/>
        </w:rPr>
      </w:pPr>
      <w:r w:rsidRPr="00526AD7">
        <w:rPr>
          <w:b/>
          <w:bCs/>
        </w:rPr>
        <w:t>Side by side view of leaving email, number of tickets and Will Call Phrase blank to show that the Error checks work for each field instead of displaying all items</w:t>
      </w:r>
    </w:p>
    <w:p w14:paraId="68BD348B" w14:textId="04227540" w:rsidR="00526AD7" w:rsidRDefault="00526AD7">
      <w:r>
        <w:rPr>
          <w:noProof/>
        </w:rPr>
        <w:drawing>
          <wp:inline distT="0" distB="0" distL="0" distR="0" wp14:anchorId="38F8C668" wp14:editId="19A55C87">
            <wp:extent cx="5943600" cy="2830830"/>
            <wp:effectExtent l="0" t="0" r="0" b="7620"/>
            <wp:docPr id="174642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24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CB41" w14:textId="77777777" w:rsidR="00526AD7" w:rsidRDefault="00526AD7"/>
    <w:sectPr w:rsidR="00526A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AB"/>
    <w:rsid w:val="001D3F84"/>
    <w:rsid w:val="00271883"/>
    <w:rsid w:val="00526AD7"/>
    <w:rsid w:val="0086270A"/>
    <w:rsid w:val="00DD1C23"/>
    <w:rsid w:val="00E83C25"/>
    <w:rsid w:val="00F2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00983"/>
  <w15:chartTrackingRefBased/>
  <w15:docId w15:val="{9FCEFDAA-E8C2-4990-8478-6B764BD4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3</cp:revision>
  <dcterms:created xsi:type="dcterms:W3CDTF">2026-09-13T18:48:00Z</dcterms:created>
  <dcterms:modified xsi:type="dcterms:W3CDTF">2026-09-13T18:58:00Z</dcterms:modified>
</cp:coreProperties>
</file>